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C67" w:rsidRDefault="00FA4F00">
      <w:r>
        <w:rPr>
          <w:noProof/>
        </w:rPr>
        <w:drawing>
          <wp:inline distT="0" distB="0" distL="0" distR="0">
            <wp:extent cx="5731510" cy="8105140"/>
            <wp:effectExtent l="19050" t="0" r="2540" b="0"/>
            <wp:docPr id="1" name="รูปภาพ 0" descr="คำสั่งแต่งตั้งกรรมการสอบ onet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0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4F00" w:rsidRDefault="00FA4F00"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2" name="รูปภาพ 1" descr="คำสั่งแต่งตั้งกรรมการสอบ onet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0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4F00" w:rsidRDefault="00F10D94"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3" name="รูปภาพ 2" descr="คำสั่งแต่งตั้งกรรมการสอบ onet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0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D94" w:rsidRDefault="00F10D94"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4" name="รูปภาพ 3" descr="คำสั่งแต่งตั้งกรรมการสอบ onet_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36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5" name="รูปภาพ 4" descr="คำสั่งแต่งตั้งกรรมการสอบ onet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0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6" name="รูปภาพ 5" descr="คำสั่งแต่งตั้งกรรมการสอบ onet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0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7" name="รูปภาพ 6" descr="คำสั่งแต่งตั้งกรรมการสอบ onet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0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8" name="รูปภาพ 7" descr="คำสั่งแต่งตั้งกรรมการสอบ onet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0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9" name="รูปภาพ 8" descr="คำสั่งแต่งตั้งกรรมการสอบ onet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06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10" name="รูปภาพ 9" descr="คำสั่งแต่งตั้งกรรมการสอบ onet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07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11" name="รูปภาพ 10" descr="คำสั่งแต่งตั้งกรรมการสอบ onet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08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12" name="รูปภาพ 11" descr="คำสั่งแต่งตั้งกรรมการสอบ onet_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09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13" name="รูปภาพ 12" descr="คำสั่งแต่งตั้งกรรมการสอบ onet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10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14" name="รูปภาพ 13" descr="คำสั่งแต่งตั้งกรรมการสอบ onet_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11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15" name="รูปภาพ 14" descr="คำสั่งแต่งตั้งกรรมการสอบ onet_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12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16" name="รูปภาพ 15" descr="คำสั่งแต่งตั้งกรรมการสอบ onet_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13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17" name="รูปภาพ 16" descr="คำสั่งแต่งตั้งกรรมการสอบ onet_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14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18" name="รูปภาพ 17" descr="คำสั่งแต่งตั้งกรรมการสอบ onet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15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19" name="รูปภาพ 18" descr="คำสั่งแต่งตั้งกรรมการสอบ onet_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16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20" name="รูปภาพ 19" descr="คำสั่งแต่งตั้งกรรมการสอบ onet_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17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21" name="รูปภาพ 20" descr="คำสั่งแต่งตั้งกรรมการสอบ onet_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18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22" name="รูปภาพ 21" descr="คำสั่งแต่งตั้งกรรมการสอบ onet_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19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39" name="รูปภาพ 38" descr="คำสั่งแต่งตั้งกรรมการสอบ onet_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36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23" name="รูปภาพ 22" descr="คำสั่งแต่งตั้งกรรมการสอบ onet_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20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24" name="รูปภาพ 23" descr="คำสั่งแต่งตั้งกรรมการสอบ onet_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21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25" name="รูปภาพ 24" descr="คำสั่งแต่งตั้งกรรมการสอบ onet_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22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26" name="รูปภาพ 25" descr="คำสั่งแต่งตั้งกรรมการสอบ onet_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23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27" name="รูปภาพ 26" descr="คำสั่งแต่งตั้งกรรมการสอบ onet_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24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28" name="รูปภาพ 27" descr="คำสั่งแต่งตั้งกรรมการสอบ onet_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25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29" name="รูปภาพ 28" descr="คำสั่งแต่งตั้งกรรมการสอบ onet_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26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30" name="รูปภาพ 29" descr="คำสั่งแต่งตั้งกรรมการสอบ onet_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27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31" name="รูปภาพ 30" descr="คำสั่งแต่งตั้งกรรมการสอบ onet_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28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32" name="รูปภาพ 31" descr="คำสั่งแต่งตั้งกรรมการสอบ onet_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29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33" name="รูปภาพ 32" descr="คำสั่งแต่งตั้งกรรมการสอบ onet_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30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34" name="รูปภาพ 33" descr="คำสั่งแต่งตั้งกรรมการสอบ onet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31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35" name="รูปภาพ 34" descr="คำสั่งแต่งตั้งกรรมการสอบ onet_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32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36" name="รูปภาพ 35" descr="คำสั่งแต่งตั้งกรรมการสอบ onet_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33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37" name="รูปภาพ 36" descr="คำสั่งแต่งตั้งกรรมการสอบ onet_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34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8105140"/>
            <wp:effectExtent l="19050" t="0" r="2540" b="0"/>
            <wp:docPr id="38" name="รูปภาพ 37" descr="คำสั่งแต่งตั้งกรรมการสอบ onet_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คำสั่งแต่งตั้งกรรมการสอบ onet_0035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0D94" w:rsidSect="00C74C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FA4F00"/>
    <w:rsid w:val="00175070"/>
    <w:rsid w:val="00285D26"/>
    <w:rsid w:val="002B1C0F"/>
    <w:rsid w:val="0040259D"/>
    <w:rsid w:val="0073674D"/>
    <w:rsid w:val="007E7CCB"/>
    <w:rsid w:val="008F3F3A"/>
    <w:rsid w:val="0097162F"/>
    <w:rsid w:val="00C74C67"/>
    <w:rsid w:val="00F10D94"/>
    <w:rsid w:val="00FA4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C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4F00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FA4F00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39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1</cp:revision>
  <dcterms:created xsi:type="dcterms:W3CDTF">2013-01-23T00:12:00Z</dcterms:created>
  <dcterms:modified xsi:type="dcterms:W3CDTF">2013-01-23T00:40:00Z</dcterms:modified>
</cp:coreProperties>
</file>