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412" w:rsidRDefault="0085053C">
      <w:bookmarkStart w:id="0" w:name="_GoBack"/>
      <w:r>
        <w:rPr>
          <w:noProof/>
        </w:rPr>
        <w:drawing>
          <wp:inline distT="0" distB="0" distL="0" distR="0" wp14:anchorId="699819CC" wp14:editId="0B22903D">
            <wp:extent cx="9486900" cy="5886450"/>
            <wp:effectExtent l="0" t="0" r="0" b="0"/>
            <wp:docPr id="1" name="รูปภาพ 1" descr="C:\Users\mad romance\Desktop\1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d romance\Desktop\122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2698" cy="5883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C5412" w:rsidSect="0085053C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53C"/>
    <w:rsid w:val="0085053C"/>
    <w:rsid w:val="00FC5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053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85053C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053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85053C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 romance</dc:creator>
  <cp:lastModifiedBy>mad romance</cp:lastModifiedBy>
  <cp:revision>2</cp:revision>
  <cp:lastPrinted>2015-07-23T02:04:00Z</cp:lastPrinted>
  <dcterms:created xsi:type="dcterms:W3CDTF">2015-07-23T02:03:00Z</dcterms:created>
  <dcterms:modified xsi:type="dcterms:W3CDTF">2015-07-23T02:15:00Z</dcterms:modified>
</cp:coreProperties>
</file>