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7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9"/>
        <w:gridCol w:w="1147"/>
        <w:gridCol w:w="1431"/>
        <w:gridCol w:w="3401"/>
        <w:gridCol w:w="1147"/>
        <w:gridCol w:w="1170"/>
      </w:tblGrid>
      <w:tr w:rsidR="00946B9F" w:rsidRPr="00BE6133" w:rsidTr="00946B9F">
        <w:trPr>
          <w:tblHeader/>
        </w:trPr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46B9F" w:rsidRPr="00BE6133" w:rsidRDefault="00946B9F" w:rsidP="0026364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b/>
                <w:bCs/>
                <w:sz w:val="28"/>
                <w:cs/>
              </w:rPr>
              <w:t>รหัสเขต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46B9F" w:rsidRPr="00BE6133" w:rsidRDefault="00946B9F" w:rsidP="0026364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b/>
                <w:bCs/>
                <w:sz w:val="28"/>
                <w:cs/>
              </w:rPr>
              <w:t>รหัสโรงเรียน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46B9F" w:rsidRPr="00BE6133" w:rsidRDefault="00946B9F" w:rsidP="0026364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b/>
                <w:bCs/>
                <w:sz w:val="28"/>
                <w:cs/>
              </w:rPr>
              <w:t>ชื่อโรงเรียน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46B9F" w:rsidRPr="00BE6133" w:rsidRDefault="00946B9F" w:rsidP="0026364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b/>
                <w:bCs/>
                <w:sz w:val="28"/>
              </w:rPr>
              <w:t>Login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46B9F" w:rsidRPr="00BE6133" w:rsidRDefault="00946B9F" w:rsidP="0026364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b/>
                <w:bCs/>
                <w:sz w:val="28"/>
              </w:rPr>
              <w:t>Password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บ้านจำป่าหวาย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jUU1MD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บ้านดาวเรือง(ธนาคารกรุงเทพ</w:t>
            </w:r>
            <w:r w:rsidRPr="00BE6133">
              <w:rPr>
                <w:rFonts w:ascii="Angsana New" w:eastAsia="Times New Roman" w:hAnsi="Angsana New" w:cs="Angsana New"/>
                <w:sz w:val="28"/>
              </w:rPr>
              <w:t>17)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tJ20yp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บ้านดอกบัว (บุญมานุเคราะห์)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TTtCrX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บ้านศาลา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i2JLFk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บ้านต๋อม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HIxX2B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56010011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บ้านสันป่าม่วง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56010011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OGqCxC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56010012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บ้านร่องห้า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56010012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9JWj7l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56010013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บ้านต๊ำ</w:t>
            </w:r>
            <w:proofErr w:type="spellEnd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พระแล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56010013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JjhaDx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56010015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ชุมชนบ้านตุ้มท่า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56010015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MCBeqZ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10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56010016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บ้านต๊ำ</w:t>
            </w:r>
            <w:proofErr w:type="spellEnd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เหล่า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56010016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2NWdCB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11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56010019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บ้านดอกบัว(</w:t>
            </w:r>
            <w:proofErr w:type="spellStart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ราษฏร์</w:t>
            </w:r>
            <w:proofErr w:type="spellEnd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บำรุง)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56010019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X0Bjl8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12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56010020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บ้านสันกว๊านทุ่งกิ่ว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56010020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Dm5rRk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13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56010021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บ้านตุ่น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56010021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UtqlJf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14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56010022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บ้านสันเวียงใหม่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56010022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EZADtL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15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56010024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บ้านสาง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56010024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kpxuOI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16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56010025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บ้านโป่ง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56010025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OqXTim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17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56010026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บ้านใหม่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56010026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2T7Eoz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18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56010028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บ้านแม่กา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56010028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CqhbLb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19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56010029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บ้านแม่กา สาขาบ้าน</w:t>
            </w:r>
            <w:proofErr w:type="spellStart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แม่ต๋ำ</w:t>
            </w:r>
            <w:proofErr w:type="spellEnd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น้อย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56010029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dWhpI5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20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56010030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บ้านห้วยเคียน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56010030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EeZ4Zc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21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56010031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</w:t>
            </w:r>
            <w:proofErr w:type="spellStart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แม่ต๋ำ</w:t>
            </w:r>
            <w:proofErr w:type="spellEnd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บุญโยง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56010031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NDNP1u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lastRenderedPageBreak/>
              <w:t>22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56010032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อนุบาลเมืองพะเยาบ้าน</w:t>
            </w:r>
            <w:proofErr w:type="spellStart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โทกห</w:t>
            </w:r>
            <w:proofErr w:type="spellEnd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วาก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56010032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Bopw7f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23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56010034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บ้านร่องคำ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56010034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FtBHsl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24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56010035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บ้านสันป่าสัก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56010035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2wfmr9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25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56010036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บ้านแม่นาเรือ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56010036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6uDcpa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26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56010037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บ้านไร่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56010037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dWrpZc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27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56010038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บ้านแม่นาเรือใต้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56010038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wJjwgB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28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56010039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บ้านภูเงิน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56010039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AcPBUu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29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56010040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บ้านห้วยบง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56010040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LyJO2f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30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56010041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บ้านป่าคา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56010041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gO6HRb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31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56010044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บ้านต๊ำ</w:t>
            </w:r>
            <w:proofErr w:type="spellEnd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ดอนมูล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56010044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hwFCAE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32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56010045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บ้านต๊ำ</w:t>
            </w:r>
            <w:proofErr w:type="spellEnd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ม่อน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56010045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ZdY49d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33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56010048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ชุมชนบ้านแม่ใส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56010048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ZGO1bu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34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56010049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บ้านบ่อ</w:t>
            </w:r>
            <w:proofErr w:type="spellStart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แฮ้วสัน</w:t>
            </w:r>
            <w:proofErr w:type="spellEnd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ช้างหิน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56010049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K4TfQq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35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บ้านสันป่า</w:t>
            </w:r>
            <w:proofErr w:type="spellStart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ถ่อน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beie6B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36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56010051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อนุบาลพะเยา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56010051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cNCy7z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37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56010053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บ้านต๋อมดง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56010053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Cj9TEf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38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56010056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บ้านหนองหล่ม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56010056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ycOZaJ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39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56010057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บ้านแม่พริก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56010057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DNx3gW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40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56010058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บ้านใหม่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56010058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eYYkWD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41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56010059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บ้านดง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56010059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1NXB1J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42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56010061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บ้านสันโค้ง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56010061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xZ1jAb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lastRenderedPageBreak/>
              <w:t>43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56010062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บ้านจำไก่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56010062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kDeN3Z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44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56010063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บ้านห้วยทรายเลื่อน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56010063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zik8Lr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45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56010065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บ้านดอกคำใต้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56010065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2FW4Tq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46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56010066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 xml:space="preserve">ไทยรัฐวิทยา </w:t>
            </w:r>
            <w:r w:rsidRPr="00BE6133">
              <w:rPr>
                <w:rFonts w:ascii="Angsana New" w:eastAsia="Times New Roman" w:hAnsi="Angsana New" w:cs="Angsana New"/>
                <w:sz w:val="28"/>
              </w:rPr>
              <w:t>46(</w:t>
            </w: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ดอกคำใต้)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56010066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PezE4f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47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56010067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บ้านถ้ำประชาบำรุง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56010067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KDw3C3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48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56010068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บ้านถ้ำประชานุเคราะห์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56010068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bQer7h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49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56010069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</w:t>
            </w:r>
            <w:proofErr w:type="spellStart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ปางงุ้น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56010069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ccxii9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50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56010071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บ้านทุ่งหลวง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56010071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gcJ97y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51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56010072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บ้านสันจกปก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56010072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YIz5CY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52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56010073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บ้านค่า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56010073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NUmMs0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53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56010074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บ้านค่าบน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56010074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HCD6Rm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54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56010076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</w:t>
            </w:r>
            <w:proofErr w:type="spellStart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ร่องจ</w:t>
            </w:r>
            <w:proofErr w:type="spellEnd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ว้า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56010076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ez8299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55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56010077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อนุบาลดอกคำใต้(ชุมชนสันช้างหิน)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56010077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ozQfWj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56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56010078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บ้านสันป่าหนาด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56010078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iIzwoy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57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56010079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บ้านบุญเรือง(อินทะวงศานุเคราะห์)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56010079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38h3gT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58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56010080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บ้านปาง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56010080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Yqe7ut</w:t>
            </w:r>
          </w:p>
        </w:tc>
      </w:tr>
      <w:tr w:rsidR="00946B9F" w:rsidRPr="00946B9F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946B9F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FF0000"/>
                <w:sz w:val="28"/>
              </w:rPr>
            </w:pPr>
            <w:r w:rsidRPr="00946B9F">
              <w:rPr>
                <w:rFonts w:ascii="Angsana New" w:eastAsia="Times New Roman" w:hAnsi="Angsana New" w:cs="Angsana New"/>
                <w:color w:val="FF0000"/>
                <w:sz w:val="28"/>
              </w:rPr>
              <w:t>59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946B9F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color w:val="FF0000"/>
                <w:sz w:val="28"/>
              </w:rPr>
            </w:pPr>
            <w:r w:rsidRPr="00946B9F">
              <w:rPr>
                <w:rFonts w:ascii="Angsana New" w:eastAsia="Times New Roman" w:hAnsi="Angsana New" w:cs="Angsana New"/>
                <w:color w:val="FF0000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946B9F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color w:val="FF0000"/>
                <w:sz w:val="28"/>
              </w:rPr>
            </w:pPr>
            <w:r w:rsidRPr="00946B9F">
              <w:rPr>
                <w:rFonts w:ascii="Angsana New" w:eastAsia="Times New Roman" w:hAnsi="Angsana New" w:cs="Angsana New"/>
                <w:color w:val="FF0000"/>
                <w:sz w:val="28"/>
              </w:rPr>
              <w:t>56010081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946B9F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color w:val="FF0000"/>
                <w:sz w:val="28"/>
              </w:rPr>
            </w:pPr>
            <w:r w:rsidRPr="00946B9F">
              <w:rPr>
                <w:rFonts w:ascii="Angsana New" w:eastAsia="Times New Roman" w:hAnsi="Angsana New" w:cs="Angsana New"/>
                <w:color w:val="FF0000"/>
                <w:sz w:val="28"/>
                <w:cs/>
              </w:rPr>
              <w:t>บ้านทุ่งกาไชย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946B9F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color w:val="FF0000"/>
                <w:sz w:val="28"/>
              </w:rPr>
            </w:pPr>
            <w:r w:rsidRPr="00946B9F">
              <w:rPr>
                <w:rFonts w:ascii="Angsana New" w:eastAsia="Times New Roman" w:hAnsi="Angsana New" w:cs="Angsana New"/>
                <w:color w:val="FF0000"/>
                <w:sz w:val="28"/>
              </w:rPr>
              <w:t>56010081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946B9F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color w:val="FF0000"/>
                <w:sz w:val="28"/>
              </w:rPr>
            </w:pPr>
            <w:r w:rsidRPr="00946B9F">
              <w:rPr>
                <w:rFonts w:ascii="Angsana New" w:eastAsia="Times New Roman" w:hAnsi="Angsana New" w:cs="Angsana New"/>
                <w:color w:val="FF0000"/>
                <w:sz w:val="28"/>
              </w:rPr>
              <w:t>CiU0jE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60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56010082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บ้านโพธิ์ทอง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56010082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UHtFDm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61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56010083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บ้านปิน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56010083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Kyq5bo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62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56010084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บ้านปิน</w:t>
            </w:r>
            <w:proofErr w:type="spellEnd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เหนือ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56010084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Gpfbau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63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56010085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บ้านวัง</w:t>
            </w:r>
            <w:bookmarkStart w:id="0" w:name="_GoBack"/>
            <w:bookmarkEnd w:id="0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ขอนแดง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56010085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25PfIt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lastRenderedPageBreak/>
              <w:t>64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56010086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ชุมชนบ้านห้วยลาน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56010086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IgyXel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65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56010088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บ้านทุ่งต้นศรี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56010088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ngUJUA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66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56010089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บ้านเนินสมบูรณ์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56010089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rfOMQN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67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56010091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บ้านสันต้นม่วง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56010091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zpeLYJ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68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56010093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บ้านป่าแฝกเหนือ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56010093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eHWEO7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69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56010094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บ้านดงอินตา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56010094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ScBw6t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70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56010096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บ้านดงบุญนาค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56010096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zxC8hw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71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56010098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บ้านเหล่า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56010098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j1qh86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72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56010099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บ้านไร่อ้อย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56010099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hrwCOT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73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56010101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บ้านห้วยเจริญราษฎร์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56010101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0l6mEb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74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56010102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ชุมชนบ้านป่าแฝกสามัคคี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56010102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62Q2de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75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56010103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บ้านหนองสระ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56010103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1j6L6x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76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56010105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บ้านป่าตึง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56010105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ic0kMQ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77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56010106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บ้านแม่ใจ(แม่ใจเพาะวิทยาการ)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56010106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gMslls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78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56010107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ชุมชนบ้านแม่สุก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56010107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Gi94ii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79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56010108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</w:t>
            </w:r>
            <w:proofErr w:type="spellStart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แม่จ</w:t>
            </w:r>
            <w:proofErr w:type="spellEnd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ว้า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56010108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tzOanc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80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56010109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</w:t>
            </w:r>
            <w:proofErr w:type="spellStart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แม่จ</w:t>
            </w:r>
            <w:proofErr w:type="spellEnd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ว้าใต้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56010109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KSY4zQ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81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56010110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บ้านสันขวาง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56010110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S4m1al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82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56010112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อนุบาลแม่ใจ(บ้านศรีถ้อย)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56010112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2Q44h3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83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56010113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บ้านป่าสักสามัคคี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56010113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tQWakS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84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56010114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บ้านทุ่งป่าข่า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56010114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aufmQw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lastRenderedPageBreak/>
              <w:t>85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56010115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เจริญใจ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56010115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5lkYx0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86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56010116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บ้านป่าแฝกใต้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56010116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9ObRzm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87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56010117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บ้านเจน(เจน</w:t>
            </w:r>
            <w:proofErr w:type="spellStart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จันทรา</w:t>
            </w:r>
            <w:proofErr w:type="spellEnd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นุ</w:t>
            </w:r>
            <w:proofErr w:type="spellStart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กูล</w:t>
            </w:r>
            <w:proofErr w:type="spellEnd"/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)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56010117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yS5Tir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88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56010118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อนุบาลภูกามยาว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56010118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HE9xZk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89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56010119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บ้านแม่อิง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56010119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BE6133">
              <w:rPr>
                <w:rFonts w:ascii="Angsana New" w:eastAsia="Times New Roman" w:hAnsi="Angsana New" w:cs="Angsana New"/>
                <w:sz w:val="28"/>
              </w:rPr>
              <w:t>drFpYy</w:t>
            </w:r>
            <w:proofErr w:type="spellEnd"/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90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56010120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บ้านกว้านเหนือ(สุทัศน์อุปถัมภ์</w:t>
            </w:r>
            <w:r w:rsidRPr="00BE6133">
              <w:rPr>
                <w:rFonts w:ascii="Angsana New" w:eastAsia="Times New Roman" w:hAnsi="Angsana New" w:cs="Angsana New"/>
                <w:sz w:val="28"/>
              </w:rPr>
              <w:t>)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56010120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HPl0BL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91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56010121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บ้านร่องปอ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56010121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ngByQ4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92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56010122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บ้านร้อง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56010122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GTy5rR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93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56010124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บ้านสันป่างิ้ว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56010124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65uIgD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94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56010125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บ้านสันต้นผึ้ง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56010125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IANC05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95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56010126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บ้านอิงโค้ง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56010126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34uKCI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96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56010127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บ้านห้วยแก้ว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56010127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Y1JrOA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97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56010128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บ้านม่วงคำ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56010128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aA653q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98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56010129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บ้านกาดถี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56010129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O4pnpY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99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56010130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บ้านสันต้นแหน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56010130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1XeqkT</w:t>
            </w:r>
          </w:p>
        </w:tc>
      </w:tr>
      <w:tr w:rsidR="00946B9F" w:rsidRPr="00BE6133" w:rsidTr="00946B9F"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56010131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บ้านหนองลาว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56010131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XJBd9t</w:t>
            </w:r>
          </w:p>
        </w:tc>
      </w:tr>
      <w:tr w:rsidR="00946B9F" w:rsidRPr="00BE6133" w:rsidTr="00946B9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946B9F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>101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56010000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56010132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  <w:cs/>
              </w:rPr>
              <w:t>บ้านห้วยทรายขาว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56010132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46B9F" w:rsidRPr="00BE6133" w:rsidRDefault="00946B9F" w:rsidP="0026364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BE6133">
              <w:rPr>
                <w:rFonts w:ascii="Angsana New" w:eastAsia="Times New Roman" w:hAnsi="Angsana New" w:cs="Angsana New"/>
                <w:sz w:val="28"/>
              </w:rPr>
              <w:t>yqDl7c</w:t>
            </w:r>
          </w:p>
        </w:tc>
      </w:tr>
    </w:tbl>
    <w:p w:rsidR="00E94615" w:rsidRDefault="00E94615"/>
    <w:sectPr w:rsidR="00E946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B9F"/>
    <w:rsid w:val="00946B9F"/>
    <w:rsid w:val="00E94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B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B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805</Words>
  <Characters>4589</Characters>
  <Application>Microsoft Office Word</Application>
  <DocSecurity>0</DocSecurity>
  <Lines>38</Lines>
  <Paragraphs>10</Paragraphs>
  <ScaleCrop>false</ScaleCrop>
  <Company/>
  <LinksUpToDate>false</LinksUpToDate>
  <CharactersWithSpaces>5384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2015-08-11T03:02:00Z</dcterms:created>
  <dcterms:modified xsi:type="dcterms:W3CDTF">2015-08-11T03:10:00Z</dcterms:modified>
</cp:coreProperties>
</file>