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480"/>
      </w:tblGrid>
      <w:tr w:rsidR="00CF0118" w:rsidRPr="00CF0118" w:rsidTr="00CF011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0118" w:rsidRPr="00CF0118" w:rsidRDefault="00CF0118" w:rsidP="00CF0118">
            <w:pPr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CF011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begin"/>
            </w:r>
            <w:r w:rsidRPr="00CF011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instrText xml:space="preserve"> HYPERLINK "http://north65.sillapa.net/sp-pyo1/modules/area_manager/sub_group_print.php?area_type=1&amp;province=33&amp;zone_num=1&amp;area_sm=-1" \t "_blank" </w:instrText>
            </w:r>
            <w:r w:rsidRPr="00CF011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separate"/>
            </w:r>
            <w:r w:rsidRPr="00CF0118">
              <w:rPr>
                <w:rFonts w:ascii="Tahoma" w:eastAsia="Times New Roman" w:hAnsi="Tahoma" w:cs="Tahoma"/>
                <w:color w:val="333333"/>
                <w:sz w:val="20"/>
                <w:szCs w:val="20"/>
                <w:u w:val="single"/>
                <w:cs/>
              </w:rPr>
              <w:t>พิมพ์รหัสผ่าน</w:t>
            </w:r>
            <w:r w:rsidRPr="00CF011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fldChar w:fldCharType="end"/>
            </w:r>
            <w:r w:rsidRPr="00CF0118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 | </w:t>
            </w:r>
            <w:hyperlink r:id="rId5" w:history="1">
              <w:r w:rsidRPr="00CF0118">
                <w:rPr>
                  <w:rFonts w:ascii="Tahoma" w:eastAsia="Times New Roman" w:hAnsi="Tahoma" w:cs="Tahoma"/>
                  <w:color w:val="333333"/>
                  <w:sz w:val="20"/>
                  <w:szCs w:val="20"/>
                  <w:u w:val="single"/>
                  <w:cs/>
                </w:rPr>
                <w:t>เพิ่มกลุ่มโรงเรียน</w:t>
              </w:r>
            </w:hyperlink>
          </w:p>
        </w:tc>
      </w:tr>
      <w:tr w:rsidR="00CF0118" w:rsidRPr="00CF0118" w:rsidTr="00CF011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540"/>
              <w:gridCol w:w="2047"/>
              <w:gridCol w:w="1365"/>
              <w:gridCol w:w="1091"/>
              <w:gridCol w:w="1248"/>
              <w:gridCol w:w="1212"/>
              <w:gridCol w:w="731"/>
              <w:gridCol w:w="481"/>
            </w:tblGrid>
            <w:tr w:rsidR="00CF0118" w:rsidRPr="00CF0118">
              <w:trPr>
                <w:tblCellSpacing w:w="0" w:type="dxa"/>
              </w:trPr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  <w:cs/>
                    </w:rPr>
                    <w:t>ลำดับ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</w:rPr>
                    <w:t>ID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  <w:cs/>
                    </w:rPr>
                    <w:t>ชื่อกลุ่มโรงเรียน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</w:rPr>
                    <w:t>Username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</w:rPr>
                    <w:t>Password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  <w:cs/>
                    </w:rPr>
                    <w:t>จำนวนโรงเรียน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</w:rPr>
                    <w:t>Tel</w:t>
                  </w:r>
                </w:p>
              </w:tc>
              <w:tc>
                <w:tcPr>
                  <w:tcW w:w="76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9900"/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0"/>
                      <w:szCs w:val="20"/>
                      <w:cs/>
                    </w:rPr>
                    <w:t>การจัดการ</w:t>
                  </w:r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ชุมชนบ้านแม่สุก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EFKKAT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76" name="รูปภาพ 76" descr="แก้ไข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แก้ไข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75" name="รูปภาพ 75" descr="delete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delete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ชุมชนบ้านแม่ใส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UXGWBF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74" name="รูปภาพ 74" descr="แก้ไข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แก้ไข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73" name="รูปภาพ 73" descr="delete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delete">
                                    <a:hlinkClick r:id="rId1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 xml:space="preserve">ดอกคำใต้ </w:t>
                  </w: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4JQJDQ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0897584979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72" name="รูปภาพ 72" descr="แก้ไข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แก้ไข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71" name="รูปภาพ 71" descr="delet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delete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 xml:space="preserve">ดอกคำใต้ </w:t>
                  </w: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C79GAB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0897584979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70" name="รูปภาพ 70" descr="แก้ไข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แก้ไข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69" name="รูปภาพ 69" descr="delete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delete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ตามฝันแม่ใจ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R9TFHW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68" name="รูปภาพ 68" descr="แก้ไข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 descr="แก้ไข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67" name="รูปภาพ 67" descr="delete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delete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บ้านค่า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4Q6P7G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66" name="รูปภาพ 66" descr="แก้ไข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แก้ไข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1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65" name="รูปภาพ 65" descr="delet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 descr="delete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บ้านจำป่าหวาย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CDP28R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64" name="รูปภาพ 64" descr="แก้ไข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แก้ไข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63" name="รูปภาพ 63" descr="delete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delete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บ้านจำไก่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FPMBCA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62" name="รูปภาพ 62" descr="แก้ไข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แก้ไข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61" name="รูปภาพ 61" descr="delete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delete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บ้านดง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RWE1NT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60" name="รูปภาพ 60" descr="แก้ไข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แก้ไข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59" name="รูปภาพ 59" descr="delete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delete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บ้านดงบุญนาค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NCQWC5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58" name="รูปภาพ 58" descr="แก้ไข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แก้ไข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57" name="รูปภาพ 57" descr="delete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 descr="delete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บ้านดงอินตา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8T45DA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56" name="รูปภาพ 56" descr="แก้ไข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 descr="แก้ไข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2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55" name="รูปภาพ 55" descr="delete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 descr="delete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บ้านต๊ำ</w:t>
                  </w:r>
                  <w:proofErr w:type="spellEnd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พระแล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2F3BUX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54" name="รูปภาพ 54" descr="แก้ไข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 descr="แก้ไข">
                                    <a:hlinkClick r:id="rId3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53" name="รูปภาพ 53" descr="delet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 descr="delete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บ้านต๋อม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ER4E63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52" name="รูปภาพ 52" descr="แก้ไข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 descr="แก้ไข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51" name="รูปภาพ 51" descr="delet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6" descr="delete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บ้านทุ่งต้นศรี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5MVSKR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50" name="รูปภาพ 50" descr="แก้ไข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 descr="แก้ไข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49" name="รูปภาพ 49" descr="delete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 descr="delete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บ้านปาง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SFD5KY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48" name="รูปภาพ 48" descr="แก้ไข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 descr="แก้ไข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47" name="รูปภาพ 47" descr="delete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 descr="delete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</w:t>
                  </w:r>
                  <w:proofErr w:type="spellStart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ปางงุ้น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H95Z2S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46" name="รูปภาพ 46" descr="แก้ไข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 descr="แก้ไข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3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45" name="รูปภาพ 45" descr="delete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 descr="delete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บ้านปิน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X2A6TB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บ้านปิน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44" name="รูปภาพ 44" descr="แก้ไข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3" descr="แก้ไข">
                                    <a:hlinkClick r:id="rId4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43" name="รูปภาพ 43" descr="delete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4" descr="delete">
                                    <a:hlinkClick r:id="rId4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บ้านภูเงิน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6F9WKM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42" name="รูปภาพ 42" descr="แก้ไข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5" descr="แก้ไข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41" name="รูปภาพ 41" descr="delete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delete">
                                    <a:hlinkClick r:id="rId4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</w:t>
                  </w:r>
                  <w:proofErr w:type="spellStart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ร่องจ</w:t>
                  </w:r>
                  <w:proofErr w:type="spellEnd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ว้า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NDWX91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40" name="รูปภาพ 40" descr="แก้ไข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7" descr="แก้ไข">
                                    <a:hlinkClick r:id="rId4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39" name="รูปภาพ 39" descr="delete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8" descr="delete">
                                    <a:hlinkClick r:id="rId4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บ้านร่องห้า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YYNXKM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38" name="รูปภาพ 38" descr="แก้ไข">
                            <a:hlinkClick xmlns:a="http://schemas.openxmlformats.org/drawingml/2006/main" r:id="rId4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9" descr="แก้ไข">
                                    <a:hlinkClick r:id="rId4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37" name="รูปภาพ 37" descr="delete">
                            <a:hlinkClick xmlns:a="http://schemas.openxmlformats.org/drawingml/2006/main" r:id="rId4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0" descr="delete">
                                    <a:hlinkClick r:id="rId4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บ้านวังขอนแดง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FBW4V5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36" name="รูปภาพ 36" descr="แก้ไข">
                            <a:hlinkClick xmlns:a="http://schemas.openxmlformats.org/drawingml/2006/main" r:id="rId4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1" descr="แก้ไข">
                                    <a:hlinkClick r:id="rId4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lastRenderedPageBreak/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4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35" name="รูปภาพ 35" descr="delete">
                            <a:hlinkClick xmlns:a="http://schemas.openxmlformats.org/drawingml/2006/main" r:id="rId4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2" descr="delete">
                                    <a:hlinkClick r:id="rId4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lastRenderedPageBreak/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lastRenderedPageBreak/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บ้านหนองหล่ม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1AB1PG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34" name="รูปภาพ 34" descr="แก้ไข">
                            <a:hlinkClick xmlns:a="http://schemas.openxmlformats.org/drawingml/2006/main" r:id="rId5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3" descr="แก้ไข">
                                    <a:hlinkClick r:id="rId5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33" name="รูปภาพ 33" descr="delete">
                            <a:hlinkClick xmlns:a="http://schemas.openxmlformats.org/drawingml/2006/main" r:id="rId5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4" descr="delete">
                                    <a:hlinkClick r:id="rId5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บ้านห้วยบง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T7V8WP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32" name="รูปภาพ 32" descr="แก้ไข">
                            <a:hlinkClick xmlns:a="http://schemas.openxmlformats.org/drawingml/2006/main" r:id="rId5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5" descr="แก้ไข">
                                    <a:hlinkClick r:id="rId5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31" name="รูปภาพ 31" descr="delete">
                            <a:hlinkClick xmlns:a="http://schemas.openxmlformats.org/drawingml/2006/main" r:id="rId5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6" descr="delete">
                                    <a:hlinkClick r:id="rId5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บ้านห้วยแก้ว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VFJSP8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30" name="รูปภาพ 30" descr="แก้ไข">
                            <a:hlinkClick xmlns:a="http://schemas.openxmlformats.org/drawingml/2006/main" r:id="rId5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7" descr="แก้ไข">
                                    <a:hlinkClick r:id="rId5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29" name="รูปภาพ 29" descr="delete">
                            <a:hlinkClick xmlns:a="http://schemas.openxmlformats.org/drawingml/2006/main" r:id="rId5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8" descr="delete">
                                    <a:hlinkClick r:id="rId5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บ้านอิงโค้ง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1N5DT1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28" name="รูปภาพ 28" descr="แก้ไข">
                            <a:hlinkClick xmlns:a="http://schemas.openxmlformats.org/drawingml/2006/main" r:id="rId5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9" descr="แก้ไข">
                                    <a:hlinkClick r:id="rId5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27" name="รูปภาพ 27" descr="delete">
                            <a:hlinkClick xmlns:a="http://schemas.openxmlformats.org/drawingml/2006/main" r:id="rId5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0" descr="delete">
                                    <a:hlinkClick r:id="rId5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บ้านแม่กา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TM512V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26" name="รูปภาพ 26" descr="แก้ไข">
                            <a:hlinkClick xmlns:a="http://schemas.openxmlformats.org/drawingml/2006/main" r:id="rId5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1" descr="แก้ไข">
                                    <a:hlinkClick r:id="rId5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5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25" name="รูปภาพ 25" descr="delete">
                            <a:hlinkClick xmlns:a="http://schemas.openxmlformats.org/drawingml/2006/main" r:id="rId5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2" descr="delete">
                                    <a:hlinkClick r:id="rId5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049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บ้านไร่อ้อย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gsppv33z1s49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PJPRJT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24" name="รูปภาพ 24" descr="แก้ไข">
                            <a:hlinkClick xmlns:a="http://schemas.openxmlformats.org/drawingml/2006/main" r:id="rId6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3" descr="แก้ไข">
                                    <a:hlinkClick r:id="rId6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23" name="รูปภาพ 23" descr="delete">
                            <a:hlinkClick xmlns:a="http://schemas.openxmlformats.org/drawingml/2006/main" r:id="rId6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4" descr="delete">
                                    <a:hlinkClick r:id="rId6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ประชาบำรุง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GZ8UCH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22" name="รูปภาพ 22" descr="แก้ไข">
                            <a:hlinkClick xmlns:a="http://schemas.openxmlformats.org/drawingml/2006/main" r:id="rId6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5" descr="แก้ไข">
                                    <a:hlinkClick r:id="rId6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21" name="รูปภาพ 21" descr="delete">
                            <a:hlinkClick xmlns:a="http://schemas.openxmlformats.org/drawingml/2006/main" r:id="rId6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6" descr="delete">
                                    <a:hlinkClick r:id="rId6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พินิตประสาธน์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75BHBW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20" name="รูปภาพ 20" descr="แก้ไข">
                            <a:hlinkClick xmlns:a="http://schemas.openxmlformats.org/drawingml/2006/main" r:id="rId6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7" descr="แก้ไข">
                                    <a:hlinkClick r:id="rId6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19" name="รูปภาพ 19" descr="delete">
                            <a:hlinkClick xmlns:a="http://schemas.openxmlformats.org/drawingml/2006/main" r:id="rId6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8" descr="delete">
                                    <a:hlinkClick r:id="rId6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ภูกามยาว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CK23BH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0897584979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18" name="รูปภาพ 18" descr="แก้ไข">
                            <a:hlinkClick xmlns:a="http://schemas.openxmlformats.org/drawingml/2006/main" r:id="rId6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9" descr="แก้ไข">
                                    <a:hlinkClick r:id="rId6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17" name="รูปภาพ 17" descr="delete">
                            <a:hlinkClick xmlns:a="http://schemas.openxmlformats.org/drawingml/2006/main" r:id="rId6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0" descr="delete">
                                    <a:hlinkClick r:id="rId6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033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อนุบาลเมืองพะเยาบ้าน</w:t>
                  </w:r>
                  <w:proofErr w:type="spellStart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โทกห</w:t>
                  </w:r>
                  <w:proofErr w:type="spellEnd"/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วาก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gsppv33z1s33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8YNUJU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16" name="รูปภาพ 16" descr="แก้ไข">
                            <a:hlinkClick xmlns:a="http://schemas.openxmlformats.org/drawingml/2006/main" r:id="rId6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1" descr="แก้ไข">
                                    <a:hlinkClick r:id="rId6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6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15" name="รูปภาพ 15" descr="delete">
                            <a:hlinkClick xmlns:a="http://schemas.openxmlformats.org/drawingml/2006/main" r:id="rId6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2" descr="delete">
                                    <a:hlinkClick r:id="rId6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อนุบาลแม่ใจ(บ้านศรีถ้อย)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NQQ2Z7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14" name="รูปภาพ 14" descr="แก้ไข">
                            <a:hlinkClick xmlns:a="http://schemas.openxmlformats.org/drawingml/2006/main" r:id="rId7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3" descr="แก้ไข">
                                    <a:hlinkClick r:id="rId7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13" name="รูปภาพ 13" descr="delete">
                            <a:hlinkClick xmlns:a="http://schemas.openxmlformats.org/drawingml/2006/main" r:id="rId7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4" descr="delete">
                                    <a:hlinkClick r:id="rId7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053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เจริญใจ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gsppv33z1s53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VB5J2M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12" name="รูปภาพ 12" descr="แก้ไข">
                            <a:hlinkClick xmlns:a="http://schemas.openxmlformats.org/drawingml/2006/main" r:id="rId7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5" descr="แก้ไข">
                                    <a:hlinkClick r:id="rId7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11" name="รูปภาพ 11" descr="delete">
                            <a:hlinkClick xmlns:a="http://schemas.openxmlformats.org/drawingml/2006/main" r:id="rId7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6" descr="delete">
                                    <a:hlinkClick r:id="rId7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เทศบาล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XB5G8E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4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10" name="รูปภาพ 10" descr="แก้ไข">
                            <a:hlinkClick xmlns:a="http://schemas.openxmlformats.org/drawingml/2006/main" r:id="rId7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7" descr="แก้ไข">
                                    <a:hlinkClick r:id="rId7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5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9" name="รูปภาพ 9" descr="delete">
                            <a:hlinkClick xmlns:a="http://schemas.openxmlformats.org/drawingml/2006/main" r:id="rId7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8" descr="delete">
                                    <a:hlinkClick r:id="rId7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 xml:space="preserve">เมืองพะเยา </w:t>
                  </w: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AKS1QM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0897584979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6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8" name="รูปภาพ 8" descr="แก้ไข">
                            <a:hlinkClick xmlns:a="http://schemas.openxmlformats.org/drawingml/2006/main" r:id="rId7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9" descr="แก้ไข">
                                    <a:hlinkClick r:id="rId7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7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7" name="รูปภาพ 7" descr="delete">
                            <a:hlinkClick xmlns:a="http://schemas.openxmlformats.org/drawingml/2006/main" r:id="rId7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0" descr="delete">
                                    <a:hlinkClick r:id="rId7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 xml:space="preserve">เมืองพะเยา </w:t>
                  </w: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DRBRJ3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0897584979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8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6" name="รูปภาพ 6" descr="แก้ไข">
                            <a:hlinkClick xmlns:a="http://schemas.openxmlformats.org/drawingml/2006/main" r:id="rId7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1" descr="แก้ไข">
                                    <a:hlinkClick r:id="rId7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79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5" name="รูปภาพ 5" descr="delete">
                            <a:hlinkClick xmlns:a="http://schemas.openxmlformats.org/drawingml/2006/main" r:id="rId7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2" descr="delete">
                                    <a:hlinkClick r:id="rId7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เอกชน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T8F62S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0000000000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80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4" name="รูปภาพ 4" descr="แก้ไข">
                            <a:hlinkClick xmlns:a="http://schemas.openxmlformats.org/drawingml/2006/main" r:id="rId8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3" descr="แก้ไข">
                                    <a:hlinkClick r:id="rId8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81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3" name="รูปภาพ 3" descr="delete">
                            <a:hlinkClick xmlns:a="http://schemas.openxmlformats.org/drawingml/2006/main" r:id="rId8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4" descr="delete">
                                    <a:hlinkClick r:id="rId8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  <w:cs/>
                    </w:rPr>
                    <w:t>แม่ใจ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gsppv33z1s24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HPN9SK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0897584979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82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33350"/>
                          <wp:effectExtent l="0" t="0" r="9525" b="0"/>
                          <wp:docPr id="2" name="รูปภาพ 2" descr="แก้ไข">
                            <a:hlinkClick xmlns:a="http://schemas.openxmlformats.org/drawingml/2006/main" r:id="rId8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5" descr="แก้ไข">
                                    <a:hlinkClick r:id="rId8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2875" cy="133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แก้ไข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hyperlink r:id="rId83" w:history="1">
                    <w:r>
                      <w:rPr>
                        <w:rFonts w:ascii="Tahoma" w:eastAsia="Times New Roman" w:hAnsi="Tahoma" w:cs="Tahoma"/>
                        <w:noProof/>
                        <w:color w:val="333333"/>
                        <w:sz w:val="20"/>
                        <w:szCs w:val="20"/>
                      </w:rPr>
                      <w:drawing>
                        <wp:inline distT="0" distB="0" distL="0" distR="0">
                          <wp:extent cx="114300" cy="114300"/>
                          <wp:effectExtent l="0" t="0" r="0" b="0"/>
                          <wp:docPr id="1" name="รูปภาพ 1" descr="delete">
                            <a:hlinkClick xmlns:a="http://schemas.openxmlformats.org/drawingml/2006/main" r:id="rId8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6" descr="delete">
                                    <a:hlinkClick r:id="rId8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4300" cy="114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CF0118">
                      <w:rPr>
                        <w:rFonts w:ascii="Tahoma" w:eastAsia="Times New Roman" w:hAnsi="Tahoma" w:cs="Tahoma"/>
                        <w:color w:val="333333"/>
                        <w:sz w:val="20"/>
                        <w:szCs w:val="20"/>
                        <w:u w:val="single"/>
                        <w:cs/>
                      </w:rPr>
                      <w:t>ลบ</w:t>
                    </w:r>
                  </w:hyperlink>
                </w:p>
              </w:tc>
            </w:tr>
            <w:tr w:rsidR="00CF0118" w:rsidRPr="00CF0118">
              <w:trPr>
                <w:tblCellSpacing w:w="0" w:type="dxa"/>
              </w:trPr>
              <w:tc>
                <w:tcPr>
                  <w:tcW w:w="0" w:type="auto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  <w:cs/>
                    </w:rPr>
                    <w:t>รวม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0118" w:rsidRPr="00CF0118" w:rsidRDefault="00CF0118" w:rsidP="00CF0118">
                  <w:pPr>
                    <w:jc w:val="center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CF011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CF0118" w:rsidRPr="00CF0118" w:rsidRDefault="00CF0118" w:rsidP="00CF0118">
            <w:pPr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FD2C34" w:rsidRDefault="00FD2C34"/>
    <w:sectPr w:rsidR="00FD2C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18"/>
    <w:rsid w:val="004948AC"/>
    <w:rsid w:val="005C4846"/>
    <w:rsid w:val="00CF0118"/>
    <w:rsid w:val="00FD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011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0118"/>
    <w:rPr>
      <w:color w:val="800080"/>
      <w:u w:val="single"/>
    </w:rPr>
  </w:style>
  <w:style w:type="character" w:customStyle="1" w:styleId="apple-converted-space">
    <w:name w:val="apple-converted-space"/>
    <w:basedOn w:val="a0"/>
    <w:rsid w:val="00CF0118"/>
  </w:style>
  <w:style w:type="paragraph" w:styleId="a5">
    <w:name w:val="Normal (Web)"/>
    <w:basedOn w:val="a"/>
    <w:uiPriority w:val="99"/>
    <w:semiHidden/>
    <w:unhideWhenUsed/>
    <w:rsid w:val="00CF0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">
    <w:name w:val="style1"/>
    <w:basedOn w:val="a0"/>
    <w:rsid w:val="00CF0118"/>
  </w:style>
  <w:style w:type="paragraph" w:styleId="a6">
    <w:name w:val="Balloon Text"/>
    <w:basedOn w:val="a"/>
    <w:link w:val="a7"/>
    <w:uiPriority w:val="99"/>
    <w:semiHidden/>
    <w:unhideWhenUsed/>
    <w:rsid w:val="00CF0118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CF011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011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0118"/>
    <w:rPr>
      <w:color w:val="800080"/>
      <w:u w:val="single"/>
    </w:rPr>
  </w:style>
  <w:style w:type="character" w:customStyle="1" w:styleId="apple-converted-space">
    <w:name w:val="apple-converted-space"/>
    <w:basedOn w:val="a0"/>
    <w:rsid w:val="00CF0118"/>
  </w:style>
  <w:style w:type="paragraph" w:styleId="a5">
    <w:name w:val="Normal (Web)"/>
    <w:basedOn w:val="a"/>
    <w:uiPriority w:val="99"/>
    <w:semiHidden/>
    <w:unhideWhenUsed/>
    <w:rsid w:val="00CF0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">
    <w:name w:val="style1"/>
    <w:basedOn w:val="a0"/>
    <w:rsid w:val="00CF0118"/>
  </w:style>
  <w:style w:type="paragraph" w:styleId="a6">
    <w:name w:val="Balloon Text"/>
    <w:basedOn w:val="a"/>
    <w:link w:val="a7"/>
    <w:uiPriority w:val="99"/>
    <w:semiHidden/>
    <w:unhideWhenUsed/>
    <w:rsid w:val="00CF0118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CF011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orth65.sillapa.net/sp-pyo1/?name=area_manager&amp;body=sub_group&amp;id=22&amp;op=delete" TargetMode="External"/><Relationship Id="rId18" Type="http://schemas.openxmlformats.org/officeDocument/2006/relationships/hyperlink" Target="http://north65.sillapa.net/sp-pyo1/?name=area_manager&amp;body=sub_group&amp;op=edit&amp;id=41" TargetMode="External"/><Relationship Id="rId26" Type="http://schemas.openxmlformats.org/officeDocument/2006/relationships/hyperlink" Target="http://north65.sillapa.net/sp-pyo1/?name=area_manager&amp;body=sub_group&amp;op=edit&amp;id=48" TargetMode="External"/><Relationship Id="rId39" Type="http://schemas.openxmlformats.org/officeDocument/2006/relationships/hyperlink" Target="http://north65.sillapa.net/sp-pyo1/?name=area_manager&amp;body=sub_group&amp;id=40&amp;op=delete" TargetMode="External"/><Relationship Id="rId21" Type="http://schemas.openxmlformats.org/officeDocument/2006/relationships/hyperlink" Target="http://north65.sillapa.net/sp-pyo1/?name=area_manager&amp;body=sub_group&amp;id=28&amp;op=delete" TargetMode="External"/><Relationship Id="rId34" Type="http://schemas.openxmlformats.org/officeDocument/2006/relationships/hyperlink" Target="http://north65.sillapa.net/sp-pyo1/?name=area_manager&amp;body=sub_group&amp;op=edit&amp;id=46" TargetMode="External"/><Relationship Id="rId42" Type="http://schemas.openxmlformats.org/officeDocument/2006/relationships/hyperlink" Target="http://north65.sillapa.net/sp-pyo1/?name=area_manager&amp;body=sub_group&amp;op=edit&amp;id=34" TargetMode="External"/><Relationship Id="rId47" Type="http://schemas.openxmlformats.org/officeDocument/2006/relationships/hyperlink" Target="http://north65.sillapa.net/sp-pyo1/?name=area_manager&amp;body=sub_group&amp;id=30&amp;op=delete" TargetMode="External"/><Relationship Id="rId50" Type="http://schemas.openxmlformats.org/officeDocument/2006/relationships/hyperlink" Target="http://north65.sillapa.net/sp-pyo1/?name=area_manager&amp;body=sub_group&amp;op=edit&amp;id=37" TargetMode="External"/><Relationship Id="rId55" Type="http://schemas.openxmlformats.org/officeDocument/2006/relationships/hyperlink" Target="http://north65.sillapa.net/sp-pyo1/?name=area_manager&amp;body=sub_group&amp;id=55&amp;op=delete" TargetMode="External"/><Relationship Id="rId63" Type="http://schemas.openxmlformats.org/officeDocument/2006/relationships/hyperlink" Target="http://north65.sillapa.net/sp-pyo1/?name=area_manager&amp;body=sub_group&amp;id=58&amp;op=delete" TargetMode="External"/><Relationship Id="rId68" Type="http://schemas.openxmlformats.org/officeDocument/2006/relationships/hyperlink" Target="http://north65.sillapa.net/sp-pyo1/?name=area_manager&amp;body=sub_group&amp;op=edit&amp;id=33" TargetMode="External"/><Relationship Id="rId76" Type="http://schemas.openxmlformats.org/officeDocument/2006/relationships/hyperlink" Target="http://north65.sillapa.net/sp-pyo1/?name=area_manager&amp;body=sub_group&amp;op=edit&amp;id=21" TargetMode="External"/><Relationship Id="rId84" Type="http://schemas.openxmlformats.org/officeDocument/2006/relationships/fontTable" Target="fontTable.xml"/><Relationship Id="rId7" Type="http://schemas.openxmlformats.org/officeDocument/2006/relationships/image" Target="media/image1.gif"/><Relationship Id="rId71" Type="http://schemas.openxmlformats.org/officeDocument/2006/relationships/hyperlink" Target="http://north65.sillapa.net/sp-pyo1/?name=area_manager&amp;body=sub_group&amp;id=52&amp;op=delet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north65.sillapa.net/sp-pyo1/?name=area_manager&amp;body=sub_group&amp;op=edit&amp;id=57" TargetMode="External"/><Relationship Id="rId29" Type="http://schemas.openxmlformats.org/officeDocument/2006/relationships/hyperlink" Target="http://north65.sillapa.net/sp-pyo1/?name=area_manager&amp;body=sub_group&amp;id=47&amp;op=delete" TargetMode="External"/><Relationship Id="rId11" Type="http://schemas.openxmlformats.org/officeDocument/2006/relationships/hyperlink" Target="http://north65.sillapa.net/sp-pyo1/?name=area_manager&amp;body=sub_group&amp;id=36&amp;op=delete" TargetMode="External"/><Relationship Id="rId24" Type="http://schemas.openxmlformats.org/officeDocument/2006/relationships/hyperlink" Target="http://north65.sillapa.net/sp-pyo1/?name=area_manager&amp;body=sub_group&amp;op=edit&amp;id=38" TargetMode="External"/><Relationship Id="rId32" Type="http://schemas.openxmlformats.org/officeDocument/2006/relationships/hyperlink" Target="http://north65.sillapa.net/sp-pyo1/?name=area_manager&amp;body=sub_group&amp;op=edit&amp;id=29" TargetMode="External"/><Relationship Id="rId37" Type="http://schemas.openxmlformats.org/officeDocument/2006/relationships/hyperlink" Target="http://north65.sillapa.net/sp-pyo1/?name=area_manager&amp;body=sub_group&amp;id=43&amp;op=delete" TargetMode="External"/><Relationship Id="rId40" Type="http://schemas.openxmlformats.org/officeDocument/2006/relationships/hyperlink" Target="http://north65.sillapa.net/sp-pyo1/?name=area_manager&amp;body=sub_group&amp;op=edit&amp;id=44" TargetMode="External"/><Relationship Id="rId45" Type="http://schemas.openxmlformats.org/officeDocument/2006/relationships/hyperlink" Target="http://north65.sillapa.net/sp-pyo1/?name=area_manager&amp;body=sub_group&amp;id=42&amp;op=delete" TargetMode="External"/><Relationship Id="rId53" Type="http://schemas.openxmlformats.org/officeDocument/2006/relationships/hyperlink" Target="http://north65.sillapa.net/sp-pyo1/?name=area_manager&amp;body=sub_group&amp;id=35&amp;op=delete" TargetMode="External"/><Relationship Id="rId58" Type="http://schemas.openxmlformats.org/officeDocument/2006/relationships/hyperlink" Target="http://north65.sillapa.net/sp-pyo1/?name=area_manager&amp;body=sub_group&amp;op=edit&amp;id=32" TargetMode="External"/><Relationship Id="rId66" Type="http://schemas.openxmlformats.org/officeDocument/2006/relationships/hyperlink" Target="http://north65.sillapa.net/sp-pyo1/?name=area_manager&amp;body=sub_group&amp;op=edit&amp;id=25" TargetMode="External"/><Relationship Id="rId74" Type="http://schemas.openxmlformats.org/officeDocument/2006/relationships/hyperlink" Target="http://north65.sillapa.net/sp-pyo1/?name=area_manager&amp;body=sub_group&amp;op=edit&amp;id=26" TargetMode="External"/><Relationship Id="rId79" Type="http://schemas.openxmlformats.org/officeDocument/2006/relationships/hyperlink" Target="http://north65.sillapa.net/sp-pyo1/?name=area_manager&amp;body=sub_group&amp;id=20&amp;op=delete" TargetMode="External"/><Relationship Id="rId5" Type="http://schemas.openxmlformats.org/officeDocument/2006/relationships/hyperlink" Target="http://north65.sillapa.net/sp-pyo1/?name=area_manager&amp;body=sub_group&amp;op=add" TargetMode="External"/><Relationship Id="rId61" Type="http://schemas.openxmlformats.org/officeDocument/2006/relationships/hyperlink" Target="http://north65.sillapa.net/sp-pyo1/?name=area_manager&amp;body=sub_group&amp;id=49&amp;op=delete" TargetMode="External"/><Relationship Id="rId82" Type="http://schemas.openxmlformats.org/officeDocument/2006/relationships/hyperlink" Target="http://north65.sillapa.net/sp-pyo1/?name=area_manager&amp;body=sub_group&amp;op=edit&amp;id=24" TargetMode="External"/><Relationship Id="rId19" Type="http://schemas.openxmlformats.org/officeDocument/2006/relationships/hyperlink" Target="http://north65.sillapa.net/sp-pyo1/?name=area_manager&amp;body=sub_group&amp;id=41&amp;op=delet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north65.sillapa.net/sp-pyo1/?name=area_manager&amp;body=sub_group&amp;op=edit&amp;id=23" TargetMode="External"/><Relationship Id="rId22" Type="http://schemas.openxmlformats.org/officeDocument/2006/relationships/hyperlink" Target="http://north65.sillapa.net/sp-pyo1/?name=area_manager&amp;body=sub_group&amp;op=edit&amp;id=39" TargetMode="External"/><Relationship Id="rId27" Type="http://schemas.openxmlformats.org/officeDocument/2006/relationships/hyperlink" Target="http://north65.sillapa.net/sp-pyo1/?name=area_manager&amp;body=sub_group&amp;id=48&amp;op=delete" TargetMode="External"/><Relationship Id="rId30" Type="http://schemas.openxmlformats.org/officeDocument/2006/relationships/hyperlink" Target="http://north65.sillapa.net/sp-pyo1/?name=area_manager&amp;body=sub_group&amp;op=edit&amp;id=31" TargetMode="External"/><Relationship Id="rId35" Type="http://schemas.openxmlformats.org/officeDocument/2006/relationships/hyperlink" Target="http://north65.sillapa.net/sp-pyo1/?name=area_manager&amp;body=sub_group&amp;id=46&amp;op=delete" TargetMode="External"/><Relationship Id="rId43" Type="http://schemas.openxmlformats.org/officeDocument/2006/relationships/hyperlink" Target="http://north65.sillapa.net/sp-pyo1/?name=area_manager&amp;body=sub_group&amp;id=34&amp;op=delete" TargetMode="External"/><Relationship Id="rId48" Type="http://schemas.openxmlformats.org/officeDocument/2006/relationships/hyperlink" Target="http://north65.sillapa.net/sp-pyo1/?name=area_manager&amp;body=sub_group&amp;op=edit&amp;id=45" TargetMode="External"/><Relationship Id="rId56" Type="http://schemas.openxmlformats.org/officeDocument/2006/relationships/hyperlink" Target="http://north65.sillapa.net/sp-pyo1/?name=area_manager&amp;body=sub_group&amp;op=edit&amp;id=54" TargetMode="External"/><Relationship Id="rId64" Type="http://schemas.openxmlformats.org/officeDocument/2006/relationships/hyperlink" Target="http://north65.sillapa.net/sp-pyo1/?name=area_manager&amp;body=sub_group&amp;op=edit&amp;id=56" TargetMode="External"/><Relationship Id="rId69" Type="http://schemas.openxmlformats.org/officeDocument/2006/relationships/hyperlink" Target="http://north65.sillapa.net/sp-pyo1/?name=area_manager&amp;body=sub_group&amp;id=33&amp;op=delete" TargetMode="External"/><Relationship Id="rId77" Type="http://schemas.openxmlformats.org/officeDocument/2006/relationships/hyperlink" Target="http://north65.sillapa.net/sp-pyo1/?name=area_manager&amp;body=sub_group&amp;id=21&amp;op=delete" TargetMode="External"/><Relationship Id="rId8" Type="http://schemas.openxmlformats.org/officeDocument/2006/relationships/hyperlink" Target="http://north65.sillapa.net/sp-pyo1/?name=area_manager&amp;body=sub_group&amp;id=51&amp;op=delete" TargetMode="External"/><Relationship Id="rId51" Type="http://schemas.openxmlformats.org/officeDocument/2006/relationships/hyperlink" Target="http://north65.sillapa.net/sp-pyo1/?name=area_manager&amp;body=sub_group&amp;id=37&amp;op=delete" TargetMode="External"/><Relationship Id="rId72" Type="http://schemas.openxmlformats.org/officeDocument/2006/relationships/hyperlink" Target="http://north65.sillapa.net/sp-pyo1/?name=area_manager&amp;body=sub_group&amp;op=edit&amp;id=53" TargetMode="External"/><Relationship Id="rId80" Type="http://schemas.openxmlformats.org/officeDocument/2006/relationships/hyperlink" Target="http://north65.sillapa.net/sp-pyo1/?name=area_manager&amp;body=sub_group&amp;op=edit&amp;id=27" TargetMode="External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north65.sillapa.net/sp-pyo1/?name=area_manager&amp;body=sub_group&amp;op=edit&amp;id=22" TargetMode="External"/><Relationship Id="rId17" Type="http://schemas.openxmlformats.org/officeDocument/2006/relationships/hyperlink" Target="http://north65.sillapa.net/sp-pyo1/?name=area_manager&amp;body=sub_group&amp;id=57&amp;op=delete" TargetMode="External"/><Relationship Id="rId25" Type="http://schemas.openxmlformats.org/officeDocument/2006/relationships/hyperlink" Target="http://north65.sillapa.net/sp-pyo1/?name=area_manager&amp;body=sub_group&amp;id=38&amp;op=delete" TargetMode="External"/><Relationship Id="rId33" Type="http://schemas.openxmlformats.org/officeDocument/2006/relationships/hyperlink" Target="http://north65.sillapa.net/sp-pyo1/?name=area_manager&amp;body=sub_group&amp;id=29&amp;op=delete" TargetMode="External"/><Relationship Id="rId38" Type="http://schemas.openxmlformats.org/officeDocument/2006/relationships/hyperlink" Target="http://north65.sillapa.net/sp-pyo1/?name=area_manager&amp;body=sub_group&amp;op=edit&amp;id=40" TargetMode="External"/><Relationship Id="rId46" Type="http://schemas.openxmlformats.org/officeDocument/2006/relationships/hyperlink" Target="http://north65.sillapa.net/sp-pyo1/?name=area_manager&amp;body=sub_group&amp;op=edit&amp;id=30" TargetMode="External"/><Relationship Id="rId59" Type="http://schemas.openxmlformats.org/officeDocument/2006/relationships/hyperlink" Target="http://north65.sillapa.net/sp-pyo1/?name=area_manager&amp;body=sub_group&amp;id=32&amp;op=delete" TargetMode="External"/><Relationship Id="rId67" Type="http://schemas.openxmlformats.org/officeDocument/2006/relationships/hyperlink" Target="http://north65.sillapa.net/sp-pyo1/?name=area_manager&amp;body=sub_group&amp;id=25&amp;op=delete" TargetMode="External"/><Relationship Id="rId20" Type="http://schemas.openxmlformats.org/officeDocument/2006/relationships/hyperlink" Target="http://north65.sillapa.net/sp-pyo1/?name=area_manager&amp;body=sub_group&amp;op=edit&amp;id=28" TargetMode="External"/><Relationship Id="rId41" Type="http://schemas.openxmlformats.org/officeDocument/2006/relationships/hyperlink" Target="http://north65.sillapa.net/sp-pyo1/?name=area_manager&amp;body=sub_group&amp;id=44&amp;op=delete" TargetMode="External"/><Relationship Id="rId54" Type="http://schemas.openxmlformats.org/officeDocument/2006/relationships/hyperlink" Target="http://north65.sillapa.net/sp-pyo1/?name=area_manager&amp;body=sub_group&amp;op=edit&amp;id=55" TargetMode="External"/><Relationship Id="rId62" Type="http://schemas.openxmlformats.org/officeDocument/2006/relationships/hyperlink" Target="http://north65.sillapa.net/sp-pyo1/?name=area_manager&amp;body=sub_group&amp;op=edit&amp;id=58" TargetMode="External"/><Relationship Id="rId70" Type="http://schemas.openxmlformats.org/officeDocument/2006/relationships/hyperlink" Target="http://north65.sillapa.net/sp-pyo1/?name=area_manager&amp;body=sub_group&amp;op=edit&amp;id=52" TargetMode="External"/><Relationship Id="rId75" Type="http://schemas.openxmlformats.org/officeDocument/2006/relationships/hyperlink" Target="http://north65.sillapa.net/sp-pyo1/?name=area_manager&amp;body=sub_group&amp;id=26&amp;op=delete" TargetMode="External"/><Relationship Id="rId83" Type="http://schemas.openxmlformats.org/officeDocument/2006/relationships/hyperlink" Target="http://north65.sillapa.net/sp-pyo1/?name=area_manager&amp;body=sub_group&amp;id=24&amp;op=delete" TargetMode="External"/><Relationship Id="rId1" Type="http://schemas.openxmlformats.org/officeDocument/2006/relationships/styles" Target="styles.xml"/><Relationship Id="rId6" Type="http://schemas.openxmlformats.org/officeDocument/2006/relationships/hyperlink" Target="http://north65.sillapa.net/sp-pyo1/?name=area_manager&amp;body=sub_group&amp;op=edit&amp;id=51" TargetMode="External"/><Relationship Id="rId15" Type="http://schemas.openxmlformats.org/officeDocument/2006/relationships/hyperlink" Target="http://north65.sillapa.net/sp-pyo1/?name=area_manager&amp;body=sub_group&amp;id=23&amp;op=delete" TargetMode="External"/><Relationship Id="rId23" Type="http://schemas.openxmlformats.org/officeDocument/2006/relationships/hyperlink" Target="http://north65.sillapa.net/sp-pyo1/?name=area_manager&amp;body=sub_group&amp;id=39&amp;op=delete" TargetMode="External"/><Relationship Id="rId28" Type="http://schemas.openxmlformats.org/officeDocument/2006/relationships/hyperlink" Target="http://north65.sillapa.net/sp-pyo1/?name=area_manager&amp;body=sub_group&amp;op=edit&amp;id=47" TargetMode="External"/><Relationship Id="rId36" Type="http://schemas.openxmlformats.org/officeDocument/2006/relationships/hyperlink" Target="http://north65.sillapa.net/sp-pyo1/?name=area_manager&amp;body=sub_group&amp;op=edit&amp;id=43" TargetMode="External"/><Relationship Id="rId49" Type="http://schemas.openxmlformats.org/officeDocument/2006/relationships/hyperlink" Target="http://north65.sillapa.net/sp-pyo1/?name=area_manager&amp;body=sub_group&amp;id=45&amp;op=delete" TargetMode="External"/><Relationship Id="rId57" Type="http://schemas.openxmlformats.org/officeDocument/2006/relationships/hyperlink" Target="http://north65.sillapa.net/sp-pyo1/?name=area_manager&amp;body=sub_group&amp;id=54&amp;op=delete" TargetMode="External"/><Relationship Id="rId10" Type="http://schemas.openxmlformats.org/officeDocument/2006/relationships/hyperlink" Target="http://north65.sillapa.net/sp-pyo1/?name=area_manager&amp;body=sub_group&amp;op=edit&amp;id=36" TargetMode="External"/><Relationship Id="rId31" Type="http://schemas.openxmlformats.org/officeDocument/2006/relationships/hyperlink" Target="http://north65.sillapa.net/sp-pyo1/?name=area_manager&amp;body=sub_group&amp;id=31&amp;op=delete" TargetMode="External"/><Relationship Id="rId44" Type="http://schemas.openxmlformats.org/officeDocument/2006/relationships/hyperlink" Target="http://north65.sillapa.net/sp-pyo1/?name=area_manager&amp;body=sub_group&amp;op=edit&amp;id=42" TargetMode="External"/><Relationship Id="rId52" Type="http://schemas.openxmlformats.org/officeDocument/2006/relationships/hyperlink" Target="http://north65.sillapa.net/sp-pyo1/?name=area_manager&amp;body=sub_group&amp;op=edit&amp;id=35" TargetMode="External"/><Relationship Id="rId60" Type="http://schemas.openxmlformats.org/officeDocument/2006/relationships/hyperlink" Target="http://north65.sillapa.net/sp-pyo1/?name=area_manager&amp;body=sub_group&amp;op=edit&amp;id=49" TargetMode="External"/><Relationship Id="rId65" Type="http://schemas.openxmlformats.org/officeDocument/2006/relationships/hyperlink" Target="http://north65.sillapa.net/sp-pyo1/?name=area_manager&amp;body=sub_group&amp;id=56&amp;op=delete" TargetMode="External"/><Relationship Id="rId73" Type="http://schemas.openxmlformats.org/officeDocument/2006/relationships/hyperlink" Target="http://north65.sillapa.net/sp-pyo1/?name=area_manager&amp;body=sub_group&amp;id=53&amp;op=delete" TargetMode="External"/><Relationship Id="rId78" Type="http://schemas.openxmlformats.org/officeDocument/2006/relationships/hyperlink" Target="http://north65.sillapa.net/sp-pyo1/?name=area_manager&amp;body=sub_group&amp;op=edit&amp;id=20" TargetMode="External"/><Relationship Id="rId81" Type="http://schemas.openxmlformats.org/officeDocument/2006/relationships/hyperlink" Target="http://north65.sillapa.net/sp-pyo1/?name=area_manager&amp;body=sub_group&amp;id=27&amp;op=delete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2015-09-18T03:02:00Z</dcterms:created>
  <dcterms:modified xsi:type="dcterms:W3CDTF">2015-09-18T03:02:00Z</dcterms:modified>
</cp:coreProperties>
</file>