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68B" w:rsidRPr="004D521F" w:rsidRDefault="00B0544A" w:rsidP="0083507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>
        <w:rPr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5370830</wp:posOffset>
                </wp:positionH>
                <wp:positionV relativeFrom="paragraph">
                  <wp:posOffset>-411480</wp:posOffset>
                </wp:positionV>
                <wp:extent cx="1105535" cy="329565"/>
                <wp:effectExtent l="5715" t="12065" r="12700" b="10795"/>
                <wp:wrapSquare wrapText="bothSides"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53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682F" w:rsidRPr="00C44926" w:rsidRDefault="00A54243" w:rsidP="00A54243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>EBIT-Office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22.9pt;margin-top:-32.4pt;width:87.05pt;height:25.9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">
                <v:textbox>
                  <w:txbxContent>
                    <w:p w:rsidR="0085682F" w:rsidRPr="00C44926" w:rsidRDefault="00A54243" w:rsidP="00A54243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>EBIT-Office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30F9">
        <w:rPr>
          <w:noProof/>
          <w:sz w:val="22"/>
          <w:szCs w:val="24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381635</wp:posOffset>
            </wp:positionH>
            <wp:positionV relativeFrom="paragraph">
              <wp:posOffset>-27940</wp:posOffset>
            </wp:positionV>
            <wp:extent cx="610870" cy="861060"/>
            <wp:effectExtent l="19050" t="0" r="0" b="0"/>
            <wp:wrapNone/>
            <wp:docPr id="3" name="Picture 7" descr="http://www.obec.go.th/new/logo/logoob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obec.go.th/new/logo/logoobec.jpg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0" cy="86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30F9">
        <w:rPr>
          <w:noProof/>
          <w:sz w:val="22"/>
          <w:szCs w:val="24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5313680</wp:posOffset>
            </wp:positionH>
            <wp:positionV relativeFrom="paragraph">
              <wp:posOffset>-92710</wp:posOffset>
            </wp:positionV>
            <wp:extent cx="924560" cy="1264920"/>
            <wp:effectExtent l="19050" t="0" r="8890" b="0"/>
            <wp:wrapNone/>
            <wp:docPr id="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5075" w:rsidRPr="004D521F">
        <w:rPr>
          <w:rFonts w:ascii="TH SarabunIT๙" w:hAnsi="TH SarabunIT๙" w:cs="TH SarabunIT๙"/>
          <w:b/>
          <w:bCs/>
          <w:sz w:val="32"/>
          <w:szCs w:val="32"/>
          <w:cs/>
        </w:rPr>
        <w:t>แบบสำรวจใช้หลักฐานเชิงประจักษ์</w:t>
      </w:r>
    </w:p>
    <w:p w:rsidR="005D3503" w:rsidRPr="004D521F" w:rsidRDefault="00835075" w:rsidP="0083507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D521F">
        <w:rPr>
          <w:rFonts w:ascii="TH SarabunIT๙" w:hAnsi="TH SarabunIT๙" w:cs="TH SarabunIT๙"/>
          <w:b/>
          <w:bCs/>
          <w:sz w:val="32"/>
          <w:szCs w:val="32"/>
        </w:rPr>
        <w:t>Evidence-based Integrity &amp;Transparency Assessment</w:t>
      </w:r>
    </w:p>
    <w:p w:rsidR="005D3503" w:rsidRPr="004D521F" w:rsidRDefault="00835075" w:rsidP="000C343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D521F">
        <w:rPr>
          <w:rFonts w:ascii="TH SarabunIT๙" w:hAnsi="TH SarabunIT๙" w:cs="TH SarabunIT๙"/>
          <w:b/>
          <w:bCs/>
          <w:sz w:val="32"/>
          <w:szCs w:val="32"/>
          <w:cs/>
        </w:rPr>
        <w:t>สำหรับการประเมินคุณธรรมและความโปร่งใสในการดำเนินงาน</w:t>
      </w:r>
      <w:r w:rsidR="00FD33E0" w:rsidRPr="004D521F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4D521F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="00FD33E0" w:rsidRPr="004D521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สำนักงานเขตพื้นที่การศึกษา</w:t>
      </w:r>
      <w:r w:rsidR="00FD33E0" w:rsidRPr="004D521F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4D521F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 พ.ศ. 2558</w:t>
      </w:r>
    </w:p>
    <w:p w:rsidR="005D3503" w:rsidRPr="00A41A09" w:rsidRDefault="00835075" w:rsidP="009C0564">
      <w:pPr>
        <w:rPr>
          <w:rFonts w:ascii="TH SarabunIT๙" w:hAnsi="TH SarabunIT๙" w:cs="TH SarabunIT๙"/>
          <w:b/>
          <w:bCs/>
          <w:sz w:val="16"/>
          <w:szCs w:val="16"/>
          <w:cs/>
        </w:rPr>
      </w:pPr>
      <w:r w:rsidRPr="00A41A09">
        <w:rPr>
          <w:rFonts w:ascii="TH SarabunIT๙" w:hAnsi="TH SarabunIT๙" w:cs="TH SarabunIT๙"/>
          <w:b/>
          <w:bCs/>
          <w:sz w:val="16"/>
          <w:szCs w:val="16"/>
          <w:cs/>
        </w:rPr>
        <w:t xml:space="preserve"> </w:t>
      </w:r>
    </w:p>
    <w:p w:rsidR="0085682F" w:rsidRDefault="0085682F" w:rsidP="00E555A0">
      <w:pPr>
        <w:tabs>
          <w:tab w:val="left" w:pos="10530"/>
        </w:tabs>
        <w:ind w:right="106" w:firstLine="1440"/>
        <w:jc w:val="thaiDistribute"/>
        <w:rPr>
          <w:rFonts w:ascii="TH SarabunIT๙" w:hAnsi="TH SarabunIT๙" w:cs="TH SarabunIT๙"/>
          <w:color w:val="FF0000"/>
          <w:sz w:val="28"/>
        </w:rPr>
      </w:pPr>
    </w:p>
    <w:p w:rsidR="00E555A0" w:rsidRPr="004D521F" w:rsidRDefault="000A335B" w:rsidP="00E555A0">
      <w:pPr>
        <w:tabs>
          <w:tab w:val="left" w:pos="10530"/>
        </w:tabs>
        <w:ind w:right="106" w:firstLine="1440"/>
        <w:jc w:val="thaiDistribute"/>
        <w:rPr>
          <w:rFonts w:ascii="TH SarabunPSK" w:hAnsi="TH SarabunPSK" w:cs="TH SarabunPSK"/>
          <w:b/>
          <w:bCs/>
          <w:sz w:val="28"/>
        </w:rPr>
      </w:pPr>
      <w:r w:rsidRPr="004D521F">
        <w:rPr>
          <w:rFonts w:ascii="TH SarabunPSK" w:hAnsi="TH SarabunPSK" w:cs="TH SarabunPSK"/>
          <w:sz w:val="28"/>
          <w:cs/>
        </w:rPr>
        <w:t>สำนักงานคณะกรรมการการศึกษาขั้นพื้นฐาน(สพฐ.) ร่วมกับ</w:t>
      </w:r>
      <w:r w:rsidR="00E555A0" w:rsidRPr="004D521F">
        <w:rPr>
          <w:rFonts w:ascii="TH SarabunPSK" w:hAnsi="TH SarabunPSK" w:cs="TH SarabunPSK"/>
          <w:sz w:val="28"/>
          <w:cs/>
        </w:rPr>
        <w:t>สำนักงานคณะกรรมการป้องกันและปราบปรามการทุจริตแห่งชาติ</w:t>
      </w:r>
      <w:r w:rsidRPr="004D521F">
        <w:rPr>
          <w:rFonts w:ascii="TH SarabunPSK" w:hAnsi="TH SarabunPSK" w:cs="TH SarabunPSK"/>
          <w:sz w:val="28"/>
          <w:cs/>
        </w:rPr>
        <w:t>(สำนักงาน ป.ป.ช.)</w:t>
      </w:r>
      <w:r w:rsidR="00E555A0" w:rsidRPr="004D521F">
        <w:rPr>
          <w:rFonts w:ascii="TH SarabunPSK" w:hAnsi="TH SarabunPSK" w:cs="TH SarabunPSK"/>
          <w:sz w:val="28"/>
          <w:cs/>
        </w:rPr>
        <w:t xml:space="preserve"> ดำเนินการสำรวจระดับคุณธรรมและความโปร่งใส</w:t>
      </w:r>
      <w:r w:rsidR="00482DC4" w:rsidRPr="004D521F">
        <w:rPr>
          <w:rFonts w:ascii="TH SarabunPSK" w:hAnsi="TH SarabunPSK" w:cs="TH SarabunPSK"/>
          <w:sz w:val="28"/>
          <w:cs/>
        </w:rPr>
        <w:t xml:space="preserve">   ในการดำเนินงานของ</w:t>
      </w:r>
      <w:r w:rsidR="00FD33E0" w:rsidRPr="004D521F">
        <w:rPr>
          <w:rFonts w:ascii="TH SarabunPSK" w:hAnsi="TH SarabunPSK" w:cs="TH SarabunPSK"/>
          <w:sz w:val="28"/>
          <w:cs/>
        </w:rPr>
        <w:t>สำนักงานเขตพื้นที่การศึกษา</w:t>
      </w:r>
      <w:r w:rsidR="00E555A0" w:rsidRPr="004D521F">
        <w:rPr>
          <w:rFonts w:ascii="TH SarabunPSK" w:hAnsi="TH SarabunPSK" w:cs="TH SarabunPSK"/>
          <w:sz w:val="28"/>
          <w:cs/>
        </w:rPr>
        <w:t xml:space="preserve"> โดยใช้แบบสำรวจซึ่งได้รับการออกแบบเพื่อวัดระดับคุณธรรมและความโปร่งใสการดำเนินงานภายในองค์กรของ</w:t>
      </w:r>
      <w:r w:rsidR="00FD33E0" w:rsidRPr="004D521F">
        <w:rPr>
          <w:rFonts w:ascii="TH SarabunPSK" w:hAnsi="TH SarabunPSK" w:cs="TH SarabunPSK"/>
          <w:sz w:val="28"/>
          <w:cs/>
        </w:rPr>
        <w:t>สำนักงานเขตพื้นที่การศึกษา</w:t>
      </w:r>
      <w:r w:rsidR="00ED1EF3" w:rsidRPr="004D521F">
        <w:rPr>
          <w:rFonts w:ascii="TH SarabunPSK" w:hAnsi="TH SarabunPSK" w:cs="TH SarabunPSK"/>
          <w:sz w:val="28"/>
          <w:cs/>
        </w:rPr>
        <w:t xml:space="preserve"> </w:t>
      </w:r>
      <w:r w:rsidR="00E555A0" w:rsidRPr="004D521F">
        <w:rPr>
          <w:rFonts w:ascii="TH SarabunPSK" w:hAnsi="TH SarabunPSK" w:cs="TH SarabunPSK"/>
          <w:sz w:val="28"/>
          <w:cs/>
        </w:rPr>
        <w:t xml:space="preserve"> </w:t>
      </w:r>
      <w:r w:rsidR="0085682F" w:rsidRPr="004D521F">
        <w:rPr>
          <w:rFonts w:ascii="TH SarabunPSK" w:hAnsi="TH SarabunPSK" w:cs="TH SarabunPSK"/>
          <w:sz w:val="28"/>
          <w:cs/>
        </w:rPr>
        <w:t xml:space="preserve">    </w:t>
      </w:r>
      <w:r w:rsidR="00E555A0" w:rsidRPr="004D521F">
        <w:rPr>
          <w:rFonts w:ascii="TH SarabunPSK" w:hAnsi="TH SarabunPSK" w:cs="TH SarabunPSK"/>
          <w:sz w:val="28"/>
          <w:cs/>
        </w:rPr>
        <w:t>ผลประเมินจะแสดงถึงระดับความโปร่งใสในการดำเนินงานของ</w:t>
      </w:r>
      <w:r w:rsidR="00FD33E0" w:rsidRPr="004D521F">
        <w:rPr>
          <w:rFonts w:ascii="TH SarabunPSK" w:hAnsi="TH SarabunPSK" w:cs="TH SarabunPSK"/>
          <w:sz w:val="28"/>
          <w:cs/>
        </w:rPr>
        <w:t>สำนักงานเขตพื้นที่การศึกษา</w:t>
      </w:r>
      <w:r w:rsidR="00E555A0" w:rsidRPr="004D521F">
        <w:rPr>
          <w:rFonts w:ascii="TH SarabunPSK" w:hAnsi="TH SarabunPSK" w:cs="TH SarabunPSK"/>
          <w:sz w:val="28"/>
          <w:cs/>
        </w:rPr>
        <w:t>และเป็นแนวทางปฏิบัติเพื่อแก้ไขปรับปรุงและพัฒนาการปฏิบัติราชการให้มีความโปร่งใสมากยิ่งขึ้น</w:t>
      </w:r>
    </w:p>
    <w:p w:rsidR="00E555A0" w:rsidRPr="004D521F" w:rsidRDefault="00E555A0" w:rsidP="000C343A">
      <w:pPr>
        <w:tabs>
          <w:tab w:val="left" w:pos="10530"/>
        </w:tabs>
        <w:ind w:right="108" w:firstLine="1440"/>
        <w:jc w:val="thaiDistribute"/>
        <w:rPr>
          <w:rFonts w:ascii="TH SarabunPSK" w:hAnsi="TH SarabunPSK" w:cs="TH SarabunPSK"/>
          <w:sz w:val="28"/>
        </w:rPr>
      </w:pPr>
      <w:r w:rsidRPr="004D521F">
        <w:rPr>
          <w:rFonts w:ascii="TH SarabunPSK" w:hAnsi="TH SarabunPSK" w:cs="TH SarabunPSK"/>
          <w:sz w:val="28"/>
          <w:cs/>
        </w:rPr>
        <w:t>ความร่วมมือจาก</w:t>
      </w:r>
      <w:r w:rsidR="00FD33E0" w:rsidRPr="004D521F">
        <w:rPr>
          <w:rFonts w:ascii="TH SarabunPSK" w:hAnsi="TH SarabunPSK" w:cs="TH SarabunPSK"/>
          <w:sz w:val="28"/>
          <w:cs/>
        </w:rPr>
        <w:t>สำนักงานเขตพื้นที่การศึกษา</w:t>
      </w:r>
      <w:r w:rsidRPr="004D521F">
        <w:rPr>
          <w:rFonts w:ascii="TH SarabunPSK" w:hAnsi="TH SarabunPSK" w:cs="TH SarabunPSK"/>
          <w:sz w:val="28"/>
          <w:cs/>
        </w:rPr>
        <w:t>ของท่านในการตอบแบบสำรวจจะสนับสนุนให้เกิดการปรับปรุงระดับคุณธรรมและความโปร่งใสภายในองค์กร ส่งผลให้องค์กรมีบรรยากาศและวัฒนธรรมในการทำงานที่ดี ตลอดจนช่วยสร้างความเชื่อมั่นของประชาชนผู้รับบริการที่มีต่อองค์กร</w:t>
      </w:r>
    </w:p>
    <w:p w:rsidR="001A3C5B" w:rsidRPr="004D521F" w:rsidRDefault="00F314E3" w:rsidP="00287959">
      <w:pPr>
        <w:ind w:right="102"/>
        <w:jc w:val="center"/>
        <w:rPr>
          <w:rFonts w:ascii="TH SarabunPSK" w:hAnsi="TH SarabunPSK" w:cs="TH SarabunPSK"/>
          <w:b/>
          <w:bCs/>
          <w:sz w:val="28"/>
        </w:rPr>
      </w:pPr>
      <w:r w:rsidRPr="004D521F">
        <w:rPr>
          <w:rFonts w:ascii="TH SarabunPSK" w:hAnsi="TH SarabunPSK" w:cs="TH SarabunPSK"/>
          <w:b/>
          <w:bCs/>
          <w:sz w:val="28"/>
          <w:cs/>
        </w:rPr>
        <w:t>--------------------------------------------------------------------</w:t>
      </w:r>
      <w:r w:rsidR="000C343A" w:rsidRPr="004D521F">
        <w:rPr>
          <w:rFonts w:ascii="TH SarabunPSK" w:hAnsi="TH SarabunPSK" w:cs="TH SarabunPSK"/>
          <w:b/>
          <w:bCs/>
          <w:sz w:val="28"/>
          <w:cs/>
        </w:rPr>
        <w:t>-</w:t>
      </w:r>
      <w:r w:rsidRPr="004D521F">
        <w:rPr>
          <w:rFonts w:ascii="TH SarabunPSK" w:hAnsi="TH SarabunPSK" w:cs="TH SarabunPSK"/>
          <w:b/>
          <w:bCs/>
          <w:sz w:val="28"/>
          <w:cs/>
        </w:rPr>
        <w:t>-</w:t>
      </w:r>
    </w:p>
    <w:p w:rsidR="00073E08" w:rsidRPr="004D521F" w:rsidRDefault="00073E08" w:rsidP="00287959">
      <w:pPr>
        <w:spacing w:after="120"/>
        <w:rPr>
          <w:rFonts w:ascii="TH SarabunPSK" w:hAnsi="TH SarabunPSK" w:cs="TH SarabunPSK"/>
          <w:sz w:val="28"/>
          <w:u w:val="dotted"/>
        </w:rPr>
      </w:pPr>
      <w:r w:rsidRPr="004D521F">
        <w:rPr>
          <w:rFonts w:ascii="TH SarabunPSK" w:hAnsi="TH SarabunPSK" w:cs="TH SarabunPSK"/>
          <w:b/>
          <w:bCs/>
          <w:sz w:val="28"/>
          <w:cs/>
        </w:rPr>
        <w:t>ชื่อ</w:t>
      </w:r>
      <w:r w:rsidR="00FD33E0" w:rsidRPr="004D521F">
        <w:rPr>
          <w:rFonts w:ascii="TH SarabunPSK" w:hAnsi="TH SarabunPSK" w:cs="TH SarabunPSK"/>
          <w:b/>
          <w:bCs/>
          <w:sz w:val="28"/>
          <w:cs/>
        </w:rPr>
        <w:t>สำนักงานเขตพื้นที่การศึกษา</w:t>
      </w:r>
      <w:r w:rsidR="000E6377" w:rsidRPr="004D521F">
        <w:rPr>
          <w:rFonts w:ascii="TH SarabunPSK" w:hAnsi="TH SarabunPSK" w:cs="TH SarabunPSK"/>
          <w:sz w:val="28"/>
          <w:u w:val="dotted"/>
          <w:cs/>
        </w:rPr>
        <w:tab/>
      </w:r>
      <w:r w:rsidR="000E6377" w:rsidRPr="004D521F">
        <w:rPr>
          <w:rFonts w:ascii="TH SarabunPSK" w:hAnsi="TH SarabunPSK" w:cs="TH SarabunPSK"/>
          <w:sz w:val="28"/>
          <w:u w:val="dotted"/>
          <w:cs/>
        </w:rPr>
        <w:tab/>
      </w:r>
      <w:r w:rsidR="000E6377" w:rsidRPr="004D521F">
        <w:rPr>
          <w:rFonts w:ascii="TH SarabunPSK" w:hAnsi="TH SarabunPSK" w:cs="TH SarabunPSK"/>
          <w:sz w:val="28"/>
          <w:u w:val="dotted"/>
          <w:cs/>
        </w:rPr>
        <w:tab/>
      </w:r>
      <w:r w:rsidR="000E6377" w:rsidRPr="004D521F">
        <w:rPr>
          <w:rFonts w:ascii="TH SarabunPSK" w:hAnsi="TH SarabunPSK" w:cs="TH SarabunPSK"/>
          <w:sz w:val="28"/>
          <w:u w:val="dotted"/>
          <w:cs/>
        </w:rPr>
        <w:tab/>
      </w:r>
      <w:r w:rsidR="000E6377" w:rsidRPr="004D521F">
        <w:rPr>
          <w:rFonts w:ascii="TH SarabunPSK" w:hAnsi="TH SarabunPSK" w:cs="TH SarabunPSK"/>
          <w:sz w:val="28"/>
          <w:u w:val="dotted"/>
          <w:cs/>
        </w:rPr>
        <w:tab/>
      </w:r>
      <w:r w:rsidR="00E46FF7" w:rsidRPr="004D521F">
        <w:rPr>
          <w:rFonts w:ascii="TH SarabunPSK" w:hAnsi="TH SarabunPSK" w:cs="TH SarabunPSK"/>
          <w:sz w:val="28"/>
          <w:u w:val="dotted"/>
          <w:cs/>
        </w:rPr>
        <w:tab/>
      </w:r>
      <w:r w:rsidR="00E46FF7" w:rsidRPr="004D521F">
        <w:rPr>
          <w:rFonts w:ascii="TH SarabunPSK" w:hAnsi="TH SarabunPSK" w:cs="TH SarabunPSK"/>
          <w:sz w:val="28"/>
          <w:u w:val="dotted"/>
          <w:cs/>
        </w:rPr>
        <w:tab/>
      </w:r>
      <w:r w:rsidR="000C343A" w:rsidRPr="004D521F">
        <w:rPr>
          <w:rFonts w:ascii="TH SarabunPSK" w:hAnsi="TH SarabunPSK" w:cs="TH SarabunPSK"/>
          <w:sz w:val="28"/>
          <w:u w:val="dotted"/>
        </w:rPr>
        <w:t xml:space="preserve"> </w:t>
      </w:r>
      <w:r w:rsidR="000C343A" w:rsidRPr="004D521F">
        <w:rPr>
          <w:rFonts w:ascii="TH SarabunPSK" w:hAnsi="TH SarabunPSK" w:cs="TH SarabunPSK"/>
          <w:sz w:val="28"/>
          <w:u w:val="dotted"/>
          <w:cs/>
        </w:rPr>
        <w:tab/>
      </w:r>
      <w:r w:rsidR="000C343A" w:rsidRPr="004D521F">
        <w:rPr>
          <w:rFonts w:ascii="TH SarabunPSK" w:hAnsi="TH SarabunPSK" w:cs="TH SarabunPSK"/>
          <w:sz w:val="28"/>
          <w:u w:val="dotted"/>
          <w:cs/>
        </w:rPr>
        <w:tab/>
      </w:r>
      <w:r w:rsidR="000C343A" w:rsidRPr="004D521F">
        <w:rPr>
          <w:rFonts w:ascii="TH SarabunPSK" w:hAnsi="TH SarabunPSK" w:cs="TH SarabunPSK"/>
          <w:sz w:val="28"/>
          <w:u w:val="dotted"/>
        </w:rPr>
        <w:t xml:space="preserve">      </w:t>
      </w:r>
    </w:p>
    <w:p w:rsidR="00073E08" w:rsidRPr="004D521F" w:rsidRDefault="00073E08" w:rsidP="00372F7E">
      <w:pPr>
        <w:pStyle w:val="a7"/>
        <w:numPr>
          <w:ilvl w:val="0"/>
          <w:numId w:val="5"/>
        </w:numPr>
        <w:tabs>
          <w:tab w:val="left" w:pos="426"/>
        </w:tabs>
        <w:ind w:left="360"/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4D521F">
        <w:rPr>
          <w:rFonts w:ascii="TH SarabunPSK" w:hAnsi="TH SarabunPSK" w:cs="TH SarabunPSK"/>
          <w:b/>
          <w:bCs/>
          <w:sz w:val="28"/>
          <w:cs/>
        </w:rPr>
        <w:t>วิธีการ</w:t>
      </w:r>
      <w:r w:rsidR="00372F7E" w:rsidRPr="004D521F">
        <w:rPr>
          <w:rFonts w:ascii="TH SarabunPSK" w:hAnsi="TH SarabunPSK" w:cs="TH SarabunPSK"/>
          <w:b/>
          <w:bCs/>
          <w:sz w:val="28"/>
          <w:cs/>
        </w:rPr>
        <w:t>ตอบ</w:t>
      </w:r>
      <w:r w:rsidR="000C0088" w:rsidRPr="004D521F">
        <w:rPr>
          <w:rFonts w:ascii="TH SarabunPSK" w:hAnsi="TH SarabunPSK" w:cs="TH SarabunPSK"/>
          <w:b/>
          <w:bCs/>
          <w:sz w:val="28"/>
          <w:cs/>
        </w:rPr>
        <w:t>แบบประเมินคุณธรรมและความโปร่งใสการดำเนินงานของ</w:t>
      </w:r>
      <w:r w:rsidR="00FD33E0" w:rsidRPr="004D521F">
        <w:rPr>
          <w:rFonts w:ascii="TH SarabunPSK" w:hAnsi="TH SarabunPSK" w:cs="TH SarabunPSK"/>
          <w:b/>
          <w:bCs/>
          <w:sz w:val="28"/>
          <w:cs/>
        </w:rPr>
        <w:t>สำนักงานเขตพื้นที่การศึกษา</w:t>
      </w:r>
      <w:r w:rsidR="00FD33E0" w:rsidRPr="004D521F">
        <w:rPr>
          <w:rFonts w:ascii="TH SarabunPSK" w:hAnsi="TH SarabunPSK" w:cs="TH SarabunPSK"/>
          <w:b/>
          <w:bCs/>
          <w:sz w:val="28"/>
          <w:cs/>
        </w:rPr>
        <w:br/>
        <w:t xml:space="preserve"> </w:t>
      </w:r>
      <w:r w:rsidR="000C0088" w:rsidRPr="004D521F">
        <w:rPr>
          <w:rFonts w:ascii="TH SarabunPSK" w:hAnsi="TH SarabunPSK" w:cs="TH SarabunPSK"/>
          <w:b/>
          <w:bCs/>
          <w:sz w:val="28"/>
          <w:cs/>
        </w:rPr>
        <w:t>(แบบ</w:t>
      </w:r>
      <w:r w:rsidR="000C0088" w:rsidRPr="004D521F">
        <w:rPr>
          <w:rFonts w:ascii="TH SarabunPSK" w:hAnsi="TH SarabunPSK" w:cs="TH SarabunPSK"/>
          <w:b/>
          <w:bCs/>
          <w:sz w:val="28"/>
        </w:rPr>
        <w:t xml:space="preserve"> Evidence</w:t>
      </w:r>
      <w:r w:rsidR="00A43397" w:rsidRPr="004D521F">
        <w:rPr>
          <w:rFonts w:ascii="TH SarabunPSK" w:hAnsi="TH SarabunPSK" w:cs="TH SarabunPSK"/>
          <w:b/>
          <w:bCs/>
          <w:sz w:val="28"/>
        </w:rPr>
        <w:t>-b</w:t>
      </w:r>
      <w:r w:rsidR="000C0088" w:rsidRPr="004D521F">
        <w:rPr>
          <w:rFonts w:ascii="TH SarabunPSK" w:hAnsi="TH SarabunPSK" w:cs="TH SarabunPSK"/>
          <w:b/>
          <w:bCs/>
          <w:sz w:val="28"/>
        </w:rPr>
        <w:t>ase</w:t>
      </w:r>
      <w:r w:rsidR="00A43397" w:rsidRPr="004D521F">
        <w:rPr>
          <w:rFonts w:ascii="TH SarabunPSK" w:hAnsi="TH SarabunPSK" w:cs="TH SarabunPSK"/>
          <w:b/>
          <w:bCs/>
          <w:sz w:val="28"/>
        </w:rPr>
        <w:t>d</w:t>
      </w:r>
      <w:r w:rsidR="00A43397" w:rsidRPr="004D521F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0C0088" w:rsidRPr="004D521F">
        <w:rPr>
          <w:rFonts w:ascii="TH SarabunPSK" w:hAnsi="TH SarabunPSK" w:cs="TH SarabunPSK"/>
          <w:b/>
          <w:bCs/>
          <w:sz w:val="28"/>
        </w:rPr>
        <w:t>Integ</w:t>
      </w:r>
      <w:r w:rsidR="00A43397" w:rsidRPr="004D521F">
        <w:rPr>
          <w:rFonts w:ascii="TH SarabunPSK" w:hAnsi="TH SarabunPSK" w:cs="TH SarabunPSK"/>
          <w:b/>
          <w:bCs/>
          <w:sz w:val="28"/>
        </w:rPr>
        <w:t>rity</w:t>
      </w:r>
      <w:r w:rsidR="00A43397" w:rsidRPr="004D521F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A43397" w:rsidRPr="004D521F">
        <w:rPr>
          <w:rFonts w:ascii="TH SarabunPSK" w:hAnsi="TH SarabunPSK" w:cs="TH SarabunPSK"/>
          <w:b/>
          <w:bCs/>
          <w:sz w:val="28"/>
        </w:rPr>
        <w:t>&amp;</w:t>
      </w:r>
      <w:r w:rsidR="00A43397" w:rsidRPr="004D521F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A43397" w:rsidRPr="004D521F">
        <w:rPr>
          <w:rFonts w:ascii="TH SarabunPSK" w:hAnsi="TH SarabunPSK" w:cs="TH SarabunPSK"/>
          <w:b/>
          <w:bCs/>
          <w:sz w:val="28"/>
        </w:rPr>
        <w:t>Transparency</w:t>
      </w:r>
      <w:r w:rsidR="00A43397" w:rsidRPr="004D521F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A43397" w:rsidRPr="004D521F">
        <w:rPr>
          <w:rFonts w:ascii="TH SarabunPSK" w:hAnsi="TH SarabunPSK" w:cs="TH SarabunPSK"/>
          <w:b/>
          <w:bCs/>
          <w:sz w:val="28"/>
        </w:rPr>
        <w:t>Assessment</w:t>
      </w:r>
      <w:r w:rsidR="001F45DB" w:rsidRPr="004D521F">
        <w:rPr>
          <w:rFonts w:ascii="TH SarabunPSK" w:hAnsi="TH SarabunPSK" w:cs="TH SarabunPSK"/>
          <w:b/>
          <w:bCs/>
          <w:sz w:val="28"/>
        </w:rPr>
        <w:t xml:space="preserve"> </w:t>
      </w:r>
      <w:r w:rsidR="00A43397" w:rsidRPr="004D521F">
        <w:rPr>
          <w:rFonts w:ascii="TH SarabunPSK" w:hAnsi="TH SarabunPSK" w:cs="TH SarabunPSK"/>
          <w:b/>
          <w:bCs/>
          <w:sz w:val="28"/>
        </w:rPr>
        <w:t>:</w:t>
      </w:r>
      <w:r w:rsidR="00A43397" w:rsidRPr="004D521F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0C0088" w:rsidRPr="004D521F">
        <w:rPr>
          <w:rFonts w:ascii="TH SarabunPSK" w:hAnsi="TH SarabunPSK" w:cs="TH SarabunPSK"/>
          <w:b/>
          <w:bCs/>
          <w:sz w:val="28"/>
        </w:rPr>
        <w:t>EBIT)</w:t>
      </w:r>
    </w:p>
    <w:p w:rsidR="00372F7E" w:rsidRPr="004D521F" w:rsidRDefault="00372F7E" w:rsidP="005A4208">
      <w:pPr>
        <w:pStyle w:val="a7"/>
        <w:numPr>
          <w:ilvl w:val="0"/>
          <w:numId w:val="6"/>
        </w:numPr>
        <w:tabs>
          <w:tab w:val="left" w:pos="567"/>
          <w:tab w:val="left" w:pos="709"/>
        </w:tabs>
        <w:ind w:left="709" w:hanging="283"/>
        <w:jc w:val="thaiDistribute"/>
        <w:rPr>
          <w:rFonts w:ascii="TH SarabunPSK" w:hAnsi="TH SarabunPSK" w:cs="TH SarabunPSK"/>
          <w:sz w:val="28"/>
        </w:rPr>
      </w:pPr>
      <w:r w:rsidRPr="004D521F">
        <w:rPr>
          <w:rFonts w:ascii="TH SarabunPSK" w:hAnsi="TH SarabunPSK" w:cs="TH SarabunPSK"/>
          <w:sz w:val="28"/>
          <w:cs/>
        </w:rPr>
        <w:t>โปรดใส</w:t>
      </w:r>
      <w:r w:rsidR="00ED6167" w:rsidRPr="004D521F">
        <w:rPr>
          <w:rFonts w:ascii="TH SarabunPSK" w:hAnsi="TH SarabunPSK" w:cs="TH SarabunPSK"/>
          <w:sz w:val="28"/>
          <w:cs/>
        </w:rPr>
        <w:t>่</w:t>
      </w:r>
      <w:r w:rsidRPr="004D521F">
        <w:rPr>
          <w:rFonts w:ascii="TH SarabunPSK" w:hAnsi="TH SarabunPSK" w:cs="TH SarabunPSK"/>
          <w:sz w:val="28"/>
          <w:cs/>
        </w:rPr>
        <w:t>เ</w:t>
      </w:r>
      <w:r w:rsidR="00073E08" w:rsidRPr="004D521F">
        <w:rPr>
          <w:rFonts w:ascii="TH SarabunPSK" w:hAnsi="TH SarabunPSK" w:cs="TH SarabunPSK"/>
          <w:sz w:val="28"/>
          <w:cs/>
        </w:rPr>
        <w:t xml:space="preserve">ครื่องหมาย </w:t>
      </w:r>
      <w:r w:rsidR="00073E08" w:rsidRPr="004D521F">
        <w:rPr>
          <w:rFonts w:ascii="TH SarabunPSK" w:hAnsi="TH SarabunPSK" w:cs="TH SarabunPSK"/>
          <w:b/>
          <w:bCs/>
          <w:sz w:val="28"/>
        </w:rPr>
        <w:sym w:font="Wingdings" w:char="F0FC"/>
      </w:r>
      <w:r w:rsidR="00073E08" w:rsidRPr="004D521F">
        <w:rPr>
          <w:rFonts w:ascii="TH SarabunPSK" w:hAnsi="TH SarabunPSK" w:cs="TH SarabunPSK"/>
          <w:sz w:val="28"/>
          <w:cs/>
        </w:rPr>
        <w:t xml:space="preserve"> ลงในช่อง </w:t>
      </w:r>
      <w:r w:rsidR="00073E08" w:rsidRPr="004D521F">
        <w:rPr>
          <w:rFonts w:ascii="TH SarabunPSK" w:hAnsi="TH SarabunPSK" w:cs="TH SarabunPSK"/>
          <w:b/>
          <w:bCs/>
          <w:sz w:val="28"/>
        </w:rPr>
        <w:sym w:font="Wingdings" w:char="F0A8"/>
      </w:r>
      <w:r w:rsidRPr="004D521F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073E08" w:rsidRPr="004D521F">
        <w:rPr>
          <w:rFonts w:ascii="TH SarabunPSK" w:hAnsi="TH SarabunPSK" w:cs="TH SarabunPSK"/>
          <w:sz w:val="28"/>
          <w:cs/>
        </w:rPr>
        <w:t>ที่เป็นตัวเลือกคำตอบที่สอดคล้องกับข้อเท็จจริงสำหรับ</w:t>
      </w:r>
      <w:r w:rsidR="00FD33E0" w:rsidRPr="004D521F">
        <w:rPr>
          <w:rFonts w:ascii="TH SarabunPSK" w:hAnsi="TH SarabunPSK" w:cs="TH SarabunPSK"/>
          <w:sz w:val="28"/>
          <w:cs/>
        </w:rPr>
        <w:t>สำนักงานเขตพื้นที่การศึกษา</w:t>
      </w:r>
      <w:r w:rsidR="00073E08" w:rsidRPr="004D521F">
        <w:rPr>
          <w:rFonts w:ascii="TH SarabunPSK" w:hAnsi="TH SarabunPSK" w:cs="TH SarabunPSK"/>
          <w:sz w:val="28"/>
          <w:cs/>
        </w:rPr>
        <w:t>ของท่าน และหากมี</w:t>
      </w:r>
      <w:r w:rsidR="00073E08" w:rsidRPr="004D521F">
        <w:rPr>
          <w:rFonts w:ascii="TH SarabunPSK" w:hAnsi="TH SarabunPSK" w:cs="TH SarabunPSK"/>
          <w:spacing w:val="-4"/>
          <w:sz w:val="28"/>
          <w:cs/>
        </w:rPr>
        <w:t>เอกสารหรือหลักฐานอ้างอิงให้</w:t>
      </w:r>
      <w:r w:rsidRPr="004D521F">
        <w:rPr>
          <w:rFonts w:ascii="TH SarabunPSK" w:hAnsi="TH SarabunPSK" w:cs="TH SarabunPSK"/>
          <w:spacing w:val="-4"/>
          <w:sz w:val="28"/>
          <w:cs/>
        </w:rPr>
        <w:t>ใส่</w:t>
      </w:r>
      <w:r w:rsidR="00073E08" w:rsidRPr="004D521F">
        <w:rPr>
          <w:rFonts w:ascii="TH SarabunPSK" w:hAnsi="TH SarabunPSK" w:cs="TH SarabunPSK"/>
          <w:spacing w:val="-4"/>
          <w:sz w:val="28"/>
          <w:cs/>
        </w:rPr>
        <w:t xml:space="preserve">เครื่องหมาย </w:t>
      </w:r>
      <w:r w:rsidR="00073E08" w:rsidRPr="004D521F">
        <w:rPr>
          <w:rFonts w:ascii="TH SarabunPSK" w:hAnsi="TH SarabunPSK" w:cs="TH SarabunPSK"/>
          <w:b/>
          <w:bCs/>
          <w:sz w:val="28"/>
        </w:rPr>
        <w:sym w:font="Wingdings" w:char="F0FC"/>
      </w:r>
      <w:r w:rsidR="00073E08" w:rsidRPr="004D521F">
        <w:rPr>
          <w:rFonts w:ascii="TH SarabunPSK" w:hAnsi="TH SarabunPSK" w:cs="TH SarabunPSK"/>
          <w:spacing w:val="-4"/>
          <w:sz w:val="28"/>
          <w:cs/>
        </w:rPr>
        <w:t xml:space="preserve"> ลงในช่อง </w:t>
      </w:r>
      <w:r w:rsidR="00073E08" w:rsidRPr="004D521F">
        <w:rPr>
          <w:rFonts w:ascii="TH SarabunPSK" w:hAnsi="TH SarabunPSK" w:cs="TH SarabunPSK"/>
          <w:sz w:val="28"/>
        </w:rPr>
        <w:sym w:font="Wingdings" w:char="F0A1"/>
      </w:r>
      <w:r w:rsidR="00204441" w:rsidRPr="004D521F">
        <w:rPr>
          <w:rFonts w:ascii="TH SarabunPSK" w:hAnsi="TH SarabunPSK" w:cs="TH SarabunPSK"/>
          <w:spacing w:val="-4"/>
          <w:sz w:val="28"/>
          <w:cs/>
        </w:rPr>
        <w:t xml:space="preserve"> </w:t>
      </w:r>
      <w:r w:rsidR="00073E08" w:rsidRPr="004D521F">
        <w:rPr>
          <w:rFonts w:ascii="TH SarabunPSK" w:hAnsi="TH SarabunPSK" w:cs="TH SarabunPSK"/>
          <w:spacing w:val="-4"/>
          <w:sz w:val="28"/>
          <w:cs/>
        </w:rPr>
        <w:t>พร้อมระบุชื่อเอกสาร</w:t>
      </w:r>
      <w:r w:rsidR="00073E08" w:rsidRPr="004D521F">
        <w:rPr>
          <w:rFonts w:ascii="TH SarabunPSK" w:hAnsi="TH SarabunPSK" w:cs="TH SarabunPSK"/>
          <w:sz w:val="28"/>
          <w:cs/>
        </w:rPr>
        <w:t>และส่งมอบเอกสาร/หลักฐานที่</w:t>
      </w:r>
      <w:r w:rsidR="00950CC9" w:rsidRPr="004D521F">
        <w:rPr>
          <w:rFonts w:ascii="TH SarabunPSK" w:hAnsi="TH SarabunPSK" w:cs="TH SarabunPSK"/>
          <w:sz w:val="28"/>
          <w:cs/>
        </w:rPr>
        <w:t>อ้างอิงนั้น</w:t>
      </w:r>
    </w:p>
    <w:p w:rsidR="000E6377" w:rsidRPr="004D521F" w:rsidRDefault="0022390A" w:rsidP="00624D68">
      <w:pPr>
        <w:tabs>
          <w:tab w:val="left" w:pos="709"/>
        </w:tabs>
        <w:ind w:left="709" w:hanging="283"/>
        <w:jc w:val="thaiDistribute"/>
        <w:rPr>
          <w:rFonts w:ascii="TH SarabunPSK" w:eastAsia="Cordia New" w:hAnsi="TH SarabunPSK" w:cs="TH SarabunPSK"/>
          <w:sz w:val="28"/>
        </w:rPr>
      </w:pPr>
      <w:r w:rsidRPr="004D521F">
        <w:rPr>
          <w:rFonts w:ascii="TH SarabunPSK" w:eastAsia="Cordia New" w:hAnsi="TH SarabunPSK" w:cs="TH SarabunPSK"/>
          <w:sz w:val="28"/>
        </w:rPr>
        <w:t>2.</w:t>
      </w:r>
      <w:r w:rsidR="00AB4690" w:rsidRPr="004D521F">
        <w:rPr>
          <w:rFonts w:ascii="TH SarabunPSK" w:eastAsia="Cordia New" w:hAnsi="TH SarabunPSK" w:cs="TH SarabunPSK"/>
          <w:sz w:val="28"/>
          <w:cs/>
        </w:rPr>
        <w:t xml:space="preserve"> </w:t>
      </w:r>
      <w:r w:rsidR="00A43397" w:rsidRPr="004D521F">
        <w:rPr>
          <w:rFonts w:ascii="TH SarabunPSK" w:eastAsia="Cordia New" w:hAnsi="TH SarabunPSK" w:cs="TH SarabunPSK"/>
          <w:sz w:val="28"/>
          <w:cs/>
        </w:rPr>
        <w:t>"ภารกิจหลัก" หมายถึง ภารกิจหลัก</w:t>
      </w:r>
      <w:r w:rsidR="00624D68" w:rsidRPr="004D521F">
        <w:rPr>
          <w:rFonts w:ascii="TH SarabunPSK" w:eastAsia="Cordia New" w:hAnsi="TH SarabunPSK" w:cs="TH SarabunPSK"/>
          <w:sz w:val="28"/>
          <w:cs/>
        </w:rPr>
        <w:t>ตามอำนาจหน้าที่</w:t>
      </w:r>
      <w:r w:rsidR="00A43397" w:rsidRPr="004D521F">
        <w:rPr>
          <w:rFonts w:ascii="TH SarabunPSK" w:eastAsia="Cordia New" w:hAnsi="TH SarabunPSK" w:cs="TH SarabunPSK"/>
          <w:sz w:val="28"/>
          <w:cs/>
        </w:rPr>
        <w:t>ของ</w:t>
      </w:r>
      <w:r w:rsidR="00FD33E0" w:rsidRPr="004D521F">
        <w:rPr>
          <w:rFonts w:ascii="TH SarabunPSK" w:eastAsia="Cordia New" w:hAnsi="TH SarabunPSK" w:cs="TH SarabunPSK"/>
          <w:sz w:val="28"/>
          <w:cs/>
        </w:rPr>
        <w:t>สำนักงานเขตพื้นที่การศึกษา</w:t>
      </w:r>
      <w:r w:rsidR="00A43397" w:rsidRPr="004D521F">
        <w:rPr>
          <w:rFonts w:ascii="TH SarabunPSK" w:eastAsia="Cordia New" w:hAnsi="TH SarabunPSK" w:cs="TH SarabunPSK"/>
          <w:sz w:val="28"/>
          <w:cs/>
        </w:rPr>
        <w:t>ที</w:t>
      </w:r>
      <w:r w:rsidR="00835075" w:rsidRPr="004D521F">
        <w:rPr>
          <w:rFonts w:ascii="TH SarabunPSK" w:eastAsia="Cordia New" w:hAnsi="TH SarabunPSK" w:cs="TH SarabunPSK"/>
          <w:sz w:val="28"/>
          <w:cs/>
        </w:rPr>
        <w:t>่ได้เลือกสำหรับตอบเฉพาะข้อคำถาม</w:t>
      </w:r>
      <w:r w:rsidR="00A43397" w:rsidRPr="004D521F">
        <w:rPr>
          <w:rFonts w:ascii="TH SarabunPSK" w:eastAsia="Cordia New" w:hAnsi="TH SarabunPSK" w:cs="TH SarabunPSK"/>
          <w:sz w:val="28"/>
          <w:cs/>
        </w:rPr>
        <w:t xml:space="preserve">ที่มีคำว่า "ภารกิจหลัก" </w:t>
      </w:r>
      <w:r w:rsidR="00624D68" w:rsidRPr="004D521F">
        <w:rPr>
          <w:rFonts w:ascii="TH SarabunPSK" w:eastAsia="Cordia New" w:hAnsi="TH SarabunPSK" w:cs="TH SarabunPSK"/>
          <w:sz w:val="28"/>
          <w:cs/>
        </w:rPr>
        <w:t>โดย</w:t>
      </w:r>
      <w:r w:rsidR="00A43397" w:rsidRPr="004D521F">
        <w:rPr>
          <w:rFonts w:ascii="TH SarabunPSK" w:eastAsia="Cordia New" w:hAnsi="TH SarabunPSK" w:cs="TH SarabunPSK"/>
          <w:sz w:val="28"/>
          <w:cs/>
        </w:rPr>
        <w:t>พิจารณาจากภารกิจที่</w:t>
      </w:r>
      <w:r w:rsidR="00DE31AA" w:rsidRPr="004D521F">
        <w:rPr>
          <w:rFonts w:ascii="TH SarabunPSK" w:eastAsia="Cordia New" w:hAnsi="TH SarabunPSK" w:cs="TH SarabunPSK"/>
          <w:sz w:val="28"/>
          <w:cs/>
        </w:rPr>
        <w:t>มีจำนวนบุคลากร</w:t>
      </w:r>
      <w:r w:rsidR="00624D68" w:rsidRPr="004D521F">
        <w:rPr>
          <w:rFonts w:ascii="TH SarabunPSK" w:eastAsia="Cordia New" w:hAnsi="TH SarabunPSK" w:cs="TH SarabunPSK"/>
          <w:sz w:val="28"/>
          <w:cs/>
        </w:rPr>
        <w:t xml:space="preserve"> </w:t>
      </w:r>
      <w:r w:rsidR="00DE31AA" w:rsidRPr="004D521F">
        <w:rPr>
          <w:rFonts w:ascii="TH SarabunPSK" w:eastAsia="Cordia New" w:hAnsi="TH SarabunPSK" w:cs="TH SarabunPSK"/>
          <w:sz w:val="28"/>
          <w:cs/>
        </w:rPr>
        <w:t>หรือ</w:t>
      </w:r>
      <w:r w:rsidR="00A43397" w:rsidRPr="004D521F">
        <w:rPr>
          <w:rFonts w:ascii="TH SarabunPSK" w:eastAsia="Cordia New" w:hAnsi="TH SarabunPSK" w:cs="TH SarabunPSK"/>
          <w:sz w:val="28"/>
          <w:cs/>
        </w:rPr>
        <w:t>ได้รับการจัดสรรงบประมาณ หรือ</w:t>
      </w:r>
      <w:r w:rsidR="00287959" w:rsidRPr="004D521F">
        <w:rPr>
          <w:rFonts w:ascii="TH SarabunPSK" w:eastAsia="Cordia New" w:hAnsi="TH SarabunPSK" w:cs="TH SarabunPSK"/>
          <w:sz w:val="28"/>
          <w:cs/>
        </w:rPr>
        <w:t>มี</w:t>
      </w:r>
      <w:r w:rsidR="00A43397" w:rsidRPr="004D521F">
        <w:rPr>
          <w:rFonts w:ascii="TH SarabunPSK" w:eastAsia="Cordia New" w:hAnsi="TH SarabunPSK" w:cs="TH SarabunPSK"/>
          <w:sz w:val="28"/>
          <w:cs/>
        </w:rPr>
        <w:t>ระยะเวลา</w:t>
      </w:r>
      <w:r w:rsidR="00C44926" w:rsidRPr="004D521F">
        <w:rPr>
          <w:rFonts w:ascii="TH SarabunPSK" w:eastAsia="Cordia New" w:hAnsi="TH SarabunPSK" w:cs="TH SarabunPSK"/>
          <w:sz w:val="28"/>
          <w:cs/>
        </w:rPr>
        <w:t xml:space="preserve"> </w:t>
      </w:r>
      <w:r w:rsidR="00A43397" w:rsidRPr="004D521F">
        <w:rPr>
          <w:rFonts w:ascii="TH SarabunPSK" w:eastAsia="Cordia New" w:hAnsi="TH SarabunPSK" w:cs="TH SarabunPSK"/>
          <w:sz w:val="28"/>
          <w:cs/>
        </w:rPr>
        <w:t>ในการดำเนินงานตามภารกิจนั้นๆ</w:t>
      </w:r>
      <w:r w:rsidR="00EC1E88" w:rsidRPr="004D521F">
        <w:rPr>
          <w:rFonts w:ascii="TH SarabunPSK" w:eastAsia="Cordia New" w:hAnsi="TH SarabunPSK" w:cs="TH SarabunPSK"/>
          <w:sz w:val="28"/>
          <w:cs/>
        </w:rPr>
        <w:t xml:space="preserve"> </w:t>
      </w:r>
      <w:r w:rsidR="00A43397" w:rsidRPr="004D521F">
        <w:rPr>
          <w:rFonts w:ascii="TH SarabunPSK" w:eastAsia="Cordia New" w:hAnsi="TH SarabunPSK" w:cs="TH SarabunPSK"/>
          <w:sz w:val="28"/>
          <w:cs/>
        </w:rPr>
        <w:t>มากกว่าภารกิจอื่น ส่วนข้อคำถามที่ไม่ได้ระบุคำว่า "ภารกิจหลัก" หมายถึง</w:t>
      </w:r>
      <w:r w:rsidR="00C44926" w:rsidRPr="004D521F">
        <w:rPr>
          <w:rFonts w:ascii="TH SarabunPSK" w:eastAsia="Cordia New" w:hAnsi="TH SarabunPSK" w:cs="TH SarabunPSK"/>
          <w:sz w:val="28"/>
          <w:cs/>
        </w:rPr>
        <w:t xml:space="preserve"> </w:t>
      </w:r>
      <w:r w:rsidR="00A43397" w:rsidRPr="004D521F">
        <w:rPr>
          <w:rFonts w:ascii="TH SarabunPSK" w:eastAsia="Cordia New" w:hAnsi="TH SarabunPSK" w:cs="TH SarabunPSK"/>
          <w:sz w:val="28"/>
          <w:cs/>
        </w:rPr>
        <w:t>การดำเนินงานในภาพรวมของ</w:t>
      </w:r>
      <w:r w:rsidR="00FD33E0" w:rsidRPr="004D521F">
        <w:rPr>
          <w:rFonts w:ascii="TH SarabunPSK" w:eastAsia="Cordia New" w:hAnsi="TH SarabunPSK" w:cs="TH SarabunPSK"/>
          <w:sz w:val="28"/>
          <w:cs/>
        </w:rPr>
        <w:t>สำนักงานเขตพื้นที่การศึกษา</w:t>
      </w:r>
    </w:p>
    <w:p w:rsidR="00372F7E" w:rsidRPr="004D521F" w:rsidRDefault="0022390A" w:rsidP="00EC1E88">
      <w:pPr>
        <w:pStyle w:val="a7"/>
        <w:tabs>
          <w:tab w:val="left" w:pos="993"/>
        </w:tabs>
        <w:ind w:hanging="270"/>
        <w:jc w:val="thaiDistribute"/>
        <w:rPr>
          <w:rFonts w:ascii="TH SarabunPSK" w:hAnsi="TH SarabunPSK" w:cs="TH SarabunPSK"/>
          <w:spacing w:val="6"/>
          <w:sz w:val="28"/>
        </w:rPr>
      </w:pPr>
      <w:r w:rsidRPr="004D521F">
        <w:rPr>
          <w:rFonts w:ascii="TH SarabunPSK" w:hAnsi="TH SarabunPSK" w:cs="TH SarabunPSK"/>
          <w:spacing w:val="6"/>
          <w:sz w:val="28"/>
        </w:rPr>
        <w:t>3.</w:t>
      </w:r>
      <w:r w:rsidR="00372F7E" w:rsidRPr="004D521F">
        <w:rPr>
          <w:rFonts w:ascii="TH SarabunPSK" w:hAnsi="TH SarabunPSK" w:cs="TH SarabunPSK"/>
          <w:spacing w:val="6"/>
          <w:sz w:val="28"/>
          <w:cs/>
        </w:rPr>
        <w:t xml:space="preserve"> </w:t>
      </w:r>
      <w:r w:rsidR="00073E08" w:rsidRPr="004D521F">
        <w:rPr>
          <w:rFonts w:ascii="TH SarabunPSK" w:hAnsi="TH SarabunPSK" w:cs="TH SarabunPSK"/>
          <w:spacing w:val="6"/>
          <w:sz w:val="28"/>
          <w:cs/>
        </w:rPr>
        <w:t xml:space="preserve">รายชื่อหลักฐานที่ระบุในแบบสำรวจฯ นี้ จะเป็นรายชื่อหลักฐานที่ใช้เป็นแนวทางการตอบข้อคำถาม ทั้งนี้ </w:t>
      </w:r>
      <w:r w:rsidR="00FD33E0" w:rsidRPr="004D521F">
        <w:rPr>
          <w:rFonts w:ascii="TH SarabunPSK" w:hAnsi="TH SarabunPSK" w:cs="TH SarabunPSK"/>
          <w:spacing w:val="6"/>
          <w:sz w:val="28"/>
          <w:cs/>
        </w:rPr>
        <w:t>สำนักงานเขตพื้นที่การศึกษา</w:t>
      </w:r>
      <w:r w:rsidR="00073E08" w:rsidRPr="004D521F">
        <w:rPr>
          <w:rFonts w:ascii="TH SarabunPSK" w:hAnsi="TH SarabunPSK" w:cs="TH SarabunPSK"/>
          <w:spacing w:val="6"/>
          <w:sz w:val="28"/>
          <w:cs/>
        </w:rPr>
        <w:t>อาจใช้หลักฐานอื่นๆ สำหรับการตอบข้อคำถามนั้นได้ โดยให้</w:t>
      </w:r>
      <w:r w:rsidR="00372F7E" w:rsidRPr="004D521F">
        <w:rPr>
          <w:rFonts w:ascii="TH SarabunPSK" w:hAnsi="TH SarabunPSK" w:cs="TH SarabunPSK"/>
          <w:spacing w:val="6"/>
          <w:sz w:val="28"/>
          <w:cs/>
        </w:rPr>
        <w:t>ใส่</w:t>
      </w:r>
      <w:r w:rsidR="00073E08" w:rsidRPr="004D521F">
        <w:rPr>
          <w:rFonts w:ascii="TH SarabunPSK" w:hAnsi="TH SarabunPSK" w:cs="TH SarabunPSK"/>
          <w:spacing w:val="6"/>
          <w:sz w:val="28"/>
          <w:cs/>
        </w:rPr>
        <w:t xml:space="preserve">เครื่องหมาย </w:t>
      </w:r>
      <w:r w:rsidR="00AD042A" w:rsidRPr="004D521F">
        <w:rPr>
          <w:rFonts w:ascii="TH SarabunPSK" w:hAnsi="TH SarabunPSK" w:cs="TH SarabunPSK"/>
          <w:b/>
          <w:bCs/>
          <w:spacing w:val="6"/>
          <w:sz w:val="28"/>
        </w:rPr>
        <w:sym w:font="Wingdings" w:char="F0FC"/>
      </w:r>
      <w:r w:rsidR="00073E08" w:rsidRPr="004D521F">
        <w:rPr>
          <w:rFonts w:ascii="TH SarabunPSK" w:hAnsi="TH SarabunPSK" w:cs="TH SarabunPSK"/>
          <w:spacing w:val="6"/>
          <w:sz w:val="28"/>
          <w:cs/>
        </w:rPr>
        <w:t xml:space="preserve"> ลงในช่อง </w:t>
      </w:r>
      <w:r w:rsidR="00073E08" w:rsidRPr="004D521F">
        <w:rPr>
          <w:rFonts w:ascii="TH SarabunPSK" w:hAnsi="TH SarabunPSK" w:cs="TH SarabunPSK"/>
          <w:spacing w:val="6"/>
          <w:sz w:val="28"/>
        </w:rPr>
        <w:sym w:font="Wingdings" w:char="F0A1"/>
      </w:r>
      <w:r w:rsidR="00204441" w:rsidRPr="004D521F">
        <w:rPr>
          <w:rFonts w:ascii="TH SarabunPSK" w:hAnsi="TH SarabunPSK" w:cs="TH SarabunPSK"/>
          <w:spacing w:val="6"/>
          <w:sz w:val="28"/>
          <w:cs/>
        </w:rPr>
        <w:t xml:space="preserve"> </w:t>
      </w:r>
      <w:r w:rsidR="00073E08" w:rsidRPr="004D521F">
        <w:rPr>
          <w:rFonts w:ascii="TH SarabunPSK" w:hAnsi="TH SarabunPSK" w:cs="TH SarabunPSK"/>
          <w:spacing w:val="6"/>
          <w:sz w:val="28"/>
          <w:cs/>
        </w:rPr>
        <w:t>อื่นๆ โดยระบุชื่อเอกสาร</w:t>
      </w:r>
    </w:p>
    <w:p w:rsidR="002472FE" w:rsidRPr="004D521F" w:rsidRDefault="00835075" w:rsidP="00EC1E88">
      <w:pPr>
        <w:pStyle w:val="a7"/>
        <w:tabs>
          <w:tab w:val="left" w:pos="993"/>
        </w:tabs>
        <w:ind w:hanging="272"/>
        <w:contextualSpacing w:val="0"/>
        <w:jc w:val="thaiDistribute"/>
        <w:rPr>
          <w:rFonts w:ascii="TH SarabunPSK" w:hAnsi="TH SarabunPSK" w:cs="TH SarabunPSK"/>
          <w:spacing w:val="4"/>
          <w:sz w:val="28"/>
        </w:rPr>
      </w:pPr>
      <w:r w:rsidRPr="004D521F">
        <w:rPr>
          <w:rFonts w:ascii="TH SarabunPSK" w:hAnsi="TH SarabunPSK" w:cs="TH SarabunPSK"/>
          <w:spacing w:val="4"/>
          <w:sz w:val="28"/>
        </w:rPr>
        <w:t>4.</w:t>
      </w:r>
      <w:r w:rsidRPr="004D521F">
        <w:rPr>
          <w:rFonts w:ascii="TH SarabunPSK" w:hAnsi="TH SarabunPSK" w:cs="TH SarabunPSK"/>
          <w:spacing w:val="4"/>
          <w:sz w:val="28"/>
          <w:cs/>
        </w:rPr>
        <w:t xml:space="preserve"> </w:t>
      </w:r>
      <w:r w:rsidR="00393B5A" w:rsidRPr="004D521F">
        <w:rPr>
          <w:rFonts w:ascii="TH SarabunPSK" w:eastAsia="Cordia New" w:hAnsi="TH SarabunPSK" w:cs="TH SarabunPSK"/>
          <w:spacing w:val="4"/>
          <w:sz w:val="28"/>
          <w:cs/>
        </w:rPr>
        <w:t>“การจัดซื้อจัดจ้าง</w:t>
      </w:r>
      <w:r w:rsidRPr="004D521F">
        <w:rPr>
          <w:rFonts w:ascii="TH SarabunPSK" w:eastAsia="Cordia New" w:hAnsi="TH SarabunPSK" w:cs="TH SarabunPSK"/>
          <w:spacing w:val="4"/>
          <w:sz w:val="28"/>
          <w:cs/>
        </w:rPr>
        <w:t>” หมาย</w:t>
      </w:r>
      <w:r w:rsidR="00393B5A" w:rsidRPr="004D521F">
        <w:rPr>
          <w:rFonts w:ascii="TH SarabunPSK" w:eastAsia="Cordia New" w:hAnsi="TH SarabunPSK" w:cs="TH SarabunPSK"/>
          <w:spacing w:val="4"/>
          <w:sz w:val="28"/>
          <w:cs/>
        </w:rPr>
        <w:t xml:space="preserve">ถึง </w:t>
      </w:r>
      <w:r w:rsidR="0015597A" w:rsidRPr="004D521F">
        <w:rPr>
          <w:rFonts w:ascii="TH SarabunPSK" w:hAnsi="TH SarabunPSK" w:cs="TH SarabunPSK"/>
          <w:spacing w:val="4"/>
          <w:sz w:val="28"/>
          <w:cs/>
        </w:rPr>
        <w:t>การจัดซื้อจัดจ้าง</w:t>
      </w:r>
      <w:r w:rsidR="005A4208" w:rsidRPr="004D521F">
        <w:rPr>
          <w:rFonts w:ascii="TH SarabunPSK" w:hAnsi="TH SarabunPSK" w:cs="TH SarabunPSK"/>
          <w:spacing w:val="4"/>
          <w:sz w:val="28"/>
          <w:cs/>
        </w:rPr>
        <w:t>ตามระเบียบสำนักนายกรัฐมนตรีว่าด้วยการพัสดุ พ.ศ. 2535 และที่แก้ไขเพิ่มเติม</w:t>
      </w:r>
      <w:r w:rsidRPr="004D521F">
        <w:rPr>
          <w:rFonts w:ascii="TH SarabunPSK" w:hAnsi="TH SarabunPSK" w:cs="TH SarabunPSK"/>
          <w:spacing w:val="4"/>
          <w:sz w:val="28"/>
          <w:cs/>
        </w:rPr>
        <w:t xml:space="preserve"> </w:t>
      </w:r>
      <w:r w:rsidR="007A392B" w:rsidRPr="004D521F">
        <w:rPr>
          <w:rFonts w:ascii="TH SarabunPSK" w:hAnsi="TH SarabunPSK" w:cs="TH SarabunPSK"/>
          <w:spacing w:val="4"/>
          <w:sz w:val="28"/>
          <w:cs/>
        </w:rPr>
        <w:t>รวมถึง</w:t>
      </w:r>
      <w:r w:rsidR="005A4208" w:rsidRPr="004D521F">
        <w:rPr>
          <w:rFonts w:ascii="TH SarabunPSK" w:hAnsi="TH SarabunPSK" w:cs="TH SarabunPSK"/>
          <w:spacing w:val="4"/>
          <w:sz w:val="28"/>
          <w:cs/>
        </w:rPr>
        <w:t>ระเบียบที่</w:t>
      </w:r>
      <w:r w:rsidR="007A392B" w:rsidRPr="004D521F">
        <w:rPr>
          <w:rFonts w:ascii="TH SarabunPSK" w:hAnsi="TH SarabunPSK" w:cs="TH SarabunPSK"/>
          <w:spacing w:val="4"/>
          <w:sz w:val="28"/>
          <w:cs/>
        </w:rPr>
        <w:t>รัฐวิส</w:t>
      </w:r>
      <w:r w:rsidR="00582034" w:rsidRPr="004D521F">
        <w:rPr>
          <w:rFonts w:ascii="TH SarabunPSK" w:hAnsi="TH SarabunPSK" w:cs="TH SarabunPSK"/>
          <w:spacing w:val="4"/>
          <w:sz w:val="28"/>
          <w:cs/>
        </w:rPr>
        <w:t>า</w:t>
      </w:r>
      <w:r w:rsidR="007A392B" w:rsidRPr="004D521F">
        <w:rPr>
          <w:rFonts w:ascii="TH SarabunPSK" w:hAnsi="TH SarabunPSK" w:cs="TH SarabunPSK"/>
          <w:spacing w:val="4"/>
          <w:sz w:val="28"/>
          <w:cs/>
        </w:rPr>
        <w:t>หกิจ</w:t>
      </w:r>
      <w:r w:rsidR="007A392B" w:rsidRPr="004D521F">
        <w:rPr>
          <w:rFonts w:ascii="TH SarabunPSK" w:hAnsi="TH SarabunPSK" w:cs="TH SarabunPSK"/>
          <w:spacing w:val="4"/>
          <w:sz w:val="28"/>
        </w:rPr>
        <w:t>/</w:t>
      </w:r>
      <w:r w:rsidR="00FD33E0" w:rsidRPr="004D521F">
        <w:rPr>
          <w:rFonts w:ascii="TH SarabunPSK" w:hAnsi="TH SarabunPSK" w:cs="TH SarabunPSK"/>
          <w:spacing w:val="4"/>
          <w:sz w:val="28"/>
          <w:cs/>
        </w:rPr>
        <w:t>หน่วยงาน</w:t>
      </w:r>
      <w:r w:rsidR="007A392B" w:rsidRPr="004D521F">
        <w:rPr>
          <w:rFonts w:ascii="TH SarabunPSK" w:hAnsi="TH SarabunPSK" w:cs="TH SarabunPSK"/>
          <w:spacing w:val="4"/>
          <w:sz w:val="28"/>
          <w:cs/>
        </w:rPr>
        <w:t xml:space="preserve">อื่นของรัฐ </w:t>
      </w:r>
      <w:r w:rsidR="005A4208" w:rsidRPr="004D521F">
        <w:rPr>
          <w:rFonts w:ascii="TH SarabunPSK" w:hAnsi="TH SarabunPSK" w:cs="TH SarabunPSK"/>
          <w:spacing w:val="4"/>
          <w:sz w:val="28"/>
          <w:cs/>
        </w:rPr>
        <w:t>ใช้ดำเนินการจัดซื้อจัดจ้าง</w:t>
      </w:r>
    </w:p>
    <w:p w:rsidR="007A392B" w:rsidRPr="004D521F" w:rsidRDefault="007A392B" w:rsidP="00EC1E88">
      <w:pPr>
        <w:pStyle w:val="a7"/>
        <w:tabs>
          <w:tab w:val="left" w:pos="993"/>
        </w:tabs>
        <w:ind w:hanging="272"/>
        <w:contextualSpacing w:val="0"/>
        <w:jc w:val="thaiDistribute"/>
        <w:rPr>
          <w:rFonts w:ascii="TH SarabunPSK" w:hAnsi="TH SarabunPSK" w:cs="TH SarabunPSK"/>
          <w:spacing w:val="2"/>
          <w:sz w:val="28"/>
        </w:rPr>
      </w:pPr>
      <w:r w:rsidRPr="004D521F">
        <w:rPr>
          <w:rFonts w:ascii="TH SarabunPSK" w:hAnsi="TH SarabunPSK" w:cs="TH SarabunPSK"/>
          <w:spacing w:val="2"/>
          <w:sz w:val="28"/>
        </w:rPr>
        <w:t xml:space="preserve">5. </w:t>
      </w:r>
      <w:r w:rsidRPr="004D521F">
        <w:rPr>
          <w:rFonts w:ascii="TH SarabunPSK" w:hAnsi="TH SarabunPSK" w:cs="TH SarabunPSK"/>
          <w:spacing w:val="2"/>
          <w:sz w:val="28"/>
          <w:cs/>
        </w:rPr>
        <w:t>“</w:t>
      </w:r>
      <w:r w:rsidRPr="004D521F">
        <w:rPr>
          <w:rFonts w:ascii="TH SarabunPSK" w:eastAsia="Cordia New" w:hAnsi="TH SarabunPSK" w:cs="TH SarabunPSK"/>
          <w:spacing w:val="2"/>
          <w:sz w:val="28"/>
          <w:cs/>
        </w:rPr>
        <w:t>แผนปฏิบัติ</w:t>
      </w:r>
      <w:r w:rsidR="00EC1E88" w:rsidRPr="004D521F">
        <w:rPr>
          <w:rFonts w:ascii="TH SarabunPSK" w:eastAsia="Cordia New" w:hAnsi="TH SarabunPSK" w:cs="TH SarabunPSK"/>
          <w:spacing w:val="2"/>
          <w:sz w:val="28"/>
          <w:cs/>
        </w:rPr>
        <w:t>การ</w:t>
      </w:r>
      <w:r w:rsidRPr="004D521F">
        <w:rPr>
          <w:rFonts w:ascii="TH SarabunPSK" w:eastAsia="Cordia New" w:hAnsi="TH SarabunPSK" w:cs="TH SarabunPSK"/>
          <w:spacing w:val="2"/>
          <w:sz w:val="28"/>
          <w:cs/>
        </w:rPr>
        <w:t>จัดซื้อจัดจ้าง</w:t>
      </w:r>
      <w:r w:rsidRPr="004D521F">
        <w:rPr>
          <w:rFonts w:ascii="TH SarabunPSK" w:hAnsi="TH SarabunPSK" w:cs="TH SarabunPSK"/>
          <w:spacing w:val="2"/>
          <w:sz w:val="28"/>
          <w:cs/>
        </w:rPr>
        <w:t xml:space="preserve">” หมายถึง </w:t>
      </w:r>
      <w:r w:rsidRPr="004D521F">
        <w:rPr>
          <w:rFonts w:ascii="TH SarabunPSK" w:eastAsia="Cordia New" w:hAnsi="TH SarabunPSK" w:cs="TH SarabunPSK"/>
          <w:spacing w:val="2"/>
          <w:sz w:val="28"/>
          <w:cs/>
        </w:rPr>
        <w:t>แผนปฏิบัติการจัดซื้อจัดจ้าง</w:t>
      </w:r>
      <w:r w:rsidR="00DE31AA" w:rsidRPr="004D521F">
        <w:rPr>
          <w:rFonts w:ascii="TH SarabunPSK" w:eastAsia="Cordia New" w:hAnsi="TH SarabunPSK" w:cs="TH SarabunPSK"/>
          <w:spacing w:val="2"/>
          <w:sz w:val="28"/>
          <w:cs/>
        </w:rPr>
        <w:t>ตามที่คณะกรรมการตรวจเงินแผ่นดิน</w:t>
      </w:r>
      <w:r w:rsidR="00DE31AA" w:rsidRPr="004D521F">
        <w:rPr>
          <w:rFonts w:ascii="TH SarabunPSK" w:hAnsi="TH SarabunPSK" w:cs="TH SarabunPSK"/>
          <w:spacing w:val="2"/>
          <w:sz w:val="28"/>
          <w:cs/>
        </w:rPr>
        <w:t xml:space="preserve">กำหนด </w:t>
      </w:r>
      <w:r w:rsidR="00F22986" w:rsidRPr="004D521F">
        <w:rPr>
          <w:rFonts w:ascii="TH SarabunPSK" w:hAnsi="TH SarabunPSK" w:cs="TH SarabunPSK"/>
          <w:spacing w:val="2"/>
          <w:sz w:val="28"/>
          <w:cs/>
        </w:rPr>
        <w:t xml:space="preserve"> </w:t>
      </w:r>
    </w:p>
    <w:p w:rsidR="009016AD" w:rsidRPr="004D521F" w:rsidRDefault="009016AD" w:rsidP="00EC1E88">
      <w:pPr>
        <w:pStyle w:val="a7"/>
        <w:tabs>
          <w:tab w:val="left" w:pos="993"/>
        </w:tabs>
        <w:ind w:hanging="272"/>
        <w:contextualSpacing w:val="0"/>
        <w:jc w:val="thaiDistribute"/>
        <w:rPr>
          <w:rFonts w:ascii="TH SarabunPSK" w:hAnsi="TH SarabunPSK" w:cs="TH SarabunPSK"/>
          <w:spacing w:val="2"/>
          <w:sz w:val="28"/>
          <w:cs/>
        </w:rPr>
      </w:pPr>
      <w:r w:rsidRPr="004D521F">
        <w:rPr>
          <w:rFonts w:ascii="TH SarabunPSK" w:hAnsi="TH SarabunPSK" w:cs="TH SarabunPSK"/>
          <w:spacing w:val="2"/>
          <w:sz w:val="28"/>
          <w:cs/>
        </w:rPr>
        <w:t>๖. อ่านคำอธิบายแบบประเมินก่อน</w:t>
      </w:r>
    </w:p>
    <w:p w:rsidR="005A4208" w:rsidRPr="004D521F" w:rsidRDefault="005A4208" w:rsidP="00EC1E88">
      <w:pPr>
        <w:pStyle w:val="a7"/>
        <w:tabs>
          <w:tab w:val="left" w:pos="993"/>
        </w:tabs>
        <w:ind w:hanging="272"/>
        <w:contextualSpacing w:val="0"/>
        <w:jc w:val="thaiDistribute"/>
        <w:rPr>
          <w:rFonts w:ascii="TH SarabunPSK" w:hAnsi="TH SarabunPSK" w:cs="TH SarabunPSK"/>
          <w:sz w:val="28"/>
        </w:rPr>
      </w:pPr>
    </w:p>
    <w:tbl>
      <w:tblPr>
        <w:tblW w:w="50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3"/>
        <w:gridCol w:w="95"/>
        <w:gridCol w:w="8161"/>
        <w:gridCol w:w="443"/>
        <w:gridCol w:w="325"/>
        <w:gridCol w:w="564"/>
        <w:gridCol w:w="667"/>
      </w:tblGrid>
      <w:tr w:rsidR="00431171" w:rsidRPr="004D521F" w:rsidTr="0021363A">
        <w:trPr>
          <w:tblHeader/>
        </w:trPr>
        <w:tc>
          <w:tcPr>
            <w:tcW w:w="4417" w:type="pct"/>
            <w:gridSpan w:val="6"/>
            <w:tcBorders>
              <w:bottom w:val="single" w:sz="4" w:space="0" w:color="auto"/>
            </w:tcBorders>
            <w:shd w:val="clear" w:color="auto" w:fill="D9D9D9"/>
          </w:tcPr>
          <w:p w:rsidR="008C2C23" w:rsidRPr="004D521F" w:rsidRDefault="00372F7E" w:rsidP="00287959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ประเด็น</w:t>
            </w:r>
            <w:r w:rsidR="008C2C23"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คำถาม</w:t>
            </w:r>
          </w:p>
        </w:tc>
        <w:tc>
          <w:tcPr>
            <w:tcW w:w="267" w:type="pct"/>
            <w:tcBorders>
              <w:bottom w:val="single" w:sz="4" w:space="0" w:color="auto"/>
            </w:tcBorders>
            <w:shd w:val="clear" w:color="auto" w:fill="D9D9D9"/>
          </w:tcPr>
          <w:p w:rsidR="008C2C23" w:rsidRPr="004D521F" w:rsidRDefault="008C2C23" w:rsidP="00287959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shd w:val="clear" w:color="auto" w:fill="D9D9D9"/>
          </w:tcPr>
          <w:p w:rsidR="008C2C23" w:rsidRPr="004D521F" w:rsidRDefault="008C2C23" w:rsidP="00287959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ไม่มี</w:t>
            </w:r>
          </w:p>
        </w:tc>
      </w:tr>
      <w:tr w:rsidR="00431171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8C2C23" w:rsidRPr="004D521F" w:rsidRDefault="00AD042A" w:rsidP="007A392B">
            <w:pPr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การให้และเปิดเผยข้อมูล</w:t>
            </w:r>
            <w:r w:rsidR="008C2C23"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ใน</w:t>
            </w:r>
            <w:r w:rsidR="00950CC9"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การจัดซื้อจัดจ้าง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8C2C23" w:rsidRPr="004D521F" w:rsidRDefault="008C2C23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C2C23" w:rsidRPr="004D521F" w:rsidRDefault="008C2C23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</w:tr>
      <w:tr w:rsidR="000C4B2B" w:rsidRPr="004D521F" w:rsidTr="0076212E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2B" w:rsidRPr="004D521F" w:rsidRDefault="00950CC9" w:rsidP="00162104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</w:rPr>
              <w:t>EB</w:t>
            </w:r>
            <w:r w:rsidR="00406F4C"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  <w:cs/>
              </w:rPr>
              <w:t>1</w:t>
            </w:r>
            <w:r w:rsidR="00323C4E" w:rsidRPr="004D521F">
              <w:rPr>
                <w:rFonts w:ascii="TH SarabunPSK" w:eastAsia="Cordia New" w:hAnsi="TH SarabunPSK" w:cs="TH SarabunPSK"/>
                <w:b/>
                <w:bCs/>
                <w:sz w:val="28"/>
              </w:rPr>
              <w:t xml:space="preserve"> </w:t>
            </w:r>
            <w:r w:rsidR="00FD33E0"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สำนักงานเขตพื้นที่การศึกษา</w:t>
            </w:r>
            <w:r w:rsidR="000C4B2B"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ของท่านมีการดำเนินการเกี่ยวกับ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การจัดซื้อจัดจ้าง</w:t>
            </w:r>
            <w:r w:rsidR="000C4B2B"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อย่างไร</w:t>
            </w:r>
            <w:r w:rsidR="00F22986"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</w:p>
        </w:tc>
      </w:tr>
      <w:tr w:rsidR="00431171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C2C23" w:rsidRPr="004D521F" w:rsidRDefault="008C2C23" w:rsidP="001A3C5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2C23" w:rsidRPr="004D521F" w:rsidRDefault="00880C5A" w:rsidP="00303A8B">
            <w:pPr>
              <w:autoSpaceDE w:val="0"/>
              <w:autoSpaceDN w:val="0"/>
              <w:adjustRightInd w:val="0"/>
              <w:ind w:left="34"/>
              <w:jc w:val="thaiDistribute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1)</w:t>
            </w:r>
            <w:r w:rsidR="00C050C9"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="008C2C23" w:rsidRPr="004D521F">
              <w:rPr>
                <w:rFonts w:ascii="TH SarabunPSK" w:eastAsia="Cordia New" w:hAnsi="TH SarabunPSK" w:cs="TH SarabunPSK"/>
                <w:sz w:val="28"/>
                <w:cs/>
              </w:rPr>
              <w:t>มีการประกาศเผยแพร่แผน</w:t>
            </w:r>
            <w:r w:rsidR="00F93269" w:rsidRPr="004D521F">
              <w:rPr>
                <w:rFonts w:ascii="TH SarabunPSK" w:eastAsia="Cordia New" w:hAnsi="TH SarabunPSK" w:cs="TH SarabunPSK"/>
                <w:sz w:val="28"/>
                <w:cs/>
              </w:rPr>
              <w:t>ปฏิบัติการ</w:t>
            </w:r>
            <w:r w:rsidR="00950CC9" w:rsidRPr="004D521F">
              <w:rPr>
                <w:rFonts w:ascii="TH SarabunPSK" w:eastAsia="Cordia New" w:hAnsi="TH SarabunPSK" w:cs="TH SarabunPSK"/>
                <w:sz w:val="28"/>
                <w:cs/>
              </w:rPr>
              <w:t>จัดซื้อจัดจ้าง</w:t>
            </w:r>
            <w:r w:rsidR="008C2C23" w:rsidRPr="004D521F">
              <w:rPr>
                <w:rFonts w:ascii="TH SarabunPSK" w:eastAsia="Cordia New" w:hAnsi="TH SarabunPSK" w:cs="TH SarabunPSK"/>
                <w:sz w:val="28"/>
                <w:cs/>
              </w:rPr>
              <w:t>ประจำปีงบประมาณ</w:t>
            </w:r>
            <w:r w:rsidR="007179A9"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  <w:r w:rsidR="008C2C23" w:rsidRPr="004D521F">
              <w:rPr>
                <w:rFonts w:ascii="TH SarabunPSK" w:eastAsia="Cordia New" w:hAnsi="TH SarabunPSK" w:cs="TH SarabunPSK"/>
                <w:sz w:val="28"/>
                <w:cs/>
              </w:rPr>
              <w:t>พ</w:t>
            </w:r>
            <w:r w:rsidR="008C2C23" w:rsidRPr="004D521F">
              <w:rPr>
                <w:rFonts w:ascii="TH SarabunPSK" w:eastAsia="Cordia New" w:hAnsi="TH SarabunPSK" w:cs="TH SarabunPSK"/>
                <w:sz w:val="28"/>
              </w:rPr>
              <w:t>.</w:t>
            </w:r>
            <w:r w:rsidR="008C2C23" w:rsidRPr="004D521F">
              <w:rPr>
                <w:rFonts w:ascii="TH SarabunPSK" w:eastAsia="Cordia New" w:hAnsi="TH SarabunPSK" w:cs="TH SarabunPSK"/>
                <w:sz w:val="28"/>
                <w:cs/>
              </w:rPr>
              <w:t>ศ</w:t>
            </w:r>
            <w:r w:rsidR="007179A9" w:rsidRPr="004D521F">
              <w:rPr>
                <w:rFonts w:ascii="TH SarabunPSK" w:eastAsia="Cordia New" w:hAnsi="TH SarabunPSK" w:cs="TH SarabunPSK"/>
                <w:sz w:val="28"/>
              </w:rPr>
              <w:t xml:space="preserve">.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2558</w:t>
            </w:r>
            <w:r w:rsidR="00624D68"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  <w:r w:rsidR="000A335B"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ภายใน </w:t>
            </w:r>
            <w:r w:rsidR="000A335B" w:rsidRPr="004D521F">
              <w:rPr>
                <w:rFonts w:ascii="TH SarabunPSK" w:eastAsia="Cordia New" w:hAnsi="TH SarabunPSK" w:cs="TH SarabunPSK"/>
                <w:sz w:val="28"/>
              </w:rPr>
              <w:t xml:space="preserve">1 </w:t>
            </w:r>
            <w:r w:rsidR="000A335B" w:rsidRPr="004D521F">
              <w:rPr>
                <w:rFonts w:ascii="TH SarabunPSK" w:eastAsia="Cordia New" w:hAnsi="TH SarabunPSK" w:cs="TH SarabunPSK"/>
                <w:sz w:val="28"/>
                <w:cs/>
              </w:rPr>
              <w:t>เดือน</w:t>
            </w:r>
            <w:r w:rsidR="00303A8B" w:rsidRPr="004D521F">
              <w:rPr>
                <w:rFonts w:ascii="TH SarabunPSK" w:eastAsia="Cordia New" w:hAnsi="TH SarabunPSK" w:cs="TH SarabunPSK"/>
                <w:sz w:val="28"/>
                <w:cs/>
              </w:rPr>
              <w:t>นับตั้งแต่ได้รับจัดสรร</w:t>
            </w:r>
            <w:r w:rsidR="000A335B" w:rsidRPr="004D521F">
              <w:rPr>
                <w:rFonts w:ascii="TH SarabunPSK" w:eastAsia="Cordia New" w:hAnsi="TH SarabunPSK" w:cs="TH SarabunPSK"/>
                <w:sz w:val="28"/>
                <w:cs/>
              </w:rPr>
              <w:t>งบประมาณ</w:t>
            </w:r>
            <w:r w:rsidR="00303A8B" w:rsidRPr="004D521F">
              <w:rPr>
                <w:rFonts w:ascii="TH SarabunPSK" w:eastAsia="Cordia New" w:hAnsi="TH SarabunPSK" w:cs="TH SarabunPSK"/>
                <w:sz w:val="28"/>
                <w:cs/>
              </w:rPr>
              <w:t>จาก สพฐ.</w:t>
            </w:r>
            <w:r w:rsidR="00303A8B" w:rsidRPr="004D521F">
              <w:rPr>
                <w:rFonts w:ascii="TH SarabunPSK" w:eastAsia="Cordia New" w:hAnsi="TH SarabunPSK" w:cs="TH SarabunPSK"/>
                <w:color w:val="FF0000"/>
                <w:sz w:val="28"/>
                <w:cs/>
              </w:rPr>
              <w:t xml:space="preserve"> </w:t>
            </w:r>
            <w:r w:rsidR="00FE1849" w:rsidRPr="004D521F">
              <w:rPr>
                <w:rFonts w:ascii="TH SarabunPSK" w:eastAsia="Cordia New" w:hAnsi="TH SarabunPSK" w:cs="TH SarabunPSK"/>
                <w:sz w:val="28"/>
                <w:cs/>
              </w:rPr>
              <w:t>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C23" w:rsidRPr="004D521F" w:rsidRDefault="008C2C2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8C2C23" w:rsidRPr="004D521F" w:rsidRDefault="008C2C2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1598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DF41A7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color w:val="FF0000"/>
                <w:sz w:val="28"/>
                <w:cs/>
              </w:rPr>
              <w:lastRenderedPageBreak/>
              <w:t xml:space="preserve">  </w:t>
            </w: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2C45B2">
            <w:pPr>
              <w:ind w:left="322" w:hanging="322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426E5" w:rsidRPr="004D521F" w:rsidRDefault="009426E5" w:rsidP="004F340C">
            <w:pPr>
              <w:ind w:left="322" w:hanging="322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  <w:cs/>
              </w:rPr>
              <w:t>หลักฐาน หรือ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</w:rPr>
              <w:t xml:space="preserve"> Print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</w:rPr>
              <w:t xml:space="preserve">Screen 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  <w:cs/>
              </w:rPr>
              <w:t>จากเว็บไซต์ของสำนักงานเขตพื้นที่การศึกษาที่ได้แสดงว่ามีการประกาศเผยแพร่</w:t>
            </w:r>
            <w:r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แผนปฏิบัติการจัดซื้อจัดจ้าง ประจำปีงบประมาณ พ.ศ. 2558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ภายใน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1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เดือนนับตั้งแต่ได้รับจัดสรรงบประมาณจาก สพฐ.</w:t>
            </w:r>
          </w:p>
          <w:p w:rsidR="009426E5" w:rsidRPr="004D521F" w:rsidRDefault="009426E5" w:rsidP="002C45B2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อื่นๆ โปรดระบุ...................................................................................................................................</w:t>
            </w:r>
          </w:p>
          <w:p w:rsidR="009426E5" w:rsidRPr="004D521F" w:rsidRDefault="009426E5" w:rsidP="00BE0221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ไม่มี  เพราะ........................................................................................................................................</w:t>
            </w:r>
          </w:p>
        </w:tc>
      </w:tr>
      <w:tr w:rsidR="00431171" w:rsidRPr="004D521F" w:rsidTr="0076212E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52BB" w:rsidRPr="004D521F" w:rsidRDefault="004E52BB" w:rsidP="001A3C5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52BB" w:rsidRPr="004D521F" w:rsidRDefault="000641AA" w:rsidP="00455EA4">
            <w:pPr>
              <w:autoSpaceDE w:val="0"/>
              <w:autoSpaceDN w:val="0"/>
              <w:adjustRightInd w:val="0"/>
              <w:rPr>
                <w:rFonts w:ascii="TH SarabunPSK" w:eastAsia="Cordia New" w:hAnsi="TH SarabunPSK" w:cs="TH SarabunPSK"/>
                <w:spacing w:val="-8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pacing w:val="-8"/>
                <w:sz w:val="28"/>
              </w:rPr>
              <w:t>2</w:t>
            </w:r>
            <w:r w:rsidR="00880C5A" w:rsidRPr="004D521F">
              <w:rPr>
                <w:rFonts w:ascii="TH SarabunPSK" w:eastAsia="Cordia New" w:hAnsi="TH SarabunPSK" w:cs="TH SarabunPSK"/>
                <w:spacing w:val="-8"/>
                <w:sz w:val="28"/>
                <w:cs/>
              </w:rPr>
              <w:t>)</w:t>
            </w:r>
            <w:r w:rsidR="00C050C9" w:rsidRPr="004D521F">
              <w:rPr>
                <w:rFonts w:ascii="TH SarabunPSK" w:eastAsia="Cordia New" w:hAnsi="TH SarabunPSK" w:cs="TH SarabunPSK"/>
                <w:spacing w:val="-8"/>
                <w:sz w:val="28"/>
                <w:cs/>
              </w:rPr>
              <w:t xml:space="preserve">  </w:t>
            </w:r>
            <w:r w:rsidR="004E52BB"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มีการ</w:t>
            </w:r>
            <w:r w:rsidR="002C45B2"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เผยแพร่</w:t>
            </w:r>
            <w:r w:rsidR="004E52BB"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ข้อมูลอย่างเป็นระบบเกี่ยวกับ</w:t>
            </w:r>
            <w:r w:rsidR="00950CC9"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การจัดซื้อจัดจ้าง</w:t>
            </w:r>
            <w:r w:rsidR="00DF41A7"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  <w:r w:rsidR="00F2390D"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ใน</w:t>
            </w:r>
            <w:r w:rsidR="004E52BB"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ปีงบประมาณ</w:t>
            </w:r>
            <w:r w:rsidR="00904341"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  <w:r w:rsidR="004E52BB"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พ</w:t>
            </w:r>
            <w:r w:rsidR="004E52BB" w:rsidRPr="004D521F">
              <w:rPr>
                <w:rFonts w:ascii="TH SarabunPSK" w:eastAsia="Cordia New" w:hAnsi="TH SarabunPSK" w:cs="TH SarabunPSK"/>
                <w:spacing w:val="-6"/>
                <w:sz w:val="28"/>
              </w:rPr>
              <w:t>.</w:t>
            </w:r>
            <w:r w:rsidR="004E52BB"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ศ</w:t>
            </w:r>
            <w:r w:rsidR="004E52BB" w:rsidRPr="004D521F">
              <w:rPr>
                <w:rFonts w:ascii="TH SarabunPSK" w:eastAsia="Cordia New" w:hAnsi="TH SarabunPSK" w:cs="TH SarabunPSK"/>
                <w:spacing w:val="-6"/>
                <w:sz w:val="28"/>
              </w:rPr>
              <w:t xml:space="preserve">. </w:t>
            </w:r>
            <w:r w:rsidR="00880C5A"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2558</w:t>
            </w:r>
            <w:r w:rsidR="00265638"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  <w:r w:rsidR="004E52BB"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ต่อไปนี้ หรือไม่ </w:t>
            </w:r>
          </w:p>
        </w:tc>
      </w:tr>
      <w:tr w:rsidR="00431171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C2C23" w:rsidRPr="004D521F" w:rsidRDefault="008C2C23" w:rsidP="001A3C5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2C23" w:rsidRPr="004D521F" w:rsidRDefault="00C6484E" w:rsidP="00372F7E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</w:t>
            </w:r>
            <w:r w:rsidR="000641AA" w:rsidRPr="004D521F">
              <w:rPr>
                <w:rFonts w:ascii="TH SarabunPSK" w:eastAsia="Cordia New" w:hAnsi="TH SarabunPSK" w:cs="TH SarabunPSK"/>
                <w:sz w:val="28"/>
              </w:rPr>
              <w:t>2</w:t>
            </w:r>
            <w:r w:rsidR="00880C5A" w:rsidRPr="004D521F">
              <w:rPr>
                <w:rFonts w:ascii="TH SarabunPSK" w:eastAsia="Cordia New" w:hAnsi="TH SarabunPSK" w:cs="TH SarabunPSK"/>
                <w:sz w:val="28"/>
              </w:rPr>
              <w:t>.1</w:t>
            </w:r>
            <w:r w:rsidR="008C2C23"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="008C2C23" w:rsidRPr="004D521F">
              <w:rPr>
                <w:rFonts w:ascii="TH SarabunPSK" w:eastAsia="Cordia New" w:hAnsi="TH SarabunPSK" w:cs="TH SarabunPSK"/>
                <w:sz w:val="28"/>
                <w:cs/>
              </w:rPr>
              <w:t>ชื่อโครงการ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</w:tcBorders>
          </w:tcPr>
          <w:p w:rsidR="008C2C23" w:rsidRPr="004D521F" w:rsidRDefault="008C2C2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</w:tcBorders>
          </w:tcPr>
          <w:p w:rsidR="008C2C23" w:rsidRPr="004D521F" w:rsidRDefault="008C2C2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431171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C2C23" w:rsidRPr="004D521F" w:rsidRDefault="008C2C23" w:rsidP="001A3C5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2C23" w:rsidRPr="004D521F" w:rsidRDefault="00C6484E" w:rsidP="00372F7E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</w:t>
            </w:r>
            <w:r w:rsidR="000641AA" w:rsidRPr="004D521F">
              <w:rPr>
                <w:rFonts w:ascii="TH SarabunPSK" w:eastAsia="Cordia New" w:hAnsi="TH SarabunPSK" w:cs="TH SarabunPSK"/>
                <w:sz w:val="28"/>
              </w:rPr>
              <w:t>2</w:t>
            </w:r>
            <w:r w:rsidR="00880C5A" w:rsidRPr="004D521F">
              <w:rPr>
                <w:rFonts w:ascii="TH SarabunPSK" w:eastAsia="Cordia New" w:hAnsi="TH SarabunPSK" w:cs="TH SarabunPSK"/>
                <w:sz w:val="28"/>
              </w:rPr>
              <w:t>.2</w:t>
            </w:r>
            <w:r w:rsidR="008C2C23"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="008C2C23" w:rsidRPr="004D521F">
              <w:rPr>
                <w:rFonts w:ascii="TH SarabunPSK" w:eastAsia="Cordia New" w:hAnsi="TH SarabunPSK" w:cs="TH SarabunPSK"/>
                <w:sz w:val="28"/>
                <w:cs/>
              </w:rPr>
              <w:t>งบประมาณ</w:t>
            </w:r>
          </w:p>
        </w:tc>
        <w:tc>
          <w:tcPr>
            <w:tcW w:w="267" w:type="pct"/>
            <w:tcBorders>
              <w:left w:val="single" w:sz="4" w:space="0" w:color="auto"/>
            </w:tcBorders>
          </w:tcPr>
          <w:p w:rsidR="008C2C23" w:rsidRPr="004D521F" w:rsidRDefault="008C2C2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</w:tcPr>
          <w:p w:rsidR="008C2C23" w:rsidRPr="004D521F" w:rsidRDefault="008C2C2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431171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C2C23" w:rsidRPr="004D521F" w:rsidRDefault="008C2C23" w:rsidP="001A3C5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2C23" w:rsidRPr="004D521F" w:rsidRDefault="00C6484E" w:rsidP="00A633FB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</w:t>
            </w:r>
            <w:r w:rsidR="000641AA" w:rsidRPr="004D521F">
              <w:rPr>
                <w:rFonts w:ascii="TH SarabunPSK" w:eastAsia="Cordia New" w:hAnsi="TH SarabunPSK" w:cs="TH SarabunPSK"/>
                <w:sz w:val="28"/>
              </w:rPr>
              <w:t>2</w:t>
            </w:r>
            <w:r w:rsidR="00880C5A" w:rsidRPr="004D521F">
              <w:rPr>
                <w:rFonts w:ascii="TH SarabunPSK" w:eastAsia="Cordia New" w:hAnsi="TH SarabunPSK" w:cs="TH SarabunPSK"/>
                <w:sz w:val="28"/>
                <w:cs/>
              </w:rPr>
              <w:t>.3</w:t>
            </w:r>
            <w:r w:rsidR="00372F7E"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  <w:r w:rsidR="008C2C23" w:rsidRPr="004D521F">
              <w:rPr>
                <w:rFonts w:ascii="TH SarabunPSK" w:eastAsia="Cordia New" w:hAnsi="TH SarabunPSK" w:cs="TH SarabunPSK"/>
                <w:sz w:val="28"/>
                <w:cs/>
              </w:rPr>
              <w:t>ผู้ซื้อซอง</w:t>
            </w:r>
            <w:r w:rsidR="00D33E16"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267" w:type="pct"/>
            <w:tcBorders>
              <w:left w:val="single" w:sz="4" w:space="0" w:color="auto"/>
            </w:tcBorders>
          </w:tcPr>
          <w:p w:rsidR="008C2C23" w:rsidRPr="004D521F" w:rsidRDefault="008C2C2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</w:tcPr>
          <w:p w:rsidR="008C2C23" w:rsidRPr="004D521F" w:rsidRDefault="008C2C2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431171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C2C23" w:rsidRPr="004D521F" w:rsidRDefault="008C2C23" w:rsidP="001A3C5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2C23" w:rsidRPr="004D521F" w:rsidRDefault="00C6484E" w:rsidP="00A633FB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</w:t>
            </w:r>
            <w:r w:rsidR="000641AA" w:rsidRPr="004D521F">
              <w:rPr>
                <w:rFonts w:ascii="TH SarabunPSK" w:eastAsia="Cordia New" w:hAnsi="TH SarabunPSK" w:cs="TH SarabunPSK"/>
                <w:sz w:val="28"/>
              </w:rPr>
              <w:t>2</w:t>
            </w:r>
            <w:r w:rsidR="00880C5A"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.4 </w:t>
            </w:r>
            <w:r w:rsidR="008C2C23" w:rsidRPr="004D521F">
              <w:rPr>
                <w:rFonts w:ascii="TH SarabunPSK" w:eastAsia="Cordia New" w:hAnsi="TH SarabunPSK" w:cs="TH SarabunPSK"/>
                <w:sz w:val="28"/>
                <w:cs/>
              </w:rPr>
              <w:t>ผู้ยื่นซอง</w:t>
            </w:r>
          </w:p>
        </w:tc>
        <w:tc>
          <w:tcPr>
            <w:tcW w:w="267" w:type="pct"/>
            <w:tcBorders>
              <w:left w:val="single" w:sz="4" w:space="0" w:color="auto"/>
            </w:tcBorders>
          </w:tcPr>
          <w:p w:rsidR="008C2C23" w:rsidRPr="004D521F" w:rsidRDefault="008C2C2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</w:tcPr>
          <w:p w:rsidR="008C2C23" w:rsidRPr="004D521F" w:rsidRDefault="008C2C2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431171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C2C23" w:rsidRPr="004D521F" w:rsidRDefault="008C2C23" w:rsidP="001A3C5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2C23" w:rsidRPr="004D521F" w:rsidRDefault="00C6484E" w:rsidP="003E0F1A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</w:t>
            </w:r>
            <w:r w:rsidR="000641AA" w:rsidRPr="004D521F">
              <w:rPr>
                <w:rFonts w:ascii="TH SarabunPSK" w:eastAsia="Cordia New" w:hAnsi="TH SarabunPSK" w:cs="TH SarabunPSK"/>
                <w:sz w:val="28"/>
              </w:rPr>
              <w:t>2</w:t>
            </w:r>
            <w:r w:rsidR="00880C5A" w:rsidRPr="004D521F">
              <w:rPr>
                <w:rFonts w:ascii="TH SarabunPSK" w:eastAsia="Cordia New" w:hAnsi="TH SarabunPSK" w:cs="TH SarabunPSK"/>
                <w:sz w:val="28"/>
              </w:rPr>
              <w:t>.5</w:t>
            </w:r>
            <w:r w:rsidR="008C2C23"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="008C2C23" w:rsidRPr="004D521F">
              <w:rPr>
                <w:rFonts w:ascii="TH SarabunPSK" w:eastAsia="Cordia New" w:hAnsi="TH SarabunPSK" w:cs="TH SarabunPSK"/>
                <w:sz w:val="28"/>
                <w:cs/>
              </w:rPr>
              <w:t>ผู้ได้รับคัดเลือก</w:t>
            </w:r>
          </w:p>
        </w:tc>
        <w:tc>
          <w:tcPr>
            <w:tcW w:w="267" w:type="pct"/>
            <w:tcBorders>
              <w:left w:val="single" w:sz="4" w:space="0" w:color="auto"/>
            </w:tcBorders>
          </w:tcPr>
          <w:p w:rsidR="008C2C23" w:rsidRPr="004D521F" w:rsidRDefault="008C2C2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</w:tcPr>
          <w:p w:rsidR="008C2C23" w:rsidRPr="004D521F" w:rsidRDefault="008C2C2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1598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1A3C5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C6484E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426E5" w:rsidRPr="004D521F" w:rsidRDefault="009426E5" w:rsidP="00ED1EF3">
            <w:pPr>
              <w:jc w:val="thaiDistribute"/>
              <w:rPr>
                <w:rFonts w:ascii="TH SarabunPSK" w:eastAsia="Cordia New" w:hAnsi="TH SarabunPSK" w:cs="TH SarabunPSK"/>
                <w:spacing w:val="-4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-8"/>
                <w:sz w:val="28"/>
                <w:cs/>
              </w:rPr>
              <w:t xml:space="preserve">หลักฐาน หรือ 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</w:rPr>
              <w:t>Print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</w:rPr>
              <w:t xml:space="preserve">Screen </w:t>
            </w:r>
            <w:r w:rsidRPr="004D521F">
              <w:rPr>
                <w:rFonts w:ascii="TH SarabunPSK" w:eastAsia="Cordia New" w:hAnsi="TH SarabunPSK" w:cs="TH SarabunPSK"/>
                <w:spacing w:val="-8"/>
                <w:sz w:val="28"/>
                <w:cs/>
              </w:rPr>
              <w:t>จากเว็บไซต์ของสำนักงานเขตพื้นที่การศึกษาที่ได้แสดงข้อมูลการจัดซื้อจัดจ้างในปีงบประมาณ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 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พ.ศ. 2558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(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 xml:space="preserve">โครงการที่ได้ดำเนินการจัดซื้อจัดจ้างแล้ว ณ วันที่สำนักงานเขตพื้นที่การศึกษาได้จัดส่งข้อมูลตามแบบ 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>EBIT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ให้กับผู้ประเมิน)</w:t>
            </w:r>
          </w:p>
          <w:p w:rsidR="009426E5" w:rsidRPr="004D521F" w:rsidRDefault="009426E5" w:rsidP="004F340C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อื่นๆ โปรดระบุ 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……………………………..…………………………………..………….……….....</w:t>
            </w:r>
          </w:p>
          <w:p w:rsidR="009426E5" w:rsidRPr="004D521F" w:rsidRDefault="009426E5" w:rsidP="00BE0221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ไม่มี  เพราะ........................................................................................................................................</w:t>
            </w:r>
          </w:p>
        </w:tc>
      </w:tr>
      <w:tr w:rsidR="0052070D" w:rsidRPr="004D521F" w:rsidTr="0076212E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70D" w:rsidRPr="004D521F" w:rsidRDefault="0052070D" w:rsidP="00ED1EF3">
            <w:pPr>
              <w:tabs>
                <w:tab w:val="left" w:pos="426"/>
              </w:tabs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</w:rPr>
              <w:t>EB2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b/>
                <w:bCs/>
                <w:spacing w:val="4"/>
                <w:sz w:val="28"/>
                <w:cs/>
              </w:rPr>
              <w:t xml:space="preserve">ในปีงบประมาณ พ.ศ. </w:t>
            </w:r>
            <w:r w:rsidRPr="004D521F">
              <w:rPr>
                <w:rFonts w:ascii="TH SarabunPSK" w:eastAsia="Cordia New" w:hAnsi="TH SarabunPSK" w:cs="TH SarabunPSK"/>
                <w:b/>
                <w:bCs/>
                <w:spacing w:val="4"/>
                <w:sz w:val="28"/>
              </w:rPr>
              <w:t>2558</w:t>
            </w:r>
            <w:r w:rsidRPr="004D521F">
              <w:rPr>
                <w:rFonts w:ascii="TH SarabunPSK" w:eastAsia="Cordia New" w:hAnsi="TH SarabunPSK" w:cs="TH SarabunPSK"/>
                <w:b/>
                <w:bCs/>
                <w:spacing w:val="4"/>
                <w:sz w:val="28"/>
                <w:cs/>
              </w:rPr>
              <w:t xml:space="preserve"> </w:t>
            </w:r>
            <w:r w:rsidR="00FD33E0" w:rsidRPr="004D521F">
              <w:rPr>
                <w:rFonts w:ascii="TH SarabunPSK" w:eastAsia="Cordia New" w:hAnsi="TH SarabunPSK" w:cs="TH SarabunPSK"/>
                <w:b/>
                <w:bCs/>
                <w:spacing w:val="4"/>
                <w:sz w:val="28"/>
                <w:cs/>
              </w:rPr>
              <w:t>สำนักงานเขตพื้นที่การศึกษา</w:t>
            </w:r>
            <w:r w:rsidRPr="004D521F">
              <w:rPr>
                <w:rFonts w:ascii="TH SarabunPSK" w:eastAsia="Cordia New" w:hAnsi="TH SarabunPSK" w:cs="TH SarabunPSK"/>
                <w:b/>
                <w:bCs/>
                <w:spacing w:val="4"/>
                <w:sz w:val="28"/>
                <w:cs/>
              </w:rPr>
              <w:t>ของท่านมีการดำเนินงานเกี่ยวกับการเปิดเผยข้อมูล</w:t>
            </w:r>
            <w:r w:rsidR="00ED1EF3" w:rsidRPr="004D521F">
              <w:rPr>
                <w:rFonts w:ascii="TH SarabunPSK" w:eastAsia="Cordia New" w:hAnsi="TH SarabunPSK" w:cs="TH SarabunPSK"/>
                <w:b/>
                <w:bCs/>
                <w:spacing w:val="4"/>
                <w:sz w:val="28"/>
                <w:cs/>
              </w:rPr>
              <w:br/>
              <w:t xml:space="preserve">      </w:t>
            </w:r>
            <w:r w:rsidRPr="004D521F">
              <w:rPr>
                <w:rFonts w:ascii="TH SarabunPSK" w:eastAsia="Cordia New" w:hAnsi="TH SarabunPSK" w:cs="TH SarabunPSK"/>
                <w:b/>
                <w:bCs/>
                <w:spacing w:val="4"/>
                <w:sz w:val="28"/>
                <w:cs/>
              </w:rPr>
              <w:t>ผลการจัดซื้อจัดจ้าง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 แต่ละโครงการให้สาธารณชนทราบโดยผ่านเว็บไซต์หรือสื่ออื่นๆ อย่างไร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(กรณีการจัดซื้อ</w:t>
            </w:r>
            <w:r w:rsidR="00ED1EF3" w:rsidRPr="004D521F">
              <w:rPr>
                <w:rFonts w:ascii="TH SarabunPSK" w:eastAsia="Cordia New" w:hAnsi="TH SarabunPSK" w:cs="TH SarabunPSK"/>
                <w:sz w:val="28"/>
                <w:cs/>
              </w:rPr>
              <w:br/>
              <w:t xml:space="preserve">      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จัดจ้างมากกว่า 5 โครงการ</w:t>
            </w:r>
            <w:r w:rsidR="00ED1EF3"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ให้แสดงหลักฐาน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5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โครงการที่มีงบประมาณสูงสุด)</w:t>
            </w:r>
            <w:r w:rsidRPr="004D521F">
              <w:rPr>
                <w:rFonts w:ascii="TH SarabunPSK" w:eastAsia="Cordia New" w:hAnsi="TH SarabunPSK" w:cs="TH SarabunPSK"/>
                <w:color w:val="FF0000"/>
                <w:sz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52070D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070D" w:rsidRPr="004D521F" w:rsidRDefault="0052070D" w:rsidP="001A3C5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070D" w:rsidRPr="004D521F" w:rsidRDefault="0052070D" w:rsidP="00ED1EF3">
            <w:pPr>
              <w:tabs>
                <w:tab w:val="left" w:pos="34"/>
              </w:tabs>
              <w:autoSpaceDE w:val="0"/>
              <w:autoSpaceDN w:val="0"/>
              <w:adjustRightInd w:val="0"/>
              <w:ind w:left="34"/>
              <w:jc w:val="thaiDistribute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1)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มีการประกาศเผยแพร่การจัดซื้อจัดจ้างแต่ละโครงการล่วงหน้าไม่น้อยกว่าระยะเวลาตามที่กฎหมาย </w:t>
            </w:r>
            <w:r w:rsidR="00ED1EF3"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  <w:r w:rsidR="00ED1EF3" w:rsidRPr="004D521F">
              <w:rPr>
                <w:rFonts w:ascii="TH SarabunPSK" w:eastAsia="Cordia New" w:hAnsi="TH SarabunPSK" w:cs="TH SarabunPSK"/>
                <w:sz w:val="28"/>
                <w:cs/>
              </w:rPr>
              <w:br/>
              <w:t xml:space="preserve">  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กำหนด หรือไม่ </w:t>
            </w:r>
            <w:r w:rsidRPr="004D521F">
              <w:rPr>
                <w:rFonts w:ascii="TH SarabunPSK" w:eastAsia="Cordia New" w:hAnsi="TH SarabunPSK" w:cs="TH SarabunPSK"/>
                <w:color w:val="FF0000"/>
                <w:sz w:val="28"/>
              </w:rPr>
              <w:t xml:space="preserve"> 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1281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1A3C5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CC0C11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</w:p>
          <w:p w:rsidR="009426E5" w:rsidRPr="004D521F" w:rsidRDefault="009426E5" w:rsidP="00CC0C11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หลักฐาน เช่น ประกาศ, 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</w:rPr>
              <w:t>Print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</w:rPr>
              <w:t xml:space="preserve">Screen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เอกสารจากเว็บไซต์ของกรมบัญชีกลางหรือสำนักงานเขตพื้นที่การศึกษา</w:t>
            </w:r>
          </w:p>
          <w:p w:rsidR="009426E5" w:rsidRPr="004D521F" w:rsidRDefault="009426E5" w:rsidP="004F340C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อื่นๆ โปรดระบุ 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.....................................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…………………… </w:t>
            </w:r>
          </w:p>
          <w:p w:rsidR="009426E5" w:rsidRPr="004D521F" w:rsidRDefault="009426E5" w:rsidP="004F340C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ไม่มี  เพราะ........................................................................................................................................</w:t>
            </w:r>
          </w:p>
        </w:tc>
      </w:tr>
      <w:tr w:rsidR="0052070D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070D" w:rsidRPr="004D521F" w:rsidRDefault="0052070D" w:rsidP="001A3C5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070D" w:rsidRPr="004D521F" w:rsidRDefault="0052070D" w:rsidP="00FA738C">
            <w:pPr>
              <w:autoSpaceDE w:val="0"/>
              <w:autoSpaceDN w:val="0"/>
              <w:adjustRightInd w:val="0"/>
              <w:jc w:val="thaiDistribute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2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)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มีการประกาศเผยแพร่หลักเกณฑ์ในการพิจารณาคัดเลือกตัดสินผลการจัดซื้อจัดจ้างแต่ละโครงการ</w:t>
            </w:r>
            <w:r w:rsidR="00ED1EF3" w:rsidRPr="004D521F">
              <w:rPr>
                <w:rFonts w:ascii="TH SarabunPSK" w:eastAsia="Cordia New" w:hAnsi="TH SarabunPSK" w:cs="TH SarabunPSK"/>
                <w:sz w:val="28"/>
                <w:cs/>
              </w:rPr>
              <w:br/>
              <w:t xml:space="preserve">  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หรือไม่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4F340C" w:rsidRPr="004D521F" w:rsidTr="00BE0221">
        <w:trPr>
          <w:trHeight w:val="1362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4F340C" w:rsidRPr="004D521F" w:rsidRDefault="004F340C" w:rsidP="001A3C5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F340C" w:rsidRPr="004D521F" w:rsidRDefault="004F340C" w:rsidP="007F4E55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</w:p>
          <w:p w:rsidR="004F340C" w:rsidRPr="004D521F" w:rsidRDefault="004F340C" w:rsidP="007F4E55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หลักฐาน เช่น ประกาศ, 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</w:rPr>
              <w:t>Print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</w:rPr>
              <w:t xml:space="preserve">Screen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เอกสารจากเว็บไซต์ของกรมบัญชีกลางหรือสำนักงานเขตพื้นที่การศึกษา</w:t>
            </w:r>
          </w:p>
          <w:p w:rsidR="004F340C" w:rsidRPr="004D521F" w:rsidRDefault="004F340C" w:rsidP="00B23148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อื่นๆ โปรดระบุ 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……………………………………………………….…………………………………</w:t>
            </w:r>
          </w:p>
          <w:p w:rsidR="004F340C" w:rsidRPr="004D521F" w:rsidRDefault="004F340C" w:rsidP="004F340C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ไม่มี  เพราะ........................................................................................................................................</w:t>
            </w:r>
          </w:p>
        </w:tc>
      </w:tr>
      <w:tr w:rsidR="0052070D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070D" w:rsidRPr="004D521F" w:rsidRDefault="0052070D" w:rsidP="001A3C5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070D" w:rsidRPr="004D521F" w:rsidRDefault="0052070D" w:rsidP="00FA738C">
            <w:pPr>
              <w:autoSpaceDE w:val="0"/>
              <w:autoSpaceDN w:val="0"/>
              <w:adjustRightInd w:val="0"/>
              <w:jc w:val="thaiDistribute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3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)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มีการประกาศวิธีการคำนวณราคากลางของแต่ละโครงการ หรือไม่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4F340C" w:rsidRPr="004D521F" w:rsidTr="00BE0221">
        <w:trPr>
          <w:trHeight w:val="1372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4F340C" w:rsidRPr="004D521F" w:rsidRDefault="004F340C" w:rsidP="001A3C5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F340C" w:rsidRPr="004D521F" w:rsidRDefault="004F340C" w:rsidP="007F4E55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</w:p>
          <w:p w:rsidR="004F340C" w:rsidRPr="004D521F" w:rsidRDefault="004F340C" w:rsidP="007F4E55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หลักฐาน เช่น ประกาศ, 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</w:rPr>
              <w:t>Print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</w:rPr>
              <w:t xml:space="preserve">Screen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เอกสารจากเว็บไซต์ของกรมบัญชีกลางหรือสำนักงานเขตพื้นที่การศึกษา</w:t>
            </w:r>
          </w:p>
          <w:p w:rsidR="004F340C" w:rsidRPr="004D521F" w:rsidRDefault="004F340C" w:rsidP="00BE0221">
            <w:pPr>
              <w:spacing w:after="120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อื่นๆ โปรดระบุ.............................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………………………………………………………………..…………….............</w:t>
            </w:r>
            <w:r w:rsidR="00BE0221">
              <w:rPr>
                <w:rFonts w:ascii="TH SarabunPSK" w:eastAsia="Cordia New" w:hAnsi="TH SarabunPSK" w:cs="TH SarabunPSK"/>
                <w:sz w:val="28"/>
              </w:rPr>
              <w:br/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ไม่มี  เพราะ........................................................................................................................................</w:t>
            </w:r>
          </w:p>
        </w:tc>
      </w:tr>
      <w:tr w:rsidR="0052070D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070D" w:rsidRPr="004D521F" w:rsidRDefault="0052070D" w:rsidP="00757EB2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5CFA" w:rsidRPr="004D521F" w:rsidRDefault="0052070D" w:rsidP="00FA738C">
            <w:pPr>
              <w:autoSpaceDE w:val="0"/>
              <w:autoSpaceDN w:val="0"/>
              <w:adjustRightInd w:val="0"/>
              <w:jc w:val="thaiDistribute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4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)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มีการประกาศรายชื่อผู้เสนอราคา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/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งานที่มีสิทธิได้รับการคัดเลือกแต่ละโครงการ หรือไม่ 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4F340C" w:rsidRPr="004D521F" w:rsidTr="00BE0221">
        <w:trPr>
          <w:trHeight w:val="132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340C" w:rsidRPr="004D521F" w:rsidRDefault="004F340C" w:rsidP="00757EB2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lastRenderedPageBreak/>
              <w:t xml:space="preserve">      มีหลักฐาน คือ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</w:p>
          <w:p w:rsidR="004F340C" w:rsidRPr="004D521F" w:rsidRDefault="004F340C" w:rsidP="00757EB2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หลักฐาน เช่น ประกาศ, 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</w:rPr>
              <w:t>Print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</w:rPr>
              <w:t xml:space="preserve">Screen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เอกสารจากเว็บไซต์ของกรมบัญชีกลางหรือสำนักงานเขตพื้นที่การศึกษา</w:t>
            </w:r>
          </w:p>
          <w:p w:rsidR="004F340C" w:rsidRPr="004D521F" w:rsidRDefault="004F340C" w:rsidP="00B23148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อื่นๆ โปรดระบุ.............................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……………………………………………………………………..……….............</w:t>
            </w:r>
          </w:p>
          <w:p w:rsidR="004F340C" w:rsidRPr="004D521F" w:rsidRDefault="004F340C" w:rsidP="004F340C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ไม่มี  เพราะ........................................................................................................................................</w:t>
            </w:r>
          </w:p>
        </w:tc>
      </w:tr>
      <w:tr w:rsidR="0052070D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070D" w:rsidRPr="004D521F" w:rsidRDefault="0052070D" w:rsidP="00757EB2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070D" w:rsidRPr="004D521F" w:rsidRDefault="0052070D" w:rsidP="00FA738C">
            <w:pPr>
              <w:tabs>
                <w:tab w:val="left" w:pos="155"/>
              </w:tabs>
              <w:autoSpaceDE w:val="0"/>
              <w:autoSpaceDN w:val="0"/>
              <w:adjustRightInd w:val="0"/>
              <w:jc w:val="thaiDistribute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5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)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มีการรายงานผลการจัดซื้อจัดจ้างแต่ละโครงการ พร้อมระบุวิธีการจัดซื้อจัดจ้างและเหตุผลที่ใช้     ใน</w:t>
            </w:r>
            <w:r w:rsidR="006E09FC"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     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การตัดสินผลการจัดซื้อจัดจ้าง หรือไม่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1281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757EB2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757EB2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</w:p>
          <w:p w:rsidR="009426E5" w:rsidRPr="004D521F" w:rsidRDefault="009426E5" w:rsidP="00757EB2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หลักฐาน หรือ 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</w:rPr>
              <w:t>Print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</w:rPr>
              <w:t xml:space="preserve">Screen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เอกสารจากเว็บไซต์ของสำนักงานเขตพื้นที่การศึกษา.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</w:t>
            </w:r>
          </w:p>
          <w:p w:rsidR="009426E5" w:rsidRPr="004D521F" w:rsidRDefault="009426E5" w:rsidP="00B23148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โปรดระบุ.............................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………………………………………………………………………………………….</w:t>
            </w:r>
          </w:p>
          <w:p w:rsidR="009426E5" w:rsidRPr="004D521F" w:rsidRDefault="009426E5" w:rsidP="004F340C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ไม่มี  เพราะ........................................................................................................................................</w:t>
            </w:r>
          </w:p>
        </w:tc>
      </w:tr>
      <w:tr w:rsidR="0052070D" w:rsidRPr="004D521F" w:rsidTr="0021363A">
        <w:tc>
          <w:tcPr>
            <w:tcW w:w="4417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2070D" w:rsidRPr="004D521F" w:rsidRDefault="0052070D" w:rsidP="00672EA4">
            <w:pPr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</w:rPr>
              <w:t>EB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  <w:cs/>
              </w:rPr>
              <w:t>3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 การวิเคราะห์ การพัฒนาแผน และกระบวนการจัดซื้อจัดจ้าง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</w:tr>
      <w:tr w:rsidR="0052070D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70D" w:rsidRPr="004D521F" w:rsidRDefault="0052070D" w:rsidP="00C6484E">
            <w:pPr>
              <w:tabs>
                <w:tab w:val="left" w:pos="285"/>
              </w:tabs>
              <w:ind w:firstLine="284"/>
              <w:jc w:val="thaiDistribute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>1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)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มีการจัดทำรายงานผลการจัดซื้อจัดจ้าง ประจำปีงบประมาณ พ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>.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ศ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. </w:t>
            </w:r>
            <w:r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255</w:t>
            </w:r>
            <w:r w:rsidR="00746816">
              <w:rPr>
                <w:rFonts w:ascii="TH SarabunPSK" w:eastAsia="Cordia New" w:hAnsi="TH SarabunPSK" w:cs="TH SarabunPSK"/>
                <w:spacing w:val="-6"/>
                <w:sz w:val="28"/>
              </w:rPr>
              <w:t>8</w:t>
            </w:r>
            <w:r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70D" w:rsidRPr="004D521F" w:rsidRDefault="0052070D" w:rsidP="00406B77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70D" w:rsidRPr="004D521F" w:rsidRDefault="0052070D" w:rsidP="00406B77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4F340C" w:rsidRPr="004D521F" w:rsidTr="00BE0221">
        <w:trPr>
          <w:trHeight w:val="239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340C" w:rsidRPr="004D521F" w:rsidRDefault="004F340C" w:rsidP="00F56C57">
            <w:pPr>
              <w:ind w:firstLine="284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 มีหลักฐาน คือ</w:t>
            </w:r>
          </w:p>
          <w:p w:rsidR="004F340C" w:rsidRPr="004D521F" w:rsidRDefault="004F340C" w:rsidP="00D177EA">
            <w:pPr>
              <w:ind w:firstLine="284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รายงานผลการจัดซื้อจัดจ้าง ประจำปีงบประมาณ พ.ศ. </w:t>
            </w:r>
            <w:r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255</w:t>
            </w:r>
            <w:r w:rsidR="00746816">
              <w:rPr>
                <w:rFonts w:ascii="TH SarabunPSK" w:eastAsia="Cordia New" w:hAnsi="TH SarabunPSK" w:cs="TH SarabunPSK"/>
                <w:spacing w:val="-6"/>
                <w:sz w:val="28"/>
              </w:rPr>
              <w:t>8</w:t>
            </w:r>
          </w:p>
          <w:p w:rsidR="004F340C" w:rsidRPr="004D521F" w:rsidRDefault="004F340C" w:rsidP="00824F33">
            <w:pPr>
              <w:ind w:left="709" w:hanging="425"/>
              <w:rPr>
                <w:rFonts w:ascii="TH SarabunPSK" w:eastAsia="Cordia New" w:hAnsi="TH SarabunPSK" w:cs="TH SarabunPSK"/>
                <w:spacing w:val="-4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 xml:space="preserve">หลักฐาน หรือ 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>Print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screen 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 xml:space="preserve">รายงานผลการจัดซื้อจัดจ้าง ประจำปีงบประมาณ </w:t>
            </w:r>
          </w:p>
          <w:p w:rsidR="004F340C" w:rsidRPr="004D521F" w:rsidRDefault="004F340C" w:rsidP="00824F33">
            <w:pPr>
              <w:ind w:left="709" w:hanging="425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 xml:space="preserve">     พ.ศ.255</w:t>
            </w:r>
            <w:r w:rsidR="00746816">
              <w:rPr>
                <w:rFonts w:ascii="TH SarabunPSK" w:eastAsia="Cordia New" w:hAnsi="TH SarabunPSK" w:cs="TH SarabunPSK"/>
                <w:spacing w:val="-4"/>
                <w:sz w:val="28"/>
              </w:rPr>
              <w:t>8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 xml:space="preserve">  จากเว็บไซต์ของสำนักงานเขตพื้นที่การศึกษา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</w:p>
          <w:p w:rsidR="004F340C" w:rsidRPr="004D521F" w:rsidRDefault="004F340C" w:rsidP="00F56C57">
            <w:pPr>
              <w:ind w:left="709" w:hanging="425"/>
              <w:rPr>
                <w:rFonts w:ascii="TH SarabunPSK" w:eastAsia="Cordia New" w:hAnsi="TH SarabunPSK" w:cs="TH SarabunPSK"/>
                <w:sz w:val="28"/>
                <w:u w:val="dotted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รายงานประจำปีงบประมาณ พ.ศ. </w:t>
            </w:r>
            <w:r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255</w:t>
            </w:r>
            <w:r w:rsidR="00746816">
              <w:rPr>
                <w:rFonts w:ascii="TH SarabunPSK" w:eastAsia="Cordia New" w:hAnsi="TH SarabunPSK" w:cs="TH SarabunPSK"/>
                <w:spacing w:val="-6"/>
                <w:sz w:val="28"/>
              </w:rPr>
              <w:t>8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ที่แสดงหัวข้อเกี่ยวกับสรุปผลการจัดซื้อจัดจ้าง</w:t>
            </w:r>
          </w:p>
          <w:p w:rsidR="004F340C" w:rsidRPr="004D521F" w:rsidRDefault="004F340C" w:rsidP="004F340C">
            <w:pPr>
              <w:ind w:firstLine="284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อื่นๆ โปรดระบุ.............................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………………………………………………………………………...……………</w:t>
            </w:r>
          </w:p>
          <w:p w:rsidR="004F340C" w:rsidRPr="004D521F" w:rsidRDefault="004F340C" w:rsidP="004F340C">
            <w:pPr>
              <w:ind w:firstLine="284"/>
              <w:rPr>
                <w:rFonts w:ascii="TH SarabunPSK" w:eastAsia="Cordia New" w:hAnsi="TH SarabunPSK" w:cs="TH SarabunPSK"/>
                <w:spacing w:val="-4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ไม่มี  เพราะ........................................................................................................................................</w:t>
            </w:r>
          </w:p>
        </w:tc>
      </w:tr>
      <w:tr w:rsidR="0052070D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70D" w:rsidRPr="004D521F" w:rsidRDefault="0052070D" w:rsidP="00EA4B41">
            <w:pPr>
              <w:ind w:firstLine="284"/>
              <w:jc w:val="thaiDistribute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2) </w:t>
            </w:r>
            <w:r w:rsidRPr="004D521F">
              <w:rPr>
                <w:rFonts w:ascii="TH SarabunPSK" w:eastAsia="Cordia New" w:hAnsi="TH SarabunPSK" w:cs="TH SarabunPSK"/>
                <w:spacing w:val="8"/>
                <w:sz w:val="28"/>
                <w:cs/>
              </w:rPr>
              <w:t>มีการวิเคราะห์ผลการจัดซื้อจัดจ้างประจำปีงบประมาณ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พ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.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ศ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.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255</w:t>
            </w:r>
            <w:r w:rsidR="00746816">
              <w:rPr>
                <w:rFonts w:ascii="TH SarabunPSK" w:eastAsia="Cordia New" w:hAnsi="TH SarabunPSK" w:cs="TH SarabunPSK"/>
                <w:sz w:val="28"/>
              </w:rPr>
              <w:t>8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4F340C" w:rsidRPr="004D521F" w:rsidTr="004F340C">
        <w:trPr>
          <w:trHeight w:val="147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340C" w:rsidRPr="004D521F" w:rsidRDefault="004F340C" w:rsidP="00D80D23">
            <w:pPr>
              <w:ind w:firstLine="284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 มีหลักฐาน คือ</w:t>
            </w:r>
          </w:p>
          <w:p w:rsidR="004F340C" w:rsidRPr="00746816" w:rsidRDefault="004F340C" w:rsidP="006259E9">
            <w:pPr>
              <w:ind w:firstLine="284"/>
              <w:rPr>
                <w:rFonts w:ascii="TH SarabunPSK" w:eastAsia="Cordia New" w:hAnsi="TH SarabunPSK" w:cs="TH SarabunPSK"/>
                <w:sz w:val="28"/>
                <w:lang w:val="en-GB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รายงานการวิเคราะห์ผลการจัดซื้อจ</w:t>
            </w:r>
            <w:r w:rsidR="00746816">
              <w:rPr>
                <w:rFonts w:ascii="TH SarabunPSK" w:eastAsia="Cordia New" w:hAnsi="TH SarabunPSK" w:cs="TH SarabunPSK"/>
                <w:sz w:val="28"/>
                <w:cs/>
              </w:rPr>
              <w:t>ัดจ้าง ประจำปีงบประมาณ พ.ศ. 255</w:t>
            </w:r>
            <w:r w:rsidR="00746816">
              <w:rPr>
                <w:rFonts w:ascii="TH SarabunPSK" w:eastAsia="Cordia New" w:hAnsi="TH SarabunPSK" w:cs="TH SarabunPSK"/>
                <w:sz w:val="28"/>
                <w:lang w:val="en-GB"/>
              </w:rPr>
              <w:t>8</w:t>
            </w:r>
          </w:p>
          <w:p w:rsidR="004F340C" w:rsidRPr="004D521F" w:rsidRDefault="004F340C" w:rsidP="004F340C">
            <w:pPr>
              <w:ind w:firstLine="284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อื่นๆ โปรดระบุ.............................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………………………………………………………………..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............................</w:t>
            </w:r>
          </w:p>
          <w:p w:rsidR="004F340C" w:rsidRPr="004D521F" w:rsidRDefault="004F340C" w:rsidP="004F340C">
            <w:pPr>
              <w:ind w:firstLine="284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ไม่มี  เพราะ........................................................................................................................................</w:t>
            </w:r>
          </w:p>
        </w:tc>
      </w:tr>
      <w:tr w:rsidR="0052070D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2070D" w:rsidRPr="004D521F" w:rsidRDefault="0052070D" w:rsidP="00EA4B41">
            <w:pPr>
              <w:ind w:firstLine="284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3) </w:t>
            </w:r>
            <w:r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มีการวิเคราะห์ผลการดำเนินงานจัดซื้อจัดจ้าง ในปีงบประมาณ พ.ศ. </w:t>
            </w:r>
            <w:r w:rsidR="00746816">
              <w:rPr>
                <w:rFonts w:ascii="TH SarabunPSK" w:eastAsia="Cordia New" w:hAnsi="TH SarabunPSK" w:cs="TH SarabunPSK"/>
                <w:spacing w:val="-6"/>
                <w:sz w:val="28"/>
              </w:rPr>
              <w:t>2558</w:t>
            </w:r>
            <w:r w:rsidRPr="004D521F">
              <w:rPr>
                <w:rFonts w:ascii="TH SarabunPSK" w:eastAsia="Cordia New" w:hAnsi="TH SarabunPSK" w:cs="TH SarabunPSK"/>
                <w:spacing w:val="-6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ในลักษณะดังต่อไปนี้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</w:tr>
      <w:tr w:rsidR="0052070D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70D" w:rsidRPr="00746816" w:rsidRDefault="0052070D" w:rsidP="00C6484E">
            <w:pPr>
              <w:ind w:firstLine="284"/>
              <w:rPr>
                <w:rFonts w:ascii="TH SarabunPSK" w:eastAsia="Cordia New" w:hAnsi="TH SarabunPSK" w:cs="TH SarabunPSK"/>
                <w:spacing w:val="10"/>
                <w:sz w:val="28"/>
                <w:lang w:val="en-GB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3.1)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  <w:cs/>
              </w:rPr>
              <w:t>ร้อยละของจำนวนโครงการจำแนกตามวิธีการจัดซื้อจัดจ้าง ประจำปี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งบประมาณ พ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.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ศ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.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255</w:t>
            </w:r>
            <w:r w:rsidR="00746816">
              <w:rPr>
                <w:rFonts w:ascii="TH SarabunPSK" w:eastAsia="Cordia New" w:hAnsi="TH SarabunPSK" w:cs="TH SarabunPSK"/>
                <w:sz w:val="28"/>
                <w:lang w:val="en-GB"/>
              </w:rPr>
              <w:t>8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4F340C" w:rsidRPr="004D521F" w:rsidTr="004F340C">
        <w:trPr>
          <w:trHeight w:val="147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340C" w:rsidRPr="004D521F" w:rsidRDefault="004F340C" w:rsidP="00D80D23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      มีหลักฐาน คือ</w:t>
            </w:r>
          </w:p>
          <w:p w:rsidR="004F340C" w:rsidRPr="004D521F" w:rsidRDefault="004F340C" w:rsidP="00D37898">
            <w:pPr>
              <w:tabs>
                <w:tab w:val="left" w:pos="270"/>
              </w:tabs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รายงานการวิเคราะห์</w:t>
            </w:r>
          </w:p>
          <w:p w:rsidR="004F340C" w:rsidRPr="004D521F" w:rsidRDefault="004F340C" w:rsidP="00C6484E">
            <w:pPr>
              <w:tabs>
                <w:tab w:val="left" w:pos="426"/>
                <w:tab w:val="left" w:pos="540"/>
              </w:tabs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โปรดระบุ.............................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………………………………………….……………………………..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...............</w:t>
            </w:r>
          </w:p>
          <w:p w:rsidR="004F340C" w:rsidRPr="004D521F" w:rsidRDefault="004F340C" w:rsidP="004F340C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color w:val="FF0000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ไม่มี  เพราะ....................................................................................................................................</w:t>
            </w:r>
          </w:p>
        </w:tc>
      </w:tr>
      <w:tr w:rsidR="0052070D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DDF" w:rsidRPr="00746816" w:rsidRDefault="0052070D" w:rsidP="00746816">
            <w:pPr>
              <w:tabs>
                <w:tab w:val="left" w:pos="567"/>
              </w:tabs>
              <w:jc w:val="thaiDistribute"/>
              <w:rPr>
                <w:rFonts w:ascii="TH SarabunPSK" w:eastAsia="Cordia New" w:hAnsi="TH SarabunPSK" w:cs="TH SarabunPSK"/>
                <w:spacing w:val="-4"/>
                <w:sz w:val="28"/>
                <w:lang w:val="en-GB"/>
              </w:rPr>
            </w:pP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     3.2)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 xml:space="preserve"> ร้อยละของจำนวนงบประมาณจำแนกตามวิธีการจัดซื้อจัดจ้าง ประจำปีงบประมาณ พ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>.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ศ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. 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255</w:t>
            </w:r>
            <w:r w:rsidR="00746816">
              <w:rPr>
                <w:rFonts w:ascii="TH SarabunPSK" w:eastAsia="Cordia New" w:hAnsi="TH SarabunPSK" w:cs="TH SarabunPSK"/>
                <w:spacing w:val="-4"/>
                <w:sz w:val="28"/>
                <w:lang w:val="en-GB"/>
              </w:rPr>
              <w:t>8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70D" w:rsidRPr="004D521F" w:rsidRDefault="0052070D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32031E" w:rsidRPr="004D521F" w:rsidTr="004D521F">
        <w:trPr>
          <w:trHeight w:val="146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031E" w:rsidRPr="004D521F" w:rsidRDefault="0032031E" w:rsidP="00C6484E">
            <w:pPr>
              <w:tabs>
                <w:tab w:val="left" w:pos="426"/>
              </w:tabs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      มีหลักฐาน คือ</w:t>
            </w:r>
          </w:p>
          <w:p w:rsidR="0032031E" w:rsidRPr="004D521F" w:rsidRDefault="0032031E" w:rsidP="002458C1">
            <w:pPr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รายงานการวิเคราะห์</w:t>
            </w:r>
          </w:p>
          <w:p w:rsidR="0032031E" w:rsidRPr="004D521F" w:rsidRDefault="0032031E" w:rsidP="00C6484E">
            <w:pPr>
              <w:tabs>
                <w:tab w:val="left" w:pos="300"/>
                <w:tab w:val="left" w:pos="600"/>
              </w:tabs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 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……………………….………………………………………………..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...............</w:t>
            </w:r>
          </w:p>
          <w:p w:rsidR="0032031E" w:rsidRPr="004D521F" w:rsidRDefault="0032031E" w:rsidP="0032031E">
            <w:pPr>
              <w:ind w:left="322" w:hanging="322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color w:val="FF0000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ไม่มี  เพราะ....................................................................................................................................</w:t>
            </w:r>
          </w:p>
        </w:tc>
      </w:tr>
      <w:tr w:rsidR="000D1640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9E9" w:rsidRPr="004D521F" w:rsidRDefault="000D1640" w:rsidP="0021363A">
            <w:pPr>
              <w:tabs>
                <w:tab w:val="left" w:pos="255"/>
              </w:tabs>
              <w:ind w:left="284"/>
              <w:rPr>
                <w:rFonts w:ascii="TH SarabunPSK" w:eastAsia="Cordia New" w:hAnsi="TH SarabunPSK" w:cs="TH SarabunPSK"/>
                <w:spacing w:val="8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>4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)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-8"/>
                <w:sz w:val="28"/>
                <w:cs/>
              </w:rPr>
              <w:t xml:space="preserve">มีการปรับปรุงการดำเนินงานด้านการจัดซื้อจัดจ้าง ในปีงบประมาณ พ.ศ. </w:t>
            </w:r>
            <w:r w:rsidR="00746816">
              <w:rPr>
                <w:rFonts w:ascii="TH SarabunPSK" w:eastAsia="Cordia New" w:hAnsi="TH SarabunPSK" w:cs="TH SarabunPSK"/>
                <w:spacing w:val="-8"/>
                <w:sz w:val="28"/>
              </w:rPr>
              <w:t>2559</w:t>
            </w:r>
            <w:r w:rsidRPr="004D521F">
              <w:rPr>
                <w:rFonts w:ascii="TH SarabunPSK" w:eastAsia="Cordia New" w:hAnsi="TH SarabunPSK" w:cs="TH SarabunPSK"/>
                <w:spacing w:val="-8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-8"/>
                <w:sz w:val="28"/>
                <w:cs/>
              </w:rPr>
              <w:t>ตามรายงานการวิเคราะห์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ผลการจัดซื้อจัดจ้างในปีที่ผ่านๆมา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640" w:rsidRPr="004D521F" w:rsidRDefault="000D1640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1640" w:rsidRPr="004D521F" w:rsidRDefault="000D1640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32031E" w:rsidRPr="004D521F" w:rsidTr="0032031E">
        <w:trPr>
          <w:trHeight w:val="184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031E" w:rsidRPr="004D521F" w:rsidRDefault="0032031E" w:rsidP="00C6484E">
            <w:pPr>
              <w:tabs>
                <w:tab w:val="left" w:pos="240"/>
              </w:tabs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lastRenderedPageBreak/>
              <w:t xml:space="preserve">    มีหลักฐาน คือ</w:t>
            </w:r>
          </w:p>
          <w:p w:rsidR="0032031E" w:rsidRPr="004D521F" w:rsidRDefault="0032031E" w:rsidP="00EA4B41">
            <w:pPr>
              <w:ind w:firstLine="284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รายงานแสดงสิ่งที่ปรับปรุง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การดำเนินงานด้านการจัดซื้อจัดจ้าง ปีงบประมาณ พ.ศ.</w:t>
            </w:r>
            <w:r w:rsidR="00746816">
              <w:rPr>
                <w:rFonts w:ascii="TH SarabunPSK" w:eastAsia="Cordia New" w:hAnsi="TH SarabunPSK" w:cs="TH SarabunPSK"/>
                <w:spacing w:val="-4"/>
                <w:sz w:val="28"/>
              </w:rPr>
              <w:t>2559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....................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     </w:t>
            </w:r>
          </w:p>
          <w:p w:rsidR="0032031E" w:rsidRPr="004D521F" w:rsidRDefault="0032031E" w:rsidP="00EA4B41">
            <w:pPr>
              <w:rPr>
                <w:rFonts w:ascii="TH SarabunPSK" w:eastAsia="Cordia New" w:hAnsi="TH SarabunPSK" w:cs="TH SarabunPSK"/>
                <w:spacing w:val="-4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ข้อมูลแสดงผลการปรับปรุงการดำเนินงาน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 xml:space="preserve">ด้านการจัดซื้อจัดจ้าง ปีงบประมาณ พ.ศ. </w:t>
            </w:r>
            <w:r w:rsidR="00746816">
              <w:rPr>
                <w:rFonts w:ascii="TH SarabunPSK" w:eastAsia="Cordia New" w:hAnsi="TH SarabunPSK" w:cs="TH SarabunPSK"/>
                <w:spacing w:val="-4"/>
                <w:sz w:val="28"/>
              </w:rPr>
              <w:t>2559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>.................</w:t>
            </w:r>
          </w:p>
          <w:p w:rsidR="0032031E" w:rsidRPr="004D521F" w:rsidRDefault="0032031E" w:rsidP="00C6484E">
            <w:pPr>
              <w:tabs>
                <w:tab w:val="left" w:pos="285"/>
              </w:tabs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อื่นๆ โปรดระบุ.........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…………………………………….…………………………………..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....................................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...</w:t>
            </w:r>
          </w:p>
          <w:p w:rsidR="0032031E" w:rsidRPr="004D521F" w:rsidRDefault="0032031E" w:rsidP="0032031E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ไม่มี  เพราะ.......................................................................................................................................</w:t>
            </w:r>
          </w:p>
        </w:tc>
      </w:tr>
      <w:tr w:rsidR="00715553" w:rsidRPr="004D521F" w:rsidTr="0021363A">
        <w:tc>
          <w:tcPr>
            <w:tcW w:w="4417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715553" w:rsidRPr="004D521F" w:rsidRDefault="00715553" w:rsidP="00FE7FD6">
            <w:pPr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มาตรฐานการปฏิบัติงาน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</w:tr>
      <w:tr w:rsidR="00715553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15553" w:rsidRPr="004D521F" w:rsidRDefault="00715553" w:rsidP="000B0251">
            <w:pPr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</w:rPr>
              <w:t>EB4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 การดำเนินงานตามคู่มือกำหนดมาตรฐานการปฏิบัติงานตาม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  <w:cs/>
              </w:rPr>
              <w:t>ภารกิจหลัก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</w:tr>
      <w:tr w:rsidR="00715553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553" w:rsidRPr="004D521F" w:rsidRDefault="00715553" w:rsidP="0086367A">
            <w:pPr>
              <w:tabs>
                <w:tab w:val="left" w:pos="285"/>
              </w:tabs>
              <w:rPr>
                <w:rFonts w:ascii="TH SarabunPSK" w:eastAsia="Cordia New" w:hAnsi="TH SarabunPSK" w:cs="TH SarabunPSK"/>
                <w:spacing w:val="-12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pacing w:val="-12"/>
                <w:sz w:val="28"/>
              </w:rPr>
              <w:t xml:space="preserve">   1) </w:t>
            </w:r>
            <w:r w:rsidR="00FD33E0" w:rsidRPr="004D521F">
              <w:rPr>
                <w:rFonts w:ascii="TH SarabunPSK" w:eastAsia="Cordia New" w:hAnsi="TH SarabunPSK" w:cs="TH SarabunPSK"/>
                <w:spacing w:val="-12"/>
                <w:sz w:val="28"/>
                <w:cs/>
              </w:rPr>
              <w:t>สำนักงานเขตพื้นที่การศึกษา</w:t>
            </w:r>
            <w:r w:rsidRPr="004D521F">
              <w:rPr>
                <w:rFonts w:ascii="TH SarabunPSK" w:eastAsia="Cordia New" w:hAnsi="TH SarabunPSK" w:cs="TH SarabunPSK"/>
                <w:spacing w:val="-12"/>
                <w:sz w:val="28"/>
                <w:cs/>
              </w:rPr>
              <w:t>ของท่านมีแนวทางการปฏิบัติงาน</w:t>
            </w:r>
            <w:r w:rsidR="00970E90" w:rsidRPr="004D521F">
              <w:rPr>
                <w:rFonts w:ascii="TH SarabunPSK" w:eastAsia="Cordia New" w:hAnsi="TH SarabunPSK" w:cs="TH SarabunPSK"/>
                <w:spacing w:val="-12"/>
                <w:sz w:val="28"/>
              </w:rPr>
              <w:t>/</w:t>
            </w:r>
            <w:r w:rsidRPr="004D521F">
              <w:rPr>
                <w:rFonts w:ascii="TH SarabunPSK" w:eastAsia="Cordia New" w:hAnsi="TH SarabunPSK" w:cs="TH SarabunPSK"/>
                <w:spacing w:val="-12"/>
                <w:sz w:val="28"/>
                <w:cs/>
              </w:rPr>
              <w:t>คู่มือกำหนดมาตรฐานการปฏิบัติงานตาม</w:t>
            </w:r>
            <w:r w:rsidR="00ED1EF3" w:rsidRPr="004D521F">
              <w:rPr>
                <w:rFonts w:ascii="TH SarabunPSK" w:eastAsia="Cordia New" w:hAnsi="TH SarabunPSK" w:cs="TH SarabunPSK"/>
                <w:spacing w:val="-12"/>
                <w:sz w:val="28"/>
                <w:cs/>
              </w:rPr>
              <w:br/>
              <w:t xml:space="preserve">      </w:t>
            </w:r>
            <w:r w:rsidRPr="004D521F">
              <w:rPr>
                <w:rFonts w:ascii="TH SarabunPSK" w:eastAsia="Cordia New" w:hAnsi="TH SarabunPSK" w:cs="TH SarabunPSK"/>
                <w:spacing w:val="-12"/>
                <w:sz w:val="28"/>
                <w:u w:val="single"/>
                <w:cs/>
              </w:rPr>
              <w:t>ภารกิจหลัก</w:t>
            </w:r>
            <w:r w:rsidRPr="004D521F">
              <w:rPr>
                <w:rFonts w:ascii="TH SarabunPSK" w:eastAsia="Cordia New" w:hAnsi="TH SarabunPSK" w:cs="TH SarabunPSK"/>
                <w:spacing w:val="-12"/>
                <w:sz w:val="28"/>
                <w:cs/>
              </w:rPr>
              <w:t xml:space="preserve">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E4622" w:rsidRPr="004D521F" w:rsidTr="005E47BC">
        <w:trPr>
          <w:trHeight w:val="161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E4622" w:rsidRPr="004D521F" w:rsidRDefault="009E4622" w:rsidP="00C6484E">
            <w:pPr>
              <w:tabs>
                <w:tab w:val="left" w:pos="300"/>
              </w:tabs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  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E4622" w:rsidRPr="004D521F" w:rsidRDefault="009E4622" w:rsidP="00C6484E">
            <w:pPr>
              <w:tabs>
                <w:tab w:val="left" w:pos="300"/>
              </w:tabs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บันทึก/หนังสือสั่งการ</w:t>
            </w:r>
            <w:r w:rsidRPr="004D521F">
              <w:rPr>
                <w:rFonts w:ascii="TH SarabunPSK" w:eastAsia="Cordia New" w:hAnsi="TH SarabunPSK" w:cs="TH SarabunPSK"/>
                <w:color w:val="FF0000"/>
                <w:sz w:val="28"/>
                <w:cs/>
              </w:rPr>
              <w:t>/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แนวทาง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การปฏิบัติงาน.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……………………………….....…………………………………</w:t>
            </w:r>
          </w:p>
          <w:p w:rsidR="009E4622" w:rsidRPr="004D521F" w:rsidRDefault="009E4622" w:rsidP="00C6484E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คู่มือ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การปฏิบัติงาน/คู่มือกำหนดมาตรฐานการปฏิบัติงาน............................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…………………………..….</w:t>
            </w:r>
          </w:p>
          <w:p w:rsidR="009E4622" w:rsidRPr="004D521F" w:rsidRDefault="009E4622" w:rsidP="00C6484E">
            <w:pPr>
              <w:tabs>
                <w:tab w:val="left" w:pos="300"/>
              </w:tabs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………………………………………..……………………………………………..…</w:t>
            </w:r>
          </w:p>
          <w:p w:rsidR="009E4622" w:rsidRPr="009E4622" w:rsidRDefault="009E4622" w:rsidP="00715553">
            <w:pPr>
              <w:ind w:left="322" w:hanging="322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color w:val="FF0000"/>
                <w:sz w:val="28"/>
              </w:rPr>
              <w:t xml:space="preserve">   </w:t>
            </w:r>
            <w:r w:rsidRPr="009E462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9E4622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9E4622">
              <w:rPr>
                <w:rFonts w:ascii="TH SarabunPSK" w:eastAsia="Cordia New" w:hAnsi="TH SarabunPSK" w:cs="TH SarabunPSK"/>
                <w:sz w:val="28"/>
                <w:cs/>
              </w:rPr>
              <w:t>ไม่มี  เพราะ......................................................................................................................................</w:t>
            </w:r>
          </w:p>
        </w:tc>
      </w:tr>
      <w:tr w:rsidR="00715553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553" w:rsidRPr="004D521F" w:rsidRDefault="00715553" w:rsidP="00216E6C">
            <w:pPr>
              <w:ind w:firstLine="284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2) </w:t>
            </w:r>
            <w:r w:rsidR="00FD33E0" w:rsidRPr="004D521F">
              <w:rPr>
                <w:rFonts w:ascii="TH SarabunPSK" w:eastAsia="Cordia New" w:hAnsi="TH SarabunPSK" w:cs="TH SarabunPSK"/>
                <w:spacing w:val="-3"/>
                <w:sz w:val="28"/>
                <w:cs/>
              </w:rPr>
              <w:t>สำนักงานเขตพื้นที่การศึกษา</w:t>
            </w:r>
            <w:r w:rsidRPr="004D521F">
              <w:rPr>
                <w:rFonts w:ascii="TH SarabunPSK" w:eastAsia="Cordia New" w:hAnsi="TH SarabunPSK" w:cs="TH SarabunPSK"/>
                <w:spacing w:val="-3"/>
                <w:sz w:val="28"/>
                <w:cs/>
              </w:rPr>
              <w:t>ของท่านมีรายงานผลการปฏิบัติงานตามแนวทางการปฏิบัติงาน</w:t>
            </w:r>
            <w:r w:rsidR="00970E90" w:rsidRPr="004D521F">
              <w:rPr>
                <w:rFonts w:ascii="TH SarabunPSK" w:eastAsia="Cordia New" w:hAnsi="TH SarabunPSK" w:cs="TH SarabunPSK"/>
                <w:color w:val="FF0000"/>
                <w:spacing w:val="-12"/>
                <w:sz w:val="28"/>
              </w:rPr>
              <w:t>/</w:t>
            </w:r>
            <w:r w:rsidR="00ED1EF3" w:rsidRPr="004D521F">
              <w:rPr>
                <w:rFonts w:ascii="TH SarabunPSK" w:eastAsia="Cordia New" w:hAnsi="TH SarabunPSK" w:cs="TH SarabunPSK"/>
                <w:spacing w:val="-3"/>
                <w:sz w:val="28"/>
                <w:cs/>
              </w:rPr>
              <w:br/>
              <w:t xml:space="preserve">       </w:t>
            </w:r>
            <w:r w:rsidRPr="004D521F">
              <w:rPr>
                <w:rFonts w:ascii="TH SarabunPSK" w:eastAsia="Cordia New" w:hAnsi="TH SarabunPSK" w:cs="TH SarabunPSK"/>
                <w:spacing w:val="-3"/>
                <w:sz w:val="28"/>
                <w:cs/>
              </w:rPr>
              <w:t>คู่มือกำหนดมาตรฐาน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การปฏิบัติงานตาม</w:t>
            </w:r>
            <w:r w:rsidRPr="004D521F">
              <w:rPr>
                <w:rFonts w:ascii="TH SarabunPSK" w:eastAsia="Cordia New" w:hAnsi="TH SarabunPSK" w:cs="TH SarabunPSK"/>
                <w:sz w:val="28"/>
                <w:u w:val="single"/>
                <w:cs/>
              </w:rPr>
              <w:t>ภารกิจหลัก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5553" w:rsidRPr="004D521F" w:rsidRDefault="00715553" w:rsidP="004F5739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715553" w:rsidRPr="004D521F" w:rsidRDefault="00715553" w:rsidP="004F5739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E4622" w:rsidRPr="004D521F" w:rsidTr="009E4622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E4622" w:rsidRPr="004D521F" w:rsidRDefault="009E4622" w:rsidP="00757EB2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E4622" w:rsidRPr="004D521F" w:rsidRDefault="009E4622" w:rsidP="00C6484E">
            <w:pPr>
              <w:tabs>
                <w:tab w:val="left" w:pos="170"/>
              </w:tabs>
              <w:ind w:firstLine="34"/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E4622" w:rsidRPr="004D521F" w:rsidRDefault="009E4622" w:rsidP="00344783">
            <w:pPr>
              <w:jc w:val="thaiDistribute"/>
              <w:rPr>
                <w:rFonts w:ascii="TH SarabunPSK" w:eastAsia="Cordia New" w:hAnsi="TH SarabunPSK" w:cs="TH SarabunPSK"/>
                <w:spacing w:val="6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6"/>
                <w:sz w:val="28"/>
                <w:cs/>
              </w:rPr>
              <w:t>รายงาน</w:t>
            </w:r>
            <w:r w:rsidRPr="004D521F">
              <w:rPr>
                <w:rFonts w:ascii="TH SarabunPSK" w:eastAsia="Cordia New" w:hAnsi="TH SarabunPSK" w:cs="TH SarabunPSK"/>
                <w:spacing w:val="6"/>
                <w:sz w:val="28"/>
                <w:cs/>
              </w:rPr>
              <w:t>ผลการปฏิบัติงานตามแนวทางการปฏิบัติงาน</w:t>
            </w:r>
          </w:p>
          <w:p w:rsidR="009E4622" w:rsidRPr="009E4622" w:rsidRDefault="009E4622" w:rsidP="00344783">
            <w:pPr>
              <w:jc w:val="thaiDistribute"/>
              <w:rPr>
                <w:rFonts w:ascii="TH SarabunPSK" w:eastAsia="Cordia New" w:hAnsi="TH SarabunPSK" w:cs="TH SarabunPSK"/>
                <w:sz w:val="28"/>
              </w:rPr>
            </w:pPr>
            <w:r w:rsidRPr="009E462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9E4622">
              <w:rPr>
                <w:rFonts w:ascii="TH SarabunPSK" w:eastAsia="Cordia New" w:hAnsi="TH SarabunPSK" w:cs="TH SarabunPSK"/>
                <w:spacing w:val="6"/>
                <w:sz w:val="28"/>
                <w:cs/>
              </w:rPr>
              <w:t xml:space="preserve"> รายงานผลการปฏิบัติตามคู่มือการปฏิบัติงาน/คู่มือกำหนดมาตรฐานการปฏิบัติงาน</w:t>
            </w:r>
          </w:p>
          <w:p w:rsidR="009E4622" w:rsidRPr="009E4622" w:rsidRDefault="009E4622" w:rsidP="004F5739">
            <w:pPr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9E462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9E4622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 ............................</w:t>
            </w:r>
            <w:r w:rsidRPr="009E4622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………………………………………………………………………………..………..</w:t>
            </w:r>
          </w:p>
          <w:p w:rsidR="009E4622" w:rsidRPr="004D521F" w:rsidRDefault="009E4622" w:rsidP="009E4622">
            <w:pPr>
              <w:rPr>
                <w:rFonts w:ascii="TH SarabunPSK" w:eastAsia="Cordia New" w:hAnsi="TH SarabunPSK" w:cs="TH SarabunPSK"/>
                <w:sz w:val="28"/>
              </w:rPr>
            </w:pPr>
            <w:r w:rsidRPr="009E462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9E4622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9E4622">
              <w:rPr>
                <w:rFonts w:ascii="TH SarabunPSK" w:eastAsia="Cordia New" w:hAnsi="TH SarabunPSK" w:cs="TH SarabunPSK"/>
                <w:sz w:val="28"/>
                <w:cs/>
              </w:rPr>
              <w:t>ไม่มี  เพราะ........................................................................................................................................</w:t>
            </w:r>
          </w:p>
        </w:tc>
      </w:tr>
      <w:tr w:rsidR="009E4622" w:rsidRPr="004D521F" w:rsidTr="009E4622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E4622" w:rsidRPr="004D521F" w:rsidRDefault="009E4622" w:rsidP="00757EB2">
            <w:pPr>
              <w:rPr>
                <w:rFonts w:ascii="TH SarabunPSK" w:eastAsia="Cordia New" w:hAnsi="TH SarabunPSK" w:cs="TH SarabunPSK"/>
                <w:color w:val="FF0000"/>
                <w:sz w:val="28"/>
              </w:rPr>
            </w:pPr>
          </w:p>
        </w:tc>
        <w:tc>
          <w:tcPr>
            <w:tcW w:w="4882" w:type="pct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622" w:rsidRPr="004D521F" w:rsidRDefault="009E4622" w:rsidP="003A3F50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</w:rPr>
            </w:pPr>
          </w:p>
        </w:tc>
      </w:tr>
      <w:tr w:rsidR="00715553" w:rsidRPr="004D521F" w:rsidTr="0076212E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15553" w:rsidRPr="004D521F" w:rsidRDefault="00715553" w:rsidP="00735050">
            <w:pPr>
              <w:jc w:val="thaiDistribute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ความเป็น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shd w:val="clear" w:color="auto" w:fill="D9D9D9"/>
                <w:cs/>
              </w:rPr>
              <w:t>ธรรม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shd w:val="clear" w:color="auto" w:fill="D9D9D9"/>
              </w:rPr>
              <w:t>/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shd w:val="clear" w:color="auto" w:fill="D9D9D9"/>
                <w:cs/>
              </w:rPr>
              <w:t>ไม่เลือกปฏิบัติ</w:t>
            </w:r>
          </w:p>
        </w:tc>
      </w:tr>
      <w:tr w:rsidR="00715553" w:rsidRPr="004D521F" w:rsidTr="0076212E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3B0362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</w:rPr>
              <w:t>EB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  <w:cs/>
              </w:rPr>
              <w:t>5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ความเป็นธรรมในการปฏิบัติงานตาม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  <w:cs/>
              </w:rPr>
              <w:t>ภารกิจหลัก</w:t>
            </w:r>
          </w:p>
        </w:tc>
      </w:tr>
      <w:tr w:rsidR="00715553" w:rsidRPr="004D521F" w:rsidTr="0021363A">
        <w:trPr>
          <w:trHeight w:val="1463"/>
        </w:trPr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DDF" w:rsidRPr="004D521F" w:rsidRDefault="00715553" w:rsidP="00162104">
            <w:pPr>
              <w:tabs>
                <w:tab w:val="left" w:pos="285"/>
              </w:tabs>
              <w:ind w:left="284" w:hanging="568"/>
              <w:jc w:val="thaiDistribute"/>
              <w:rPr>
                <w:rFonts w:ascii="TH SarabunPSK" w:eastAsia="Cordia New" w:hAnsi="TH SarabunPSK" w:cs="TH SarabunPSK"/>
                <w:color w:val="000000"/>
                <w:spacing w:val="4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color w:val="000000"/>
                <w:spacing w:val="4"/>
                <w:sz w:val="28"/>
              </w:rPr>
              <w:t xml:space="preserve">   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4"/>
                <w:sz w:val="28"/>
              </w:rPr>
              <w:t xml:space="preserve">    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4"/>
                <w:sz w:val="28"/>
              </w:rPr>
              <w:t>1)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4"/>
                <w:sz w:val="28"/>
                <w:cs/>
              </w:rPr>
              <w:t xml:space="preserve"> </w:t>
            </w:r>
            <w:r w:rsidR="00FD33E0"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สำนักงานเขตพื้นที่การศึกษา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ของท่าน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4"/>
                <w:sz w:val="28"/>
                <w:cs/>
              </w:rPr>
              <w:t>มีระบบ เกณฑ์ หรือเครื่องมือ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การปฏิบัติงาน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4"/>
                <w:sz w:val="28"/>
                <w:cs/>
              </w:rPr>
              <w:t>ตาม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4"/>
                <w:sz w:val="28"/>
                <w:u w:val="single"/>
                <w:cs/>
              </w:rPr>
              <w:t>ภารกิจหลัก</w:t>
            </w:r>
            <w:r w:rsidR="00ED1EF3" w:rsidRPr="004D521F">
              <w:rPr>
                <w:rFonts w:ascii="TH SarabunPSK" w:eastAsia="Cordia New" w:hAnsi="TH SarabunPSK" w:cs="TH SarabunPSK"/>
                <w:color w:val="000000"/>
                <w:spacing w:val="-4"/>
                <w:sz w:val="28"/>
                <w:cs/>
              </w:rPr>
              <w:br/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4"/>
                <w:sz w:val="28"/>
                <w:cs/>
              </w:rPr>
              <w:t>ที่มีความเป็นธรรม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6"/>
                <w:sz w:val="28"/>
              </w:rPr>
              <w:t>/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6"/>
                <w:sz w:val="28"/>
                <w:cs/>
              </w:rPr>
              <w:t xml:space="preserve">  ไม่เลือกปฏิบัติ  เป็นมาตรฐานเดียวกัน โปร่งใสและมีประสิทธิภาพ หรือไม่ (เช่น มีเกณฑ์ที่ชัดเจนเพื่อลดการใช้ดุลพินิจของเจ้าหน้าที่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4"/>
                <w:sz w:val="28"/>
                <w:cs/>
              </w:rPr>
              <w:t xml:space="preserve"> มีระบบการให้บริการ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ออนไลน์ มีระบบบัตรคิ</w:t>
            </w:r>
            <w:r w:rsidR="0021363A"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ว</w:t>
            </w:r>
          </w:p>
          <w:p w:rsidR="00042DDF" w:rsidRPr="004D521F" w:rsidRDefault="0021363A" w:rsidP="0021363A">
            <w:pPr>
              <w:tabs>
                <w:tab w:val="left" w:pos="285"/>
              </w:tabs>
              <w:jc w:val="thaiDistribute"/>
              <w:rPr>
                <w:rFonts w:ascii="TH SarabunPSK" w:eastAsia="Cordia New" w:hAnsi="TH SarabunPSK" w:cs="TH SarabunPSK"/>
                <w:color w:val="000000"/>
                <w:spacing w:val="6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color w:val="000000"/>
                <w:spacing w:val="4"/>
                <w:sz w:val="28"/>
                <w:cs/>
              </w:rPr>
              <w:t xml:space="preserve">    </w:t>
            </w:r>
            <w:r w:rsidR="00715553" w:rsidRPr="004D521F">
              <w:rPr>
                <w:rFonts w:ascii="TH SarabunPSK" w:eastAsia="Cordia New" w:hAnsi="TH SarabunPSK" w:cs="TH SarabunPSK"/>
                <w:color w:val="000000"/>
                <w:spacing w:val="4"/>
                <w:sz w:val="28"/>
                <w:cs/>
              </w:rPr>
              <w:t>เป็นต้น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2607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757EB2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757EB2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426E5" w:rsidRPr="009E4622" w:rsidRDefault="009426E5" w:rsidP="005B3926">
            <w:pPr>
              <w:rPr>
                <w:rFonts w:ascii="TH SarabunPSK" w:eastAsia="Cordia New" w:hAnsi="TH SarabunPSK" w:cs="TH SarabunPSK"/>
                <w:sz w:val="28"/>
              </w:rPr>
            </w:pPr>
            <w:r w:rsidRPr="009E462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9E4622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เอกสารคู่มือ</w:t>
            </w:r>
            <w:r w:rsidRPr="009E4622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การปฏิบัติงาน</w:t>
            </w:r>
          </w:p>
          <w:p w:rsidR="009426E5" w:rsidRPr="009E4622" w:rsidRDefault="009426E5" w:rsidP="005B3926">
            <w:pPr>
              <w:rPr>
                <w:rFonts w:ascii="TH SarabunPSK" w:eastAsia="Cordia New" w:hAnsi="TH SarabunPSK" w:cs="TH SarabunPSK"/>
                <w:sz w:val="28"/>
              </w:rPr>
            </w:pPr>
            <w:r w:rsidRPr="009E462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9E4622">
              <w:rPr>
                <w:rFonts w:ascii="TH SarabunPSK" w:eastAsia="Cordia New" w:hAnsi="TH SarabunPSK" w:cs="TH SarabunPSK"/>
                <w:sz w:val="28"/>
              </w:rPr>
              <w:t xml:space="preserve"> Print screen</w:t>
            </w:r>
          </w:p>
          <w:p w:rsidR="009426E5" w:rsidRPr="009E4622" w:rsidRDefault="009426E5" w:rsidP="00ED0845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9E462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9E4622">
              <w:rPr>
                <w:rFonts w:ascii="TH SarabunPSK" w:eastAsia="Cordia New" w:hAnsi="TH SarabunPSK" w:cs="TH SarabunPSK"/>
                <w:sz w:val="28"/>
                <w:cs/>
              </w:rPr>
              <w:t xml:space="preserve"> บัตรคิวการให้บริการ</w:t>
            </w:r>
          </w:p>
          <w:p w:rsidR="009426E5" w:rsidRPr="009E4622" w:rsidRDefault="009426E5" w:rsidP="00ED0845">
            <w:pPr>
              <w:rPr>
                <w:rFonts w:ascii="TH SarabunPSK" w:eastAsia="Cordia New" w:hAnsi="TH SarabunPSK" w:cs="TH SarabunPSK"/>
                <w:sz w:val="28"/>
              </w:rPr>
            </w:pPr>
            <w:r w:rsidRPr="009E462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9E4622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9E4622">
              <w:rPr>
                <w:rFonts w:ascii="TH SarabunPSK" w:eastAsia="Cordia New" w:hAnsi="TH SarabunPSK" w:cs="TH SarabunPSK"/>
                <w:sz w:val="28"/>
                <w:cs/>
              </w:rPr>
              <w:t>ทะเบียนควบคุมการให้บริการรับเรื่อง</w:t>
            </w:r>
          </w:p>
          <w:p w:rsidR="009426E5" w:rsidRPr="009E4622" w:rsidRDefault="009426E5" w:rsidP="007756BB">
            <w:pPr>
              <w:rPr>
                <w:rFonts w:ascii="TH SarabunPSK" w:eastAsia="Cordia New" w:hAnsi="TH SarabunPSK" w:cs="TH SarabunPSK"/>
                <w:sz w:val="28"/>
              </w:rPr>
            </w:pPr>
            <w:r w:rsidRPr="009E462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9E4622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9E4622">
              <w:rPr>
                <w:rFonts w:ascii="TH SarabunPSK" w:eastAsia="Cordia New" w:hAnsi="TH SarabunPSK" w:cs="TH SarabunPSK"/>
                <w:sz w:val="28"/>
                <w:cs/>
              </w:rPr>
              <w:t>เกณฑ์</w:t>
            </w:r>
            <w:r w:rsidRPr="009E4622">
              <w:rPr>
                <w:rFonts w:ascii="TH SarabunPSK" w:eastAsia="Cordia New" w:hAnsi="TH SarabunPSK" w:cs="TH SarabunPSK"/>
                <w:spacing w:val="4"/>
                <w:sz w:val="28"/>
                <w:cs/>
              </w:rPr>
              <w:t>การพิจารณาเพื่อลดการใช้ดุลพินิจของเจ้าหน้าที่</w:t>
            </w:r>
          </w:p>
          <w:p w:rsidR="009426E5" w:rsidRPr="004D521F" w:rsidRDefault="009426E5" w:rsidP="00B23148">
            <w:pPr>
              <w:rPr>
                <w:rFonts w:ascii="TH SarabunPSK" w:eastAsia="Cordia New" w:hAnsi="TH SarabunPSK" w:cs="TH SarabunPSK"/>
                <w:sz w:val="28"/>
              </w:rPr>
            </w:pPr>
            <w:r w:rsidRPr="009E462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9E4622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โปรดระบุ..............................</w:t>
            </w:r>
            <w:r w:rsidRPr="009E4622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…………………………………………………………….……………………………</w:t>
            </w:r>
          </w:p>
          <w:p w:rsidR="009426E5" w:rsidRPr="004D521F" w:rsidRDefault="009426E5" w:rsidP="009E4622">
            <w:pPr>
              <w:rPr>
                <w:rFonts w:ascii="TH SarabunPSK" w:eastAsia="Cordia New" w:hAnsi="TH SarabunPSK" w:cs="TH SarabunPSK"/>
                <w:sz w:val="28"/>
              </w:rPr>
            </w:pPr>
            <w:r w:rsidRPr="009E462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9E4622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9E4622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715553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162104">
            <w:pPr>
              <w:ind w:left="284"/>
              <w:jc w:val="thaiDistribute"/>
              <w:rPr>
                <w:rFonts w:ascii="TH SarabunPSK" w:eastAsia="Cordia New" w:hAnsi="TH SarabunPSK" w:cs="TH SarabunPSK"/>
                <w:spacing w:val="-6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>2)</w:t>
            </w:r>
            <w:r w:rsidRPr="004D521F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  <w:r w:rsidR="00FD33E0" w:rsidRPr="004D521F">
              <w:rPr>
                <w:rFonts w:ascii="TH SarabunPSK" w:eastAsia="Cordia New" w:hAnsi="TH SarabunPSK" w:cs="TH SarabunPSK"/>
                <w:sz w:val="28"/>
                <w:cs/>
              </w:rPr>
              <w:t>สำนักงานเขตพื้นที่การศึกษา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ของท่าน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มีการแสดงขั้นตอนการปฏิบัติงานตาม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u w:val="single"/>
                <w:cs/>
              </w:rPr>
              <w:t>ภารกิจหลัก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อัตราค่าบริการ (ถ้ามี) และระยะเวลาที่ใช้ในการดำเนินการให้ผู้ใช้บริการ หรือให้ผู้มีส่วนได้ส่วนเสียทราบอย่างชัดเจน </w:t>
            </w:r>
            <w:r w:rsidR="00162104"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2247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 มีหลักฐาน คือ</w:t>
            </w:r>
          </w:p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แผนผังขั้นตอนการปฏิบัติงาน</w:t>
            </w:r>
          </w:p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แนวทางการปฏิบัติงาน</w:t>
            </w:r>
          </w:p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คู่มือ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การให้บริการ</w:t>
            </w:r>
          </w:p>
          <w:p w:rsidR="009426E5" w:rsidRPr="004D521F" w:rsidRDefault="009426E5" w:rsidP="00457FD4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Print screen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แผนผังขั้นตอนการปฏิบัติงานหรือคู่มือ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การปฏิบัติงาน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จากเว็บไซต์ของสำนักงานเขตพื้นที่การศึกษา</w:t>
            </w:r>
          </w:p>
          <w:p w:rsidR="009426E5" w:rsidRPr="004D521F" w:rsidRDefault="009426E5" w:rsidP="00B23148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โปรดระบุ..............................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…………………………………………………………………………….……………</w:t>
            </w:r>
          </w:p>
          <w:p w:rsidR="009426E5" w:rsidRPr="009E4622" w:rsidRDefault="009426E5" w:rsidP="009E4622">
            <w:pPr>
              <w:rPr>
                <w:rFonts w:ascii="TH SarabunPSK" w:eastAsia="Cordia New" w:hAnsi="TH SarabunPSK" w:cs="TH SarabunPSK"/>
                <w:sz w:val="28"/>
              </w:rPr>
            </w:pPr>
            <w:r w:rsidRPr="009E462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9E4622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9E4622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715553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162104">
            <w:pPr>
              <w:ind w:left="284"/>
              <w:jc w:val="thaiDistribute"/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3) </w:t>
            </w:r>
            <w:r w:rsidR="00FD33E0" w:rsidRPr="004D521F">
              <w:rPr>
                <w:rFonts w:ascii="TH SarabunPSK" w:eastAsia="Cordia New" w:hAnsi="TH SarabunPSK" w:cs="TH SarabunPSK"/>
                <w:sz w:val="28"/>
                <w:cs/>
              </w:rPr>
              <w:t>สำนักงานเขตพื้นที่การศึกษา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ของท่าน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มีระบบการป้องกันหรือการตรวจสอบเพื่อป้องกันการละเว้นการ</w:t>
            </w:r>
            <w:r w:rsidR="006E09FC"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ปฏิบัติหน้าที่ ใน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u w:val="single"/>
                <w:cs/>
              </w:rPr>
              <w:t>ภารกิจหลัก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1603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426E5" w:rsidRPr="004D521F" w:rsidRDefault="009426E5" w:rsidP="006259E9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ระบบการป้องกันหรือการตรวจสอบเพื่อป้องกันการละเว้นการปฏิบัติหน้าที่.</w:t>
            </w:r>
          </w:p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pacing w:val="-12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ระเบียบ/ข้อบังคับ ที่บังคับใช้ต่อผู้ที่ละเว้นการปฏิบัติหน้าที่</w:t>
            </w:r>
          </w:p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โปรดระบุ.............................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………………………………………………………………….……………………....</w:t>
            </w:r>
          </w:p>
          <w:p w:rsidR="009426E5" w:rsidRPr="002F6331" w:rsidRDefault="009426E5" w:rsidP="002F6331">
            <w:pPr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715553" w:rsidRPr="004D521F" w:rsidTr="0076212E">
        <w:tc>
          <w:tcPr>
            <w:tcW w:w="500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15553" w:rsidRPr="004D521F" w:rsidRDefault="00715553" w:rsidP="0017568B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การมีส่วนร่วม (ผู้มีส่วนได้ส่วนเสียเข้ามามีส่วนร่วมในการปฏิบัติราชการตาม</w:t>
            </w:r>
            <w:r w:rsidRPr="004D521F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u w:val="single"/>
                <w:cs/>
              </w:rPr>
              <w:t>ภารกิจหลัก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ของ</w:t>
            </w:r>
            <w:r w:rsidR="00FD33E0"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สำนักงานเขตพื้นที่การศึกษา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715553" w:rsidRPr="004D521F" w:rsidTr="0076212E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553" w:rsidRPr="004D521F" w:rsidRDefault="00715553" w:rsidP="007E34EB">
            <w:pPr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</w:rPr>
              <w:t>EB6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 ผู้มีส่วนได้ส่วนเสียมีโอกาสเข้ามามีส่วนร่วมในการปฏิบัติราชการตาม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  <w:cs/>
              </w:rPr>
              <w:t>ภารกิจหลัก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ของ</w:t>
            </w:r>
            <w:r w:rsidR="00FD33E0"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สำนักงานเขตพื้นที่การศึกษา</w:t>
            </w:r>
          </w:p>
        </w:tc>
      </w:tr>
      <w:tr w:rsidR="00715553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B31C21">
            <w:pPr>
              <w:tabs>
                <w:tab w:val="left" w:pos="300"/>
              </w:tabs>
              <w:ind w:left="284"/>
              <w:jc w:val="thaiDistribute"/>
              <w:rPr>
                <w:rFonts w:ascii="TH SarabunPSK" w:eastAsia="Cordia New" w:hAnsi="TH SarabunPSK" w:cs="TH SarabunPSK"/>
                <w:color w:val="000000"/>
                <w:spacing w:val="4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pacing w:val="4"/>
                <w:sz w:val="28"/>
                <w:cs/>
              </w:rPr>
              <w:t>1) ผู้มีส่วนได้ส่วนเสียเข้ามา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4"/>
                <w:sz w:val="28"/>
                <w:cs/>
              </w:rPr>
              <w:t>มี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6"/>
                <w:sz w:val="28"/>
                <w:cs/>
              </w:rPr>
              <w:t>ส่วนร่วมใน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6"/>
                <w:sz w:val="28"/>
                <w:u w:val="single"/>
                <w:cs/>
              </w:rPr>
              <w:t>การแสดงความคิดเห็น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6"/>
                <w:sz w:val="28"/>
                <w:cs/>
              </w:rPr>
              <w:t>เกี่ยวกับการปฏิบัติราชการหรือ การ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ปรับปรุงแก้ไขพัฒนาการปฏิบัติราชการใน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u w:val="single"/>
                <w:cs/>
              </w:rPr>
              <w:t>ภารกิจหลัก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1281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426E5" w:rsidRPr="004D521F" w:rsidRDefault="009426E5" w:rsidP="00162104">
            <w:pPr>
              <w:jc w:val="thaiDistribute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10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4"/>
                <w:sz w:val="28"/>
                <w:cs/>
              </w:rPr>
              <w:t>รายงานการประชุม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ที่ระบุรายชื่อและรายละเอียดความคิดเห็นของบุคคล/สำนักงานเขตพื้นที่การศึกษาผู้มีส่วนได้ส่วนเสีย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</w:p>
          <w:p w:rsidR="009426E5" w:rsidRPr="004D521F" w:rsidRDefault="009426E5" w:rsidP="006259E9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…………………………………………………………………………….……………..</w:t>
            </w:r>
          </w:p>
          <w:p w:rsidR="009426E5" w:rsidRPr="002F6331" w:rsidRDefault="009426E5" w:rsidP="002F6331">
            <w:pPr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715553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21363A">
            <w:pPr>
              <w:ind w:left="284" w:hanging="284"/>
              <w:jc w:val="thaiDistribute"/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2)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ผู้มีส่วนได้ส่วนเสียเข้ามา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มีส่วนร่วมใน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u w:val="single"/>
                <w:cs/>
              </w:rPr>
              <w:t>การจัดทำ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แผนงาน/โครงการหรือปรับปรุงแก้ไขพัฒนาการปฏิบัติราชการใน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u w:val="single"/>
                <w:cs/>
              </w:rPr>
              <w:t>ภารกิจหลัก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2428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โครงการ</w:t>
            </w:r>
          </w:p>
          <w:p w:rsidR="009426E5" w:rsidRPr="004D521F" w:rsidRDefault="009426E5" w:rsidP="009765C0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10"/>
                <w:sz w:val="28"/>
                <w:cs/>
              </w:rPr>
              <w:t xml:space="preserve"> รายงานการประชุม</w:t>
            </w:r>
          </w:p>
          <w:p w:rsidR="009426E5" w:rsidRPr="004D521F" w:rsidRDefault="009426E5" w:rsidP="009765C0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10"/>
                <w:sz w:val="28"/>
                <w:cs/>
              </w:rPr>
              <w:t xml:space="preserve"> รายงาน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สรุปการร่วมจัดทำแผน/โครงการ</w:t>
            </w:r>
          </w:p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pacing w:val="-4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ภาพถ่ายกิจกรรมการร่วมจัดทำแผน/โครงการ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2F6331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ประกอบคำบรรยาย</w:t>
            </w:r>
          </w:p>
          <w:p w:rsidR="009426E5" w:rsidRPr="004D521F" w:rsidRDefault="009426E5" w:rsidP="00B23148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……………………………………………….…………………………………………..</w:t>
            </w:r>
          </w:p>
          <w:p w:rsidR="009426E5" w:rsidRPr="002F6331" w:rsidRDefault="009426E5" w:rsidP="002F6331">
            <w:pPr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715553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FA3AA5">
            <w:pPr>
              <w:ind w:left="284"/>
              <w:jc w:val="thaiDistribute"/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3) </w:t>
            </w:r>
            <w:r w:rsidRPr="004D521F">
              <w:rPr>
                <w:rFonts w:ascii="TH SarabunPSK" w:eastAsia="Cordia New" w:hAnsi="TH SarabunPSK" w:cs="TH SarabunPSK"/>
                <w:spacing w:val="-5"/>
                <w:sz w:val="28"/>
                <w:cs/>
              </w:rPr>
              <w:t>ผู้มีส่วนได้ส่วนเสียเข้ามา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5"/>
                <w:sz w:val="28"/>
                <w:cs/>
              </w:rPr>
              <w:t>มีส่วนร่วม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5"/>
                <w:sz w:val="28"/>
                <w:u w:val="single"/>
                <w:cs/>
              </w:rPr>
              <w:t>ดำเนินการ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5"/>
                <w:sz w:val="28"/>
                <w:cs/>
              </w:rPr>
              <w:t>ตามโครงการหรือปรับปรุงแก้ไขพัฒนาการปฏิบัติราชการ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ใน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u w:val="single"/>
                <w:cs/>
              </w:rPr>
              <w:t>ภารกิจหลัก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2247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โครงการ</w:t>
            </w:r>
          </w:p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10"/>
                <w:sz w:val="28"/>
                <w:cs/>
              </w:rPr>
              <w:t xml:space="preserve"> รายงานการประชุม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.</w:t>
            </w:r>
          </w:p>
          <w:p w:rsidR="009426E5" w:rsidRPr="004D521F" w:rsidRDefault="009426E5" w:rsidP="00174542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10"/>
                <w:sz w:val="28"/>
                <w:cs/>
              </w:rPr>
              <w:t xml:space="preserve"> รายงาน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สรุปการร่วมดำเนินการตามโครงการ</w:t>
            </w:r>
          </w:p>
          <w:p w:rsidR="009426E5" w:rsidRPr="002F6331" w:rsidRDefault="009426E5" w:rsidP="009457C5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ภาพถ่ายกิจกรรมการร่วมดำเนินการตามโครงการ </w:t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>ประกอบคำบรรยาย</w:t>
            </w:r>
          </w:p>
          <w:p w:rsidR="009426E5" w:rsidRPr="002F6331" w:rsidRDefault="009426E5" w:rsidP="009457C5">
            <w:pPr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โปรดระบุ...........................</w:t>
            </w:r>
            <w:r w:rsidRPr="002F6331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………………………………………………………………………….…….…………..</w:t>
            </w:r>
          </w:p>
          <w:p w:rsidR="009426E5" w:rsidRPr="004D521F" w:rsidRDefault="009426E5" w:rsidP="002F6331">
            <w:pPr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715553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FA3AA5">
            <w:pPr>
              <w:jc w:val="thaiDistribute"/>
              <w:rPr>
                <w:rFonts w:ascii="TH SarabunPSK" w:eastAsia="Cordia New" w:hAnsi="TH SarabunPSK" w:cs="TH SarabunPSK"/>
                <w:color w:val="000000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4)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-3"/>
                <w:sz w:val="28"/>
                <w:cs/>
              </w:rPr>
              <w:t>ผู้มีส่วนได้ส่วนเสียเข้ามา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3"/>
                <w:sz w:val="28"/>
                <w:cs/>
              </w:rPr>
              <w:t>มีส่วนร่วม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3"/>
                <w:sz w:val="28"/>
                <w:u w:val="single"/>
                <w:cs/>
              </w:rPr>
              <w:t>ตรวจสอบติดตามประเมิน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3"/>
                <w:sz w:val="28"/>
                <w:cs/>
              </w:rPr>
              <w:t>ผลโครงการหรือประเมินผลการปรับปรุง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  </w:t>
            </w:r>
          </w:p>
          <w:p w:rsidR="00715553" w:rsidRPr="004D521F" w:rsidRDefault="00715553" w:rsidP="00485A94">
            <w:pPr>
              <w:tabs>
                <w:tab w:val="left" w:pos="255"/>
              </w:tabs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  แก้ไขพัฒนาการปฏิบัติราชการใน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u w:val="single"/>
                <w:cs/>
              </w:rPr>
              <w:t>ภารกิจหลัก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C1117A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  <w:r w:rsidR="00715553" w:rsidRPr="004D521F">
              <w:rPr>
                <w:rFonts w:ascii="TH SarabunPSK" w:eastAsia="Cordia New" w:hAnsi="TH SarabunPSK" w:cs="TH SarabunPSK"/>
                <w:sz w:val="28"/>
              </w:rPr>
              <w:t xml:space="preserve">  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1925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10"/>
                <w:sz w:val="28"/>
                <w:cs/>
              </w:rPr>
              <w:t>รายงาน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ติดตาม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10"/>
                <w:sz w:val="28"/>
                <w:cs/>
              </w:rPr>
              <w:t>ผลการดำเนินงาน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.</w:t>
            </w:r>
          </w:p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10"/>
                <w:sz w:val="28"/>
                <w:cs/>
              </w:rPr>
              <w:t xml:space="preserve"> รายงานผล                     </w:t>
            </w:r>
          </w:p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ภาพถ่าย</w:t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>การดำเนินโครงการ</w:t>
            </w:r>
          </w:p>
          <w:p w:rsidR="009426E5" w:rsidRPr="004D521F" w:rsidRDefault="009426E5" w:rsidP="00831C53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อื่นๆ โปรดระบุ...........................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……………………………………………………………………………..……………</w:t>
            </w:r>
          </w:p>
          <w:p w:rsidR="009426E5" w:rsidRPr="002F6331" w:rsidRDefault="009426E5" w:rsidP="002F6331">
            <w:pPr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715553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FA3AA5">
            <w:pPr>
              <w:tabs>
                <w:tab w:val="left" w:pos="255"/>
              </w:tabs>
              <w:rPr>
                <w:rFonts w:ascii="TH SarabunPSK" w:eastAsia="Cordia New" w:hAnsi="TH SarabunPSK" w:cs="TH SarabunPSK"/>
                <w:color w:val="000000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 5)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ผู้มีส่วนได้ส่วนเสียเข้ามา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มีส่วนร่วมใน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u w:val="single"/>
                <w:cs/>
              </w:rPr>
              <w:t>การปรับปรุงแก้ไขพัฒนา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โครงการใน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u w:val="single"/>
                <w:cs/>
              </w:rPr>
              <w:t>ภารกิจหลัก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อย่างต่อเนื่อง</w:t>
            </w:r>
          </w:p>
          <w:p w:rsidR="00042DDF" w:rsidRPr="004D521F" w:rsidRDefault="00715553" w:rsidP="0021363A">
            <w:pPr>
              <w:ind w:left="284"/>
              <w:jc w:val="thaiDistribute"/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เมื่อสิ้นสุดโครงการ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553" w:rsidRPr="004D521F" w:rsidRDefault="00715553" w:rsidP="003A3F50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1920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2F6331" w:rsidRDefault="009426E5" w:rsidP="0017568B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426E5" w:rsidRPr="002F6331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2F6331">
              <w:rPr>
                <w:rFonts w:ascii="TH SarabunPSK" w:eastAsia="Cordia New" w:hAnsi="TH SarabunPSK" w:cs="TH SarabunPSK"/>
                <w:spacing w:val="-10"/>
                <w:sz w:val="28"/>
                <w:cs/>
              </w:rPr>
              <w:t>รายงานผลการดำเนินงานโครงการ</w:t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>ตามรูปแบบของสำนักนโยบายและแผนฯ สพฐ</w:t>
            </w:r>
            <w:r w:rsidRPr="002F6331">
              <w:rPr>
                <w:rFonts w:ascii="TH SarabunPSK" w:eastAsia="Cordia New" w:hAnsi="TH SarabunPSK" w:cs="TH SarabunPSK" w:hint="cs"/>
                <w:sz w:val="28"/>
                <w:cs/>
              </w:rPr>
              <w:t>.</w:t>
            </w:r>
          </w:p>
          <w:p w:rsidR="009426E5" w:rsidRPr="002F6331" w:rsidRDefault="009426E5" w:rsidP="0017568B">
            <w:pPr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2F6331">
              <w:rPr>
                <w:rFonts w:ascii="TH SarabunPSK" w:eastAsia="Cordia New" w:hAnsi="TH SarabunPSK" w:cs="TH SarabunPSK"/>
                <w:spacing w:val="-10"/>
                <w:sz w:val="28"/>
                <w:cs/>
              </w:rPr>
              <w:t>รายงานการประชุม</w:t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>ตามระเบียบสำนักนายกรัฐมนตรีว่าด้วยงานสารบรรณ</w:t>
            </w:r>
          </w:p>
          <w:p w:rsidR="009426E5" w:rsidRPr="002F6331" w:rsidRDefault="009426E5" w:rsidP="009C60F4">
            <w:pPr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>อื่นๆ โปรดระบุ...........................</w:t>
            </w:r>
            <w:r w:rsidRPr="002F6331">
              <w:rPr>
                <w:rFonts w:ascii="TH SarabunPSK" w:eastAsia="Cordia New" w:hAnsi="TH SarabunPSK" w:cs="TH SarabunPSK"/>
                <w:sz w:val="28"/>
              </w:rPr>
              <w:t>……………………………………….…………………………….…………………</w:t>
            </w:r>
          </w:p>
          <w:p w:rsidR="009426E5" w:rsidRDefault="009426E5" w:rsidP="002F6331">
            <w:pPr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  <w:p w:rsidR="009426E5" w:rsidRPr="002F6331" w:rsidRDefault="009426E5" w:rsidP="002F6331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21363A" w:rsidRPr="004D521F" w:rsidTr="0021363A">
        <w:tc>
          <w:tcPr>
            <w:tcW w:w="4417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21363A" w:rsidRPr="004D521F" w:rsidRDefault="0021363A" w:rsidP="0021363A">
            <w:pPr>
              <w:jc w:val="thaiDistribute"/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การเข้าถึงข้อมูลตาม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  <w:cs/>
              </w:rPr>
              <w:t>ภารกิจหลัก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ของสำนักงานเขตพื้นที่การศึกษา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21363A" w:rsidRPr="004D521F" w:rsidTr="0076212E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</w:rPr>
              <w:t>EB7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สำนักงานเขตพื้นที่การศึกษาของท่านมีช่องทางที่ให้ประชาชนเข้าถึงข้อมูลตาม 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  <w:cs/>
              </w:rPr>
              <w:t xml:space="preserve">ภารกิจหลัก 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ต่อไปนี้ หรือไม่</w:t>
            </w: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autoSpaceDE w:val="0"/>
              <w:autoSpaceDN w:val="0"/>
              <w:adjustRightInd w:val="0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1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)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มีหน่วยประชาสัมพันธ์ ณ ที่ทำการของสำนักงานเขตพื้นที่การศึกษา หรือไม่</w:t>
            </w:r>
          </w:p>
        </w:tc>
        <w:tc>
          <w:tcPr>
            <w:tcW w:w="267" w:type="pct"/>
            <w:tcBorders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1925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2F6331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มีหลักฐาน คือ</w:t>
            </w:r>
            <w:r w:rsidRPr="002F633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</w:p>
          <w:p w:rsidR="009426E5" w:rsidRPr="002F6331" w:rsidRDefault="009426E5" w:rsidP="0021363A">
            <w:pPr>
              <w:rPr>
                <w:rFonts w:ascii="TH SarabunPSK" w:eastAsia="Calibri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>โครงสร้างสำนักงานเขตพื้นที่การศึกษา......</w:t>
            </w:r>
            <w:r w:rsidRPr="002F6331">
              <w:rPr>
                <w:rFonts w:ascii="TH SarabunPSK" w:eastAsia="Calibri" w:hAnsi="TH SarabunPSK" w:cs="TH SarabunPSK"/>
                <w:sz w:val="28"/>
              </w:rPr>
              <w:t>…………………………………</w:t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>.............</w:t>
            </w:r>
            <w:r w:rsidRPr="002F6331">
              <w:rPr>
                <w:rFonts w:ascii="TH SarabunPSK" w:eastAsia="Calibri" w:hAnsi="TH SarabunPSK" w:cs="TH SarabunPSK"/>
                <w:sz w:val="28"/>
              </w:rPr>
              <w:t>………………………….……</w:t>
            </w:r>
          </w:p>
          <w:p w:rsidR="009426E5" w:rsidRPr="002F6331" w:rsidRDefault="009426E5" w:rsidP="0021363A">
            <w:pPr>
              <w:rPr>
                <w:rFonts w:ascii="TH SarabunPSK" w:eastAsia="Calibri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>แผนผังการปฏิบัติงาน....</w:t>
            </w:r>
            <w:r w:rsidRPr="002F6331">
              <w:rPr>
                <w:rFonts w:ascii="TH SarabunPSK" w:eastAsia="Calibri" w:hAnsi="TH SarabunPSK" w:cs="TH SarabunPSK"/>
                <w:sz w:val="28"/>
              </w:rPr>
              <w:t>……………………………………………………………………………….…</w:t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>........................</w:t>
            </w:r>
          </w:p>
          <w:p w:rsidR="009426E5" w:rsidRPr="002F6331" w:rsidRDefault="009426E5" w:rsidP="0021363A">
            <w:pPr>
              <w:rPr>
                <w:rFonts w:ascii="TH SarabunPSK" w:eastAsia="Calibri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 xml:space="preserve"> คำสั่งการปฏิบัติงาน.</w:t>
            </w:r>
            <w:r w:rsidRPr="002F6331">
              <w:rPr>
                <w:rFonts w:ascii="TH SarabunPSK" w:eastAsia="Calibri" w:hAnsi="TH SarabunPSK" w:cs="TH SarabunPSK"/>
                <w:sz w:val="28"/>
              </w:rPr>
              <w:t>………………………………………………………………………………………….</w:t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>.....................</w:t>
            </w:r>
          </w:p>
          <w:p w:rsidR="009426E5" w:rsidRPr="002F6331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>อื่นๆ โปรดระบุ.............................</w:t>
            </w:r>
            <w:r w:rsidRPr="002F6331">
              <w:rPr>
                <w:rFonts w:ascii="TH SarabunPSK" w:eastAsia="Calibri" w:hAnsi="TH SarabunPSK" w:cs="TH SarabunPSK"/>
                <w:sz w:val="28"/>
              </w:rPr>
              <w:t>…………………………………………………….…………………</w:t>
            </w:r>
            <w:r w:rsidRPr="002F6331">
              <w:rPr>
                <w:rFonts w:ascii="TH SarabunPSK" w:eastAsia="Cordia New" w:hAnsi="TH SarabunPSK" w:cs="TH SarabunPSK"/>
                <w:sz w:val="28"/>
              </w:rPr>
              <w:t>.</w:t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>....................</w:t>
            </w:r>
          </w:p>
          <w:p w:rsidR="009426E5" w:rsidRPr="002F6331" w:rsidRDefault="009426E5" w:rsidP="002F6331">
            <w:pPr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autoSpaceDE w:val="0"/>
              <w:autoSpaceDN w:val="0"/>
              <w:adjustRightInd w:val="0"/>
              <w:jc w:val="thaiDistribute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2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)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มีข้อมูลตาม</w:t>
            </w:r>
            <w:r w:rsidRPr="004D521F">
              <w:rPr>
                <w:rFonts w:ascii="TH SarabunPSK" w:eastAsia="Cordia New" w:hAnsi="TH SarabunPSK" w:cs="TH SarabunPSK"/>
                <w:sz w:val="28"/>
                <w:u w:val="single"/>
                <w:cs/>
              </w:rPr>
              <w:t>ภารกิจหลัก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ตามที่กฎหมายกำหนดทางเว็บไซต์ของสำนักงานเขตพื้นที่การศึกษาหรือ</w:t>
            </w:r>
            <w:r w:rsidRPr="004D521F">
              <w:rPr>
                <w:rFonts w:ascii="TH SarabunPSK" w:eastAsia="Calibri" w:hAnsi="TH SarabunPSK" w:cs="TH SarabunPSK"/>
                <w:sz w:val="28"/>
                <w:cs/>
              </w:rPr>
              <w:t>สื่อสังคม (</w:t>
            </w:r>
            <w:r w:rsidRPr="004D521F">
              <w:rPr>
                <w:rFonts w:ascii="TH SarabunPSK" w:eastAsia="Calibri" w:hAnsi="TH SarabunPSK" w:cs="TH SarabunPSK"/>
                <w:sz w:val="28"/>
              </w:rPr>
              <w:t>Social Media</w:t>
            </w:r>
            <w:r w:rsidRPr="004D521F">
              <w:rPr>
                <w:rFonts w:ascii="TH SarabunPSK" w:eastAsia="Calibri" w:hAnsi="TH SarabunPSK" w:cs="TH SarabunPSK"/>
                <w:sz w:val="28"/>
                <w:cs/>
              </w:rPr>
              <w:t xml:space="preserve">)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2F6331" w:rsidRPr="004D521F" w:rsidTr="002F6331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F6331" w:rsidRPr="004D521F" w:rsidRDefault="002F6331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F6331" w:rsidRPr="002F6331" w:rsidRDefault="002F6331" w:rsidP="0021363A">
            <w:pPr>
              <w:rPr>
                <w:rFonts w:ascii="TH SarabunPSK" w:eastAsia="Calibri" w:hAnsi="TH SarabunPSK" w:cs="TH SarabunPSK"/>
                <w:sz w:val="28"/>
              </w:rPr>
            </w:pPr>
            <w:r w:rsidRPr="002F6331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2F6331" w:rsidRPr="002F6331" w:rsidRDefault="002F6331" w:rsidP="0021363A">
            <w:pPr>
              <w:rPr>
                <w:rFonts w:ascii="TH SarabunPSK" w:eastAsia="Calibri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alibri" w:hAnsi="TH SarabunPSK" w:cs="TH SarabunPSK"/>
                <w:sz w:val="28"/>
              </w:rPr>
              <w:t xml:space="preserve"> Print screen</w:t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 xml:space="preserve"> เอกสารเผยแพร่บนเว็บไซต์หรือสื่อสังคมของสำนักงานเขตพื้นที่การศึกษา.</w:t>
            </w:r>
          </w:p>
          <w:p w:rsidR="002F6331" w:rsidRPr="002F6331" w:rsidRDefault="002F6331" w:rsidP="0021363A">
            <w:pPr>
              <w:tabs>
                <w:tab w:val="left" w:pos="181"/>
                <w:tab w:val="left" w:pos="322"/>
              </w:tabs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 xml:space="preserve"> อื่นๆ โปรดระบุ..............................</w:t>
            </w:r>
            <w:r w:rsidRPr="002F6331">
              <w:rPr>
                <w:rFonts w:ascii="TH SarabunPSK" w:eastAsia="Calibri" w:hAnsi="TH SarabunPSK" w:cs="TH SarabunPSK"/>
                <w:sz w:val="28"/>
              </w:rPr>
              <w:t>…………………………………………………………</w:t>
            </w:r>
            <w:r w:rsidRPr="002F6331">
              <w:rPr>
                <w:rFonts w:ascii="TH SarabunPSK" w:eastAsia="Cordia New" w:hAnsi="TH SarabunPSK" w:cs="TH SarabunPSK"/>
                <w:sz w:val="28"/>
              </w:rPr>
              <w:t>…………………………</w:t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>..</w:t>
            </w:r>
            <w:r w:rsidRPr="002F6331">
              <w:rPr>
                <w:rFonts w:ascii="TH SarabunPSK" w:eastAsia="Cordia New" w:hAnsi="TH SarabunPSK" w:cs="TH SarabunPSK"/>
                <w:sz w:val="28"/>
              </w:rPr>
              <w:t>…..</w:t>
            </w:r>
          </w:p>
          <w:p w:rsidR="002F6331" w:rsidRPr="002F6331" w:rsidRDefault="002F6331" w:rsidP="002F6331">
            <w:pPr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F6331" w:rsidRPr="004D521F" w:rsidTr="002F6331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F6331" w:rsidRPr="004D521F" w:rsidRDefault="002F6331" w:rsidP="0021363A">
            <w:pPr>
              <w:rPr>
                <w:rFonts w:ascii="TH SarabunPSK" w:eastAsia="Cordia New" w:hAnsi="TH SarabunPSK" w:cs="TH SarabunPSK"/>
                <w:color w:val="FF0000"/>
                <w:sz w:val="28"/>
              </w:rPr>
            </w:pPr>
          </w:p>
        </w:tc>
        <w:tc>
          <w:tcPr>
            <w:tcW w:w="4882" w:type="pct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F6331" w:rsidRPr="004D521F" w:rsidRDefault="002F6331" w:rsidP="0021363A">
            <w:pPr>
              <w:jc w:val="center"/>
              <w:rPr>
                <w:rFonts w:ascii="TH SarabunPSK" w:eastAsia="Cordia New" w:hAnsi="TH SarabunPSK" w:cs="TH SarabunPSK"/>
                <w:color w:val="FF0000"/>
                <w:sz w:val="28"/>
              </w:rPr>
            </w:pP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autoSpaceDE w:val="0"/>
              <w:autoSpaceDN w:val="0"/>
              <w:adjustRightInd w:val="0"/>
              <w:jc w:val="thaiDistribute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3)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มีระบบการให้ข้อมูลตาม</w:t>
            </w:r>
            <w:r w:rsidRPr="004D521F">
              <w:rPr>
                <w:rFonts w:ascii="TH SarabunPSK" w:eastAsia="Cordia New" w:hAnsi="TH SarabunPSK" w:cs="TH SarabunPSK"/>
                <w:sz w:val="28"/>
                <w:u w:val="single"/>
                <w:cs/>
              </w:rPr>
              <w:t>ภารกิจหลัก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ผ่านหมายเลขโทรศัพท์เฉพาะหรือระบบ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Call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Center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โดยมีระบบตอบรับอัตโนมัติหรือมีเจ้าหน้าที่ของสำนักงานเขตพื้นที่การศึกษาให้บริการข้อมูลตลอดเวลาทำการของสำนักงานเขตพื้นที่การศึกษา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2247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2F6331" w:rsidRDefault="009426E5" w:rsidP="0021363A">
            <w:pPr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2F6331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 มีหลักฐาน คือ</w:t>
            </w:r>
          </w:p>
          <w:p w:rsidR="009426E5" w:rsidRPr="002F6331" w:rsidRDefault="009426E5" w:rsidP="0021363A">
            <w:pPr>
              <w:rPr>
                <w:rFonts w:ascii="TH SarabunPSK" w:eastAsia="Calibri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 xml:space="preserve"> ระบุหมายเลข</w:t>
            </w:r>
            <w:r w:rsidRPr="002F6331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โทรศัพท์เฉพาะหรือ</w:t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 xml:space="preserve">หมายเลข </w:t>
            </w:r>
            <w:r w:rsidRPr="002F6331">
              <w:rPr>
                <w:rFonts w:ascii="TH SarabunPSK" w:eastAsia="Calibri" w:hAnsi="TH SarabunPSK" w:cs="TH SarabunPSK"/>
                <w:sz w:val="28"/>
              </w:rPr>
              <w:t>Call</w:t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 xml:space="preserve"> </w:t>
            </w:r>
            <w:r w:rsidRPr="002F6331">
              <w:rPr>
                <w:rFonts w:ascii="TH SarabunPSK" w:eastAsia="Calibri" w:hAnsi="TH SarabunPSK" w:cs="TH SarabunPSK"/>
                <w:sz w:val="28"/>
              </w:rPr>
              <w:t>Center</w:t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>....</w:t>
            </w:r>
            <w:r w:rsidRPr="002F6331">
              <w:rPr>
                <w:rFonts w:ascii="TH SarabunPSK" w:eastAsia="Calibri" w:hAnsi="TH SarabunPSK" w:cs="TH SarabunPSK"/>
                <w:sz w:val="28"/>
              </w:rPr>
              <w:t>……………………………………………………..</w:t>
            </w:r>
          </w:p>
          <w:p w:rsidR="009426E5" w:rsidRPr="002F6331" w:rsidRDefault="009426E5" w:rsidP="0021363A">
            <w:pPr>
              <w:rPr>
                <w:rFonts w:ascii="TH SarabunPSK" w:eastAsia="Calibri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 xml:space="preserve"> บรรจุอยู่ในโครงสร้างสำนักงานเขตพื้นที่การศึกษา</w:t>
            </w:r>
            <w:r w:rsidRPr="002F6331">
              <w:rPr>
                <w:rFonts w:ascii="TH SarabunPSK" w:eastAsia="Calibri" w:hAnsi="TH SarabunPSK" w:cs="TH SarabunPSK"/>
                <w:sz w:val="28"/>
              </w:rPr>
              <w:t>.</w:t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>...</w:t>
            </w:r>
            <w:r w:rsidRPr="002F6331">
              <w:rPr>
                <w:rFonts w:ascii="TH SarabunPSK" w:eastAsia="Calibri" w:hAnsi="TH SarabunPSK" w:cs="TH SarabunPSK"/>
                <w:sz w:val="28"/>
              </w:rPr>
              <w:t>…………………………………………..…………………</w:t>
            </w:r>
          </w:p>
          <w:p w:rsidR="009426E5" w:rsidRPr="002F6331" w:rsidRDefault="009426E5" w:rsidP="0021363A">
            <w:pPr>
              <w:rPr>
                <w:rFonts w:ascii="TH SarabunPSK" w:eastAsia="Calibri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 xml:space="preserve"> แผนผังการปฏิบัติงาน....</w:t>
            </w:r>
            <w:r w:rsidRPr="002F6331">
              <w:rPr>
                <w:rFonts w:ascii="TH SarabunPSK" w:eastAsia="Calibri" w:hAnsi="TH SarabunPSK" w:cs="TH SarabunPSK"/>
                <w:sz w:val="28"/>
              </w:rPr>
              <w:t>……………………………………………….……………………………………………………….</w:t>
            </w:r>
          </w:p>
          <w:p w:rsidR="009426E5" w:rsidRPr="002F6331" w:rsidRDefault="009426E5" w:rsidP="0021363A">
            <w:pPr>
              <w:rPr>
                <w:rFonts w:ascii="TH SarabunPSK" w:eastAsia="Calibri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>คำสั่งการปฏิบัติงาน.</w:t>
            </w:r>
            <w:r w:rsidRPr="002F6331">
              <w:rPr>
                <w:rFonts w:ascii="TH SarabunPSK" w:eastAsia="Calibri" w:hAnsi="TH SarabunPSK" w:cs="TH SarabunPSK"/>
                <w:sz w:val="28"/>
              </w:rPr>
              <w:t>…………………………………………………….……………………………………………………….</w:t>
            </w:r>
          </w:p>
          <w:p w:rsidR="009426E5" w:rsidRPr="002F6331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 xml:space="preserve"> อื่นๆ โปรดระบุ.............................</w:t>
            </w:r>
            <w:r w:rsidRPr="002F6331">
              <w:rPr>
                <w:rFonts w:ascii="TH SarabunPSK" w:eastAsia="Calibri" w:hAnsi="TH SarabunPSK" w:cs="TH SarabunPSK"/>
                <w:sz w:val="28"/>
              </w:rPr>
              <w:t>………………………………….……………………………………………………….</w:t>
            </w:r>
          </w:p>
          <w:p w:rsidR="009426E5" w:rsidRPr="002F6331" w:rsidRDefault="009426E5" w:rsidP="002F6331">
            <w:pPr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tabs>
                <w:tab w:val="left" w:pos="175"/>
                <w:tab w:val="left" w:pos="340"/>
              </w:tabs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4)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มีการเผยแพร่ข้อมูล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ตาม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u w:val="single"/>
                <w:cs/>
              </w:rPr>
              <w:t xml:space="preserve"> ภารกิจหลัก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ทางสื่อต่อไปนี้ หรือไม่ 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tabs>
                <w:tab w:val="left" w:pos="455"/>
              </w:tabs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4.1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หนังสือพิมพ์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alibri" w:hAnsi="TH SarabunPSK" w:cs="TH SarabunPSK"/>
                <w:sz w:val="28"/>
                <w:cs/>
              </w:rPr>
              <w:t xml:space="preserve">          มีหลักฐาน คือ...................................................................................................................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........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autoSpaceDE w:val="0"/>
              <w:autoSpaceDN w:val="0"/>
              <w:adjustRightInd w:val="0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4.2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วารสาร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alibri" w:hAnsi="TH SarabunPSK" w:cs="TH SarabunPSK"/>
                <w:sz w:val="28"/>
                <w:cs/>
              </w:rPr>
              <w:t xml:space="preserve">          มีหลักฐาน คือ...................................................................................................................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........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autoSpaceDE w:val="0"/>
              <w:autoSpaceDN w:val="0"/>
              <w:adjustRightInd w:val="0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4.3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จุลสาร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alibri" w:hAnsi="TH SarabunPSK" w:cs="TH SarabunPSK"/>
                <w:sz w:val="28"/>
                <w:cs/>
              </w:rPr>
              <w:t xml:space="preserve">          มีหลักฐาน คือ......................................................................................................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.....................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autoSpaceDE w:val="0"/>
              <w:autoSpaceDN w:val="0"/>
              <w:adjustRightInd w:val="0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4.4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แผ่นพับ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alibri" w:hAnsi="TH SarabunPSK" w:cs="TH SarabunPSK"/>
                <w:sz w:val="28"/>
                <w:cs/>
              </w:rPr>
              <w:t xml:space="preserve">          มีหลักฐาน คือ......................................................................................................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.....................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autoSpaceDE w:val="0"/>
              <w:autoSpaceDN w:val="0"/>
              <w:adjustRightInd w:val="0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   4.5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โทรทัศน์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alibri" w:hAnsi="TH SarabunPSK" w:cs="TH SarabunPSK"/>
                <w:sz w:val="28"/>
                <w:cs/>
              </w:rPr>
            </w:pPr>
            <w:r w:rsidRPr="004D521F">
              <w:rPr>
                <w:rFonts w:ascii="TH SarabunPSK" w:eastAsia="Calibri" w:hAnsi="TH SarabunPSK" w:cs="TH SarabunPSK"/>
                <w:sz w:val="28"/>
                <w:cs/>
              </w:rPr>
              <w:t xml:space="preserve">          มีหลักฐาน คือ......................................................................................................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.....................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   4.6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วิทยุ</w:t>
            </w:r>
            <w:r w:rsidRPr="002F6331">
              <w:rPr>
                <w:rFonts w:ascii="TH SarabunPSK" w:eastAsia="Calibri" w:hAnsi="TH SarabunPSK" w:cs="TH SarabunPSK"/>
                <w:sz w:val="28"/>
                <w:cs/>
              </w:rPr>
              <w:t>/วิทยุชุมชน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alibri" w:hAnsi="TH SarabunPSK" w:cs="TH SarabunPSK"/>
                <w:sz w:val="28"/>
                <w:cs/>
              </w:rPr>
              <w:t xml:space="preserve">          มีหลักฐาน คือ......................................................................................................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......................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4D521F">
              <w:rPr>
                <w:rFonts w:ascii="TH SarabunPSK" w:eastAsia="Calibri" w:hAnsi="TH SarabunPSK" w:cs="TH SarabunPSK"/>
                <w:sz w:val="28"/>
              </w:rPr>
              <w:t xml:space="preserve">      4.7 </w:t>
            </w:r>
            <w:r w:rsidRPr="004D521F">
              <w:rPr>
                <w:rFonts w:ascii="TH SarabunPSK" w:eastAsia="Calibri" w:hAnsi="TH SarabunPSK" w:cs="TH SarabunPSK"/>
                <w:sz w:val="28"/>
                <w:cs/>
              </w:rPr>
              <w:t>สื่อสังคม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alibri" w:hAnsi="TH SarabunPSK" w:cs="TH SarabunPSK"/>
                <w:sz w:val="28"/>
              </w:rPr>
            </w:pPr>
            <w:r w:rsidRPr="004D521F">
              <w:rPr>
                <w:rFonts w:ascii="TH SarabunPSK" w:eastAsia="Calibri" w:hAnsi="TH SarabunPSK" w:cs="TH SarabunPSK"/>
                <w:sz w:val="28"/>
                <w:cs/>
              </w:rPr>
              <w:t xml:space="preserve">          มีหลักฐาน คือ......................................................................................................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......................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21363A" w:rsidRPr="004D521F" w:rsidTr="0021363A"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autoSpaceDE w:val="0"/>
              <w:autoSpaceDN w:val="0"/>
              <w:adjustRightInd w:val="0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4.8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อื่นๆ โปรดระบุ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643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82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alibri" w:hAnsi="TH SarabunPSK" w:cs="TH SarabunPSK"/>
                <w:sz w:val="28"/>
                <w:cs/>
              </w:rPr>
              <w:t xml:space="preserve">          มีหลักฐาน คือ............................................................................................................................</w:t>
            </w:r>
          </w:p>
          <w:p w:rsidR="009426E5" w:rsidRPr="004D521F" w:rsidRDefault="009426E5" w:rsidP="002F6331">
            <w:pPr>
              <w:rPr>
                <w:rFonts w:ascii="TH SarabunPSK" w:eastAsia="Cordia New" w:hAnsi="TH SarabunPSK" w:cs="TH SarabunPSK"/>
                <w:sz w:val="28"/>
              </w:rPr>
            </w:pPr>
            <w:r w:rsidRPr="002F633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2F633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2F633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21363A">
        <w:tc>
          <w:tcPr>
            <w:tcW w:w="44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21363A" w:rsidRPr="004D521F" w:rsidRDefault="0021363A" w:rsidP="0021363A">
            <w:pPr>
              <w:jc w:val="thaiDistribute"/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การตอบสนองข้อร้องเรียน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</w:p>
        </w:tc>
      </w:tr>
      <w:tr w:rsidR="0021363A" w:rsidRPr="004D521F" w:rsidTr="0076212E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63A" w:rsidRPr="004D521F" w:rsidRDefault="0021363A" w:rsidP="0021363A">
            <w:pPr>
              <w:jc w:val="both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hAnsi="TH SarabunPSK" w:cs="TH SarabunPSK"/>
                <w:b/>
                <w:bCs/>
                <w:sz w:val="28"/>
                <w:u w:val="single"/>
              </w:rPr>
              <w:t>EB8</w:t>
            </w:r>
            <w:r w:rsidRPr="004D521F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4D521F">
              <w:rPr>
                <w:rFonts w:ascii="TH SarabunPSK" w:hAnsi="TH SarabunPSK" w:cs="TH SarabunPSK"/>
                <w:b/>
                <w:bCs/>
                <w:sz w:val="28"/>
                <w:cs/>
              </w:rPr>
              <w:t>สำนักงานเขตพื้นที่การศึกษาของท่านมีการดำเนินการ</w:t>
            </w:r>
            <w:r w:rsidRPr="004D521F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เรื่องร้องเรียนอย่างไร</w:t>
            </w:r>
            <w:r w:rsidRPr="004D521F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</w:tr>
      <w:tr w:rsidR="0021363A" w:rsidRPr="004D521F" w:rsidTr="0021363A">
        <w:tc>
          <w:tcPr>
            <w:tcW w:w="1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1363A" w:rsidRPr="004D521F" w:rsidRDefault="0021363A" w:rsidP="0021363A">
            <w:pPr>
              <w:jc w:val="thaiDistribute"/>
              <w:rPr>
                <w:rFonts w:ascii="TH SarabunPSK" w:eastAsia="Cordia New" w:hAnsi="TH SarabunPSK" w:cs="TH SarabunPSK"/>
                <w:spacing w:val="-8"/>
                <w:sz w:val="28"/>
              </w:rPr>
            </w:pPr>
          </w:p>
        </w:tc>
        <w:tc>
          <w:tcPr>
            <w:tcW w:w="42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63A" w:rsidRPr="004D521F" w:rsidRDefault="0021363A" w:rsidP="0021363A">
            <w:pPr>
              <w:ind w:left="-110"/>
              <w:jc w:val="thaiDistribute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4D521F">
              <w:rPr>
                <w:rFonts w:ascii="TH SarabunPSK" w:hAnsi="TH SarabunPSK" w:cs="TH SarabunPSK"/>
                <w:color w:val="000000"/>
                <w:sz w:val="28"/>
              </w:rPr>
              <w:t>1</w:t>
            </w:r>
            <w:r w:rsidRPr="004D521F">
              <w:rPr>
                <w:rFonts w:ascii="TH SarabunPSK" w:hAnsi="TH SarabunPSK" w:cs="TH SarabunPSK"/>
                <w:color w:val="000000"/>
                <w:sz w:val="28"/>
                <w:cs/>
              </w:rPr>
              <w:t>) มีการกำหนดขั้นตอน/กระบวนการเรื่องร้องเรียน</w:t>
            </w:r>
            <w:r w:rsidRPr="004D521F">
              <w:rPr>
                <w:rFonts w:ascii="TH SarabunPSK" w:hAnsi="TH SarabunPSK" w:cs="TH SarabunPSK"/>
                <w:sz w:val="28"/>
                <w:cs/>
              </w:rPr>
              <w:t>และการตอบสนองหรือรายงานให้ผู้ร้องเรียนทราบ</w:t>
            </w:r>
            <w:r w:rsidRPr="004D521F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BE0221" w:rsidRPr="004D521F" w:rsidTr="00BE0221">
        <w:trPr>
          <w:trHeight w:val="161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0221" w:rsidRPr="004D521F" w:rsidRDefault="00BE0221" w:rsidP="0021363A">
            <w:pPr>
              <w:ind w:hanging="11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</w:t>
            </w:r>
            <w:r w:rsidRPr="004D521F">
              <w:rPr>
                <w:rFonts w:ascii="TH SarabunPSK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BE0221" w:rsidRPr="004D521F" w:rsidRDefault="00BE0221" w:rsidP="0021363A">
            <w:pPr>
              <w:ind w:hanging="110"/>
              <w:rPr>
                <w:rFonts w:ascii="TH SarabunPSK" w:eastAsia="Cordia New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hAnsi="TH SarabunPSK" w:cs="TH SarabunPSK"/>
                <w:sz w:val="28"/>
                <w:cs/>
              </w:rPr>
              <w:t>คู่มือการปฏิบัติงาน</w:t>
            </w:r>
            <w:r w:rsidRPr="004D521F">
              <w:rPr>
                <w:rFonts w:ascii="TH SarabunPSK" w:hAnsi="TH SarabunPSK" w:cs="TH SarabunPSK"/>
                <w:color w:val="000000"/>
                <w:sz w:val="28"/>
                <w:cs/>
              </w:rPr>
              <w:t>เรื่องร้องเรียน</w:t>
            </w:r>
          </w:p>
          <w:p w:rsidR="00BE0221" w:rsidRPr="004D521F" w:rsidRDefault="00BE0221" w:rsidP="0021363A">
            <w:pPr>
              <w:ind w:hanging="11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hAnsi="TH SarabunPSK" w:cs="TH SarabunPSK"/>
                <w:sz w:val="28"/>
                <w:cs/>
              </w:rPr>
              <w:t>แผนผังปฏิบัติงาน</w:t>
            </w:r>
            <w:r w:rsidRPr="004D521F">
              <w:rPr>
                <w:rFonts w:ascii="TH SarabunPSK" w:hAnsi="TH SarabunPSK" w:cs="TH SarabunPSK"/>
                <w:color w:val="000000"/>
                <w:sz w:val="28"/>
                <w:cs/>
              </w:rPr>
              <w:t>เรื่องร้องเรียน</w:t>
            </w:r>
          </w:p>
          <w:p w:rsidR="00BE0221" w:rsidRPr="004D521F" w:rsidRDefault="00BE0221" w:rsidP="0021363A">
            <w:pPr>
              <w:ind w:hanging="11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hAnsi="TH SarabunPSK" w:cs="TH SarabunPSK"/>
                <w:sz w:val="28"/>
                <w:cs/>
              </w:rPr>
              <w:t>อื่นๆ โปรดระบุ...................................................................................................................................</w:t>
            </w:r>
          </w:p>
          <w:p w:rsidR="00BE0221" w:rsidRPr="00BE0221" w:rsidRDefault="00BE0221" w:rsidP="00BE0221">
            <w:pPr>
              <w:rPr>
                <w:rFonts w:ascii="TH SarabunPSK" w:eastAsia="Cordia New" w:hAnsi="TH SarabunPSK" w:cs="TH SarabunPSK"/>
                <w:sz w:val="28"/>
              </w:rPr>
            </w:pPr>
            <w:r w:rsidRPr="00BE0221">
              <w:rPr>
                <w:rFonts w:ascii="TH SarabunPSK" w:eastAsia="Cordia New" w:hAnsi="TH SarabunPSK" w:cs="TH SarabunPSK"/>
                <w:sz w:val="28"/>
              </w:rPr>
              <w:t xml:space="preserve">    </w:t>
            </w:r>
            <w:r w:rsidRPr="00BE022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BE022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BE022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21363A">
        <w:tc>
          <w:tcPr>
            <w:tcW w:w="1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63A" w:rsidRPr="004D521F" w:rsidRDefault="0021363A" w:rsidP="0021363A">
            <w:pPr>
              <w:ind w:left="-11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D521F">
              <w:rPr>
                <w:rFonts w:ascii="TH SarabunPSK" w:hAnsi="TH SarabunPSK" w:cs="TH SarabunPSK"/>
                <w:color w:val="000000"/>
                <w:sz w:val="28"/>
                <w:cs/>
              </w:rPr>
              <w:t>2)</w:t>
            </w:r>
            <w:r w:rsidRPr="004D521F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 xml:space="preserve"> </w:t>
            </w:r>
            <w:r w:rsidRPr="004D521F">
              <w:rPr>
                <w:rFonts w:ascii="TH SarabunPSK" w:hAnsi="TH SarabunPSK" w:cs="TH SarabunPSK"/>
                <w:color w:val="000000"/>
                <w:sz w:val="28"/>
                <w:cs/>
              </w:rPr>
              <w:t>มีการกำหนดช่องทางการร้องเรียน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BE0221" w:rsidRPr="004D521F" w:rsidTr="00BE0221">
        <w:trPr>
          <w:trHeight w:val="161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0221" w:rsidRPr="004D521F" w:rsidRDefault="00BE0221" w:rsidP="0021363A">
            <w:pPr>
              <w:ind w:hanging="11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lastRenderedPageBreak/>
              <w:t xml:space="preserve">      </w:t>
            </w:r>
            <w:r w:rsidRPr="004D521F">
              <w:rPr>
                <w:rFonts w:ascii="TH SarabunPSK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BE0221" w:rsidRPr="004D521F" w:rsidRDefault="00BE0221" w:rsidP="0021363A">
            <w:pPr>
              <w:ind w:hanging="11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hAnsi="TH SarabunPSK" w:cs="TH SarabunPSK"/>
                <w:sz w:val="28"/>
                <w:cs/>
              </w:rPr>
              <w:t>คู่มือการปฏิบัติงาน</w:t>
            </w:r>
            <w:r w:rsidRPr="004D521F">
              <w:rPr>
                <w:rFonts w:ascii="TH SarabunPSK" w:hAnsi="TH SarabunPSK" w:cs="TH SarabunPSK"/>
                <w:color w:val="000000"/>
                <w:sz w:val="28"/>
                <w:cs/>
              </w:rPr>
              <w:t>เรื่องร้องเรียน</w:t>
            </w:r>
          </w:p>
          <w:p w:rsidR="00BE0221" w:rsidRPr="004D521F" w:rsidRDefault="00BE0221" w:rsidP="0021363A">
            <w:pPr>
              <w:ind w:hanging="11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hAnsi="TH SarabunPSK" w:cs="TH SarabunPSK"/>
                <w:sz w:val="28"/>
                <w:cs/>
              </w:rPr>
              <w:t>แผนผังปฏิบัติงาน</w:t>
            </w:r>
            <w:r w:rsidRPr="004D521F">
              <w:rPr>
                <w:rFonts w:ascii="TH SarabunPSK" w:hAnsi="TH SarabunPSK" w:cs="TH SarabunPSK"/>
                <w:color w:val="000000"/>
                <w:sz w:val="28"/>
                <w:cs/>
              </w:rPr>
              <w:t>เรื่องร้องเรียน</w:t>
            </w:r>
          </w:p>
          <w:p w:rsidR="00BE0221" w:rsidRPr="004D521F" w:rsidRDefault="00BE0221" w:rsidP="0021363A">
            <w:pPr>
              <w:ind w:hanging="11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hAnsi="TH SarabunPSK" w:cs="TH SarabunPSK"/>
                <w:sz w:val="28"/>
                <w:cs/>
              </w:rPr>
              <w:t>อื่นๆ โปรดระบุ.............................</w:t>
            </w:r>
            <w:r w:rsidRPr="004D521F">
              <w:rPr>
                <w:rFonts w:ascii="TH SarabunPSK" w:hAnsi="TH SarabunPSK" w:cs="TH SarabunPSK"/>
                <w:sz w:val="28"/>
              </w:rPr>
              <w:t>…………………………………………………..……….…...….……………………</w:t>
            </w:r>
          </w:p>
          <w:p w:rsidR="00BE0221" w:rsidRPr="00BE0221" w:rsidRDefault="00BE0221" w:rsidP="00BE0221">
            <w:pPr>
              <w:rPr>
                <w:rFonts w:ascii="TH SarabunPSK" w:eastAsia="Cordia New" w:hAnsi="TH SarabunPSK" w:cs="TH SarabunPSK"/>
                <w:sz w:val="28"/>
              </w:rPr>
            </w:pPr>
            <w:r w:rsidRPr="00BE0221">
              <w:rPr>
                <w:rFonts w:ascii="TH SarabunPSK" w:eastAsia="Cordia New" w:hAnsi="TH SarabunPSK" w:cs="TH SarabunPSK"/>
                <w:sz w:val="28"/>
              </w:rPr>
              <w:t xml:space="preserve">    </w:t>
            </w:r>
            <w:r w:rsidRPr="00BE022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BE022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BE022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21363A">
        <w:tc>
          <w:tcPr>
            <w:tcW w:w="1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63A" w:rsidRPr="004D521F" w:rsidRDefault="0021363A" w:rsidP="0021363A">
            <w:pPr>
              <w:ind w:left="-11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hAnsi="TH SarabunPSK" w:cs="TH SarabunPSK"/>
                <w:sz w:val="28"/>
                <w:cs/>
              </w:rPr>
              <w:t>3) สำนักงานเขตพื้นที่การศึกษาของท่าน</w:t>
            </w:r>
            <w:r w:rsidRPr="004D521F">
              <w:rPr>
                <w:rFonts w:ascii="TH SarabunPSK" w:hAnsi="TH SarabunPSK" w:cs="TH SarabunPSK"/>
                <w:color w:val="000000"/>
                <w:sz w:val="28"/>
                <w:cs/>
              </w:rPr>
              <w:t>มีการกำหนด</w:t>
            </w:r>
            <w:r w:rsidRPr="00BE0221">
              <w:rPr>
                <w:rFonts w:ascii="TH SarabunPSK" w:hAnsi="TH SarabunPSK" w:cs="TH SarabunPSK"/>
                <w:sz w:val="28"/>
                <w:cs/>
              </w:rPr>
              <w:t>กลุ่ม</w:t>
            </w:r>
            <w:r w:rsidRPr="004D521F">
              <w:rPr>
                <w:rFonts w:ascii="TH SarabunPSK" w:hAnsi="TH SarabunPSK" w:cs="TH SarabunPSK"/>
                <w:color w:val="000000"/>
                <w:sz w:val="28"/>
                <w:cs/>
              </w:rPr>
              <w:t>งานหรือผู้รับผิดชอบ</w:t>
            </w:r>
            <w:r w:rsidRPr="004D521F">
              <w:rPr>
                <w:rFonts w:ascii="TH SarabunPSK" w:hAnsi="TH SarabunPSK" w:cs="TH SarabunPSK"/>
                <w:sz w:val="28"/>
                <w:cs/>
              </w:rPr>
              <w:t>เรื่องร้องเรียน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BE0221" w:rsidRPr="004D521F" w:rsidTr="00BE0221">
        <w:trPr>
          <w:trHeight w:val="211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0221" w:rsidRPr="004D521F" w:rsidRDefault="00BE0221" w:rsidP="0021363A">
            <w:pPr>
              <w:ind w:hanging="11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 </w:t>
            </w:r>
            <w:r w:rsidRPr="004D521F">
              <w:rPr>
                <w:rFonts w:ascii="TH SarabunPSK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BE0221" w:rsidRPr="004D521F" w:rsidRDefault="00BE0221" w:rsidP="0021363A">
            <w:pPr>
              <w:ind w:hanging="11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hAnsi="TH SarabunPSK" w:cs="TH SarabunPSK"/>
                <w:sz w:val="28"/>
                <w:cs/>
              </w:rPr>
              <w:t>คู่มือการปฏิบัติงาน</w:t>
            </w:r>
            <w:r w:rsidRPr="004D521F">
              <w:rPr>
                <w:rFonts w:ascii="TH SarabunPSK" w:hAnsi="TH SarabunPSK" w:cs="TH SarabunPSK"/>
                <w:color w:val="000000"/>
                <w:sz w:val="28"/>
                <w:cs/>
              </w:rPr>
              <w:t>เรื่องร้องเรียน</w:t>
            </w:r>
          </w:p>
          <w:p w:rsidR="00BE0221" w:rsidRPr="004D521F" w:rsidRDefault="00BE0221" w:rsidP="0021363A">
            <w:pPr>
              <w:ind w:hanging="11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hAnsi="TH SarabunPSK" w:cs="TH SarabunPSK"/>
                <w:sz w:val="28"/>
                <w:cs/>
              </w:rPr>
              <w:t>แผนผังการปฏิบัติงาน</w:t>
            </w:r>
            <w:r w:rsidRPr="004D521F">
              <w:rPr>
                <w:rFonts w:ascii="TH SarabunPSK" w:hAnsi="TH SarabunPSK" w:cs="TH SarabunPSK"/>
                <w:color w:val="000000"/>
                <w:sz w:val="28"/>
                <w:cs/>
              </w:rPr>
              <w:t>เรื่องร้องเรียน</w:t>
            </w:r>
          </w:p>
          <w:p w:rsidR="00BE0221" w:rsidRPr="004D521F" w:rsidRDefault="00BE0221" w:rsidP="0021363A">
            <w:pPr>
              <w:ind w:hanging="11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hAnsi="TH SarabunPSK" w:cs="TH SarabunPSK"/>
                <w:sz w:val="28"/>
                <w:cs/>
              </w:rPr>
              <w:t>คำสั่งการปฏิบัติงาน.</w:t>
            </w:r>
          </w:p>
          <w:p w:rsidR="00BE0221" w:rsidRPr="004D521F" w:rsidRDefault="00BE0221" w:rsidP="0021363A">
            <w:pPr>
              <w:ind w:hanging="11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hAnsi="TH SarabunPSK" w:cs="TH SarabunPSK"/>
                <w:sz w:val="28"/>
                <w:cs/>
              </w:rPr>
              <w:t>อื่นๆ โปรดระบุ.............................</w:t>
            </w:r>
            <w:r w:rsidRPr="004D521F">
              <w:rPr>
                <w:rFonts w:ascii="TH SarabunPSK" w:hAnsi="TH SarabunPSK" w:cs="TH SarabunPSK"/>
                <w:sz w:val="28"/>
              </w:rPr>
              <w:t>……………………………………….…………....…………………………………..</w:t>
            </w:r>
          </w:p>
          <w:p w:rsidR="00BE0221" w:rsidRPr="00BE0221" w:rsidRDefault="00BE0221" w:rsidP="00BE0221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BE0221">
              <w:rPr>
                <w:rFonts w:ascii="TH SarabunPSK" w:eastAsia="Cordia New" w:hAnsi="TH SarabunPSK" w:cs="TH SarabunPSK"/>
                <w:sz w:val="28"/>
              </w:rPr>
              <w:t xml:space="preserve">    </w:t>
            </w:r>
            <w:r w:rsidRPr="00BE022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BE022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BE022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21363A">
        <w:tc>
          <w:tcPr>
            <w:tcW w:w="1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63A" w:rsidRPr="004D521F" w:rsidRDefault="0021363A" w:rsidP="0021363A">
            <w:pPr>
              <w:ind w:left="-110"/>
              <w:jc w:val="thaiDistribute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4D521F">
              <w:rPr>
                <w:rFonts w:ascii="TH SarabunPSK" w:hAnsi="TH SarabunPSK" w:cs="TH SarabunPSK"/>
                <w:sz w:val="28"/>
              </w:rPr>
              <w:t>4</w:t>
            </w:r>
            <w:r w:rsidRPr="004D521F">
              <w:rPr>
                <w:rFonts w:ascii="TH SarabunPSK" w:hAnsi="TH SarabunPSK" w:cs="TH SarabunPSK"/>
                <w:sz w:val="28"/>
                <w:cs/>
              </w:rPr>
              <w:t>)</w:t>
            </w:r>
            <w:r w:rsidRPr="004D521F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มีการเผยแพร่ผลการดำเนินงานเรื่องร้องเรียน</w:t>
            </w:r>
            <w:r w:rsidRPr="004D521F">
              <w:rPr>
                <w:rFonts w:ascii="TH SarabunPSK" w:hAnsi="TH SarabunPSK" w:cs="TH SarabunPSK"/>
                <w:color w:val="000000"/>
                <w:sz w:val="28"/>
                <w:u w:val="single"/>
                <w:cs/>
              </w:rPr>
              <w:t>จัดซื้อจัดจ้าง</w:t>
            </w:r>
            <w:r w:rsidRPr="004D521F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พร้อมระบุปัญหาอุปสรรคและ         แนวทางแก้ไข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BE0221" w:rsidRPr="004D521F" w:rsidTr="00BE0221">
        <w:trPr>
          <w:trHeight w:val="129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0221" w:rsidRPr="004D521F" w:rsidRDefault="00BE0221" w:rsidP="0021363A">
            <w:pPr>
              <w:ind w:left="-11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</w:t>
            </w:r>
            <w:r w:rsidRPr="004D521F">
              <w:rPr>
                <w:rFonts w:ascii="TH SarabunPSK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BE0221" w:rsidRPr="004D521F" w:rsidRDefault="00BE0221" w:rsidP="0021363A">
            <w:pPr>
              <w:ind w:left="-110"/>
              <w:jc w:val="thaiDistribute"/>
              <w:rPr>
                <w:rFonts w:ascii="TH SarabunPSK" w:eastAsia="Cordia New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hAnsi="TH SarabunPSK" w:cs="TH SarabunPSK"/>
                <w:spacing w:val="10"/>
                <w:sz w:val="28"/>
                <w:cs/>
              </w:rPr>
              <w:t xml:space="preserve"> </w:t>
            </w:r>
            <w:r w:rsidRPr="004D521F">
              <w:rPr>
                <w:rFonts w:ascii="TH SarabunPSK" w:hAnsi="TH SarabunPSK" w:cs="TH SarabunPSK"/>
                <w:spacing w:val="4"/>
                <w:sz w:val="28"/>
              </w:rPr>
              <w:t>Print</w:t>
            </w:r>
            <w:r w:rsidRPr="004D521F">
              <w:rPr>
                <w:rFonts w:ascii="TH SarabunPSK" w:hAnsi="TH SarabunPSK" w:cs="TH SarabunPSK"/>
                <w:spacing w:val="4"/>
                <w:sz w:val="28"/>
                <w:cs/>
              </w:rPr>
              <w:t xml:space="preserve"> </w:t>
            </w:r>
            <w:r w:rsidRPr="004D521F">
              <w:rPr>
                <w:rFonts w:ascii="TH SarabunPSK" w:hAnsi="TH SarabunPSK" w:cs="TH SarabunPSK"/>
                <w:spacing w:val="4"/>
                <w:sz w:val="28"/>
              </w:rPr>
              <w:t>screen</w:t>
            </w:r>
            <w:r w:rsidRPr="004D521F">
              <w:rPr>
                <w:rFonts w:ascii="TH SarabunPSK" w:hAnsi="TH SarabunPSK" w:cs="TH SarabunPSK"/>
                <w:spacing w:val="4"/>
                <w:sz w:val="28"/>
                <w:cs/>
              </w:rPr>
              <w:t xml:space="preserve"> </w:t>
            </w:r>
            <w:r w:rsidRPr="004D521F">
              <w:rPr>
                <w:rFonts w:ascii="TH SarabunPSK" w:hAnsi="TH SarabunPSK" w:cs="TH SarabunPSK"/>
                <w:spacing w:val="6"/>
                <w:sz w:val="28"/>
                <w:cs/>
              </w:rPr>
              <w:t>รายงานผลการดำเนินงานเรื่องร้องเรียนจัดซื้อจัดจ้างจากเว็บไซต์ของสำนักงานเขตพื้นที่การศึกษา</w:t>
            </w:r>
          </w:p>
          <w:p w:rsidR="00BE0221" w:rsidRPr="004D521F" w:rsidRDefault="00BE0221" w:rsidP="0021363A">
            <w:pPr>
              <w:ind w:left="-11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hAnsi="TH SarabunPSK" w:cs="TH SarabunPSK"/>
                <w:sz w:val="28"/>
                <w:cs/>
              </w:rPr>
              <w:t>อื่นๆ โปรดระบุ............................</w:t>
            </w:r>
            <w:r w:rsidRPr="004D521F">
              <w:rPr>
                <w:rFonts w:ascii="TH SarabunPSK" w:hAnsi="TH SarabunPSK" w:cs="TH SarabunPSK"/>
                <w:sz w:val="28"/>
              </w:rPr>
              <w:t>……………………………………………………….………………………………….</w:t>
            </w:r>
          </w:p>
          <w:p w:rsidR="00BE0221" w:rsidRPr="00BE0221" w:rsidRDefault="00BE0221" w:rsidP="00BE0221">
            <w:pPr>
              <w:rPr>
                <w:rFonts w:ascii="TH SarabunPSK" w:eastAsia="Cordia New" w:hAnsi="TH SarabunPSK" w:cs="TH SarabunPSK"/>
                <w:sz w:val="28"/>
              </w:rPr>
            </w:pPr>
            <w:r w:rsidRPr="00BE0221">
              <w:rPr>
                <w:rFonts w:ascii="TH SarabunPSK" w:eastAsia="Cordia New" w:hAnsi="TH SarabunPSK" w:cs="TH SarabunPSK"/>
                <w:sz w:val="28"/>
              </w:rPr>
              <w:t xml:space="preserve">    </w:t>
            </w:r>
            <w:r w:rsidRPr="00BE022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BE022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BE022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21363A">
        <w:tc>
          <w:tcPr>
            <w:tcW w:w="1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1363A" w:rsidRPr="004D521F" w:rsidRDefault="0021363A" w:rsidP="0021363A">
            <w:pPr>
              <w:jc w:val="thaiDistribute"/>
              <w:rPr>
                <w:rFonts w:ascii="TH SarabunPSK" w:eastAsia="Cordia New" w:hAnsi="TH SarabunPSK" w:cs="TH SarabunPSK"/>
                <w:spacing w:val="-10"/>
                <w:sz w:val="28"/>
              </w:rPr>
            </w:pPr>
          </w:p>
        </w:tc>
        <w:tc>
          <w:tcPr>
            <w:tcW w:w="42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63A" w:rsidRPr="004D521F" w:rsidRDefault="0021363A" w:rsidP="005417C5">
            <w:pPr>
              <w:ind w:left="-110"/>
              <w:jc w:val="thaiDistribute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D521F">
              <w:rPr>
                <w:rFonts w:ascii="TH SarabunPSK" w:hAnsi="TH SarabunPSK" w:cs="TH SarabunPSK"/>
                <w:spacing w:val="-6"/>
                <w:sz w:val="28"/>
              </w:rPr>
              <w:t>5</w:t>
            </w:r>
            <w:r w:rsidRPr="004D521F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) </w:t>
            </w:r>
            <w:r w:rsidRPr="004D521F"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  <w:t>รายงานสรุปผล</w:t>
            </w:r>
            <w:r w:rsidRPr="004D521F">
              <w:rPr>
                <w:rFonts w:ascii="TH SarabunPSK" w:hAnsi="TH SarabunPSK" w:cs="TH SarabunPSK"/>
                <w:color w:val="000000"/>
                <w:spacing w:val="-7"/>
                <w:sz w:val="28"/>
                <w:cs/>
              </w:rPr>
              <w:t>การดำเนินการ</w:t>
            </w:r>
            <w:r w:rsidRPr="004D521F"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  <w:t>เรื่องร้องเรียน</w:t>
            </w:r>
            <w:r w:rsidRPr="004D521F">
              <w:rPr>
                <w:rFonts w:ascii="TH SarabunPSK" w:hAnsi="TH SarabunPSK" w:cs="TH SarabunPSK"/>
                <w:color w:val="000000"/>
                <w:spacing w:val="-6"/>
                <w:sz w:val="28"/>
                <w:u w:val="single"/>
                <w:cs/>
              </w:rPr>
              <w:t>ทั่วไป</w:t>
            </w:r>
            <w:r w:rsidRPr="004D521F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</w:t>
            </w:r>
            <w:r w:rsidRPr="004D521F"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  <w:t>พร้อมทั้งระบุปัญหาอุปสรรคและแนวทางแก้ไข</w:t>
            </w:r>
            <w:r w:rsidR="005417C5" w:rsidRPr="004D521F">
              <w:rPr>
                <w:rFonts w:ascii="TH SarabunPSK" w:hAnsi="TH SarabunPSK" w:cs="TH SarabunPSK"/>
                <w:spacing w:val="-6"/>
                <w:sz w:val="28"/>
                <w:cs/>
              </w:rPr>
              <w:t>หรือไม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BE0221" w:rsidRPr="004D521F" w:rsidTr="00BE0221">
        <w:trPr>
          <w:trHeight w:val="143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E0221" w:rsidRPr="004D521F" w:rsidRDefault="00BE0221" w:rsidP="00BE0221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 New" w:hAnsi="TH SarabunPSK" w:cs="TH SarabunPSK" w:hint="cs"/>
                <w:sz w:val="28"/>
                <w:cs/>
              </w:rPr>
              <w:t xml:space="preserve">     </w:t>
            </w:r>
            <w:r w:rsidRPr="004D521F">
              <w:rPr>
                <w:rFonts w:ascii="TH SarabunPSK" w:hAnsi="TH SarabunPSK" w:cs="TH SarabunPSK"/>
                <w:b/>
                <w:bCs/>
                <w:sz w:val="28"/>
                <w:cs/>
              </w:rPr>
              <w:t>มีหลักฐาน คือ</w:t>
            </w:r>
            <w:r w:rsidRPr="004D521F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  <w:p w:rsidR="00BE0221" w:rsidRPr="004D521F" w:rsidRDefault="00BE0221" w:rsidP="0021363A">
            <w:pPr>
              <w:ind w:left="-110"/>
              <w:rPr>
                <w:rFonts w:ascii="TH SarabunPSK" w:eastAsia="Cordia New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D521F">
              <w:rPr>
                <w:rFonts w:ascii="TH SarabunPSK" w:hAnsi="TH SarabunPSK" w:cs="TH SarabunPSK"/>
                <w:spacing w:val="6"/>
                <w:sz w:val="28"/>
                <w:cs/>
              </w:rPr>
              <w:t>รายงานผลการดำเนินงานเรื่องร้องเรียน</w:t>
            </w:r>
            <w:r w:rsidRPr="004D521F">
              <w:rPr>
                <w:rFonts w:ascii="TH SarabunPSK" w:hAnsi="TH SarabunPSK" w:cs="TH SarabunPSK"/>
                <w:color w:val="000000"/>
                <w:spacing w:val="6"/>
                <w:sz w:val="28"/>
                <w:cs/>
              </w:rPr>
              <w:t>ทั่วไป</w:t>
            </w:r>
          </w:p>
          <w:p w:rsidR="00BE0221" w:rsidRPr="004D521F" w:rsidRDefault="00BE0221" w:rsidP="0021363A">
            <w:pPr>
              <w:ind w:left="-11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hAnsi="TH SarabunPSK" w:cs="TH SarabunPSK"/>
                <w:sz w:val="28"/>
                <w:cs/>
              </w:rPr>
              <w:t>อื่นๆ โปรดระบุ..............................</w:t>
            </w:r>
            <w:r w:rsidRPr="004D521F">
              <w:rPr>
                <w:rFonts w:ascii="TH SarabunPSK" w:hAnsi="TH SarabunPSK" w:cs="TH SarabunPSK"/>
                <w:sz w:val="28"/>
              </w:rPr>
              <w:t>………………………………………….……..………………………………………</w:t>
            </w:r>
          </w:p>
          <w:p w:rsidR="00BE0221" w:rsidRPr="00BE0221" w:rsidRDefault="00BE0221" w:rsidP="00BE0221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E0221">
              <w:rPr>
                <w:rFonts w:ascii="TH SarabunPSK" w:eastAsia="Cordia New" w:hAnsi="TH SarabunPSK" w:cs="TH SarabunPSK"/>
                <w:sz w:val="28"/>
              </w:rPr>
              <w:t xml:space="preserve">    </w:t>
            </w:r>
            <w:r w:rsidRPr="00BE022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BE022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BE022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76212E">
        <w:tc>
          <w:tcPr>
            <w:tcW w:w="40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การต่อต้านการทุจริตในองค์กร 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  <w:tc>
          <w:tcPr>
            <w:tcW w:w="73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  <w:cs/>
              </w:rPr>
            </w:pPr>
          </w:p>
        </w:tc>
      </w:tr>
      <w:tr w:rsidR="0021363A" w:rsidRPr="004D521F" w:rsidTr="0076212E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jc w:val="thaiDistribute"/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</w:rPr>
              <w:t>EB9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 สำนักงานเขตพื้นที่การศึกษาของท่านมีการดำเนินการเรื่องผลประโยชน์ทับซ้อน อย่างไร</w:t>
            </w:r>
          </w:p>
        </w:tc>
      </w:tr>
      <w:tr w:rsidR="0021363A" w:rsidRPr="004D521F" w:rsidTr="0021363A"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tabs>
                <w:tab w:val="left" w:pos="-153"/>
                <w:tab w:val="left" w:pos="-16"/>
              </w:tabs>
              <w:autoSpaceDE w:val="0"/>
              <w:autoSpaceDN w:val="0"/>
              <w:adjustRightInd w:val="0"/>
              <w:jc w:val="thaiDistribute"/>
              <w:rPr>
                <w:rFonts w:ascii="TH SarabunPSK" w:eastAsia="Cordia New" w:hAnsi="TH SarabunPSK" w:cs="TH SarabunPSK"/>
                <w:spacing w:val="8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1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) </w:t>
            </w:r>
            <w:r w:rsidRPr="004D521F">
              <w:rPr>
                <w:rFonts w:ascii="TH SarabunPSK" w:eastAsia="Cordia New" w:hAnsi="TH SarabunPSK" w:cs="TH SarabunPSK"/>
                <w:spacing w:val="8"/>
                <w:sz w:val="28"/>
                <w:cs/>
              </w:rPr>
              <w:t>มีการประชุมหรือสัมมนาภายในองค์กรเพื่อให้ความรู้เรื่องการป้องกันผลประโยชน์ทับซ้อนแก่เจ้าหน้าที่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1920"/>
        </w:trPr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57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426E5" w:rsidRPr="004D521F" w:rsidRDefault="009426E5" w:rsidP="009D0E67">
            <w:pPr>
              <w:ind w:hanging="124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color w:val="FF0000"/>
                <w:sz w:val="28"/>
              </w:rPr>
              <w:t xml:space="preserve">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รายงานการประชุมหรือสัมมนาเจ้าหน้าที่เพื่อให้ความรู้เรื่องการป้องกันผลประโยชน์ทับซ้อน</w:t>
            </w:r>
          </w:p>
          <w:p w:rsidR="009426E5" w:rsidRPr="004D521F" w:rsidRDefault="009426E5" w:rsidP="0021363A">
            <w:pPr>
              <w:autoSpaceDE w:val="0"/>
              <w:autoSpaceDN w:val="0"/>
              <w:adjustRightInd w:val="0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ภาพถ่าย (ระบุวัน/เดือน/ปีที่บันทึก) </w:t>
            </w:r>
            <w:r w:rsidRPr="004D521F">
              <w:rPr>
                <w:rFonts w:ascii="TH SarabunPSK" w:eastAsia="Cordia New" w:hAnsi="TH SarabunPSK" w:cs="TH SarabunPSK"/>
                <w:spacing w:val="4"/>
                <w:sz w:val="28"/>
                <w:cs/>
              </w:rPr>
              <w:t>กิจกรรม</w:t>
            </w:r>
            <w:r w:rsidRPr="004D521F">
              <w:rPr>
                <w:rFonts w:ascii="TH SarabunPSK" w:eastAsia="Cordia New" w:hAnsi="TH SarabunPSK" w:cs="TH SarabunPSK"/>
                <w:spacing w:val="3"/>
                <w:sz w:val="28"/>
                <w:cs/>
              </w:rPr>
              <w:t>เกี่ยวกับการให้ความรู้</w:t>
            </w:r>
            <w:r w:rsidRPr="004D521F">
              <w:rPr>
                <w:rFonts w:ascii="TH SarabunPSK" w:eastAsia="Cordia New" w:hAnsi="TH SarabunPSK" w:cs="TH SarabunPSK"/>
                <w:spacing w:val="4"/>
                <w:sz w:val="28"/>
                <w:cs/>
              </w:rPr>
              <w:t>เรื่องการป้องกันผลประโยชน์</w:t>
            </w:r>
          </w:p>
          <w:p w:rsidR="009426E5" w:rsidRPr="004D521F" w:rsidRDefault="009426E5" w:rsidP="0021363A">
            <w:pPr>
              <w:autoSpaceDE w:val="0"/>
              <w:autoSpaceDN w:val="0"/>
              <w:adjustRightInd w:val="0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    ทับซ้อนแก่เจ้าหน้าที่</w:t>
            </w:r>
          </w:p>
          <w:p w:rsidR="009426E5" w:rsidRPr="004D521F" w:rsidRDefault="009426E5" w:rsidP="0021363A">
            <w:pPr>
              <w:autoSpaceDE w:val="0"/>
              <w:autoSpaceDN w:val="0"/>
              <w:adjustRightInd w:val="0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อื่นๆ โปรดระบุ............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…………………………………………………………………………………..…………………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...</w:t>
            </w:r>
          </w:p>
          <w:p w:rsidR="009426E5" w:rsidRPr="00BE0221" w:rsidRDefault="009426E5" w:rsidP="00BE0221">
            <w:pPr>
              <w:rPr>
                <w:rFonts w:ascii="TH SarabunPSK" w:eastAsia="Cordia New" w:hAnsi="TH SarabunPSK" w:cs="TH SarabunPSK"/>
                <w:sz w:val="28"/>
              </w:rPr>
            </w:pPr>
            <w:r w:rsidRPr="00BE022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BE022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BE022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21363A"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autoSpaceDE w:val="0"/>
              <w:autoSpaceDN w:val="0"/>
              <w:adjustRightInd w:val="0"/>
              <w:jc w:val="thaiDistribute"/>
              <w:rPr>
                <w:rFonts w:ascii="TH SarabunPSK" w:eastAsia="Cordia New" w:hAnsi="TH SarabunPSK" w:cs="TH SarabunPSK"/>
                <w:spacing w:val="-4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2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) 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มีการจัดทำคู่มือหรือประมวลจริยธรรมเกี่ยวกับการปฏิบัติงานเพื่อป้องกันผลประโยชน์ทับซ้อน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1461"/>
        </w:trPr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57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BE0221" w:rsidRDefault="009426E5" w:rsidP="0021363A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BE0221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426E5" w:rsidRPr="00BE0221" w:rsidRDefault="009426E5" w:rsidP="009D0E67">
            <w:pPr>
              <w:ind w:hanging="124"/>
              <w:rPr>
                <w:rFonts w:ascii="TH SarabunPSK" w:eastAsia="Cordia New" w:hAnsi="TH SarabunPSK" w:cs="TH SarabunPSK"/>
                <w:sz w:val="28"/>
              </w:rPr>
            </w:pPr>
            <w:r w:rsidRPr="00BE0221">
              <w:rPr>
                <w:rFonts w:ascii="TH SarabunPSK" w:eastAsia="Cordia New" w:hAnsi="TH SarabunPSK" w:cs="TH SarabunPSK"/>
                <w:sz w:val="28"/>
              </w:rPr>
              <w:t xml:space="preserve">  </w:t>
            </w:r>
            <w:r w:rsidRPr="00BE022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BE0221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BE0221">
              <w:rPr>
                <w:rFonts w:ascii="TH SarabunPSK" w:eastAsia="Cordia New" w:hAnsi="TH SarabunPSK" w:cs="TH SarabunPSK"/>
                <w:spacing w:val="2"/>
                <w:sz w:val="28"/>
                <w:cs/>
              </w:rPr>
              <w:t>คู่มือหรือประมวลจริยธรรมเกี่ยวกับการปฏิบัติงานเพื่อป้องกันผลประโยชน์ทับซ้อน</w:t>
            </w:r>
            <w:r w:rsidRPr="00BE022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</w:p>
          <w:p w:rsidR="009426E5" w:rsidRPr="00BE0221" w:rsidRDefault="009426E5" w:rsidP="0021363A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BE022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BE0221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BE0221">
              <w:rPr>
                <w:rFonts w:ascii="TH SarabunPSK" w:eastAsia="Cordia New" w:hAnsi="TH SarabunPSK" w:cs="TH SarabunPSK"/>
                <w:sz w:val="28"/>
                <w:cs/>
              </w:rPr>
              <w:t>อื่นๆ โปรดระบุ........................</w:t>
            </w:r>
            <w:r w:rsidRPr="00BE0221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…………………………………………………………………………..……...……</w:t>
            </w:r>
            <w:r w:rsidRPr="00BE0221">
              <w:rPr>
                <w:rFonts w:ascii="TH SarabunPSK" w:eastAsia="Cordia New" w:hAnsi="TH SarabunPSK" w:cs="TH SarabunPSK"/>
                <w:sz w:val="28"/>
                <w:cs/>
              </w:rPr>
              <w:t>......</w:t>
            </w:r>
          </w:p>
          <w:p w:rsidR="009426E5" w:rsidRPr="00BE0221" w:rsidRDefault="009426E5" w:rsidP="00BE0221">
            <w:pPr>
              <w:rPr>
                <w:rFonts w:ascii="TH SarabunPSK" w:eastAsia="Cordia New" w:hAnsi="TH SarabunPSK" w:cs="TH SarabunPSK"/>
                <w:sz w:val="28"/>
              </w:rPr>
            </w:pPr>
            <w:r w:rsidRPr="00BE022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BE022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BE022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21363A"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BE0221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BE0221">
              <w:rPr>
                <w:rFonts w:ascii="TH SarabunPSK" w:eastAsia="Cordia New" w:hAnsi="TH SarabunPSK" w:cs="TH SarabunPSK"/>
                <w:sz w:val="28"/>
                <w:cs/>
              </w:rPr>
              <w:t>3</w:t>
            </w:r>
            <w:r w:rsidRPr="00BE0221">
              <w:rPr>
                <w:rFonts w:ascii="TH SarabunPSK" w:eastAsia="Cordia New" w:hAnsi="TH SarabunPSK" w:cs="TH SarabunPSK"/>
                <w:sz w:val="28"/>
              </w:rPr>
              <w:t xml:space="preserve">) </w:t>
            </w:r>
            <w:r w:rsidRPr="00BE0221">
              <w:rPr>
                <w:rFonts w:ascii="TH SarabunPSK" w:eastAsia="Cordia New" w:hAnsi="TH SarabunPSK" w:cs="TH SarabunPSK"/>
                <w:spacing w:val="10"/>
                <w:sz w:val="28"/>
                <w:cs/>
              </w:rPr>
              <w:t>มีการให้ความรู้ตามคู่มือหรือประมวลจริยธรรมเกี่ยวกับการป้องกันผลประโยชน์ทับซ้อนแก่</w:t>
            </w:r>
            <w:r w:rsidRPr="00BE0221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</w:p>
          <w:p w:rsidR="0021363A" w:rsidRPr="00BE0221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BE0221">
              <w:rPr>
                <w:rFonts w:ascii="TH SarabunPSK" w:eastAsia="Cordia New" w:hAnsi="TH SarabunPSK" w:cs="TH SarabunPSK"/>
                <w:sz w:val="28"/>
                <w:cs/>
              </w:rPr>
              <w:t>เจ้าหน้าที่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1914"/>
        </w:trPr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57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pacing w:val="-6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รายงานผลการฝึกอบรมตามคู่มือหรือประมวลจริยธรรมเกี่ยวกับการป้องกันผลประโยชน์ทับซ้อน</w:t>
            </w:r>
          </w:p>
          <w:p w:rsidR="009426E5" w:rsidRPr="004D521F" w:rsidRDefault="009426E5" w:rsidP="0021363A">
            <w:pPr>
              <w:tabs>
                <w:tab w:val="left" w:pos="8773"/>
              </w:tabs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ภาพถ่าย ประกอบกิจกรรมการให้ความรู้ตาม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4"/>
                <w:sz w:val="28"/>
                <w:cs/>
              </w:rPr>
              <w:t>คู่มือหรือประมวลจริยธรรม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 xml:space="preserve"> (ระบุวัน/เดือน/ปีที่บันทึก) </w:t>
            </w:r>
          </w:p>
          <w:p w:rsidR="009426E5" w:rsidRPr="004D521F" w:rsidRDefault="009426E5" w:rsidP="0021363A">
            <w:pPr>
              <w:tabs>
                <w:tab w:val="left" w:pos="8773"/>
              </w:tabs>
              <w:rPr>
                <w:rFonts w:ascii="TH SarabunPSK" w:eastAsia="Cordia New" w:hAnsi="TH SarabunPSK" w:cs="TH SarabunPSK"/>
                <w:color w:val="000000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    เกี่ยวกับการป้องกันผลประโยชน์ทับซ้อน</w:t>
            </w:r>
          </w:p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sym w:font="Wingdings 2" w:char="F08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…………………………………………………………………….…………….……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......</w:t>
            </w:r>
          </w:p>
          <w:p w:rsidR="009426E5" w:rsidRPr="00BE0221" w:rsidRDefault="009426E5" w:rsidP="00BE0221">
            <w:pPr>
              <w:rPr>
                <w:rFonts w:ascii="TH SarabunPSK" w:eastAsia="Cordia New" w:hAnsi="TH SarabunPSK" w:cs="TH SarabunPSK"/>
                <w:sz w:val="28"/>
              </w:rPr>
            </w:pPr>
            <w:r w:rsidRPr="00BE022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BE022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BE022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21363A"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autoSpaceDE w:val="0"/>
              <w:autoSpaceDN w:val="0"/>
              <w:adjustRightInd w:val="0"/>
              <w:jc w:val="thaiDistribute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4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)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มีการปรับปรุงขั้นตอนการปฏิบัติงานหรือระเบียบเพื่อป้องกันผลประโยชน์ทับซ้อน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1281"/>
        </w:trPr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57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426E5" w:rsidRDefault="009426E5" w:rsidP="0021363A">
            <w:pPr>
              <w:ind w:left="409" w:hanging="409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รายงานผลการดำเนินงานปรับปรุงขั้นตอนการปฏิบัติงานหรือระเบียบเพื่อป้องกันผลประโยชน์ทับซ้อน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-9"/>
                <w:sz w:val="28"/>
                <w:cs/>
              </w:rPr>
              <w:t xml:space="preserve"> </w:t>
            </w:r>
          </w:p>
          <w:p w:rsidR="009426E5" w:rsidRPr="004D521F" w:rsidRDefault="009426E5" w:rsidP="0021363A">
            <w:pPr>
              <w:ind w:left="409" w:hanging="409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…………………………………………………………………………………………….……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.....</w:t>
            </w:r>
          </w:p>
          <w:p w:rsidR="009426E5" w:rsidRPr="00BE0221" w:rsidRDefault="009426E5" w:rsidP="00BE0221">
            <w:pPr>
              <w:rPr>
                <w:rFonts w:ascii="TH SarabunPSK" w:eastAsia="Cordia New" w:hAnsi="TH SarabunPSK" w:cs="TH SarabunPSK"/>
                <w:sz w:val="28"/>
              </w:rPr>
            </w:pPr>
            <w:r w:rsidRPr="00BE0221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BE0221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BE0221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21363A"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jc w:val="thaiDistribute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5)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มีแนวทางการปฏิบัติงานในการตรวจสอบบุคลากรในสำนักงานเขตพื้นที่การศึกษาถึงความเกี่ยวข้องกับผู้เสนองานในการจัดซื้อจัดจ้าง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1598"/>
        </w:trPr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57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426E5" w:rsidRPr="004D521F" w:rsidRDefault="009426E5" w:rsidP="0021363A">
            <w:pPr>
              <w:ind w:left="414" w:hanging="414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>แนวทางการปฏิบัติงานเพื่อตรวจสอบบุคลากรในสำนักงานเขตพื้นที่การศึกษาถึงความเกี่ยวข้องกับ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br/>
              <w:t>ผู้เสนองาน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ในการจัดซื้อจัดจ้าง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.</w:t>
            </w:r>
          </w:p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โปรดระบุ.........................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…………………………………….……………………………………………………………..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...</w:t>
            </w:r>
          </w:p>
          <w:p w:rsidR="009426E5" w:rsidRPr="00742A48" w:rsidRDefault="009426E5" w:rsidP="0021363A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742A48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742A48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742A48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เพราะ...................................................................................................................................................</w:t>
            </w:r>
          </w:p>
        </w:tc>
      </w:tr>
      <w:tr w:rsidR="0021363A" w:rsidRPr="004D521F" w:rsidTr="0021363A"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6)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มีรายงานผลการปฏิบัติงานเพื่อป้องกันผลประโยชน์ทับซ้อนและข้อเสนอแนะ หรือไม่</w:t>
            </w:r>
          </w:p>
        </w:tc>
        <w:tc>
          <w:tcPr>
            <w:tcW w:w="267" w:type="pct"/>
            <w:tcBorders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1603"/>
        </w:trPr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57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รายงานผลการปฏิบัติงานเพื่อป้องกันผลประโยชน์ทับซ้อน</w:t>
            </w:r>
          </w:p>
          <w:p w:rsidR="009426E5" w:rsidRPr="004D521F" w:rsidRDefault="009426E5" w:rsidP="0021363A">
            <w:pPr>
              <w:tabs>
                <w:tab w:val="left" w:pos="8798"/>
              </w:tabs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บันทึกข้อความรายงานผลการปฏิบัติงานเพื่อป้องกันผลประโยชน์ทับซ้อน</w:t>
            </w:r>
          </w:p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…………………………………………………………………………….……………………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.....</w:t>
            </w:r>
          </w:p>
          <w:p w:rsidR="009426E5" w:rsidRPr="00742A48" w:rsidRDefault="009426E5" w:rsidP="00742A48">
            <w:pPr>
              <w:rPr>
                <w:rFonts w:ascii="TH SarabunPSK" w:eastAsia="Cordia New" w:hAnsi="TH SarabunPSK" w:cs="TH SarabunPSK"/>
                <w:sz w:val="28"/>
              </w:rPr>
            </w:pPr>
            <w:r w:rsidRPr="00742A48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742A48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742A48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21363A"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jc w:val="thaiDistribute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7) </w:t>
            </w:r>
            <w:r w:rsidRPr="004D521F">
              <w:rPr>
                <w:rFonts w:ascii="TH SarabunPSK" w:eastAsia="Cordia New" w:hAnsi="TH SarabunPSK" w:cs="TH SarabunPSK"/>
                <w:spacing w:val="4"/>
                <w:sz w:val="28"/>
                <w:cs/>
              </w:rPr>
              <w:t>มีการนำข้อเสนอแนะจากรายงานผลการปฏิบัติงานเพื่อป้องกันผลประโยชน์ทับซ้อนไปปรับปรุง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ระบบการทำงาน หรือไม่</w:t>
            </w:r>
          </w:p>
        </w:tc>
        <w:tc>
          <w:tcPr>
            <w:tcW w:w="267" w:type="pct"/>
            <w:tcBorders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2236"/>
        </w:trPr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57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มีหลักฐาน คือ </w:t>
            </w:r>
          </w:p>
          <w:p w:rsidR="009426E5" w:rsidRPr="004D521F" w:rsidRDefault="009426E5" w:rsidP="0021363A">
            <w:pPr>
              <w:ind w:left="321" w:hanging="321"/>
              <w:jc w:val="thaiDistribute"/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4"/>
                <w:sz w:val="28"/>
                <w:cs/>
              </w:rPr>
              <w:t>รายงานการปรับปรุงระบบการทำงานจากข้อเสนอแนะรายงานผลการปฏิบัติงานเพื่อป้องกัน</w:t>
            </w:r>
          </w:p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ผลประโยชน์ทับซ้อน</w:t>
            </w:r>
          </w:p>
          <w:p w:rsidR="009426E5" w:rsidRPr="004D521F" w:rsidRDefault="009426E5" w:rsidP="0021363A">
            <w:pPr>
              <w:ind w:left="321" w:hanging="321"/>
              <w:jc w:val="thaiDistribute"/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บันทึกข้อความรายงาน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ผลการปรับปรุงจากข้อเสนอแนะการปฏิบัติงานเพื่อป้องกันผลประโยชน์</w:t>
            </w:r>
          </w:p>
          <w:p w:rsidR="009426E5" w:rsidRPr="004D521F" w:rsidRDefault="009426E5" w:rsidP="0021363A">
            <w:pPr>
              <w:ind w:left="321" w:hanging="321"/>
              <w:rPr>
                <w:rFonts w:ascii="TH SarabunPSK" w:eastAsia="Cordia New" w:hAnsi="TH SarabunPSK" w:cs="TH SarabunPSK"/>
                <w:color w:val="000000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     ทับซ้อน</w:t>
            </w:r>
          </w:p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………………………………………………………………………………………………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........</w:t>
            </w:r>
          </w:p>
          <w:p w:rsidR="009426E5" w:rsidRPr="00742A48" w:rsidRDefault="009426E5" w:rsidP="00742A48">
            <w:pPr>
              <w:rPr>
                <w:rFonts w:ascii="TH SarabunPSK" w:eastAsia="Cordia New" w:hAnsi="TH SarabunPSK" w:cs="TH SarabunPSK"/>
                <w:sz w:val="28"/>
              </w:rPr>
            </w:pPr>
            <w:r w:rsidRPr="00742A48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742A48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742A48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76212E">
        <w:tc>
          <w:tcPr>
            <w:tcW w:w="500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</w:rPr>
              <w:t>EB10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 สำนักงานเขตพื้นที่การศึกษาของท่านมีการดำเนินการด้านการป้องกันและ</w:t>
            </w:r>
            <w:r w:rsidRPr="00742A48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ต่อต้าน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การทุจริตเป็นอย่างไร</w:t>
            </w:r>
          </w:p>
        </w:tc>
      </w:tr>
      <w:tr w:rsidR="0021363A" w:rsidRPr="004D521F" w:rsidTr="0021363A"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autoSpaceDE w:val="0"/>
              <w:autoSpaceDN w:val="0"/>
              <w:adjustRightInd w:val="0"/>
              <w:jc w:val="thaiDistribute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1) มีการวิเคราะห์ผลการดำเนินการตาม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แผนปฏิบัติการ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ป้องกันและ</w:t>
            </w:r>
            <w:r w:rsidRPr="00742A48">
              <w:rPr>
                <w:rFonts w:ascii="TH SarabunPSK" w:eastAsia="Cordia New" w:hAnsi="TH SarabunPSK" w:cs="TH SarabunPSK"/>
                <w:sz w:val="28"/>
                <w:cs/>
              </w:rPr>
              <w:t>ต่อต้าน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การทุจริตของสำนักงานเขตพื้นที่การศึกษาประจำปีงบปร</w:t>
            </w:r>
            <w:r w:rsidR="00746816">
              <w:rPr>
                <w:rFonts w:ascii="TH SarabunPSK" w:eastAsia="Cordia New" w:hAnsi="TH SarabunPSK" w:cs="TH SarabunPSK"/>
                <w:sz w:val="28"/>
                <w:cs/>
              </w:rPr>
              <w:t>ะมาณ พ.ศ. 255</w:t>
            </w:r>
            <w:r w:rsidR="00746816">
              <w:rPr>
                <w:rFonts w:ascii="TH SarabunPSK" w:eastAsia="Cordia New" w:hAnsi="TH SarabunPSK" w:cs="TH SarabunPSK"/>
                <w:sz w:val="28"/>
                <w:lang w:val="en-GB"/>
              </w:rPr>
              <w:t>8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1598"/>
        </w:trPr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57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 มีหลักฐาน คือ</w:t>
            </w:r>
          </w:p>
          <w:p w:rsidR="009426E5" w:rsidRPr="004D521F" w:rsidRDefault="009426E5" w:rsidP="0021363A">
            <w:pPr>
              <w:ind w:left="409" w:hanging="409"/>
              <w:rPr>
                <w:rFonts w:ascii="TH SarabunPSK" w:eastAsia="Cordia New" w:hAnsi="TH SarabunPSK" w:cs="TH SarabunPSK"/>
                <w:color w:val="000000"/>
                <w:spacing w:val="4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4"/>
                <w:sz w:val="28"/>
                <w:cs/>
              </w:rPr>
              <w:t>รายงาน</w:t>
            </w:r>
            <w:r w:rsidRPr="004D521F">
              <w:rPr>
                <w:rFonts w:ascii="TH SarabunPSK" w:eastAsia="Cordia New" w:hAnsi="TH SarabunPSK" w:cs="TH SarabunPSK"/>
                <w:spacing w:val="4"/>
                <w:sz w:val="28"/>
                <w:cs/>
              </w:rPr>
              <w:t>การวิเคราะห์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4"/>
                <w:sz w:val="28"/>
                <w:cs/>
              </w:rPr>
              <w:t>ผล</w:t>
            </w:r>
            <w:r w:rsidRPr="004D521F">
              <w:rPr>
                <w:rFonts w:ascii="TH SarabunPSK" w:eastAsia="Cordia New" w:hAnsi="TH SarabunPSK" w:cs="TH SarabunPSK"/>
                <w:spacing w:val="4"/>
                <w:sz w:val="28"/>
                <w:cs/>
              </w:rPr>
              <w:t>การดำเนินการตาม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4"/>
                <w:sz w:val="28"/>
                <w:cs/>
              </w:rPr>
              <w:t>แผนปฏิบัติการป้องกันและ</w:t>
            </w:r>
            <w:r w:rsidRPr="00D952B2">
              <w:rPr>
                <w:rFonts w:ascii="TH SarabunPSK" w:eastAsia="Cordia New" w:hAnsi="TH SarabunPSK" w:cs="TH SarabunPSK"/>
                <w:sz w:val="28"/>
                <w:cs/>
              </w:rPr>
              <w:t>ต่อต้าน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4"/>
                <w:sz w:val="28"/>
                <w:cs/>
              </w:rPr>
              <w:t>การทุจริตของ</w:t>
            </w:r>
          </w:p>
          <w:p w:rsidR="009426E5" w:rsidRPr="00746816" w:rsidRDefault="009426E5" w:rsidP="0021363A">
            <w:pPr>
              <w:ind w:left="409" w:hanging="409"/>
              <w:rPr>
                <w:rFonts w:ascii="TH SarabunPSK" w:eastAsia="Cordia New" w:hAnsi="TH SarabunPSK" w:cs="TH SarabunPSK"/>
                <w:color w:val="000000"/>
                <w:sz w:val="28"/>
                <w:lang w:val="en-GB"/>
              </w:rPr>
            </w:pP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    สำนักงานเขตพื้นที่ก</w:t>
            </w:r>
            <w:r w:rsidR="00746816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>ารศึกษาประจำปีงบประมาณ พ.ศ. 255</w:t>
            </w:r>
            <w:r w:rsidR="00746816">
              <w:rPr>
                <w:rFonts w:ascii="TH SarabunPSK" w:eastAsia="Cordia New" w:hAnsi="TH SarabunPSK" w:cs="TH SarabunPSK"/>
                <w:color w:val="000000"/>
                <w:sz w:val="28"/>
                <w:lang w:val="en-GB"/>
              </w:rPr>
              <w:t>8</w:t>
            </w:r>
          </w:p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…………………………………………………………….…………………………………</w:t>
            </w:r>
          </w:p>
          <w:p w:rsidR="009426E5" w:rsidRPr="00D952B2" w:rsidRDefault="009426E5" w:rsidP="00D952B2">
            <w:pPr>
              <w:rPr>
                <w:rFonts w:ascii="TH SarabunPSK" w:eastAsia="Cordia New" w:hAnsi="TH SarabunPSK" w:cs="TH SarabunPSK"/>
                <w:sz w:val="28"/>
              </w:rPr>
            </w:pPr>
            <w:r w:rsidRPr="00D952B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D952B2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D952B2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21363A"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autoSpaceDE w:val="0"/>
              <w:autoSpaceDN w:val="0"/>
              <w:adjustRightInd w:val="0"/>
              <w:rPr>
                <w:rFonts w:ascii="TH SarabunPSK" w:eastAsia="Cordia New" w:hAnsi="TH SarabunPSK" w:cs="TH SarabunPSK"/>
                <w:sz w:val="28"/>
                <w:cs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2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)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สำนักงานเขตพื้นที่การศึกษาของท่านมีการดำเนินการตามแผนการป้องกันและ</w:t>
            </w:r>
            <w:r w:rsidRPr="00D952B2">
              <w:rPr>
                <w:rFonts w:ascii="TH SarabunPSK" w:eastAsia="Cordia New" w:hAnsi="TH SarabunPSK" w:cs="TH SarabunPSK"/>
                <w:sz w:val="28"/>
                <w:cs/>
              </w:rPr>
              <w:t>ต่อต้านการทุจริตต่อเนื่องในปีงบป</w:t>
            </w:r>
            <w:r w:rsidR="00746816">
              <w:rPr>
                <w:rFonts w:ascii="TH SarabunPSK" w:eastAsia="Cordia New" w:hAnsi="TH SarabunPSK" w:cs="TH SarabunPSK"/>
                <w:sz w:val="28"/>
                <w:cs/>
              </w:rPr>
              <w:t>ระมาณ พ.ศ. 255</w:t>
            </w:r>
            <w:r w:rsidR="00746816">
              <w:rPr>
                <w:rFonts w:ascii="TH SarabunPSK" w:eastAsia="Cordia New" w:hAnsi="TH SarabunPSK" w:cs="TH SarabunPSK"/>
                <w:sz w:val="28"/>
                <w:lang w:val="en-GB"/>
              </w:rPr>
              <w:t>9</w:t>
            </w:r>
            <w:r w:rsidRPr="00D952B2">
              <w:rPr>
                <w:rFonts w:ascii="TH SarabunPSK" w:eastAsia="Cordia New" w:hAnsi="TH SarabunPSK" w:cs="TH SarabunPSK"/>
                <w:sz w:val="28"/>
                <w:cs/>
              </w:rPr>
              <w:t xml:space="preserve"> หรือไม่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D952B2" w:rsidRPr="004D521F" w:rsidTr="00D952B2">
        <w:trPr>
          <w:trHeight w:val="168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2B2" w:rsidRPr="004D521F" w:rsidRDefault="00D952B2" w:rsidP="0021363A">
            <w:pPr>
              <w:tabs>
                <w:tab w:val="center" w:pos="4410"/>
              </w:tabs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    มีหลักฐาน คือ</w:t>
            </w:r>
          </w:p>
          <w:p w:rsidR="00D952B2" w:rsidRPr="00D952B2" w:rsidRDefault="00D952B2" w:rsidP="00D952B2">
            <w:pPr>
              <w:tabs>
                <w:tab w:val="center" w:pos="4410"/>
              </w:tabs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</w:rPr>
              <w:t xml:space="preserve">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รายงานผลการดำเนินตามแผนงาน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/</w:t>
            </w:r>
            <w:r w:rsidRPr="00D952B2">
              <w:rPr>
                <w:rFonts w:ascii="TH SarabunPSK" w:eastAsia="Cordia New" w:hAnsi="TH SarabunPSK" w:cs="TH SarabunPSK"/>
                <w:sz w:val="28"/>
                <w:cs/>
              </w:rPr>
              <w:t>โครงการ</w:t>
            </w:r>
            <w:r w:rsidRPr="00D952B2">
              <w:rPr>
                <w:rFonts w:ascii="TH SarabunPSK" w:eastAsia="Cordia New" w:hAnsi="TH SarabunPSK" w:cs="TH SarabunPSK"/>
                <w:sz w:val="28"/>
              </w:rPr>
              <w:t>/</w:t>
            </w:r>
            <w:r w:rsidRPr="00D952B2">
              <w:rPr>
                <w:rFonts w:ascii="TH SarabunPSK" w:eastAsia="Cordia New" w:hAnsi="TH SarabunPSK" w:cs="TH SarabunPSK"/>
                <w:sz w:val="28"/>
                <w:cs/>
              </w:rPr>
              <w:t>กิจกรรมด้านการป้องกันและต่อต้านการทุจริต</w:t>
            </w:r>
            <w:r w:rsidRPr="00D952B2">
              <w:rPr>
                <w:rFonts w:ascii="TH SarabunPSK" w:eastAsia="Cordia New" w:hAnsi="TH SarabunPSK" w:cs="TH SarabunPSK" w:hint="cs"/>
                <w:sz w:val="28"/>
                <w:cs/>
              </w:rPr>
              <w:t xml:space="preserve"> </w:t>
            </w:r>
            <w:r w:rsidRPr="00D952B2">
              <w:rPr>
                <w:rFonts w:ascii="TH SarabunPSK" w:eastAsia="Cordia New" w:hAnsi="TH SarabunPSK" w:cs="TH SarabunPSK"/>
                <w:sz w:val="28"/>
                <w:cs/>
              </w:rPr>
              <w:t>(อย่างน้อย</w:t>
            </w:r>
            <w:r w:rsidRPr="00D952B2">
              <w:rPr>
                <w:rFonts w:ascii="TH SarabunPSK" w:eastAsia="Cordia New" w:hAnsi="TH SarabunPSK" w:cs="TH SarabunPSK"/>
                <w:sz w:val="28"/>
              </w:rPr>
              <w:t xml:space="preserve"> 1 </w:t>
            </w:r>
            <w:r w:rsidRPr="00D952B2">
              <w:rPr>
                <w:rFonts w:ascii="TH SarabunPSK" w:eastAsia="Cordia New" w:hAnsi="TH SarabunPSK" w:cs="TH SarabunPSK"/>
                <w:sz w:val="28"/>
                <w:cs/>
              </w:rPr>
              <w:t>โครงการ)</w:t>
            </w:r>
          </w:p>
          <w:p w:rsidR="00D952B2" w:rsidRPr="00D952B2" w:rsidRDefault="00D952B2" w:rsidP="0021363A">
            <w:pPr>
              <w:tabs>
                <w:tab w:val="left" w:pos="285"/>
              </w:tabs>
              <w:rPr>
                <w:rFonts w:ascii="TH SarabunPSK" w:eastAsia="Cordia New" w:hAnsi="TH SarabunPSK" w:cs="TH SarabunPSK"/>
                <w:sz w:val="28"/>
              </w:rPr>
            </w:pPr>
            <w:r w:rsidRPr="00D952B2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   </w:t>
            </w:r>
            <w:r>
              <w:rPr>
                <w:rFonts w:ascii="TH SarabunPSK" w:eastAsia="Cordia New" w:hAnsi="TH SarabunPSK" w:cs="TH SarabunPSK"/>
                <w:sz w:val="28"/>
              </w:rPr>
              <w:t xml:space="preserve">    </w:t>
            </w:r>
            <w:r w:rsidRPr="00D952B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D952B2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โปรดระบุ..................</w:t>
            </w:r>
            <w:r w:rsidRPr="00D952B2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………………………………………………………………………………………......………</w:t>
            </w:r>
          </w:p>
          <w:p w:rsidR="00D952B2" w:rsidRPr="004D521F" w:rsidRDefault="00D952B2" w:rsidP="00D952B2">
            <w:pPr>
              <w:rPr>
                <w:rFonts w:ascii="TH SarabunPSK" w:eastAsia="Cordia New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   </w:t>
            </w:r>
            <w:r w:rsidRPr="00D952B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D952B2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D952B2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21363A"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pacing w:val="-12"/>
                <w:sz w:val="28"/>
              </w:rPr>
            </w:pPr>
          </w:p>
        </w:tc>
        <w:tc>
          <w:tcPr>
            <w:tcW w:w="42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pacing w:val="-8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pacing w:val="-8"/>
                <w:sz w:val="28"/>
                <w:cs/>
              </w:rPr>
              <w:t>3</w:t>
            </w:r>
            <w:r w:rsidRPr="004D521F">
              <w:rPr>
                <w:rFonts w:ascii="TH SarabunPSK" w:eastAsia="Cordia New" w:hAnsi="TH SarabunPSK" w:cs="TH SarabunPSK"/>
                <w:spacing w:val="-8"/>
                <w:sz w:val="28"/>
              </w:rPr>
              <w:t xml:space="preserve">) </w:t>
            </w:r>
            <w:r w:rsidRPr="004D521F">
              <w:rPr>
                <w:rFonts w:ascii="TH SarabunPSK" w:eastAsia="Cordia New" w:hAnsi="TH SarabunPSK" w:cs="TH SarabunPSK"/>
                <w:spacing w:val="-8"/>
                <w:sz w:val="28"/>
                <w:cs/>
              </w:rPr>
              <w:t xml:space="preserve"> มีแผนปฏิบัติการด้านการป้องกัน</w:t>
            </w:r>
            <w:r w:rsidRPr="00D952B2">
              <w:rPr>
                <w:rFonts w:ascii="TH SarabunPSK" w:eastAsia="Cordia New" w:hAnsi="TH SarabunPSK" w:cs="TH SarabunPSK"/>
                <w:spacing w:val="-8"/>
                <w:sz w:val="28"/>
                <w:cs/>
              </w:rPr>
              <w:t>และ</w:t>
            </w:r>
            <w:r w:rsidRPr="00D952B2">
              <w:rPr>
                <w:rFonts w:ascii="TH SarabunPSK" w:eastAsia="Cordia New" w:hAnsi="TH SarabunPSK" w:cs="TH SarabunPSK"/>
                <w:sz w:val="28"/>
                <w:cs/>
              </w:rPr>
              <w:t>ต่อต้าน</w:t>
            </w:r>
            <w:r w:rsidRPr="004D521F">
              <w:rPr>
                <w:rFonts w:ascii="TH SarabunPSK" w:eastAsia="Cordia New" w:hAnsi="TH SarabunPSK" w:cs="TH SarabunPSK"/>
                <w:spacing w:val="-8"/>
                <w:sz w:val="28"/>
                <w:cs/>
              </w:rPr>
              <w:t>การทุจริต ประจำปีงบประมาณ พ.ศ. 2559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9426E5" w:rsidRPr="004D521F" w:rsidTr="00ED300F">
        <w:trPr>
          <w:trHeight w:val="1281"/>
        </w:trPr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426E5" w:rsidRPr="004D521F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857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426E5" w:rsidRPr="00D952B2" w:rsidRDefault="009426E5" w:rsidP="0021363A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 w:rsidRPr="00D952B2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9426E5" w:rsidRPr="00D952B2" w:rsidRDefault="009426E5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D952B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D952B2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D952B2">
              <w:rPr>
                <w:rFonts w:ascii="TH SarabunPSK" w:eastAsia="Cordia New" w:hAnsi="TH SarabunPSK" w:cs="TH SarabunPSK"/>
                <w:sz w:val="28"/>
                <w:cs/>
              </w:rPr>
              <w:t xml:space="preserve">แผนปฏิบัติการด้านการป้องกันและต่อต้านการทุจริต ประจำปีงบประมาณ พ.ศ. </w:t>
            </w:r>
            <w:r w:rsidRPr="00D952B2">
              <w:rPr>
                <w:rFonts w:ascii="TH SarabunPSK" w:eastAsia="Cordia New" w:hAnsi="TH SarabunPSK" w:cs="TH SarabunPSK"/>
                <w:sz w:val="28"/>
              </w:rPr>
              <w:t>2559</w:t>
            </w:r>
          </w:p>
          <w:p w:rsidR="009426E5" w:rsidRPr="00D952B2" w:rsidRDefault="009426E5" w:rsidP="0021363A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D952B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D952B2">
              <w:rPr>
                <w:rFonts w:ascii="TH SarabunPSK" w:eastAsia="Cordia New" w:hAnsi="TH SarabunPSK" w:cs="TH SarabunPSK"/>
                <w:sz w:val="28"/>
                <w:cs/>
              </w:rPr>
              <w:t xml:space="preserve"> อื่นๆ โปรดระบุ.......................</w:t>
            </w:r>
            <w:r w:rsidRPr="00D952B2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………………………………………………………………………………….……..……</w:t>
            </w:r>
          </w:p>
          <w:p w:rsidR="009426E5" w:rsidRPr="00D952B2" w:rsidRDefault="009426E5" w:rsidP="00D952B2">
            <w:pPr>
              <w:rPr>
                <w:rFonts w:ascii="TH SarabunPSK" w:eastAsia="Cordia New" w:hAnsi="TH SarabunPSK" w:cs="TH SarabunPSK"/>
                <w:sz w:val="28"/>
              </w:rPr>
            </w:pPr>
            <w:r w:rsidRPr="00D952B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D952B2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D952B2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76212E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7C5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u w:val="single"/>
              </w:rPr>
              <w:t>EB11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 xml:space="preserve"> สำนักงานเขตพื้นที่การศึกษาของท่านมีการรวมกลุ่มของเจ้าหน้าที่ในสำนักงานเขตพื้นที่การศึกษาเพื่อ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br/>
              <w:t xml:space="preserve">        การบริหารงานที่โปร่งใสอย่างไร</w:t>
            </w:r>
          </w:p>
        </w:tc>
      </w:tr>
      <w:tr w:rsidR="0021363A" w:rsidRPr="004D521F" w:rsidTr="0021363A"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63A" w:rsidRPr="004D521F" w:rsidRDefault="0021363A" w:rsidP="0021363A">
            <w:pPr>
              <w:autoSpaceDE w:val="0"/>
              <w:autoSpaceDN w:val="0"/>
              <w:adjustRightInd w:val="0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1)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มีการรวมกลุ่มของเจ้าหน้าที่ในสำนักงานเขตพื้นที่การศึกษาเพื่อการบริหารงานที่โปร่งใส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D952B2" w:rsidRPr="004D521F" w:rsidTr="00D952B2">
        <w:trPr>
          <w:trHeight w:val="200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2B2" w:rsidRPr="004D521F" w:rsidRDefault="00D952B2" w:rsidP="0021363A">
            <w:pPr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 xml:space="preserve">     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D952B2" w:rsidRPr="004D521F" w:rsidRDefault="00D952B2" w:rsidP="0021363A">
            <w:pPr>
              <w:ind w:left="358" w:hanging="358"/>
              <w:rPr>
                <w:rFonts w:ascii="TH SarabunPSK" w:eastAsia="Cordia New" w:hAnsi="TH SarabunPSK" w:cs="TH SarabunPSK"/>
                <w:color w:val="000000"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pacing w:val="4"/>
                <w:sz w:val="28"/>
                <w:cs/>
              </w:rPr>
              <w:t>รายชื่อคณะกรรมการ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/</w:t>
            </w:r>
            <w:r w:rsidRPr="00D952B2">
              <w:rPr>
                <w:rFonts w:ascii="TH SarabunPSK" w:eastAsia="Cordia New" w:hAnsi="TH SarabunPSK" w:cs="TH SarabunPSK"/>
                <w:spacing w:val="4"/>
                <w:sz w:val="28"/>
                <w:cs/>
              </w:rPr>
              <w:t>ชมรม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/สมาชิกของกลุ่ม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4"/>
                <w:sz w:val="28"/>
                <w:cs/>
              </w:rPr>
              <w:t>วัตถุประสงค์ของการจัดตั้งกลุ่ม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color w:val="000000"/>
                <w:spacing w:val="4"/>
                <w:sz w:val="28"/>
                <w:cs/>
              </w:rPr>
              <w:t>และระเบียบ</w:t>
            </w: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    </w:t>
            </w:r>
          </w:p>
          <w:p w:rsidR="00D952B2" w:rsidRPr="004D521F" w:rsidRDefault="00D952B2" w:rsidP="0021363A">
            <w:pPr>
              <w:ind w:left="358" w:hanging="358"/>
              <w:rPr>
                <w:rFonts w:ascii="TH SarabunPSK" w:eastAsia="Cordia New" w:hAnsi="TH SarabunPSK" w:cs="TH SarabunPSK"/>
                <w:color w:val="000000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color w:val="000000"/>
                <w:sz w:val="28"/>
                <w:cs/>
              </w:rPr>
              <w:t xml:space="preserve">     หรือแนวทางการดำเนินงานของกลุ่ม</w:t>
            </w:r>
          </w:p>
          <w:p w:rsidR="00D952B2" w:rsidRPr="004D521F" w:rsidRDefault="00D952B2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คำสั่งแต่งตั้งคณะทำงานเกี่ยวกับคุณธรรมจริยธรรม</w:t>
            </w:r>
          </w:p>
          <w:p w:rsidR="00D952B2" w:rsidRPr="004D521F" w:rsidRDefault="00D952B2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อื่นๆ โปรดระบุ.....................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……………………………………………………………………………….……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..............</w:t>
            </w:r>
          </w:p>
          <w:p w:rsidR="00D952B2" w:rsidRPr="00D952B2" w:rsidRDefault="00D952B2" w:rsidP="00D952B2">
            <w:pPr>
              <w:rPr>
                <w:rFonts w:ascii="TH SarabunPSK" w:eastAsia="Cordia New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</w:t>
            </w:r>
            <w:r w:rsidRPr="00D952B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D952B2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D952B2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  <w:tr w:rsidR="0021363A" w:rsidRPr="004D521F" w:rsidTr="0021363A">
        <w:tc>
          <w:tcPr>
            <w:tcW w:w="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1363A" w:rsidRPr="004D521F" w:rsidRDefault="0021363A" w:rsidP="0021363A">
            <w:pPr>
              <w:rPr>
                <w:rFonts w:ascii="TH SarabunPSK" w:eastAsia="Cordia New" w:hAnsi="TH SarabunPSK" w:cs="TH SarabunPSK"/>
                <w:sz w:val="28"/>
              </w:rPr>
            </w:pPr>
          </w:p>
        </w:tc>
        <w:tc>
          <w:tcPr>
            <w:tcW w:w="42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601D" w:rsidRPr="004D521F" w:rsidRDefault="0021363A" w:rsidP="0021363A">
            <w:pPr>
              <w:autoSpaceDE w:val="0"/>
              <w:autoSpaceDN w:val="0"/>
              <w:adjustRightInd w:val="0"/>
              <w:jc w:val="thaiDistribute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2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)</w:t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  <w:cs/>
              </w:rPr>
              <w:t xml:space="preserve"> กรณีที่มีการรวมกลุ่มของเจ้าหน้าที่เพื่อการบริหารงานที่โปร่งใส กลุ่มดังกล่าวมีกิจกรรมที่แสดงถึง</w:t>
            </w:r>
          </w:p>
          <w:p w:rsidR="0021363A" w:rsidRPr="004D521F" w:rsidRDefault="0021363A" w:rsidP="0021363A">
            <w:pPr>
              <w:autoSpaceDE w:val="0"/>
              <w:autoSpaceDN w:val="0"/>
              <w:adjustRightInd w:val="0"/>
              <w:jc w:val="thaiDistribute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ความพยายามที่จะปรับปรุงการบริหารงานของสำนักงานเขตพื้นที่การศึกษาให้มีความโปร่งใสยิ่งขึ้น หรือไม่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:rsidR="0021363A" w:rsidRPr="004D521F" w:rsidRDefault="0021363A" w:rsidP="0021363A">
            <w:pPr>
              <w:jc w:val="center"/>
              <w:rPr>
                <w:rFonts w:ascii="TH SarabunPSK" w:eastAsia="Cordia New" w:hAnsi="TH SarabunPSK" w:cs="TH SarabunPSK"/>
                <w:sz w:val="28"/>
              </w:rPr>
            </w:pP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8"/>
            </w:r>
          </w:p>
        </w:tc>
      </w:tr>
      <w:tr w:rsidR="00D952B2" w:rsidRPr="004D521F" w:rsidTr="00D952B2">
        <w:trPr>
          <w:trHeight w:val="169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52B2" w:rsidRPr="004D521F" w:rsidRDefault="00D952B2" w:rsidP="0021363A">
            <w:pPr>
              <w:rPr>
                <w:rFonts w:ascii="TH SarabunPSK" w:eastAsia="Cordia New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sz w:val="28"/>
                <w:cs/>
              </w:rPr>
              <w:t xml:space="preserve">      </w:t>
            </w:r>
            <w:r w:rsidRPr="004D521F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มีหลักฐาน คือ</w:t>
            </w:r>
          </w:p>
          <w:p w:rsidR="00D952B2" w:rsidRPr="004D521F" w:rsidRDefault="00D952B2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pacing w:val="-4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ผลการดำเนินงานของกลุ่ม</w:t>
            </w:r>
          </w:p>
          <w:p w:rsidR="00D952B2" w:rsidRPr="004D521F" w:rsidRDefault="00D952B2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ภาพถ่ายกิจกรรมการรวมกลุ่ม (</w:t>
            </w:r>
            <w:r w:rsidRPr="004D521F">
              <w:rPr>
                <w:rFonts w:ascii="TH SarabunPSK" w:eastAsia="Cordia New" w:hAnsi="TH SarabunPSK" w:cs="TH SarabunPSK"/>
                <w:spacing w:val="4"/>
                <w:sz w:val="28"/>
                <w:cs/>
              </w:rPr>
              <w:t xml:space="preserve">ระบุวัน/เดือน/ปีที่บันทึก) </w:t>
            </w:r>
          </w:p>
          <w:p w:rsidR="00D952B2" w:rsidRPr="004D521F" w:rsidRDefault="00D952B2" w:rsidP="0021363A">
            <w:pPr>
              <w:rPr>
                <w:rFonts w:ascii="TH SarabunPSK" w:eastAsia="Cordia New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/>
                <w:sz w:val="28"/>
              </w:rPr>
              <w:t xml:space="preserve">     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4D521F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4D521F">
              <w:rPr>
                <w:rFonts w:ascii="TH SarabunPSK" w:eastAsia="Cordia New" w:hAnsi="TH SarabunPSK" w:cs="TH SarabunPSK"/>
                <w:sz w:val="28"/>
                <w:cs/>
              </w:rPr>
              <w:t>อื่นๆ โปรดระบุ.......................</w:t>
            </w:r>
            <w:r w:rsidRPr="004D521F">
              <w:rPr>
                <w:rFonts w:ascii="TH SarabunPSK" w:eastAsia="Cordia New" w:hAnsi="TH SarabunPSK" w:cs="TH SarabunPSK"/>
                <w:sz w:val="28"/>
              </w:rPr>
              <w:t>……………………………………………………….……….………………..……………</w:t>
            </w:r>
          </w:p>
          <w:p w:rsidR="00D952B2" w:rsidRPr="00D952B2" w:rsidRDefault="00D952B2" w:rsidP="00D952B2">
            <w:pPr>
              <w:rPr>
                <w:rFonts w:ascii="TH SarabunPSK" w:eastAsia="Cordia New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/>
                <w:color w:val="FF0000"/>
                <w:sz w:val="28"/>
              </w:rPr>
              <w:t xml:space="preserve">     </w:t>
            </w:r>
            <w:r w:rsidRPr="00D952B2">
              <w:rPr>
                <w:rFonts w:ascii="TH SarabunPSK" w:eastAsia="Cordia New" w:hAnsi="TH SarabunPSK" w:cs="TH SarabunPSK"/>
                <w:sz w:val="28"/>
              </w:rPr>
              <w:sym w:font="Wingdings" w:char="F0A1"/>
            </w:r>
            <w:r w:rsidRPr="00D952B2">
              <w:rPr>
                <w:rFonts w:ascii="TH SarabunPSK" w:eastAsia="Cordia New" w:hAnsi="TH SarabunPSK" w:cs="TH SarabunPSK"/>
                <w:sz w:val="28"/>
              </w:rPr>
              <w:t xml:space="preserve"> </w:t>
            </w:r>
            <w:r w:rsidRPr="00D952B2">
              <w:rPr>
                <w:rFonts w:ascii="TH SarabunPSK" w:eastAsia="Cordia New" w:hAnsi="TH SarabunPSK" w:cs="TH SarabunPSK"/>
                <w:sz w:val="28"/>
                <w:cs/>
              </w:rPr>
              <w:t>ไม่มี เพราะ.........................................................................................................................................</w:t>
            </w:r>
          </w:p>
        </w:tc>
      </w:tr>
    </w:tbl>
    <w:p w:rsidR="00F7698F" w:rsidRPr="004D521F" w:rsidRDefault="00F7698F" w:rsidP="008D1AC5">
      <w:pPr>
        <w:tabs>
          <w:tab w:val="left" w:pos="1276"/>
          <w:tab w:val="left" w:pos="1701"/>
          <w:tab w:val="left" w:pos="2127"/>
          <w:tab w:val="left" w:pos="2552"/>
          <w:tab w:val="left" w:pos="2977"/>
          <w:tab w:val="left" w:pos="7935"/>
        </w:tabs>
        <w:spacing w:line="288" w:lineRule="auto"/>
        <w:jc w:val="center"/>
        <w:outlineLvl w:val="0"/>
        <w:rPr>
          <w:rFonts w:ascii="TH SarabunPSK" w:hAnsi="TH SarabunPSK" w:cs="TH SarabunPSK"/>
          <w:b/>
          <w:bCs/>
          <w:sz w:val="28"/>
          <w:cs/>
        </w:rPr>
      </w:pPr>
      <w:r w:rsidRPr="004D521F">
        <w:rPr>
          <w:rFonts w:ascii="TH SarabunPSK" w:hAnsi="TH SarabunPSK" w:cs="TH SarabunPSK"/>
          <w:b/>
          <w:bCs/>
          <w:sz w:val="28"/>
          <w:cs/>
        </w:rPr>
        <w:t>ขอขอบคุณเป็นอย่างยิ่งที่กรุณาให้ข้อมูลตามแบบสำรวจ</w:t>
      </w:r>
    </w:p>
    <w:p w:rsidR="00C9310B" w:rsidRPr="00D952B2" w:rsidRDefault="00286FE0" w:rsidP="008D1AC5">
      <w:pPr>
        <w:tabs>
          <w:tab w:val="left" w:pos="1276"/>
          <w:tab w:val="left" w:pos="1701"/>
          <w:tab w:val="left" w:pos="2127"/>
          <w:tab w:val="left" w:pos="2552"/>
          <w:tab w:val="left" w:pos="2977"/>
          <w:tab w:val="left" w:pos="7935"/>
        </w:tabs>
        <w:spacing w:line="288" w:lineRule="auto"/>
        <w:jc w:val="center"/>
        <w:outlineLvl w:val="0"/>
        <w:rPr>
          <w:rFonts w:ascii="TH SarabunPSK" w:hAnsi="TH SarabunPSK" w:cs="TH SarabunPSK"/>
          <w:b/>
          <w:bCs/>
          <w:sz w:val="28"/>
        </w:rPr>
      </w:pPr>
      <w:r w:rsidRPr="00D952B2">
        <w:rPr>
          <w:rFonts w:ascii="TH SarabunPSK" w:hAnsi="TH SarabunPSK" w:cs="TH SarabunPSK"/>
          <w:b/>
          <w:bCs/>
          <w:sz w:val="28"/>
          <w:cs/>
        </w:rPr>
        <w:t>สำนักงานคณะกรรมการการศึกษาขั้นพื้นฐาน(สพฐ.)</w:t>
      </w:r>
    </w:p>
    <w:p w:rsidR="002333A7" w:rsidRPr="004D521F" w:rsidRDefault="002333A7" w:rsidP="008D1AC5">
      <w:pPr>
        <w:jc w:val="center"/>
        <w:rPr>
          <w:rFonts w:ascii="TH SarabunPSK" w:hAnsi="TH SarabunPSK" w:cs="TH SarabunPSK"/>
          <w:sz w:val="28"/>
          <w:cs/>
        </w:rPr>
      </w:pPr>
    </w:p>
    <w:sectPr w:rsidR="002333A7" w:rsidRPr="004D521F" w:rsidSect="00D952B2">
      <w:headerReference w:type="default" r:id="rId11"/>
      <w:footerReference w:type="even" r:id="rId12"/>
      <w:footerReference w:type="default" r:id="rId13"/>
      <w:pgSz w:w="11906" w:h="16838"/>
      <w:pgMar w:top="851" w:right="851" w:bottom="851" w:left="851" w:header="709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C06" w:rsidRDefault="00584C06">
      <w:r>
        <w:separator/>
      </w:r>
    </w:p>
  </w:endnote>
  <w:endnote w:type="continuationSeparator" w:id="0">
    <w:p w:rsidR="00584C06" w:rsidRDefault="00584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8D4" w:rsidRDefault="002D48D4" w:rsidP="00193FB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48D4" w:rsidRDefault="002D48D4" w:rsidP="005100AA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8D4" w:rsidRPr="00D84F44" w:rsidRDefault="002D48D4">
    <w:pPr>
      <w:pStyle w:val="a4"/>
      <w:jc w:val="center"/>
      <w:rPr>
        <w:rFonts w:ascii="TH SarabunPSK" w:hAnsi="TH SarabunPSK" w:cs="TH SarabunPSK"/>
        <w:sz w:val="28"/>
      </w:rPr>
    </w:pPr>
    <w:r w:rsidRPr="00D84F44">
      <w:rPr>
        <w:rFonts w:ascii="TH SarabunPSK" w:hAnsi="TH SarabunPSK" w:cs="TH SarabunPSK"/>
        <w:sz w:val="28"/>
      </w:rPr>
      <w:t>[</w:t>
    </w:r>
    <w:r w:rsidRPr="00D84F44">
      <w:rPr>
        <w:rFonts w:ascii="TH SarabunPSK" w:hAnsi="TH SarabunPSK" w:cs="TH SarabunPSK"/>
        <w:sz w:val="28"/>
      </w:rPr>
      <w:fldChar w:fldCharType="begin"/>
    </w:r>
    <w:r w:rsidRPr="00D84F44">
      <w:rPr>
        <w:rFonts w:ascii="TH SarabunPSK" w:hAnsi="TH SarabunPSK" w:cs="TH SarabunPSK"/>
        <w:sz w:val="28"/>
      </w:rPr>
      <w:instrText xml:space="preserve"> PAGE   \* MERGEFORMAT </w:instrText>
    </w:r>
    <w:r w:rsidRPr="00D84F44">
      <w:rPr>
        <w:rFonts w:ascii="TH SarabunPSK" w:hAnsi="TH SarabunPSK" w:cs="TH SarabunPSK"/>
        <w:sz w:val="28"/>
      </w:rPr>
      <w:fldChar w:fldCharType="separate"/>
    </w:r>
    <w:r w:rsidR="00B0544A">
      <w:rPr>
        <w:rFonts w:ascii="TH SarabunPSK" w:hAnsi="TH SarabunPSK" w:cs="TH SarabunPSK"/>
        <w:noProof/>
        <w:sz w:val="28"/>
      </w:rPr>
      <w:t>3</w:t>
    </w:r>
    <w:r w:rsidRPr="00D84F44">
      <w:rPr>
        <w:rFonts w:ascii="TH SarabunPSK" w:hAnsi="TH SarabunPSK" w:cs="TH SarabunPSK"/>
        <w:noProof/>
        <w:sz w:val="28"/>
      </w:rPr>
      <w:fldChar w:fldCharType="end"/>
    </w:r>
    <w:r w:rsidRPr="00D84F44">
      <w:rPr>
        <w:rFonts w:ascii="TH SarabunPSK" w:hAnsi="TH SarabunPSK" w:cs="TH SarabunPSK"/>
        <w:sz w:val="28"/>
      </w:rPr>
      <w:t>]</w:t>
    </w:r>
  </w:p>
  <w:p w:rsidR="002D48D4" w:rsidRDefault="002D48D4" w:rsidP="005100A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C06" w:rsidRDefault="00584C06">
      <w:r>
        <w:separator/>
      </w:r>
    </w:p>
  </w:footnote>
  <w:footnote w:type="continuationSeparator" w:id="0">
    <w:p w:rsidR="00584C06" w:rsidRDefault="00584C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8D4" w:rsidRPr="002014CE" w:rsidRDefault="002D48D4" w:rsidP="0094406D">
    <w:pPr>
      <w:pStyle w:val="a8"/>
      <w:jc w:val="right"/>
      <w:rPr>
        <w:rFonts w:ascii="TH SarabunPSK" w:hAnsi="TH SarabunPSK" w:cs="TH SarabunPSK"/>
        <w:b/>
        <w:bCs/>
        <w:color w:val="A6A6A6"/>
        <w:sz w:val="22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EC5A64"/>
    <w:multiLevelType w:val="hybridMultilevel"/>
    <w:tmpl w:val="488A2CB4"/>
    <w:lvl w:ilvl="0" w:tplc="4BDA7C2C">
      <w:start w:val="1"/>
      <w:numFmt w:val="decimal"/>
      <w:lvlText w:val="%1)"/>
      <w:lvlJc w:val="left"/>
      <w:pPr>
        <w:ind w:left="6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309B5B4A"/>
    <w:multiLevelType w:val="hybridMultilevel"/>
    <w:tmpl w:val="43A2E940"/>
    <w:lvl w:ilvl="0" w:tplc="F0A219B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12F04F9"/>
    <w:multiLevelType w:val="hybridMultilevel"/>
    <w:tmpl w:val="F198EC5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3725522"/>
    <w:multiLevelType w:val="hybridMultilevel"/>
    <w:tmpl w:val="FCDAF8AA"/>
    <w:lvl w:ilvl="0" w:tplc="44C46FCA">
      <w:start w:val="1"/>
      <w:numFmt w:val="decimal"/>
      <w:lvlText w:val="%1)"/>
      <w:lvlJc w:val="left"/>
      <w:pPr>
        <w:ind w:left="6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39D61376"/>
    <w:multiLevelType w:val="hybridMultilevel"/>
    <w:tmpl w:val="730AA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2D317B"/>
    <w:multiLevelType w:val="hybridMultilevel"/>
    <w:tmpl w:val="F1A8404C"/>
    <w:lvl w:ilvl="0" w:tplc="04090009">
      <w:start w:val="1"/>
      <w:numFmt w:val="bullet"/>
      <w:lvlText w:val=""/>
      <w:lvlJc w:val="left"/>
      <w:pPr>
        <w:ind w:left="22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6" w15:restartNumberingAfterBreak="0">
    <w:nsid w:val="5F452D25"/>
    <w:multiLevelType w:val="hybridMultilevel"/>
    <w:tmpl w:val="C2A2371E"/>
    <w:lvl w:ilvl="0" w:tplc="DF928806">
      <w:start w:val="1"/>
      <w:numFmt w:val="decimal"/>
      <w:lvlText w:val="%1)"/>
      <w:lvlJc w:val="left"/>
      <w:pPr>
        <w:ind w:left="6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 w15:restartNumberingAfterBreak="0">
    <w:nsid w:val="6CA8406E"/>
    <w:multiLevelType w:val="hybridMultilevel"/>
    <w:tmpl w:val="963E2D4E"/>
    <w:lvl w:ilvl="0" w:tplc="E4A8C61C">
      <w:numFmt w:val="bullet"/>
      <w:lvlText w:val=""/>
      <w:lvlJc w:val="left"/>
      <w:pPr>
        <w:ind w:left="720" w:hanging="360"/>
      </w:pPr>
      <w:rPr>
        <w:rFonts w:ascii="Symbol" w:eastAsia="Times New Roman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F41074"/>
    <w:multiLevelType w:val="hybridMultilevel"/>
    <w:tmpl w:val="B5922DB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6F3220A0"/>
    <w:multiLevelType w:val="hybridMultilevel"/>
    <w:tmpl w:val="47CCCBEA"/>
    <w:lvl w:ilvl="0" w:tplc="4FEA5878">
      <w:start w:val="1"/>
      <w:numFmt w:val="decimal"/>
      <w:lvlText w:val="%1."/>
      <w:lvlJc w:val="left"/>
      <w:pPr>
        <w:ind w:left="160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D127EA6"/>
    <w:multiLevelType w:val="hybridMultilevel"/>
    <w:tmpl w:val="8D0ED4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9"/>
  </w:num>
  <w:num w:numId="5">
    <w:abstractNumId w:val="5"/>
  </w:num>
  <w:num w:numId="6">
    <w:abstractNumId w:val="8"/>
  </w:num>
  <w:num w:numId="7">
    <w:abstractNumId w:val="0"/>
  </w:num>
  <w:num w:numId="8">
    <w:abstractNumId w:val="3"/>
  </w:num>
  <w:num w:numId="9">
    <w:abstractNumId w:val="1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914"/>
    <w:rsid w:val="0000022D"/>
    <w:rsid w:val="000006E2"/>
    <w:rsid w:val="00001B71"/>
    <w:rsid w:val="00003A9F"/>
    <w:rsid w:val="00006B9B"/>
    <w:rsid w:val="000140A9"/>
    <w:rsid w:val="00014FF3"/>
    <w:rsid w:val="00015EAF"/>
    <w:rsid w:val="0001642C"/>
    <w:rsid w:val="00016E5B"/>
    <w:rsid w:val="00017324"/>
    <w:rsid w:val="00021DD7"/>
    <w:rsid w:val="00023AD8"/>
    <w:rsid w:val="00034D60"/>
    <w:rsid w:val="000366C4"/>
    <w:rsid w:val="00036801"/>
    <w:rsid w:val="00042DDF"/>
    <w:rsid w:val="00042EF7"/>
    <w:rsid w:val="0005111A"/>
    <w:rsid w:val="00051ADD"/>
    <w:rsid w:val="000524CA"/>
    <w:rsid w:val="00055428"/>
    <w:rsid w:val="0005752E"/>
    <w:rsid w:val="000578AF"/>
    <w:rsid w:val="0006405C"/>
    <w:rsid w:val="000641AA"/>
    <w:rsid w:val="00072EF2"/>
    <w:rsid w:val="000737B3"/>
    <w:rsid w:val="00073E08"/>
    <w:rsid w:val="00076D65"/>
    <w:rsid w:val="00077C11"/>
    <w:rsid w:val="00081BDF"/>
    <w:rsid w:val="0008782F"/>
    <w:rsid w:val="00092238"/>
    <w:rsid w:val="000957DA"/>
    <w:rsid w:val="000A0426"/>
    <w:rsid w:val="000A26B7"/>
    <w:rsid w:val="000A2B44"/>
    <w:rsid w:val="000A335B"/>
    <w:rsid w:val="000B0251"/>
    <w:rsid w:val="000C0088"/>
    <w:rsid w:val="000C343A"/>
    <w:rsid w:val="000C4B2B"/>
    <w:rsid w:val="000C685B"/>
    <w:rsid w:val="000C6E0C"/>
    <w:rsid w:val="000D071B"/>
    <w:rsid w:val="000D1640"/>
    <w:rsid w:val="000D49CA"/>
    <w:rsid w:val="000D5205"/>
    <w:rsid w:val="000D52AC"/>
    <w:rsid w:val="000D5E30"/>
    <w:rsid w:val="000D7135"/>
    <w:rsid w:val="000D7AD2"/>
    <w:rsid w:val="000E0360"/>
    <w:rsid w:val="000E2F69"/>
    <w:rsid w:val="000E5497"/>
    <w:rsid w:val="000E6377"/>
    <w:rsid w:val="000F0573"/>
    <w:rsid w:val="000F3C4F"/>
    <w:rsid w:val="000F50BB"/>
    <w:rsid w:val="000F5623"/>
    <w:rsid w:val="0010308A"/>
    <w:rsid w:val="00104568"/>
    <w:rsid w:val="00107490"/>
    <w:rsid w:val="001110A4"/>
    <w:rsid w:val="00111E99"/>
    <w:rsid w:val="00114F11"/>
    <w:rsid w:val="00121C54"/>
    <w:rsid w:val="00122B70"/>
    <w:rsid w:val="001249A0"/>
    <w:rsid w:val="00131971"/>
    <w:rsid w:val="001339CC"/>
    <w:rsid w:val="00133CBE"/>
    <w:rsid w:val="0013465D"/>
    <w:rsid w:val="00140448"/>
    <w:rsid w:val="00141D8C"/>
    <w:rsid w:val="00142475"/>
    <w:rsid w:val="00142991"/>
    <w:rsid w:val="00142D79"/>
    <w:rsid w:val="00142F32"/>
    <w:rsid w:val="0014399C"/>
    <w:rsid w:val="001449E9"/>
    <w:rsid w:val="001514F6"/>
    <w:rsid w:val="0015454B"/>
    <w:rsid w:val="00155015"/>
    <w:rsid w:val="001556FC"/>
    <w:rsid w:val="0015597A"/>
    <w:rsid w:val="00156DA7"/>
    <w:rsid w:val="0016049E"/>
    <w:rsid w:val="00161C9B"/>
    <w:rsid w:val="00162104"/>
    <w:rsid w:val="00166F78"/>
    <w:rsid w:val="00166F80"/>
    <w:rsid w:val="001672AA"/>
    <w:rsid w:val="00167388"/>
    <w:rsid w:val="00171283"/>
    <w:rsid w:val="00171D3D"/>
    <w:rsid w:val="00173FE7"/>
    <w:rsid w:val="00174542"/>
    <w:rsid w:val="0017552A"/>
    <w:rsid w:val="0017568B"/>
    <w:rsid w:val="001772CF"/>
    <w:rsid w:val="00180D09"/>
    <w:rsid w:val="0018104E"/>
    <w:rsid w:val="00186143"/>
    <w:rsid w:val="00187157"/>
    <w:rsid w:val="00193FB8"/>
    <w:rsid w:val="001965C3"/>
    <w:rsid w:val="00197491"/>
    <w:rsid w:val="0019792D"/>
    <w:rsid w:val="00197E94"/>
    <w:rsid w:val="001A3C5B"/>
    <w:rsid w:val="001A45B6"/>
    <w:rsid w:val="001B0506"/>
    <w:rsid w:val="001B262D"/>
    <w:rsid w:val="001B5BE2"/>
    <w:rsid w:val="001B68B3"/>
    <w:rsid w:val="001B720D"/>
    <w:rsid w:val="001C3034"/>
    <w:rsid w:val="001D53BE"/>
    <w:rsid w:val="001D60A8"/>
    <w:rsid w:val="001D6350"/>
    <w:rsid w:val="001D6F97"/>
    <w:rsid w:val="001E0A51"/>
    <w:rsid w:val="001E4C43"/>
    <w:rsid w:val="001E4EF6"/>
    <w:rsid w:val="001E7835"/>
    <w:rsid w:val="001F4306"/>
    <w:rsid w:val="001F45DB"/>
    <w:rsid w:val="002014CE"/>
    <w:rsid w:val="0020176B"/>
    <w:rsid w:val="00204441"/>
    <w:rsid w:val="0020667D"/>
    <w:rsid w:val="00211EC5"/>
    <w:rsid w:val="0021288B"/>
    <w:rsid w:val="0021363A"/>
    <w:rsid w:val="00216A6E"/>
    <w:rsid w:val="00216B66"/>
    <w:rsid w:val="00216E6C"/>
    <w:rsid w:val="0022352F"/>
    <w:rsid w:val="0022390A"/>
    <w:rsid w:val="002333A7"/>
    <w:rsid w:val="002354D8"/>
    <w:rsid w:val="00240FBA"/>
    <w:rsid w:val="00241FC3"/>
    <w:rsid w:val="0024248F"/>
    <w:rsid w:val="0024391E"/>
    <w:rsid w:val="002458C1"/>
    <w:rsid w:val="0024674A"/>
    <w:rsid w:val="00246C2D"/>
    <w:rsid w:val="002472FE"/>
    <w:rsid w:val="002474B9"/>
    <w:rsid w:val="00250358"/>
    <w:rsid w:val="00250456"/>
    <w:rsid w:val="002511D0"/>
    <w:rsid w:val="0025129C"/>
    <w:rsid w:val="00251406"/>
    <w:rsid w:val="0025531B"/>
    <w:rsid w:val="002629AC"/>
    <w:rsid w:val="00263D7D"/>
    <w:rsid w:val="002645F3"/>
    <w:rsid w:val="00265638"/>
    <w:rsid w:val="002664AE"/>
    <w:rsid w:val="00267BE7"/>
    <w:rsid w:val="00270512"/>
    <w:rsid w:val="00271836"/>
    <w:rsid w:val="00273DE8"/>
    <w:rsid w:val="0027777C"/>
    <w:rsid w:val="00280B0D"/>
    <w:rsid w:val="00281197"/>
    <w:rsid w:val="00283A01"/>
    <w:rsid w:val="0028554E"/>
    <w:rsid w:val="00286FE0"/>
    <w:rsid w:val="00287959"/>
    <w:rsid w:val="00293550"/>
    <w:rsid w:val="00293723"/>
    <w:rsid w:val="002944DA"/>
    <w:rsid w:val="00296F98"/>
    <w:rsid w:val="002A1D90"/>
    <w:rsid w:val="002A77EA"/>
    <w:rsid w:val="002B3906"/>
    <w:rsid w:val="002B4631"/>
    <w:rsid w:val="002B573B"/>
    <w:rsid w:val="002B6EF4"/>
    <w:rsid w:val="002B738F"/>
    <w:rsid w:val="002C366E"/>
    <w:rsid w:val="002C3B2A"/>
    <w:rsid w:val="002C45B2"/>
    <w:rsid w:val="002C4F00"/>
    <w:rsid w:val="002C6AC5"/>
    <w:rsid w:val="002C7EB7"/>
    <w:rsid w:val="002C7F80"/>
    <w:rsid w:val="002D032D"/>
    <w:rsid w:val="002D48D4"/>
    <w:rsid w:val="002D5790"/>
    <w:rsid w:val="002D6937"/>
    <w:rsid w:val="002E0D00"/>
    <w:rsid w:val="002E1ABB"/>
    <w:rsid w:val="002E308C"/>
    <w:rsid w:val="002E57ED"/>
    <w:rsid w:val="002E5910"/>
    <w:rsid w:val="002E5ED6"/>
    <w:rsid w:val="002F6331"/>
    <w:rsid w:val="0030020E"/>
    <w:rsid w:val="00300CBF"/>
    <w:rsid w:val="00300EC5"/>
    <w:rsid w:val="00302246"/>
    <w:rsid w:val="00302CA3"/>
    <w:rsid w:val="003034EE"/>
    <w:rsid w:val="00303A8B"/>
    <w:rsid w:val="00312021"/>
    <w:rsid w:val="00314041"/>
    <w:rsid w:val="00315EBF"/>
    <w:rsid w:val="0032031E"/>
    <w:rsid w:val="00323C4E"/>
    <w:rsid w:val="00327D1E"/>
    <w:rsid w:val="00330C34"/>
    <w:rsid w:val="00332A19"/>
    <w:rsid w:val="00332E80"/>
    <w:rsid w:val="003363BA"/>
    <w:rsid w:val="00341886"/>
    <w:rsid w:val="00342F08"/>
    <w:rsid w:val="00344783"/>
    <w:rsid w:val="00351785"/>
    <w:rsid w:val="00352AA1"/>
    <w:rsid w:val="00352CD5"/>
    <w:rsid w:val="00361E76"/>
    <w:rsid w:val="00362A3D"/>
    <w:rsid w:val="0037014E"/>
    <w:rsid w:val="00372F7E"/>
    <w:rsid w:val="00375AC5"/>
    <w:rsid w:val="00375F25"/>
    <w:rsid w:val="0038150E"/>
    <w:rsid w:val="00381F04"/>
    <w:rsid w:val="00384263"/>
    <w:rsid w:val="00387654"/>
    <w:rsid w:val="00391A13"/>
    <w:rsid w:val="00392BB2"/>
    <w:rsid w:val="00393B5A"/>
    <w:rsid w:val="00396A4A"/>
    <w:rsid w:val="00397367"/>
    <w:rsid w:val="003A024A"/>
    <w:rsid w:val="003A287A"/>
    <w:rsid w:val="003A3F23"/>
    <w:rsid w:val="003A3F50"/>
    <w:rsid w:val="003A40FA"/>
    <w:rsid w:val="003A54E5"/>
    <w:rsid w:val="003B0362"/>
    <w:rsid w:val="003B03DD"/>
    <w:rsid w:val="003B0DD7"/>
    <w:rsid w:val="003B1711"/>
    <w:rsid w:val="003B3AF3"/>
    <w:rsid w:val="003B61CB"/>
    <w:rsid w:val="003C270A"/>
    <w:rsid w:val="003C30F9"/>
    <w:rsid w:val="003C315C"/>
    <w:rsid w:val="003C60C5"/>
    <w:rsid w:val="003C6152"/>
    <w:rsid w:val="003C76B2"/>
    <w:rsid w:val="003D2C7D"/>
    <w:rsid w:val="003D5343"/>
    <w:rsid w:val="003E0331"/>
    <w:rsid w:val="003E0F1A"/>
    <w:rsid w:val="003E3E30"/>
    <w:rsid w:val="003E5CDD"/>
    <w:rsid w:val="003E605B"/>
    <w:rsid w:val="003F16DD"/>
    <w:rsid w:val="003F641E"/>
    <w:rsid w:val="00401CD7"/>
    <w:rsid w:val="004042D1"/>
    <w:rsid w:val="00406928"/>
    <w:rsid w:val="00406968"/>
    <w:rsid w:val="00406B77"/>
    <w:rsid w:val="00406F4C"/>
    <w:rsid w:val="004074DD"/>
    <w:rsid w:val="00412AE1"/>
    <w:rsid w:val="00413E6B"/>
    <w:rsid w:val="0041748F"/>
    <w:rsid w:val="004211A9"/>
    <w:rsid w:val="00425682"/>
    <w:rsid w:val="00425955"/>
    <w:rsid w:val="00425E7E"/>
    <w:rsid w:val="00427549"/>
    <w:rsid w:val="00431171"/>
    <w:rsid w:val="00434B58"/>
    <w:rsid w:val="004354E3"/>
    <w:rsid w:val="00436A1D"/>
    <w:rsid w:val="00442B6D"/>
    <w:rsid w:val="00442F91"/>
    <w:rsid w:val="00443126"/>
    <w:rsid w:val="00444FD3"/>
    <w:rsid w:val="004458D1"/>
    <w:rsid w:val="00445E16"/>
    <w:rsid w:val="0044605A"/>
    <w:rsid w:val="0045475B"/>
    <w:rsid w:val="00455EA4"/>
    <w:rsid w:val="00457651"/>
    <w:rsid w:val="00457FD4"/>
    <w:rsid w:val="00461794"/>
    <w:rsid w:val="004657AA"/>
    <w:rsid w:val="004679D8"/>
    <w:rsid w:val="00467E9F"/>
    <w:rsid w:val="004700F2"/>
    <w:rsid w:val="0047204A"/>
    <w:rsid w:val="00477FA4"/>
    <w:rsid w:val="004812EC"/>
    <w:rsid w:val="00482DC4"/>
    <w:rsid w:val="00485A94"/>
    <w:rsid w:val="00494EFC"/>
    <w:rsid w:val="00496C96"/>
    <w:rsid w:val="004A411F"/>
    <w:rsid w:val="004A7E5E"/>
    <w:rsid w:val="004B3F5A"/>
    <w:rsid w:val="004B4E86"/>
    <w:rsid w:val="004B536E"/>
    <w:rsid w:val="004C1256"/>
    <w:rsid w:val="004C430D"/>
    <w:rsid w:val="004C78FE"/>
    <w:rsid w:val="004D0784"/>
    <w:rsid w:val="004D4631"/>
    <w:rsid w:val="004D4E48"/>
    <w:rsid w:val="004D521F"/>
    <w:rsid w:val="004E1F58"/>
    <w:rsid w:val="004E2BC4"/>
    <w:rsid w:val="004E3285"/>
    <w:rsid w:val="004E415B"/>
    <w:rsid w:val="004E52BB"/>
    <w:rsid w:val="004F2E20"/>
    <w:rsid w:val="004F340C"/>
    <w:rsid w:val="004F5739"/>
    <w:rsid w:val="004F5F1F"/>
    <w:rsid w:val="004F7908"/>
    <w:rsid w:val="00501B3D"/>
    <w:rsid w:val="005100AA"/>
    <w:rsid w:val="00516372"/>
    <w:rsid w:val="00517C8D"/>
    <w:rsid w:val="0052070D"/>
    <w:rsid w:val="00523C90"/>
    <w:rsid w:val="00524156"/>
    <w:rsid w:val="00526E70"/>
    <w:rsid w:val="00527B8A"/>
    <w:rsid w:val="00531072"/>
    <w:rsid w:val="005417C5"/>
    <w:rsid w:val="00541CBF"/>
    <w:rsid w:val="005425FC"/>
    <w:rsid w:val="00544FCD"/>
    <w:rsid w:val="005556B4"/>
    <w:rsid w:val="005633E6"/>
    <w:rsid w:val="0057169A"/>
    <w:rsid w:val="00576B76"/>
    <w:rsid w:val="00581BCD"/>
    <w:rsid w:val="00582034"/>
    <w:rsid w:val="00584C06"/>
    <w:rsid w:val="00585504"/>
    <w:rsid w:val="00586B69"/>
    <w:rsid w:val="0059079E"/>
    <w:rsid w:val="00591E26"/>
    <w:rsid w:val="00592699"/>
    <w:rsid w:val="0059501B"/>
    <w:rsid w:val="005A08B1"/>
    <w:rsid w:val="005A0F80"/>
    <w:rsid w:val="005A11CE"/>
    <w:rsid w:val="005A4208"/>
    <w:rsid w:val="005A6946"/>
    <w:rsid w:val="005B1902"/>
    <w:rsid w:val="005B3926"/>
    <w:rsid w:val="005B3AE9"/>
    <w:rsid w:val="005B5C9B"/>
    <w:rsid w:val="005B74F1"/>
    <w:rsid w:val="005C0310"/>
    <w:rsid w:val="005C06A6"/>
    <w:rsid w:val="005C6724"/>
    <w:rsid w:val="005D185F"/>
    <w:rsid w:val="005D3503"/>
    <w:rsid w:val="005D3FAB"/>
    <w:rsid w:val="005D43DB"/>
    <w:rsid w:val="005D465E"/>
    <w:rsid w:val="005D75EA"/>
    <w:rsid w:val="005D7B0E"/>
    <w:rsid w:val="005E1337"/>
    <w:rsid w:val="005E47BC"/>
    <w:rsid w:val="005E4A20"/>
    <w:rsid w:val="005E5199"/>
    <w:rsid w:val="005F199C"/>
    <w:rsid w:val="005F4468"/>
    <w:rsid w:val="005F6AFA"/>
    <w:rsid w:val="005F796F"/>
    <w:rsid w:val="00607208"/>
    <w:rsid w:val="00610FA6"/>
    <w:rsid w:val="0061185E"/>
    <w:rsid w:val="00612882"/>
    <w:rsid w:val="006131AF"/>
    <w:rsid w:val="00616F8B"/>
    <w:rsid w:val="00617421"/>
    <w:rsid w:val="00622D0A"/>
    <w:rsid w:val="00624BF3"/>
    <w:rsid w:val="00624C49"/>
    <w:rsid w:val="00624D68"/>
    <w:rsid w:val="00625484"/>
    <w:rsid w:val="006259E9"/>
    <w:rsid w:val="006302D3"/>
    <w:rsid w:val="0063112A"/>
    <w:rsid w:val="00632338"/>
    <w:rsid w:val="00634D46"/>
    <w:rsid w:val="006359E6"/>
    <w:rsid w:val="00635CC0"/>
    <w:rsid w:val="006361B7"/>
    <w:rsid w:val="00640351"/>
    <w:rsid w:val="00643466"/>
    <w:rsid w:val="00644104"/>
    <w:rsid w:val="00645914"/>
    <w:rsid w:val="00647E14"/>
    <w:rsid w:val="0065040A"/>
    <w:rsid w:val="0065332A"/>
    <w:rsid w:val="006609B7"/>
    <w:rsid w:val="00660A1B"/>
    <w:rsid w:val="006624AF"/>
    <w:rsid w:val="00666683"/>
    <w:rsid w:val="00670048"/>
    <w:rsid w:val="00670C77"/>
    <w:rsid w:val="00672EA4"/>
    <w:rsid w:val="006875CA"/>
    <w:rsid w:val="0069335C"/>
    <w:rsid w:val="006A13C1"/>
    <w:rsid w:val="006A34D2"/>
    <w:rsid w:val="006A4ED3"/>
    <w:rsid w:val="006A742F"/>
    <w:rsid w:val="006A7B32"/>
    <w:rsid w:val="006B1B93"/>
    <w:rsid w:val="006B7139"/>
    <w:rsid w:val="006C1344"/>
    <w:rsid w:val="006C13E5"/>
    <w:rsid w:val="006C3DFC"/>
    <w:rsid w:val="006C41D2"/>
    <w:rsid w:val="006C5AC3"/>
    <w:rsid w:val="006C7F97"/>
    <w:rsid w:val="006D19DE"/>
    <w:rsid w:val="006D1D54"/>
    <w:rsid w:val="006D7613"/>
    <w:rsid w:val="006E0511"/>
    <w:rsid w:val="006E09FC"/>
    <w:rsid w:val="006E3326"/>
    <w:rsid w:val="006E4633"/>
    <w:rsid w:val="006E62DF"/>
    <w:rsid w:val="006E7474"/>
    <w:rsid w:val="006E7C22"/>
    <w:rsid w:val="006E7CE2"/>
    <w:rsid w:val="006F0306"/>
    <w:rsid w:val="006F0856"/>
    <w:rsid w:val="006F0D2B"/>
    <w:rsid w:val="006F574E"/>
    <w:rsid w:val="006F5DA5"/>
    <w:rsid w:val="006F7A50"/>
    <w:rsid w:val="00700CC5"/>
    <w:rsid w:val="007010B4"/>
    <w:rsid w:val="00701111"/>
    <w:rsid w:val="007024DD"/>
    <w:rsid w:val="00710866"/>
    <w:rsid w:val="00710C16"/>
    <w:rsid w:val="00715553"/>
    <w:rsid w:val="00716F5B"/>
    <w:rsid w:val="007179A9"/>
    <w:rsid w:val="0072164E"/>
    <w:rsid w:val="00722B6E"/>
    <w:rsid w:val="00725902"/>
    <w:rsid w:val="00726C7C"/>
    <w:rsid w:val="007336E1"/>
    <w:rsid w:val="00735050"/>
    <w:rsid w:val="00735176"/>
    <w:rsid w:val="007369E5"/>
    <w:rsid w:val="00742A48"/>
    <w:rsid w:val="007436F8"/>
    <w:rsid w:val="00743DA9"/>
    <w:rsid w:val="00744ACC"/>
    <w:rsid w:val="00746816"/>
    <w:rsid w:val="00746B1C"/>
    <w:rsid w:val="007507A9"/>
    <w:rsid w:val="007527C8"/>
    <w:rsid w:val="007541F1"/>
    <w:rsid w:val="0075581F"/>
    <w:rsid w:val="00757EB2"/>
    <w:rsid w:val="00760172"/>
    <w:rsid w:val="0076212E"/>
    <w:rsid w:val="0076500F"/>
    <w:rsid w:val="0076563D"/>
    <w:rsid w:val="00773375"/>
    <w:rsid w:val="007744E8"/>
    <w:rsid w:val="00774791"/>
    <w:rsid w:val="007756BB"/>
    <w:rsid w:val="007778FB"/>
    <w:rsid w:val="0078165E"/>
    <w:rsid w:val="00783924"/>
    <w:rsid w:val="00794230"/>
    <w:rsid w:val="007944FF"/>
    <w:rsid w:val="00794C93"/>
    <w:rsid w:val="00795C83"/>
    <w:rsid w:val="007A392B"/>
    <w:rsid w:val="007A4559"/>
    <w:rsid w:val="007A6A74"/>
    <w:rsid w:val="007A7CB7"/>
    <w:rsid w:val="007B0265"/>
    <w:rsid w:val="007B3817"/>
    <w:rsid w:val="007B3A87"/>
    <w:rsid w:val="007B66D1"/>
    <w:rsid w:val="007B6975"/>
    <w:rsid w:val="007D109C"/>
    <w:rsid w:val="007D4D10"/>
    <w:rsid w:val="007E067E"/>
    <w:rsid w:val="007E34EB"/>
    <w:rsid w:val="007F4E55"/>
    <w:rsid w:val="007F6F4D"/>
    <w:rsid w:val="007F73D3"/>
    <w:rsid w:val="007F7CC7"/>
    <w:rsid w:val="00800895"/>
    <w:rsid w:val="008020A3"/>
    <w:rsid w:val="008021CE"/>
    <w:rsid w:val="00803501"/>
    <w:rsid w:val="0080511E"/>
    <w:rsid w:val="00816DAB"/>
    <w:rsid w:val="00824AF0"/>
    <w:rsid w:val="00824F33"/>
    <w:rsid w:val="00825D80"/>
    <w:rsid w:val="00830BBD"/>
    <w:rsid w:val="008312D6"/>
    <w:rsid w:val="00831C53"/>
    <w:rsid w:val="00835075"/>
    <w:rsid w:val="0084212B"/>
    <w:rsid w:val="0084284D"/>
    <w:rsid w:val="00846B21"/>
    <w:rsid w:val="00851324"/>
    <w:rsid w:val="0085682F"/>
    <w:rsid w:val="00860E39"/>
    <w:rsid w:val="0086367A"/>
    <w:rsid w:val="00864676"/>
    <w:rsid w:val="008648A5"/>
    <w:rsid w:val="0086632E"/>
    <w:rsid w:val="0086667F"/>
    <w:rsid w:val="00866BB0"/>
    <w:rsid w:val="00870D59"/>
    <w:rsid w:val="00871731"/>
    <w:rsid w:val="008720CB"/>
    <w:rsid w:val="0087268A"/>
    <w:rsid w:val="00874882"/>
    <w:rsid w:val="00876527"/>
    <w:rsid w:val="00880BF7"/>
    <w:rsid w:val="00880C5A"/>
    <w:rsid w:val="00881FAA"/>
    <w:rsid w:val="00886EB4"/>
    <w:rsid w:val="00890EF4"/>
    <w:rsid w:val="00897CBC"/>
    <w:rsid w:val="008A0DE8"/>
    <w:rsid w:val="008B0BB3"/>
    <w:rsid w:val="008B2F5C"/>
    <w:rsid w:val="008B5D52"/>
    <w:rsid w:val="008C0FC0"/>
    <w:rsid w:val="008C2C23"/>
    <w:rsid w:val="008C538A"/>
    <w:rsid w:val="008C601D"/>
    <w:rsid w:val="008D1AC5"/>
    <w:rsid w:val="008D2B7C"/>
    <w:rsid w:val="008E211E"/>
    <w:rsid w:val="008E37FD"/>
    <w:rsid w:val="008E4054"/>
    <w:rsid w:val="008E79C9"/>
    <w:rsid w:val="008F0239"/>
    <w:rsid w:val="008F0EAE"/>
    <w:rsid w:val="008F314C"/>
    <w:rsid w:val="008F7C04"/>
    <w:rsid w:val="009016AD"/>
    <w:rsid w:val="00904341"/>
    <w:rsid w:val="00905292"/>
    <w:rsid w:val="00913638"/>
    <w:rsid w:val="00913D1C"/>
    <w:rsid w:val="0091551E"/>
    <w:rsid w:val="00917A59"/>
    <w:rsid w:val="009255A8"/>
    <w:rsid w:val="009259D7"/>
    <w:rsid w:val="009264E2"/>
    <w:rsid w:val="00932124"/>
    <w:rsid w:val="009321AE"/>
    <w:rsid w:val="00932B47"/>
    <w:rsid w:val="00933148"/>
    <w:rsid w:val="009359B5"/>
    <w:rsid w:val="009426E5"/>
    <w:rsid w:val="0094406D"/>
    <w:rsid w:val="009453A2"/>
    <w:rsid w:val="009457C5"/>
    <w:rsid w:val="00946350"/>
    <w:rsid w:val="009469AB"/>
    <w:rsid w:val="00950CC9"/>
    <w:rsid w:val="00951709"/>
    <w:rsid w:val="0095537A"/>
    <w:rsid w:val="0095654A"/>
    <w:rsid w:val="00957035"/>
    <w:rsid w:val="00957965"/>
    <w:rsid w:val="00957BD5"/>
    <w:rsid w:val="0096145F"/>
    <w:rsid w:val="0096344C"/>
    <w:rsid w:val="009679DE"/>
    <w:rsid w:val="00970E90"/>
    <w:rsid w:val="009765C0"/>
    <w:rsid w:val="009828CC"/>
    <w:rsid w:val="00985A98"/>
    <w:rsid w:val="0098661C"/>
    <w:rsid w:val="00991FD8"/>
    <w:rsid w:val="00992BB3"/>
    <w:rsid w:val="00994FD7"/>
    <w:rsid w:val="00995E2B"/>
    <w:rsid w:val="0099630C"/>
    <w:rsid w:val="009977E7"/>
    <w:rsid w:val="009A03EB"/>
    <w:rsid w:val="009A49D7"/>
    <w:rsid w:val="009A580D"/>
    <w:rsid w:val="009B1318"/>
    <w:rsid w:val="009B4242"/>
    <w:rsid w:val="009B78CA"/>
    <w:rsid w:val="009C0564"/>
    <w:rsid w:val="009C2E05"/>
    <w:rsid w:val="009C3578"/>
    <w:rsid w:val="009C5ED4"/>
    <w:rsid w:val="009C60F4"/>
    <w:rsid w:val="009D00A5"/>
    <w:rsid w:val="009D07E4"/>
    <w:rsid w:val="009D0CEA"/>
    <w:rsid w:val="009D0E67"/>
    <w:rsid w:val="009D1E2D"/>
    <w:rsid w:val="009D1EF4"/>
    <w:rsid w:val="009D3D0A"/>
    <w:rsid w:val="009E00EE"/>
    <w:rsid w:val="009E4622"/>
    <w:rsid w:val="009E57A2"/>
    <w:rsid w:val="009E6300"/>
    <w:rsid w:val="009F144B"/>
    <w:rsid w:val="00A00190"/>
    <w:rsid w:val="00A01CE1"/>
    <w:rsid w:val="00A06C35"/>
    <w:rsid w:val="00A12903"/>
    <w:rsid w:val="00A13922"/>
    <w:rsid w:val="00A14F40"/>
    <w:rsid w:val="00A232A8"/>
    <w:rsid w:val="00A2677F"/>
    <w:rsid w:val="00A36D38"/>
    <w:rsid w:val="00A37A4D"/>
    <w:rsid w:val="00A4021C"/>
    <w:rsid w:val="00A41A09"/>
    <w:rsid w:val="00A42B9A"/>
    <w:rsid w:val="00A42E2D"/>
    <w:rsid w:val="00A43397"/>
    <w:rsid w:val="00A445A9"/>
    <w:rsid w:val="00A45841"/>
    <w:rsid w:val="00A45C67"/>
    <w:rsid w:val="00A4656C"/>
    <w:rsid w:val="00A5227C"/>
    <w:rsid w:val="00A54243"/>
    <w:rsid w:val="00A623C3"/>
    <w:rsid w:val="00A62B8E"/>
    <w:rsid w:val="00A633FB"/>
    <w:rsid w:val="00A66EFB"/>
    <w:rsid w:val="00A67630"/>
    <w:rsid w:val="00A71A1B"/>
    <w:rsid w:val="00A71F7D"/>
    <w:rsid w:val="00A743BA"/>
    <w:rsid w:val="00A7535E"/>
    <w:rsid w:val="00A75551"/>
    <w:rsid w:val="00A80282"/>
    <w:rsid w:val="00A82894"/>
    <w:rsid w:val="00A82EE2"/>
    <w:rsid w:val="00A87651"/>
    <w:rsid w:val="00A916EE"/>
    <w:rsid w:val="00A91B15"/>
    <w:rsid w:val="00A9255F"/>
    <w:rsid w:val="00A94051"/>
    <w:rsid w:val="00A97325"/>
    <w:rsid w:val="00AA0ACA"/>
    <w:rsid w:val="00AA107E"/>
    <w:rsid w:val="00AA1579"/>
    <w:rsid w:val="00AA1595"/>
    <w:rsid w:val="00AA3712"/>
    <w:rsid w:val="00AA4613"/>
    <w:rsid w:val="00AB122D"/>
    <w:rsid w:val="00AB2111"/>
    <w:rsid w:val="00AB4690"/>
    <w:rsid w:val="00AB56E3"/>
    <w:rsid w:val="00AB64BC"/>
    <w:rsid w:val="00AC3926"/>
    <w:rsid w:val="00AD042A"/>
    <w:rsid w:val="00AD3879"/>
    <w:rsid w:val="00AD620C"/>
    <w:rsid w:val="00AE2F92"/>
    <w:rsid w:val="00AF0FE6"/>
    <w:rsid w:val="00AF73C4"/>
    <w:rsid w:val="00AF7AB9"/>
    <w:rsid w:val="00B03A71"/>
    <w:rsid w:val="00B0544A"/>
    <w:rsid w:val="00B05649"/>
    <w:rsid w:val="00B05B62"/>
    <w:rsid w:val="00B13A90"/>
    <w:rsid w:val="00B15DD4"/>
    <w:rsid w:val="00B160F6"/>
    <w:rsid w:val="00B20A2F"/>
    <w:rsid w:val="00B23148"/>
    <w:rsid w:val="00B31C21"/>
    <w:rsid w:val="00B33044"/>
    <w:rsid w:val="00B341FE"/>
    <w:rsid w:val="00B34474"/>
    <w:rsid w:val="00B369D5"/>
    <w:rsid w:val="00B4625E"/>
    <w:rsid w:val="00B54A2B"/>
    <w:rsid w:val="00B55B17"/>
    <w:rsid w:val="00B57904"/>
    <w:rsid w:val="00B60F3F"/>
    <w:rsid w:val="00B64972"/>
    <w:rsid w:val="00B655F3"/>
    <w:rsid w:val="00B706CB"/>
    <w:rsid w:val="00B728B9"/>
    <w:rsid w:val="00B728D0"/>
    <w:rsid w:val="00B74EBD"/>
    <w:rsid w:val="00B761C3"/>
    <w:rsid w:val="00B82561"/>
    <w:rsid w:val="00B8285C"/>
    <w:rsid w:val="00B87ED2"/>
    <w:rsid w:val="00B90843"/>
    <w:rsid w:val="00B91E37"/>
    <w:rsid w:val="00B928AD"/>
    <w:rsid w:val="00B93692"/>
    <w:rsid w:val="00B93D26"/>
    <w:rsid w:val="00B94138"/>
    <w:rsid w:val="00B9493A"/>
    <w:rsid w:val="00B96784"/>
    <w:rsid w:val="00B97F44"/>
    <w:rsid w:val="00BA5E58"/>
    <w:rsid w:val="00BB04D6"/>
    <w:rsid w:val="00BB07C2"/>
    <w:rsid w:val="00BB17FC"/>
    <w:rsid w:val="00BB2A35"/>
    <w:rsid w:val="00BC1CB7"/>
    <w:rsid w:val="00BC7A60"/>
    <w:rsid w:val="00BD211E"/>
    <w:rsid w:val="00BD3879"/>
    <w:rsid w:val="00BD4BA6"/>
    <w:rsid w:val="00BD7C4E"/>
    <w:rsid w:val="00BE0221"/>
    <w:rsid w:val="00BE05C9"/>
    <w:rsid w:val="00BE1B57"/>
    <w:rsid w:val="00BE1E88"/>
    <w:rsid w:val="00BE3633"/>
    <w:rsid w:val="00BE49D3"/>
    <w:rsid w:val="00BE4C0B"/>
    <w:rsid w:val="00BF4DCA"/>
    <w:rsid w:val="00BF7B11"/>
    <w:rsid w:val="00C009BA"/>
    <w:rsid w:val="00C045B5"/>
    <w:rsid w:val="00C050C9"/>
    <w:rsid w:val="00C059BE"/>
    <w:rsid w:val="00C1117A"/>
    <w:rsid w:val="00C15A2A"/>
    <w:rsid w:val="00C17293"/>
    <w:rsid w:val="00C17E04"/>
    <w:rsid w:val="00C20195"/>
    <w:rsid w:val="00C218EB"/>
    <w:rsid w:val="00C22870"/>
    <w:rsid w:val="00C249B9"/>
    <w:rsid w:val="00C2631F"/>
    <w:rsid w:val="00C31014"/>
    <w:rsid w:val="00C37069"/>
    <w:rsid w:val="00C375FF"/>
    <w:rsid w:val="00C44926"/>
    <w:rsid w:val="00C44AD4"/>
    <w:rsid w:val="00C44FC9"/>
    <w:rsid w:val="00C4535A"/>
    <w:rsid w:val="00C4688A"/>
    <w:rsid w:val="00C473D1"/>
    <w:rsid w:val="00C5054D"/>
    <w:rsid w:val="00C50941"/>
    <w:rsid w:val="00C63475"/>
    <w:rsid w:val="00C63C35"/>
    <w:rsid w:val="00C6484E"/>
    <w:rsid w:val="00C675E4"/>
    <w:rsid w:val="00C711BC"/>
    <w:rsid w:val="00C76BA5"/>
    <w:rsid w:val="00C82A7B"/>
    <w:rsid w:val="00C82E01"/>
    <w:rsid w:val="00C9301F"/>
    <w:rsid w:val="00C9310B"/>
    <w:rsid w:val="00C93A48"/>
    <w:rsid w:val="00C977BF"/>
    <w:rsid w:val="00CA47BF"/>
    <w:rsid w:val="00CB33F0"/>
    <w:rsid w:val="00CC0C11"/>
    <w:rsid w:val="00CC148A"/>
    <w:rsid w:val="00CC3863"/>
    <w:rsid w:val="00CD15E2"/>
    <w:rsid w:val="00CD2AEF"/>
    <w:rsid w:val="00CD3756"/>
    <w:rsid w:val="00CD6091"/>
    <w:rsid w:val="00CD643F"/>
    <w:rsid w:val="00CE13EE"/>
    <w:rsid w:val="00CE33AE"/>
    <w:rsid w:val="00CE7EDB"/>
    <w:rsid w:val="00CF0130"/>
    <w:rsid w:val="00CF2061"/>
    <w:rsid w:val="00CF63EE"/>
    <w:rsid w:val="00D01671"/>
    <w:rsid w:val="00D04EF1"/>
    <w:rsid w:val="00D051B1"/>
    <w:rsid w:val="00D063F9"/>
    <w:rsid w:val="00D1593F"/>
    <w:rsid w:val="00D15B6D"/>
    <w:rsid w:val="00D15FE9"/>
    <w:rsid w:val="00D17759"/>
    <w:rsid w:val="00D177EA"/>
    <w:rsid w:val="00D17DA2"/>
    <w:rsid w:val="00D22D60"/>
    <w:rsid w:val="00D23ABC"/>
    <w:rsid w:val="00D23B08"/>
    <w:rsid w:val="00D24622"/>
    <w:rsid w:val="00D2619A"/>
    <w:rsid w:val="00D33E16"/>
    <w:rsid w:val="00D34EB7"/>
    <w:rsid w:val="00D37898"/>
    <w:rsid w:val="00D400F0"/>
    <w:rsid w:val="00D42CB3"/>
    <w:rsid w:val="00D43CFC"/>
    <w:rsid w:val="00D50D72"/>
    <w:rsid w:val="00D52B68"/>
    <w:rsid w:val="00D538EA"/>
    <w:rsid w:val="00D54717"/>
    <w:rsid w:val="00D54F3A"/>
    <w:rsid w:val="00D574EF"/>
    <w:rsid w:val="00D6632B"/>
    <w:rsid w:val="00D67669"/>
    <w:rsid w:val="00D7030C"/>
    <w:rsid w:val="00D7036D"/>
    <w:rsid w:val="00D80D23"/>
    <w:rsid w:val="00D82031"/>
    <w:rsid w:val="00D84F44"/>
    <w:rsid w:val="00D90588"/>
    <w:rsid w:val="00D90EB2"/>
    <w:rsid w:val="00D952B2"/>
    <w:rsid w:val="00D95CFA"/>
    <w:rsid w:val="00D9788B"/>
    <w:rsid w:val="00DA146C"/>
    <w:rsid w:val="00DA407D"/>
    <w:rsid w:val="00DA7376"/>
    <w:rsid w:val="00DA76FE"/>
    <w:rsid w:val="00DA78AE"/>
    <w:rsid w:val="00DA7A06"/>
    <w:rsid w:val="00DB4F02"/>
    <w:rsid w:val="00DB57EA"/>
    <w:rsid w:val="00DB78C5"/>
    <w:rsid w:val="00DC0003"/>
    <w:rsid w:val="00DC12EA"/>
    <w:rsid w:val="00DC396E"/>
    <w:rsid w:val="00DD3732"/>
    <w:rsid w:val="00DD4A5F"/>
    <w:rsid w:val="00DD7D69"/>
    <w:rsid w:val="00DD7F12"/>
    <w:rsid w:val="00DE31AA"/>
    <w:rsid w:val="00DF2A0A"/>
    <w:rsid w:val="00DF41A7"/>
    <w:rsid w:val="00DF51F5"/>
    <w:rsid w:val="00DF5C73"/>
    <w:rsid w:val="00DF60BB"/>
    <w:rsid w:val="00DF66A6"/>
    <w:rsid w:val="00E000A6"/>
    <w:rsid w:val="00E00BB2"/>
    <w:rsid w:val="00E03F2C"/>
    <w:rsid w:val="00E10B09"/>
    <w:rsid w:val="00E111D0"/>
    <w:rsid w:val="00E12738"/>
    <w:rsid w:val="00E13BA0"/>
    <w:rsid w:val="00E2585E"/>
    <w:rsid w:val="00E26366"/>
    <w:rsid w:val="00E362C3"/>
    <w:rsid w:val="00E378AB"/>
    <w:rsid w:val="00E454D1"/>
    <w:rsid w:val="00E46FF7"/>
    <w:rsid w:val="00E555A0"/>
    <w:rsid w:val="00E61087"/>
    <w:rsid w:val="00E612A3"/>
    <w:rsid w:val="00E61C4D"/>
    <w:rsid w:val="00E61EA3"/>
    <w:rsid w:val="00E6485B"/>
    <w:rsid w:val="00E65D00"/>
    <w:rsid w:val="00E70395"/>
    <w:rsid w:val="00E72207"/>
    <w:rsid w:val="00E82CA1"/>
    <w:rsid w:val="00E83028"/>
    <w:rsid w:val="00E8673C"/>
    <w:rsid w:val="00E87A83"/>
    <w:rsid w:val="00E87D72"/>
    <w:rsid w:val="00E96D4F"/>
    <w:rsid w:val="00EA1B39"/>
    <w:rsid w:val="00EA3027"/>
    <w:rsid w:val="00EA4B41"/>
    <w:rsid w:val="00EA505E"/>
    <w:rsid w:val="00EB3FA4"/>
    <w:rsid w:val="00EB6A7E"/>
    <w:rsid w:val="00EC1008"/>
    <w:rsid w:val="00EC12B9"/>
    <w:rsid w:val="00EC1880"/>
    <w:rsid w:val="00EC1E88"/>
    <w:rsid w:val="00EC2957"/>
    <w:rsid w:val="00EC2A62"/>
    <w:rsid w:val="00EC3692"/>
    <w:rsid w:val="00EC424A"/>
    <w:rsid w:val="00EC57CD"/>
    <w:rsid w:val="00ED0845"/>
    <w:rsid w:val="00ED1EF3"/>
    <w:rsid w:val="00ED21E2"/>
    <w:rsid w:val="00ED300F"/>
    <w:rsid w:val="00ED30F0"/>
    <w:rsid w:val="00ED6167"/>
    <w:rsid w:val="00ED7C1C"/>
    <w:rsid w:val="00EE214F"/>
    <w:rsid w:val="00EE2582"/>
    <w:rsid w:val="00EF00DF"/>
    <w:rsid w:val="00EF40D3"/>
    <w:rsid w:val="00EF41B7"/>
    <w:rsid w:val="00EF6162"/>
    <w:rsid w:val="00EF792A"/>
    <w:rsid w:val="00F03E56"/>
    <w:rsid w:val="00F03EC0"/>
    <w:rsid w:val="00F05DD2"/>
    <w:rsid w:val="00F07F15"/>
    <w:rsid w:val="00F13DE1"/>
    <w:rsid w:val="00F17335"/>
    <w:rsid w:val="00F22986"/>
    <w:rsid w:val="00F2390D"/>
    <w:rsid w:val="00F253A7"/>
    <w:rsid w:val="00F272B5"/>
    <w:rsid w:val="00F274F9"/>
    <w:rsid w:val="00F314E3"/>
    <w:rsid w:val="00F315DC"/>
    <w:rsid w:val="00F32DBA"/>
    <w:rsid w:val="00F33440"/>
    <w:rsid w:val="00F37920"/>
    <w:rsid w:val="00F4141D"/>
    <w:rsid w:val="00F45943"/>
    <w:rsid w:val="00F53405"/>
    <w:rsid w:val="00F539E6"/>
    <w:rsid w:val="00F560DA"/>
    <w:rsid w:val="00F56C57"/>
    <w:rsid w:val="00F57064"/>
    <w:rsid w:val="00F611CC"/>
    <w:rsid w:val="00F64EF3"/>
    <w:rsid w:val="00F66EA4"/>
    <w:rsid w:val="00F66F49"/>
    <w:rsid w:val="00F7031A"/>
    <w:rsid w:val="00F74316"/>
    <w:rsid w:val="00F746AD"/>
    <w:rsid w:val="00F74C42"/>
    <w:rsid w:val="00F7698F"/>
    <w:rsid w:val="00F81248"/>
    <w:rsid w:val="00F8475E"/>
    <w:rsid w:val="00F84F13"/>
    <w:rsid w:val="00F871A0"/>
    <w:rsid w:val="00F87244"/>
    <w:rsid w:val="00F93269"/>
    <w:rsid w:val="00F96EDB"/>
    <w:rsid w:val="00FA3AA5"/>
    <w:rsid w:val="00FA738C"/>
    <w:rsid w:val="00FA7937"/>
    <w:rsid w:val="00FA7F34"/>
    <w:rsid w:val="00FB0A93"/>
    <w:rsid w:val="00FB1699"/>
    <w:rsid w:val="00FB3D94"/>
    <w:rsid w:val="00FC0A2F"/>
    <w:rsid w:val="00FC5315"/>
    <w:rsid w:val="00FC5441"/>
    <w:rsid w:val="00FC6006"/>
    <w:rsid w:val="00FD0158"/>
    <w:rsid w:val="00FD33E0"/>
    <w:rsid w:val="00FD767B"/>
    <w:rsid w:val="00FE139E"/>
    <w:rsid w:val="00FE159B"/>
    <w:rsid w:val="00FE1849"/>
    <w:rsid w:val="00FE7FD6"/>
    <w:rsid w:val="00FF2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ACA36CD-888F-42BC-9FEA-35ED33031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4B9"/>
    <w:rPr>
      <w:sz w:val="24"/>
      <w:szCs w:val="28"/>
    </w:rPr>
  </w:style>
  <w:style w:type="paragraph" w:styleId="9">
    <w:name w:val="heading 9"/>
    <w:basedOn w:val="a"/>
    <w:next w:val="a"/>
    <w:link w:val="90"/>
    <w:uiPriority w:val="9"/>
    <w:qFormat/>
    <w:rsid w:val="00477FA4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00BB2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5100AA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5100AA"/>
  </w:style>
  <w:style w:type="paragraph" w:styleId="a7">
    <w:name w:val="List Paragraph"/>
    <w:basedOn w:val="a"/>
    <w:uiPriority w:val="34"/>
    <w:qFormat/>
    <w:rsid w:val="00DD3732"/>
    <w:pPr>
      <w:ind w:left="720"/>
      <w:contextualSpacing/>
    </w:pPr>
  </w:style>
  <w:style w:type="paragraph" w:styleId="a8">
    <w:name w:val="header"/>
    <w:basedOn w:val="a"/>
    <w:link w:val="a9"/>
    <w:rsid w:val="002C3B2A"/>
    <w:pPr>
      <w:tabs>
        <w:tab w:val="center" w:pos="4513"/>
        <w:tab w:val="right" w:pos="9026"/>
      </w:tabs>
    </w:pPr>
  </w:style>
  <w:style w:type="character" w:customStyle="1" w:styleId="a9">
    <w:name w:val="หัวกระดาษ อักขระ"/>
    <w:link w:val="a8"/>
    <w:rsid w:val="002C3B2A"/>
    <w:rPr>
      <w:sz w:val="24"/>
      <w:szCs w:val="28"/>
    </w:rPr>
  </w:style>
  <w:style w:type="character" w:customStyle="1" w:styleId="90">
    <w:name w:val="หัวเรื่อง 9 อักขระ"/>
    <w:link w:val="9"/>
    <w:uiPriority w:val="9"/>
    <w:semiHidden/>
    <w:rsid w:val="00477FA4"/>
    <w:rPr>
      <w:rFonts w:ascii="Cambria" w:eastAsia="Times New Roman" w:hAnsi="Cambria" w:cs="Angsana New"/>
      <w:i/>
      <w:iCs/>
      <w:color w:val="404040"/>
      <w:szCs w:val="25"/>
    </w:rPr>
  </w:style>
  <w:style w:type="character" w:customStyle="1" w:styleId="a5">
    <w:name w:val="ท้ายกระดาษ อักขระ"/>
    <w:link w:val="a4"/>
    <w:uiPriority w:val="99"/>
    <w:rsid w:val="00D84F44"/>
    <w:rPr>
      <w:sz w:val="24"/>
      <w:szCs w:val="28"/>
    </w:rPr>
  </w:style>
  <w:style w:type="table" w:styleId="-1">
    <w:name w:val="Colorful Shading Accent 1"/>
    <w:basedOn w:val="a1"/>
    <w:uiPriority w:val="71"/>
    <w:rsid w:val="00D54717"/>
    <w:rPr>
      <w:rFonts w:ascii="Calibri" w:eastAsia="Calibri" w:hAnsi="Calibri" w:cs="Cordia New"/>
      <w:color w:val="000000"/>
      <w:sz w:val="22"/>
      <w:szCs w:val="28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paragraph" w:styleId="aa">
    <w:name w:val="Balloon Text"/>
    <w:basedOn w:val="a"/>
    <w:link w:val="ab"/>
    <w:rsid w:val="00B6497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link w:val="aa"/>
    <w:rsid w:val="00B64972"/>
    <w:rPr>
      <w:rFonts w:ascii="Tahoma" w:hAnsi="Tahoma"/>
      <w:sz w:val="16"/>
    </w:rPr>
  </w:style>
  <w:style w:type="paragraph" w:styleId="ac">
    <w:name w:val="Body Text Indent"/>
    <w:basedOn w:val="a"/>
    <w:link w:val="ad"/>
    <w:rsid w:val="00B54A2B"/>
    <w:pPr>
      <w:ind w:firstLine="1134"/>
      <w:jc w:val="thaiDistribute"/>
    </w:pPr>
    <w:rPr>
      <w:rFonts w:ascii="Angsana New" w:eastAsia="Cordia New" w:hAnsi="Angsana New"/>
      <w:sz w:val="32"/>
      <w:szCs w:val="32"/>
      <w:lang w:eastAsia="ko-KR"/>
    </w:rPr>
  </w:style>
  <w:style w:type="character" w:customStyle="1" w:styleId="ad">
    <w:name w:val="การเยื้องเนื้อความ อักขระ"/>
    <w:link w:val="ac"/>
    <w:rsid w:val="00B54A2B"/>
    <w:rPr>
      <w:rFonts w:ascii="Angsana New" w:eastAsia="Cordia New" w:hAnsi="Angsana New"/>
      <w:sz w:val="32"/>
      <w:szCs w:val="32"/>
      <w:lang w:eastAsia="ko-KR"/>
    </w:rPr>
  </w:style>
  <w:style w:type="paragraph" w:styleId="ae">
    <w:name w:val="Title"/>
    <w:basedOn w:val="a"/>
    <w:link w:val="af"/>
    <w:qFormat/>
    <w:rsid w:val="0028554E"/>
    <w:pPr>
      <w:jc w:val="center"/>
    </w:pPr>
    <w:rPr>
      <w:rFonts w:ascii="AngsanaUPC" w:eastAsia="Cordia New" w:hAnsi="AngsanaUPC" w:cs="AngsanaUPC"/>
      <w:b/>
      <w:bCs/>
      <w:sz w:val="40"/>
      <w:szCs w:val="40"/>
    </w:rPr>
  </w:style>
  <w:style w:type="character" w:customStyle="1" w:styleId="af">
    <w:name w:val="ชื่อเรื่อง อักขระ"/>
    <w:link w:val="ae"/>
    <w:rsid w:val="0028554E"/>
    <w:rPr>
      <w:rFonts w:ascii="AngsanaUPC" w:eastAsia="Cordia New" w:hAnsi="AngsanaUPC" w:cs="AngsanaUPC"/>
      <w:b/>
      <w:bCs/>
      <w:sz w:val="40"/>
      <w:szCs w:val="40"/>
    </w:rPr>
  </w:style>
  <w:style w:type="paragraph" w:styleId="af0">
    <w:name w:val="Body Text"/>
    <w:basedOn w:val="a"/>
    <w:link w:val="af1"/>
    <w:rsid w:val="00951709"/>
    <w:pPr>
      <w:spacing w:after="120"/>
    </w:pPr>
  </w:style>
  <w:style w:type="character" w:customStyle="1" w:styleId="af1">
    <w:name w:val="เนื้อความ อักขระ"/>
    <w:link w:val="af0"/>
    <w:rsid w:val="00951709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obec.go.th/new/logo/logoobec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D9695-1CD3-41D2-9A16-5B622A676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4141</Words>
  <Characters>23608</Characters>
  <Application>Microsoft Office Word</Application>
  <DocSecurity>0</DocSecurity>
  <Lines>196</Lines>
  <Paragraphs>55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ข้อกำหนดและขอบเขตการว่าจ้างที่ปรึกษา</vt:lpstr>
      <vt:lpstr>ข้อกำหนดและขอบเขตการว่าจ้างที่ปรึกษา</vt:lpstr>
    </vt:vector>
  </TitlesOfParts>
  <Company>Microsoft</Company>
  <LinksUpToDate>false</LinksUpToDate>
  <CharactersWithSpaces>27694</CharactersWithSpaces>
  <SharedDoc>false</SharedDoc>
  <HLinks>
    <vt:vector size="6" baseType="variant">
      <vt:variant>
        <vt:i4>3014694</vt:i4>
      </vt:variant>
      <vt:variant>
        <vt:i4>-1</vt:i4>
      </vt:variant>
      <vt:variant>
        <vt:i4>1027</vt:i4>
      </vt:variant>
      <vt:variant>
        <vt:i4>1</vt:i4>
      </vt:variant>
      <vt:variant>
        <vt:lpwstr>http://www.obec.go.th/new/logo/logoobec.jpg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ข้อกำหนดและขอบเขตการว่าจ้างที่ปรึกษา</dc:title>
  <dc:subject/>
  <dc:creator>admin</dc:creator>
  <cp:keywords/>
  <cp:lastModifiedBy>BBT</cp:lastModifiedBy>
  <cp:revision>3</cp:revision>
  <cp:lastPrinted>2015-05-07T07:53:00Z</cp:lastPrinted>
  <dcterms:created xsi:type="dcterms:W3CDTF">2015-12-29T08:38:00Z</dcterms:created>
  <dcterms:modified xsi:type="dcterms:W3CDTF">2015-12-29T08:38:00Z</dcterms:modified>
</cp:coreProperties>
</file>