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220" w:type="dxa"/>
        <w:tblInd w:w="93" w:type="dxa"/>
        <w:tblLook w:val="04A0"/>
      </w:tblPr>
      <w:tblGrid>
        <w:gridCol w:w="8220"/>
      </w:tblGrid>
      <w:tr w:rsidR="00723ACE" w:rsidRPr="00723ACE" w:rsidTr="00723ACE">
        <w:trPr>
          <w:trHeight w:val="42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จำนวนนักเรียนชั้นประถมศึกษาปีที่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 xml:space="preserve"> 1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ภาคเรียนที่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 xml:space="preserve">2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ปีการศึกษา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2558</w:t>
            </w:r>
          </w:p>
        </w:tc>
      </w:tr>
      <w:tr w:rsidR="00723ACE" w:rsidRPr="00723ACE" w:rsidTr="00723ACE">
        <w:trPr>
          <w:trHeight w:val="420"/>
        </w:trPr>
        <w:tc>
          <w:tcPr>
            <w:tcW w:w="8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สำนักงานเขตพื้นที่การศึกษาประถมศึกษาพะเยา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 xml:space="preserve">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เขต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1</w:t>
            </w:r>
          </w:p>
        </w:tc>
      </w:tr>
    </w:tbl>
    <w:p w:rsidR="00723ACE" w:rsidRDefault="00723ACE"/>
    <w:p w:rsidR="00724DCA" w:rsidRDefault="00724DCA"/>
    <w:tbl>
      <w:tblPr>
        <w:tblW w:w="8220" w:type="dxa"/>
        <w:tblInd w:w="93" w:type="dxa"/>
        <w:tblLook w:val="04A0"/>
      </w:tblPr>
      <w:tblGrid>
        <w:gridCol w:w="6145"/>
        <w:gridCol w:w="2075"/>
      </w:tblGrid>
      <w:tr w:rsidR="00723ACE" w:rsidRPr="00723ACE" w:rsidTr="00723ACE">
        <w:trPr>
          <w:trHeight w:val="419"/>
          <w:tblHeader/>
        </w:trPr>
        <w:tc>
          <w:tcPr>
            <w:tcW w:w="6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โรงเรียน</w:t>
            </w:r>
          </w:p>
        </w:tc>
        <w:tc>
          <w:tcPr>
            <w:tcW w:w="2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รวมทั้งหมด</w:t>
            </w:r>
          </w:p>
        </w:tc>
      </w:tr>
      <w:tr w:rsidR="00723ACE" w:rsidRPr="00723ACE" w:rsidTr="00723ACE">
        <w:trPr>
          <w:trHeight w:val="419"/>
          <w:tblHeader/>
        </w:trPr>
        <w:tc>
          <w:tcPr>
            <w:tcW w:w="6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</w:tc>
      </w:tr>
      <w:tr w:rsidR="00723ACE" w:rsidRPr="00723ACE" w:rsidTr="00723ACE">
        <w:trPr>
          <w:trHeight w:val="419"/>
          <w:tblHeader/>
        </w:trPr>
        <w:tc>
          <w:tcPr>
            <w:tcW w:w="6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</w:tc>
        <w:tc>
          <w:tcPr>
            <w:tcW w:w="2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กลุ่มเมือง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บ้านต๋อม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ตำบลสันป่าม่วง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บ้านร่องห้า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บ้านต๊ำ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พระแล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ชุมชุนบ้านตุ้มท่า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บ้านต๊ำ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เหล่า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บ้านสันกว๊าน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บ้านตุ่น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บ้านดอกบัว(ราษฎร์บำรุง)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บ้านสันเวียงใหม่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บ้านสาง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บ้านโป่ง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บ้านใหม่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บ้านภูเงิน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บ้านห้วยบง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บ้านป่าคา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บ้านต๊ำ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ดอนมูล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บ้านต๊ำ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ม่อน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158</w:t>
            </w:r>
          </w:p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lastRenderedPageBreak/>
              <w:t xml:space="preserve">กลุ่มเมือง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บ้านจำป่าหวาย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บ้านดาวเรือง(ธนาคารกรุงเทพ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17)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บ้านดอกบัว(บุญมานุเคราะห์)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บ้านศาลา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บ้านห้วยเคียน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แม่ต๋ำ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บุญโยง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อนุบาลเมืองพะเยาบ้าน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โทกห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วาก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บ้านร่องคำ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บ้านไร่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บ้านสันป่าสัก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บ้านแม่นาเรือใต้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ชุมชนบ้านแม่ใส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อนุบาลพะเยา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288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บ้านแม่กา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บ้านแม่กา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สาขา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แม่ต๋ำ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น้อย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416</w:t>
            </w: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กลุ่มดอกคำใต้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บ้านจำไก่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บ้านดอกคำใต้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ไทยรัฐวิทยา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46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บ้านสันโค้ง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บ้านค่า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lastRenderedPageBreak/>
              <w:t>บ้านค่าบน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ร่องจ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ว้า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บ้านวังขอนแดง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ชุมชนบ้านห้วยลาน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บ้านทุ่งต้นศรี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บ้านเนินสมบูรณ์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174</w:t>
            </w: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กลุ่มดอกคำใต้ </w:t>
            </w: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บ้านทุ่งหลวง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บ้านหนองหล่ม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บ้านแม่พริก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บ้านใหม่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(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ดอกคำใต้)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บ้านถ้ำประชาบำรุง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บ้านถ้ำประชานุเคราะห์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ปางงุ้น</w:t>
            </w:r>
            <w:proofErr w:type="spellEnd"/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บ้านสันจกปก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บ้านสันป่าหนาด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อนุบาลดอกคำใต้(ชุมชนสันช้างหิน)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บ้านบุญเรือง(อินทะวงศานุเคราะห์)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บ้านปาง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บ้านโพธิ์ทอง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บ้านปิน</w:t>
            </w:r>
            <w:proofErr w:type="spellEnd"/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บ้านปิน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เหนือ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145</w:t>
            </w: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lastRenderedPageBreak/>
              <w:t>กลุ่มแม่ใจ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บ้านสันต้นม่วง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บ้านป่าแฝกเหนือ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บ้านดงอินตา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บ้านดงบุญนาค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บ้านเหล่า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บ้านไร่อ้อย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บ้านห้วยเจริญราษฎร์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ชุมชนบ้านป่าแฝกสามัคคี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บ้านหนองสระ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บ้านป่าตึง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บ้านแม่ใจ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ชุมชนบ้านแม่สุก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แม่จ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ว้า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</w:t>
            </w:r>
            <w:proofErr w:type="spellStart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แม่จ</w:t>
            </w:r>
            <w:proofErr w:type="spellEnd"/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ว้าใต้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บ้านสันขวาง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อนุบาลแม่ใจ(บ้านศรีถ้อย)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บ้านป่าสักสามัคคี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5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บ้านทุ่งป่าข่า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เจริญใจ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บ้านป่าแฝกใต้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160</w:t>
            </w:r>
          </w:p>
          <w:p w:rsid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</w:p>
        </w:tc>
      </w:tr>
      <w:tr w:rsidR="00723ACE" w:rsidRPr="00723ACE" w:rsidTr="00723ACE">
        <w:trPr>
          <w:trHeight w:val="480"/>
        </w:trPr>
        <w:tc>
          <w:tcPr>
            <w:tcW w:w="8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lastRenderedPageBreak/>
              <w:t>กลุ่มภูกามยาว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บ้านเจนฯ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9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บ้านสันป่างิ้ว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บ้านแม่อิง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บ้านกว้านเหนือ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 xml:space="preserve"> (</w:t>
            </w: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สุทัศน์อุปถัมภ์)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8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บ้านร่องปอ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951883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bidi="th-TH"/>
              </w:rPr>
              <w:t>บ้าน</w:t>
            </w:r>
            <w:r w:rsidR="00723ACE"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สันต้นผึ้ง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4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951883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bidi="th-TH"/>
              </w:rPr>
              <w:t>บ้าน</w:t>
            </w:r>
            <w:r w:rsidR="00723ACE"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อิงโค้ง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บ้านหนองลาว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2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บ้านห้วยแก้ว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บ้านม่วงคำ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10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951883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  <w:lang w:bidi="th-TH"/>
              </w:rPr>
              <w:t>บ้าน</w:t>
            </w:r>
            <w:r w:rsidR="00723ACE"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กาดถี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  <w:lang w:bidi="th-TH"/>
              </w:rPr>
              <w:t>บ้านห้วยทรายขาว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3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รวม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lang w:bidi="th-TH"/>
              </w:rPr>
              <w:t>67</w:t>
            </w:r>
          </w:p>
        </w:tc>
      </w:tr>
      <w:tr w:rsidR="00723ACE" w:rsidRPr="00723ACE" w:rsidTr="00723ACE">
        <w:trPr>
          <w:trHeight w:val="480"/>
        </w:trPr>
        <w:tc>
          <w:tcPr>
            <w:tcW w:w="6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สรุป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3ACE" w:rsidRPr="00723ACE" w:rsidRDefault="00723ACE" w:rsidP="00723AC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723AC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lang w:bidi="th-TH"/>
              </w:rPr>
              <w:t>1120</w:t>
            </w:r>
          </w:p>
        </w:tc>
      </w:tr>
    </w:tbl>
    <w:p w:rsidR="000318EA" w:rsidRDefault="000318EA"/>
    <w:sectPr w:rsidR="000318EA" w:rsidSect="007E36A7">
      <w:type w:val="continuous"/>
      <w:pgSz w:w="11906" w:h="16838" w:code="9"/>
      <w:pgMar w:top="1440" w:right="1800" w:bottom="2160" w:left="1800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drawingGridHorizontalSpacing w:val="110"/>
  <w:drawingGridVerticalSpacing w:val="299"/>
  <w:displayHorizontalDrawingGridEvery w:val="0"/>
  <w:characterSpacingControl w:val="doNotCompress"/>
  <w:compat>
    <w:applyBreakingRules/>
  </w:compat>
  <w:rsids>
    <w:rsidRoot w:val="00723ACE"/>
    <w:rsid w:val="00014F94"/>
    <w:rsid w:val="000214A5"/>
    <w:rsid w:val="000318EA"/>
    <w:rsid w:val="00055FFB"/>
    <w:rsid w:val="000704AA"/>
    <w:rsid w:val="000A44FF"/>
    <w:rsid w:val="000D7DF1"/>
    <w:rsid w:val="000F5695"/>
    <w:rsid w:val="000F6B69"/>
    <w:rsid w:val="00122833"/>
    <w:rsid w:val="00164548"/>
    <w:rsid w:val="00177AAA"/>
    <w:rsid w:val="001D6C03"/>
    <w:rsid w:val="001E49F7"/>
    <w:rsid w:val="001F6DDC"/>
    <w:rsid w:val="0025278D"/>
    <w:rsid w:val="002574CA"/>
    <w:rsid w:val="00270592"/>
    <w:rsid w:val="002A7CB1"/>
    <w:rsid w:val="002B3781"/>
    <w:rsid w:val="002C1382"/>
    <w:rsid w:val="00336130"/>
    <w:rsid w:val="003831E9"/>
    <w:rsid w:val="0039070A"/>
    <w:rsid w:val="003C7708"/>
    <w:rsid w:val="003F7A95"/>
    <w:rsid w:val="00417306"/>
    <w:rsid w:val="00486A77"/>
    <w:rsid w:val="004968BE"/>
    <w:rsid w:val="004B21A3"/>
    <w:rsid w:val="004E7757"/>
    <w:rsid w:val="00501154"/>
    <w:rsid w:val="00512330"/>
    <w:rsid w:val="00534D33"/>
    <w:rsid w:val="00550127"/>
    <w:rsid w:val="00576EAC"/>
    <w:rsid w:val="005A2F3E"/>
    <w:rsid w:val="006258BB"/>
    <w:rsid w:val="00670E0C"/>
    <w:rsid w:val="006A593B"/>
    <w:rsid w:val="006B2413"/>
    <w:rsid w:val="006D3578"/>
    <w:rsid w:val="006D49B7"/>
    <w:rsid w:val="00714207"/>
    <w:rsid w:val="00723ACE"/>
    <w:rsid w:val="00724DCA"/>
    <w:rsid w:val="00757C7C"/>
    <w:rsid w:val="007877F2"/>
    <w:rsid w:val="007C4A6D"/>
    <w:rsid w:val="007D0B38"/>
    <w:rsid w:val="007D3B15"/>
    <w:rsid w:val="007E36A7"/>
    <w:rsid w:val="00847445"/>
    <w:rsid w:val="0086494A"/>
    <w:rsid w:val="00890BA9"/>
    <w:rsid w:val="008B0D96"/>
    <w:rsid w:val="00906E2D"/>
    <w:rsid w:val="00950010"/>
    <w:rsid w:val="009513F9"/>
    <w:rsid w:val="00951883"/>
    <w:rsid w:val="00962332"/>
    <w:rsid w:val="009A31F6"/>
    <w:rsid w:val="009C40DD"/>
    <w:rsid w:val="009E1D45"/>
    <w:rsid w:val="00A55E0A"/>
    <w:rsid w:val="00A713BC"/>
    <w:rsid w:val="00A8127D"/>
    <w:rsid w:val="00A83644"/>
    <w:rsid w:val="00AA457A"/>
    <w:rsid w:val="00AD6077"/>
    <w:rsid w:val="00B02CB1"/>
    <w:rsid w:val="00B12F97"/>
    <w:rsid w:val="00B2105B"/>
    <w:rsid w:val="00B37381"/>
    <w:rsid w:val="00B424C4"/>
    <w:rsid w:val="00B74D09"/>
    <w:rsid w:val="00C2769E"/>
    <w:rsid w:val="00CD61E2"/>
    <w:rsid w:val="00D67B83"/>
    <w:rsid w:val="00D7599B"/>
    <w:rsid w:val="00D84989"/>
    <w:rsid w:val="00D911D3"/>
    <w:rsid w:val="00DA5A70"/>
    <w:rsid w:val="00DB2976"/>
    <w:rsid w:val="00DE5B00"/>
    <w:rsid w:val="00DF0F48"/>
    <w:rsid w:val="00DF3E44"/>
    <w:rsid w:val="00E07F21"/>
    <w:rsid w:val="00E15A60"/>
    <w:rsid w:val="00E30DA1"/>
    <w:rsid w:val="00E34F26"/>
    <w:rsid w:val="00E75C46"/>
    <w:rsid w:val="00ED3060"/>
    <w:rsid w:val="00ED7D0F"/>
    <w:rsid w:val="00EF4C52"/>
    <w:rsid w:val="00EF5068"/>
    <w:rsid w:val="00F239C4"/>
    <w:rsid w:val="00F42771"/>
    <w:rsid w:val="00F45276"/>
    <w:rsid w:val="00F768CC"/>
    <w:rsid w:val="00F86A22"/>
    <w:rsid w:val="00FD1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E2"/>
  </w:style>
  <w:style w:type="paragraph" w:styleId="1">
    <w:name w:val="heading 1"/>
    <w:basedOn w:val="a"/>
    <w:next w:val="a"/>
    <w:link w:val="10"/>
    <w:uiPriority w:val="9"/>
    <w:qFormat/>
    <w:rsid w:val="00CD61E2"/>
    <w:pPr>
      <w:pBdr>
        <w:bottom w:val="thinThickSmallGap" w:sz="12" w:space="1" w:color="C48B01" w:themeColor="accent2" w:themeShade="BF"/>
      </w:pBdr>
      <w:spacing w:before="400"/>
      <w:outlineLvl w:val="0"/>
    </w:pPr>
    <w:rPr>
      <w:caps/>
      <w:color w:val="835D00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D61E2"/>
    <w:pPr>
      <w:pBdr>
        <w:bottom w:val="single" w:sz="4" w:space="1" w:color="825C00" w:themeColor="accent2" w:themeShade="7F"/>
      </w:pBdr>
      <w:spacing w:before="400"/>
      <w:outlineLvl w:val="1"/>
    </w:pPr>
    <w:rPr>
      <w:caps/>
      <w:color w:val="835D00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CD61E2"/>
    <w:pPr>
      <w:pBdr>
        <w:top w:val="dotted" w:sz="4" w:space="1" w:color="825C00" w:themeColor="accent2" w:themeShade="7F"/>
        <w:bottom w:val="dotted" w:sz="4" w:space="1" w:color="825C00" w:themeColor="accent2" w:themeShade="7F"/>
      </w:pBdr>
      <w:spacing w:before="300"/>
      <w:outlineLvl w:val="2"/>
    </w:pPr>
    <w:rPr>
      <w:caps/>
      <w:color w:val="825C00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D61E2"/>
    <w:pPr>
      <w:pBdr>
        <w:bottom w:val="dotted" w:sz="4" w:space="1" w:color="C48B01" w:themeColor="accent2" w:themeShade="BF"/>
      </w:pBdr>
      <w:outlineLvl w:val="3"/>
    </w:pPr>
    <w:rPr>
      <w:caps/>
      <w:color w:val="825C00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unhideWhenUsed/>
    <w:qFormat/>
    <w:rsid w:val="00CD61E2"/>
    <w:pPr>
      <w:spacing w:before="320"/>
      <w:outlineLvl w:val="4"/>
    </w:pPr>
    <w:rPr>
      <w:caps/>
      <w:color w:val="825C00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unhideWhenUsed/>
    <w:qFormat/>
    <w:rsid w:val="00CD61E2"/>
    <w:pPr>
      <w:outlineLvl w:val="5"/>
    </w:pPr>
    <w:rPr>
      <w:caps/>
      <w:color w:val="C48B01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unhideWhenUsed/>
    <w:qFormat/>
    <w:rsid w:val="00CD61E2"/>
    <w:pPr>
      <w:outlineLvl w:val="6"/>
    </w:pPr>
    <w:rPr>
      <w:i/>
      <w:iCs/>
      <w:caps/>
      <w:color w:val="C48B01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unhideWhenUsed/>
    <w:qFormat/>
    <w:rsid w:val="00CD61E2"/>
    <w:pPr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CD61E2"/>
    <w:pPr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CD61E2"/>
    <w:rPr>
      <w:rFonts w:eastAsiaTheme="majorEastAsia" w:cstheme="majorBidi"/>
      <w:caps/>
      <w:color w:val="835D00" w:themeColor="accent2" w:themeShade="80"/>
      <w:spacing w:val="20"/>
      <w:sz w:val="28"/>
      <w:szCs w:val="28"/>
    </w:rPr>
  </w:style>
  <w:style w:type="character" w:customStyle="1" w:styleId="20">
    <w:name w:val="หัวเรื่อง 2 อักขระ"/>
    <w:basedOn w:val="a0"/>
    <w:link w:val="2"/>
    <w:uiPriority w:val="9"/>
    <w:rsid w:val="00CD61E2"/>
    <w:rPr>
      <w:caps/>
      <w:color w:val="835D00" w:themeColor="accent2" w:themeShade="80"/>
      <w:spacing w:val="15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rsid w:val="00CD61E2"/>
    <w:rPr>
      <w:rFonts w:eastAsiaTheme="majorEastAsia" w:cstheme="majorBidi"/>
      <w:caps/>
      <w:color w:val="825C00" w:themeColor="accent2" w:themeShade="7F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rsid w:val="00CD61E2"/>
    <w:rPr>
      <w:rFonts w:eastAsiaTheme="majorEastAsia" w:cstheme="majorBidi"/>
      <w:caps/>
      <w:color w:val="825C00" w:themeColor="accent2" w:themeShade="7F"/>
      <w:spacing w:val="10"/>
    </w:rPr>
  </w:style>
  <w:style w:type="character" w:customStyle="1" w:styleId="50">
    <w:name w:val="หัวเรื่อง 5 อักขระ"/>
    <w:basedOn w:val="a0"/>
    <w:link w:val="5"/>
    <w:uiPriority w:val="9"/>
    <w:rsid w:val="00CD61E2"/>
    <w:rPr>
      <w:rFonts w:eastAsiaTheme="majorEastAsia" w:cstheme="majorBidi"/>
      <w:caps/>
      <w:color w:val="825C00" w:themeColor="accent2" w:themeShade="7F"/>
      <w:spacing w:val="10"/>
    </w:rPr>
  </w:style>
  <w:style w:type="character" w:customStyle="1" w:styleId="60">
    <w:name w:val="หัวเรื่อง 6 อักขระ"/>
    <w:basedOn w:val="a0"/>
    <w:link w:val="6"/>
    <w:uiPriority w:val="9"/>
    <w:rsid w:val="00CD61E2"/>
    <w:rPr>
      <w:rFonts w:eastAsiaTheme="majorEastAsia" w:cstheme="majorBidi"/>
      <w:caps/>
      <w:color w:val="C48B01" w:themeColor="accent2" w:themeShade="BF"/>
      <w:spacing w:val="10"/>
    </w:rPr>
  </w:style>
  <w:style w:type="character" w:customStyle="1" w:styleId="70">
    <w:name w:val="หัวเรื่อง 7 อักขระ"/>
    <w:basedOn w:val="a0"/>
    <w:link w:val="7"/>
    <w:uiPriority w:val="9"/>
    <w:rsid w:val="00CD61E2"/>
    <w:rPr>
      <w:rFonts w:eastAsiaTheme="majorEastAsia" w:cstheme="majorBidi"/>
      <w:i/>
      <w:iCs/>
      <w:caps/>
      <w:color w:val="C48B01" w:themeColor="accent2" w:themeShade="BF"/>
      <w:spacing w:val="10"/>
    </w:rPr>
  </w:style>
  <w:style w:type="character" w:customStyle="1" w:styleId="80">
    <w:name w:val="หัวเรื่อง 8 อักขระ"/>
    <w:basedOn w:val="a0"/>
    <w:link w:val="8"/>
    <w:uiPriority w:val="9"/>
    <w:rsid w:val="00CD61E2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หัวเรื่อง 9 อักขระ"/>
    <w:basedOn w:val="a0"/>
    <w:link w:val="9"/>
    <w:uiPriority w:val="9"/>
    <w:rsid w:val="00CD61E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D61E2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D61E2"/>
    <w:pPr>
      <w:pBdr>
        <w:top w:val="dotted" w:sz="2" w:space="1" w:color="835D00" w:themeColor="accent2" w:themeShade="80"/>
        <w:bottom w:val="dotted" w:sz="2" w:space="6" w:color="835D00" w:themeColor="accent2" w:themeShade="80"/>
      </w:pBdr>
      <w:spacing w:before="500" w:after="300"/>
    </w:pPr>
    <w:rPr>
      <w:caps/>
      <w:color w:val="835D00" w:themeColor="accent2" w:themeShade="80"/>
      <w:spacing w:val="50"/>
      <w:sz w:val="44"/>
      <w:szCs w:val="44"/>
    </w:rPr>
  </w:style>
  <w:style w:type="character" w:customStyle="1" w:styleId="a5">
    <w:name w:val="ชื่อเรื่อง อักขระ"/>
    <w:basedOn w:val="a0"/>
    <w:link w:val="a4"/>
    <w:uiPriority w:val="10"/>
    <w:rsid w:val="00CD61E2"/>
    <w:rPr>
      <w:rFonts w:eastAsiaTheme="majorEastAsia" w:cstheme="majorBidi"/>
      <w:caps/>
      <w:color w:val="835D00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CD61E2"/>
    <w:pPr>
      <w:spacing w:after="560"/>
    </w:pPr>
    <w:rPr>
      <w:caps/>
      <w:spacing w:val="20"/>
      <w:sz w:val="18"/>
      <w:szCs w:val="18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CD61E2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CD61E2"/>
    <w:rPr>
      <w:b/>
      <w:bCs/>
      <w:color w:val="C48B01" w:themeColor="accent2" w:themeShade="BF"/>
      <w:spacing w:val="5"/>
    </w:rPr>
  </w:style>
  <w:style w:type="character" w:styleId="a9">
    <w:name w:val="Emphasis"/>
    <w:uiPriority w:val="20"/>
    <w:qFormat/>
    <w:rsid w:val="00CD61E2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CD61E2"/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CD61E2"/>
  </w:style>
  <w:style w:type="paragraph" w:styleId="ac">
    <w:name w:val="List Paragraph"/>
    <w:basedOn w:val="a"/>
    <w:uiPriority w:val="34"/>
    <w:qFormat/>
    <w:rsid w:val="00CD61E2"/>
    <w:pPr>
      <w:contextualSpacing/>
    </w:pPr>
  </w:style>
  <w:style w:type="paragraph" w:styleId="ad">
    <w:name w:val="Quote"/>
    <w:basedOn w:val="a"/>
    <w:next w:val="a"/>
    <w:link w:val="ae"/>
    <w:uiPriority w:val="29"/>
    <w:qFormat/>
    <w:rsid w:val="00CD61E2"/>
    <w:rPr>
      <w:i/>
      <w:iCs/>
    </w:rPr>
  </w:style>
  <w:style w:type="character" w:customStyle="1" w:styleId="ae">
    <w:name w:val="คำอ้างอิง อักขระ"/>
    <w:basedOn w:val="a0"/>
    <w:link w:val="ad"/>
    <w:uiPriority w:val="29"/>
    <w:rsid w:val="00CD61E2"/>
    <w:rPr>
      <w:rFonts w:eastAsiaTheme="majorEastAsia" w:cstheme="majorBidi"/>
      <w:i/>
      <w:iCs/>
    </w:rPr>
  </w:style>
  <w:style w:type="paragraph" w:styleId="af">
    <w:name w:val="Intense Quote"/>
    <w:basedOn w:val="a"/>
    <w:next w:val="a"/>
    <w:link w:val="af0"/>
    <w:uiPriority w:val="30"/>
    <w:qFormat/>
    <w:rsid w:val="00CD61E2"/>
    <w:pPr>
      <w:pBdr>
        <w:top w:val="dotted" w:sz="2" w:space="10" w:color="835D00" w:themeColor="accent2" w:themeShade="80"/>
        <w:bottom w:val="dotted" w:sz="2" w:space="4" w:color="835D00" w:themeColor="accent2" w:themeShade="80"/>
      </w:pBdr>
      <w:spacing w:before="160" w:line="300" w:lineRule="auto"/>
      <w:ind w:left="1440" w:right="1440"/>
    </w:pPr>
    <w:rPr>
      <w:caps/>
      <w:color w:val="825C00" w:themeColor="accent2" w:themeShade="7F"/>
      <w:spacing w:val="5"/>
      <w:sz w:val="20"/>
      <w:szCs w:val="20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CD61E2"/>
    <w:rPr>
      <w:rFonts w:eastAsiaTheme="majorEastAsia" w:cstheme="majorBidi"/>
      <w:caps/>
      <w:color w:val="825C00" w:themeColor="accent2" w:themeShade="7F"/>
      <w:spacing w:val="5"/>
      <w:sz w:val="20"/>
      <w:szCs w:val="20"/>
    </w:rPr>
  </w:style>
  <w:style w:type="character" w:styleId="af1">
    <w:name w:val="Subtle Emphasis"/>
    <w:uiPriority w:val="19"/>
    <w:qFormat/>
    <w:rsid w:val="00CD61E2"/>
    <w:rPr>
      <w:i/>
      <w:iCs/>
    </w:rPr>
  </w:style>
  <w:style w:type="character" w:styleId="af2">
    <w:name w:val="Intense Emphasis"/>
    <w:uiPriority w:val="21"/>
    <w:qFormat/>
    <w:rsid w:val="00CD61E2"/>
    <w:rPr>
      <w:i/>
      <w:iCs/>
      <w:caps/>
      <w:spacing w:val="10"/>
      <w:sz w:val="20"/>
      <w:szCs w:val="20"/>
    </w:rPr>
  </w:style>
  <w:style w:type="character" w:styleId="af3">
    <w:name w:val="Subtle Reference"/>
    <w:basedOn w:val="a0"/>
    <w:uiPriority w:val="31"/>
    <w:qFormat/>
    <w:rsid w:val="00CD61E2"/>
    <w:rPr>
      <w:rFonts w:asciiTheme="minorHAnsi" w:eastAsiaTheme="minorEastAsia" w:hAnsiTheme="minorHAnsi" w:cstheme="minorBidi"/>
      <w:i/>
      <w:iCs/>
      <w:color w:val="825C00" w:themeColor="accent2" w:themeShade="7F"/>
    </w:rPr>
  </w:style>
  <w:style w:type="character" w:styleId="af4">
    <w:name w:val="Intense Reference"/>
    <w:uiPriority w:val="32"/>
    <w:qFormat/>
    <w:rsid w:val="00CD61E2"/>
    <w:rPr>
      <w:rFonts w:asciiTheme="minorHAnsi" w:eastAsiaTheme="minorEastAsia" w:hAnsiTheme="minorHAnsi" w:cstheme="minorBidi"/>
      <w:b/>
      <w:bCs/>
      <w:i/>
      <w:iCs/>
      <w:color w:val="825C00" w:themeColor="accent2" w:themeShade="7F"/>
    </w:rPr>
  </w:style>
  <w:style w:type="character" w:styleId="af5">
    <w:name w:val="Book Title"/>
    <w:uiPriority w:val="33"/>
    <w:qFormat/>
    <w:rsid w:val="00CD61E2"/>
    <w:rPr>
      <w:caps/>
      <w:color w:val="825C00" w:themeColor="accent2" w:themeShade="7F"/>
      <w:spacing w:val="5"/>
      <w:u w:color="825C00" w:themeColor="accent2" w:themeShade="7F"/>
    </w:rPr>
  </w:style>
  <w:style w:type="paragraph" w:styleId="af6">
    <w:name w:val="TOC Heading"/>
    <w:basedOn w:val="1"/>
    <w:next w:val="a"/>
    <w:uiPriority w:val="39"/>
    <w:semiHidden/>
    <w:unhideWhenUsed/>
    <w:qFormat/>
    <w:rsid w:val="00CD61E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จุดที่สุด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2016-03-03T02:33:00Z</dcterms:created>
  <dcterms:modified xsi:type="dcterms:W3CDTF">2016-03-03T02:37:00Z</dcterms:modified>
</cp:coreProperties>
</file>