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53A" w:rsidRDefault="003B453A">
      <w:pPr>
        <w:rPr>
          <w:rFonts w:asciiTheme="majorBidi" w:hAnsiTheme="majorBidi" w:cstheme="majorBidi"/>
          <w:lang w:bidi="th-TH"/>
        </w:rPr>
      </w:pPr>
    </w:p>
    <w:p w:rsidR="00020880" w:rsidRPr="00A94894" w:rsidRDefault="00291A9D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รายชื่อผู้เข้ารับ</w:t>
      </w:r>
      <w:r w:rsidR="003B453A"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การอบรมเชิงปฏิบัติการครูและบุคลากรทางการศึกษา</w:t>
      </w:r>
    </w:p>
    <w:p w:rsidR="003B453A" w:rsidRPr="00A94894" w:rsidRDefault="003B453A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เรื่อง  ยุทธศาสตร์ในการยกระดับผลสัมฤทธิ์ทางการเรียน (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>O-NET</w:t>
      </w: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 xml:space="preserve">) </w:t>
      </w:r>
      <w:proofErr w:type="gramStart"/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ตามมาตรฐานสากล(</w:t>
      </w:r>
      <w:proofErr w:type="gramEnd"/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>IS</w:t>
      </w: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)</w:t>
      </w:r>
    </w:p>
    <w:p w:rsidR="00A94894" w:rsidRPr="00A94894" w:rsidRDefault="003B453A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 xml:space="preserve">เพื่อการจัดการเรียนรู้ในศตวรรษที่ 21  ด้วยกระบวนการ 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GPAS 5 STEPs </w:t>
      </w: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(8 กลุ่มสาระการเรียนรู้)</w:t>
      </w:r>
    </w:p>
    <w:p w:rsidR="003B453A" w:rsidRPr="00A94894" w:rsidRDefault="003B453A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วัน เสาร์  ที่  2  เดือน เมษายน    พ.ศ. 2559</w:t>
      </w:r>
    </w:p>
    <w:p w:rsidR="003B453A" w:rsidRDefault="003B453A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ณ  ห้องประชุมดอยหลวง  สำนักงานเขตพื้นที่การศึกษาประถมศึกษาพะเยา เขต 1</w:t>
      </w:r>
    </w:p>
    <w:p w:rsidR="00A94894" w:rsidRPr="00A94894" w:rsidRDefault="00A94894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</w:p>
    <w:tbl>
      <w:tblPr>
        <w:tblStyle w:val="af6"/>
        <w:tblW w:w="10490" w:type="dxa"/>
        <w:tblInd w:w="-601" w:type="dxa"/>
        <w:tblLook w:val="04A0"/>
      </w:tblPr>
      <w:tblGrid>
        <w:gridCol w:w="568"/>
        <w:gridCol w:w="2835"/>
        <w:gridCol w:w="3827"/>
        <w:gridCol w:w="2126"/>
        <w:gridCol w:w="1134"/>
      </w:tblGrid>
      <w:tr w:rsidR="003B453A" w:rsidRPr="00A94894" w:rsidTr="006C77FC">
        <w:tc>
          <w:tcPr>
            <w:tcW w:w="568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2835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827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="00291A9D"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="00291A9D"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26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4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3B453A" w:rsidRPr="00A94894" w:rsidTr="006C77FC">
        <w:tc>
          <w:tcPr>
            <w:tcW w:w="568" w:type="dxa"/>
          </w:tcPr>
          <w:p w:rsidR="003B453A" w:rsidRPr="00A94894" w:rsidRDefault="00B3054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1</w:t>
            </w:r>
          </w:p>
        </w:tc>
        <w:tc>
          <w:tcPr>
            <w:tcW w:w="2835" w:type="dxa"/>
          </w:tcPr>
          <w:p w:rsidR="003B453A" w:rsidRPr="00A94894" w:rsidRDefault="00B3054C" w:rsidP="00A9489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มณฑิ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รา  คำยืน</w:t>
            </w:r>
          </w:p>
        </w:tc>
        <w:tc>
          <w:tcPr>
            <w:tcW w:w="3827" w:type="dxa"/>
          </w:tcPr>
          <w:p w:rsidR="003B453A" w:rsidRPr="00A94894" w:rsidRDefault="00B3054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</w:t>
            </w:r>
            <w:r w:rsidR="00276791"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อัตราจ้าง</w:t>
            </w:r>
            <w:r w:rsidR="00A6570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บ้านป่าสักสามัคคี</w:t>
            </w:r>
          </w:p>
        </w:tc>
        <w:tc>
          <w:tcPr>
            <w:tcW w:w="2126" w:type="dxa"/>
          </w:tcPr>
          <w:p w:rsidR="003B453A" w:rsidRPr="00A94894" w:rsidRDefault="00B3054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3B453A" w:rsidRPr="00A94894" w:rsidRDefault="00B3054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</w:t>
            </w:r>
          </w:p>
        </w:tc>
      </w:tr>
      <w:tr w:rsidR="003B453A" w:rsidRPr="00A94894" w:rsidTr="006C77FC">
        <w:tc>
          <w:tcPr>
            <w:tcW w:w="568" w:type="dxa"/>
          </w:tcPr>
          <w:p w:rsidR="003B453A" w:rsidRPr="00A94894" w:rsidRDefault="00B3054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</w:t>
            </w:r>
          </w:p>
        </w:tc>
        <w:tc>
          <w:tcPr>
            <w:tcW w:w="2835" w:type="dxa"/>
          </w:tcPr>
          <w:p w:rsidR="003B453A" w:rsidRPr="00A94894" w:rsidRDefault="00503695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นายสุมิตร  สบบง</w:t>
            </w:r>
          </w:p>
        </w:tc>
        <w:tc>
          <w:tcPr>
            <w:tcW w:w="3827" w:type="dxa"/>
          </w:tcPr>
          <w:p w:rsidR="003B453A" w:rsidRPr="00A94894" w:rsidRDefault="00503695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276791"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ค.ศ.2</w:t>
            </w:r>
            <w:r w:rsidR="00A6570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3B453A" w:rsidRPr="00A94894" w:rsidRDefault="00503695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3B453A" w:rsidRPr="00A94894" w:rsidRDefault="00503695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ป.5-6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นายสมบูรณ์ 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ศุภ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กา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="00A6570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ป.2-6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4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อรวรรณ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ชัยเรืองวุฒิ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ป.2-6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5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นางสุจิตรา 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ศักย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พันธุ์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ป.3-4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6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นายเผด็จ   ดาวตูม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การงานพื้นฐานอาชีพ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7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นายสงกรานต์   วงศ์ประสิทธิ์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="00A6570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สุข-พลศึกษา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8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นางกัลยา   จำรัส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ป.3-4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9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นางนิตยา 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ทังสนิ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มิตรสกุล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ค.ศ.3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ดนตรีนาฏ</w:t>
            </w:r>
            <w:r w:rsidR="00B1209C"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ศิลป์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ป.1-6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7A1937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10</w:t>
            </w:r>
          </w:p>
        </w:tc>
        <w:tc>
          <w:tcPr>
            <w:tcW w:w="2835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นางสาวสุภาวดี   แก้วฟู</w:t>
            </w:r>
          </w:p>
        </w:tc>
        <w:tc>
          <w:tcPr>
            <w:tcW w:w="3827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ครูอัตราจ้าง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บ้านป่าแฝกเหนือ</w:t>
            </w:r>
          </w:p>
        </w:tc>
        <w:tc>
          <w:tcPr>
            <w:tcW w:w="2126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7A1937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11</w:t>
            </w:r>
          </w:p>
        </w:tc>
        <w:tc>
          <w:tcPr>
            <w:tcW w:w="2835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นว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พร   ทา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มณีวรรณ</w:t>
            </w:r>
            <w:proofErr w:type="spellEnd"/>
          </w:p>
        </w:tc>
        <w:tc>
          <w:tcPr>
            <w:tcW w:w="3827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ค.ศ.3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บ้านป่าแฝกเหนือ</w:t>
            </w:r>
          </w:p>
        </w:tc>
        <w:tc>
          <w:tcPr>
            <w:tcW w:w="2126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7A1937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12</w:t>
            </w:r>
          </w:p>
        </w:tc>
        <w:tc>
          <w:tcPr>
            <w:tcW w:w="2835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นายชำนาญ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ศิ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ริประยงค์</w:t>
            </w:r>
          </w:p>
        </w:tc>
        <w:tc>
          <w:tcPr>
            <w:tcW w:w="3827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บ้านป่าแฝกเหนือ</w:t>
            </w:r>
          </w:p>
        </w:tc>
        <w:tc>
          <w:tcPr>
            <w:tcW w:w="2126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ป.5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7A1937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13</w:t>
            </w:r>
          </w:p>
        </w:tc>
        <w:tc>
          <w:tcPr>
            <w:tcW w:w="2835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อรุณี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วงศ์ประสิทธิ์</w:t>
            </w:r>
          </w:p>
        </w:tc>
        <w:tc>
          <w:tcPr>
            <w:tcW w:w="3827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บ้านป่าแฝกเหนือ</w:t>
            </w:r>
          </w:p>
        </w:tc>
        <w:tc>
          <w:tcPr>
            <w:tcW w:w="2126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242AB3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14</w:t>
            </w:r>
          </w:p>
        </w:tc>
        <w:tc>
          <w:tcPr>
            <w:tcW w:w="2835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นายพรศักดิ์   วงศ์เครือศร</w:t>
            </w:r>
          </w:p>
        </w:tc>
        <w:tc>
          <w:tcPr>
            <w:tcW w:w="3827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242AB3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15</w:t>
            </w:r>
          </w:p>
        </w:tc>
        <w:tc>
          <w:tcPr>
            <w:tcW w:w="2835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นายวีรศักดิ์   สมศรี</w:t>
            </w:r>
          </w:p>
        </w:tc>
        <w:tc>
          <w:tcPr>
            <w:tcW w:w="3827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</w:t>
            </w:r>
          </w:p>
        </w:tc>
      </w:tr>
      <w:tr w:rsidR="00A809F4" w:rsidRPr="00A94894" w:rsidTr="006C77FC">
        <w:tc>
          <w:tcPr>
            <w:tcW w:w="568" w:type="dxa"/>
          </w:tcPr>
          <w:p w:rsidR="00A809F4" w:rsidRPr="00A94894" w:rsidRDefault="00A809F4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16</w:t>
            </w:r>
          </w:p>
        </w:tc>
        <w:tc>
          <w:tcPr>
            <w:tcW w:w="2835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นายธารารัตน์   เทพวงศ์  </w:t>
            </w:r>
          </w:p>
        </w:tc>
        <w:tc>
          <w:tcPr>
            <w:tcW w:w="3827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ค.ศ.1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A809F4" w:rsidRPr="00A94894" w:rsidTr="006C77FC">
        <w:tc>
          <w:tcPr>
            <w:tcW w:w="568" w:type="dxa"/>
          </w:tcPr>
          <w:p w:rsidR="00A809F4" w:rsidRPr="00A94894" w:rsidRDefault="00A809F4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17</w:t>
            </w:r>
          </w:p>
        </w:tc>
        <w:tc>
          <w:tcPr>
            <w:tcW w:w="2835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นางประคองจิต   ศรีประเสริฐ</w:t>
            </w:r>
          </w:p>
        </w:tc>
        <w:tc>
          <w:tcPr>
            <w:tcW w:w="3827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ค.ศ.3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สุขศึกษา</w:t>
            </w:r>
          </w:p>
        </w:tc>
        <w:tc>
          <w:tcPr>
            <w:tcW w:w="1134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927FCB" w:rsidRPr="00A94894" w:rsidTr="006C77FC">
        <w:tc>
          <w:tcPr>
            <w:tcW w:w="568" w:type="dxa"/>
          </w:tcPr>
          <w:p w:rsidR="00927FCB" w:rsidRPr="00A94894" w:rsidRDefault="00242AB3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18</w:t>
            </w:r>
          </w:p>
        </w:tc>
        <w:tc>
          <w:tcPr>
            <w:tcW w:w="2835" w:type="dxa"/>
          </w:tcPr>
          <w:p w:rsidR="00927FCB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นางสาวสราญรัตน์   ไชยกุล</w:t>
            </w:r>
          </w:p>
        </w:tc>
        <w:tc>
          <w:tcPr>
            <w:tcW w:w="3827" w:type="dxa"/>
          </w:tcPr>
          <w:p w:rsidR="00927FCB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ครูอัตราจ้าง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927FCB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927FCB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A809F4" w:rsidRPr="00A94894" w:rsidTr="006C77FC">
        <w:tc>
          <w:tcPr>
            <w:tcW w:w="568" w:type="dxa"/>
          </w:tcPr>
          <w:p w:rsidR="00A809F4" w:rsidRPr="00A94894" w:rsidRDefault="00A809F4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19</w:t>
            </w:r>
          </w:p>
        </w:tc>
        <w:tc>
          <w:tcPr>
            <w:tcW w:w="2835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นายจารึก 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ปิ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ติ</w:t>
            </w:r>
          </w:p>
        </w:tc>
        <w:tc>
          <w:tcPr>
            <w:tcW w:w="3827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ครูอัตราจ้าง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20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นายจำเนียร   เชื้อ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อินต๊ะ</w:t>
            </w:r>
            <w:proofErr w:type="spellEnd"/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บ้านห้วยทรายขาว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-6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1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นายชุมพล   ชุ่มใจ</w:t>
            </w:r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บ้านห้วยทรายขาว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22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นายเทียรไชย   วงศ์ไชย</w:t>
            </w:r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บ้านห้วยทรายขาว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23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นางพนิดา   ลือเรือง</w:t>
            </w:r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บ้านห้วยทรายขาว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ป.1-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2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24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จันทนา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จันทร์ถนอม</w:t>
            </w:r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บ้านสันขวาง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</w:tbl>
    <w:p w:rsidR="003B453A" w:rsidRPr="00A94894" w:rsidRDefault="008D47B1" w:rsidP="00B32FA8">
      <w:pPr>
        <w:spacing w:before="120"/>
        <w:jc w:val="both"/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 xml:space="preserve">                                                                                       / </w:t>
      </w:r>
      <w:r w:rsidRPr="00A94894">
        <w:rPr>
          <w:rFonts w:ascii="TH SarabunIT๙" w:hAnsi="TH SarabunIT๙"/>
          <w:sz w:val="34"/>
          <w:szCs w:val="34"/>
          <w:lang w:bidi="th-TH"/>
        </w:rPr>
        <w:t>2</w:t>
      </w:r>
      <w:r w:rsidR="00A94894">
        <w:rPr>
          <w:rFonts w:ascii="TH SarabunIT๙" w:hAnsi="TH SarabunIT๙"/>
          <w:sz w:val="34"/>
          <w:szCs w:val="34"/>
          <w:lang w:bidi="th-TH"/>
        </w:rPr>
        <w:t>5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.  </w:t>
      </w:r>
      <w:r w:rsidRPr="00A94894">
        <w:rPr>
          <w:rFonts w:ascii="TH SarabunIT๙" w:hAnsi="TH SarabunIT๙"/>
          <w:sz w:val="34"/>
          <w:szCs w:val="34"/>
          <w:cs/>
          <w:lang w:bidi="th-TH"/>
        </w:rPr>
        <w:t xml:space="preserve">นายจำเนียร   </w:t>
      </w:r>
      <w:proofErr w:type="gramStart"/>
      <w:r w:rsidRPr="00A94894">
        <w:rPr>
          <w:rFonts w:ascii="TH SarabunIT๙" w:hAnsi="TH SarabunIT๙"/>
          <w:sz w:val="34"/>
          <w:szCs w:val="34"/>
          <w:cs/>
          <w:lang w:bidi="th-TH"/>
        </w:rPr>
        <w:t>เชื้อ</w:t>
      </w:r>
      <w:proofErr w:type="spellStart"/>
      <w:r w:rsidRPr="00A94894">
        <w:rPr>
          <w:rFonts w:ascii="TH SarabunIT๙" w:hAnsi="TH SarabunIT๙"/>
          <w:sz w:val="34"/>
          <w:szCs w:val="34"/>
          <w:cs/>
          <w:lang w:bidi="th-TH"/>
        </w:rPr>
        <w:t>อินต๊ะ</w:t>
      </w:r>
      <w:proofErr w:type="spellEnd"/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  -</w:t>
      </w:r>
      <w:proofErr w:type="gramEnd"/>
    </w:p>
    <w:p w:rsidR="00777246" w:rsidRPr="00A94894" w:rsidRDefault="00777246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8D47B1" w:rsidRPr="00A94894" w:rsidRDefault="008D47B1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8D47B1" w:rsidRPr="00A94894" w:rsidRDefault="008D47B1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6B1923" w:rsidRPr="00A94894" w:rsidRDefault="006B1923" w:rsidP="00A94894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 w:rsidRPr="00A94894">
        <w:rPr>
          <w:rFonts w:ascii="TH SarabunIT๙" w:hAnsi="TH SarabunIT๙"/>
          <w:sz w:val="34"/>
          <w:szCs w:val="34"/>
          <w:cs/>
          <w:lang w:bidi="th-TH"/>
        </w:rPr>
        <w:t>2   -</w:t>
      </w:r>
    </w:p>
    <w:p w:rsidR="008D47B1" w:rsidRPr="00A94894" w:rsidRDefault="008D47B1" w:rsidP="00A94894">
      <w:pPr>
        <w:pStyle w:val="ab"/>
        <w:jc w:val="both"/>
        <w:rPr>
          <w:rFonts w:ascii="TH SarabunIT๙" w:hAnsi="TH SarabunIT๙"/>
          <w:sz w:val="34"/>
          <w:szCs w:val="34"/>
          <w:lang w:bidi="th-TH"/>
        </w:rPr>
      </w:pPr>
    </w:p>
    <w:tbl>
      <w:tblPr>
        <w:tblStyle w:val="af6"/>
        <w:tblW w:w="10490" w:type="dxa"/>
        <w:tblInd w:w="-601" w:type="dxa"/>
        <w:tblLook w:val="04A0"/>
      </w:tblPr>
      <w:tblGrid>
        <w:gridCol w:w="568"/>
        <w:gridCol w:w="2835"/>
        <w:gridCol w:w="4110"/>
        <w:gridCol w:w="1843"/>
        <w:gridCol w:w="1134"/>
      </w:tblGrid>
      <w:tr w:rsidR="006B1923" w:rsidRPr="00A94894" w:rsidTr="007477BF">
        <w:tc>
          <w:tcPr>
            <w:tcW w:w="568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2835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4110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1843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4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B32FA8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25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นางเสาวลักษณ์   ตะมะบุตร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ค.ศ.3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50EF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26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นางสาววิรา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ภรณ์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บุญยังกาย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ครูอัตราจ้าง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="00755DC6"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50EF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27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ศศิร์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ธัญ   สารสา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ครูอัตราจ้าง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50EF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28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นฤ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มล   อ่อนหวาน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พนักงานราชการ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50EF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29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นายประหยัด   ใฝ่จิต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ค.ศ.3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A769B5" w:rsidRPr="00A94894" w:rsidTr="007477BF">
        <w:tc>
          <w:tcPr>
            <w:tcW w:w="568" w:type="dxa"/>
          </w:tcPr>
          <w:p w:rsidR="00A769B5" w:rsidRPr="004824D5" w:rsidRDefault="00A769B5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>30</w:t>
            </w:r>
          </w:p>
        </w:tc>
        <w:tc>
          <w:tcPr>
            <w:tcW w:w="2835" w:type="dxa"/>
          </w:tcPr>
          <w:p w:rsidR="00A769B5" w:rsidRPr="004824D5" w:rsidRDefault="00A769B5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ธนพัฒน์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วงศ์</w:t>
            </w:r>
            <w:r w:rsidR="00D41873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สีดา</w:t>
            </w:r>
          </w:p>
        </w:tc>
        <w:tc>
          <w:tcPr>
            <w:tcW w:w="4110" w:type="dxa"/>
          </w:tcPr>
          <w:p w:rsidR="00A769B5" w:rsidRPr="004824D5" w:rsidRDefault="00A769B5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A769B5" w:rsidRPr="004824D5" w:rsidRDefault="00A769B5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A769B5" w:rsidRPr="004824D5" w:rsidRDefault="00A769B5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ม.2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3E13E7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31</w:t>
            </w:r>
          </w:p>
        </w:tc>
        <w:tc>
          <w:tcPr>
            <w:tcW w:w="2835" w:type="dxa"/>
          </w:tcPr>
          <w:p w:rsidR="006B1923" w:rsidRPr="004824D5" w:rsidRDefault="003E13E7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ศุภ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โชค   เครื่องแก้ว</w:t>
            </w:r>
          </w:p>
        </w:tc>
        <w:tc>
          <w:tcPr>
            <w:tcW w:w="4110" w:type="dxa"/>
          </w:tcPr>
          <w:p w:rsidR="006B1923" w:rsidRPr="004824D5" w:rsidRDefault="003E13E7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3E13E7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6B1923" w:rsidRPr="004824D5" w:rsidRDefault="003E13E7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C7699D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32</w:t>
            </w:r>
          </w:p>
        </w:tc>
        <w:tc>
          <w:tcPr>
            <w:tcW w:w="2835" w:type="dxa"/>
          </w:tcPr>
          <w:p w:rsidR="006B1923" w:rsidRPr="004824D5" w:rsidRDefault="00C7699D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นางอรพินท์   เมืองชมพู</w:t>
            </w:r>
          </w:p>
        </w:tc>
        <w:tc>
          <w:tcPr>
            <w:tcW w:w="4110" w:type="dxa"/>
          </w:tcPr>
          <w:p w:rsidR="006B1923" w:rsidRPr="004824D5" w:rsidRDefault="00C7699D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ค.ศ.3 </w:t>
            </w:r>
            <w:r w:rsidR="00884ED7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A6570C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33</w:t>
            </w:r>
          </w:p>
        </w:tc>
        <w:tc>
          <w:tcPr>
            <w:tcW w:w="2835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นฤ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มล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ปัญสุวรรณ์</w:t>
            </w:r>
            <w:proofErr w:type="spellEnd"/>
          </w:p>
        </w:tc>
        <w:tc>
          <w:tcPr>
            <w:tcW w:w="4110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A6570C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34</w:t>
            </w:r>
          </w:p>
        </w:tc>
        <w:tc>
          <w:tcPr>
            <w:tcW w:w="2835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ศิ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ริ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ภรณ์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เขื่อนวัง</w:t>
            </w:r>
          </w:p>
        </w:tc>
        <w:tc>
          <w:tcPr>
            <w:tcW w:w="4110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ครูอัตราจ้าง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755DC6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35</w:t>
            </w:r>
          </w:p>
        </w:tc>
        <w:tc>
          <w:tcPr>
            <w:tcW w:w="2835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นางศรีรัตน์   แก้วมูลคำ</w:t>
            </w:r>
          </w:p>
        </w:tc>
        <w:tc>
          <w:tcPr>
            <w:tcW w:w="4110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6B1923" w:rsidRPr="00A94894" w:rsidTr="00A43279">
        <w:trPr>
          <w:trHeight w:val="450"/>
        </w:trPr>
        <w:tc>
          <w:tcPr>
            <w:tcW w:w="568" w:type="dxa"/>
          </w:tcPr>
          <w:p w:rsidR="006B1923" w:rsidRPr="004824D5" w:rsidRDefault="00755DC6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36</w:t>
            </w:r>
          </w:p>
        </w:tc>
        <w:tc>
          <w:tcPr>
            <w:tcW w:w="2835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สมพงษ์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พินิจสุวรรณ</w:t>
            </w:r>
          </w:p>
        </w:tc>
        <w:tc>
          <w:tcPr>
            <w:tcW w:w="4110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</w:t>
            </w:r>
            <w:r w:rsidR="006B1923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.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755DC6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37</w:t>
            </w:r>
          </w:p>
        </w:tc>
        <w:tc>
          <w:tcPr>
            <w:tcW w:w="2835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พิ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จนภา   ชูรักษา</w:t>
            </w:r>
          </w:p>
        </w:tc>
        <w:tc>
          <w:tcPr>
            <w:tcW w:w="4110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755DC6" w:rsidRPr="00A94894" w:rsidTr="007477BF">
        <w:tc>
          <w:tcPr>
            <w:tcW w:w="568" w:type="dxa"/>
          </w:tcPr>
          <w:p w:rsidR="00755DC6" w:rsidRPr="004824D5" w:rsidRDefault="00755DC6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38</w:t>
            </w:r>
          </w:p>
        </w:tc>
        <w:tc>
          <w:tcPr>
            <w:tcW w:w="2835" w:type="dxa"/>
          </w:tcPr>
          <w:p w:rsidR="00755DC6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ศิร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ภัสสร   คำถาวร</w:t>
            </w:r>
          </w:p>
        </w:tc>
        <w:tc>
          <w:tcPr>
            <w:tcW w:w="4110" w:type="dxa"/>
          </w:tcPr>
          <w:p w:rsidR="00755DC6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884ED7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755DC6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755DC6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96529A" w:rsidRPr="00A94894" w:rsidTr="007477BF">
        <w:tc>
          <w:tcPr>
            <w:tcW w:w="568" w:type="dxa"/>
          </w:tcPr>
          <w:p w:rsidR="0096529A" w:rsidRPr="004824D5" w:rsidRDefault="0096529A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39</w:t>
            </w:r>
          </w:p>
        </w:tc>
        <w:tc>
          <w:tcPr>
            <w:tcW w:w="2835" w:type="dxa"/>
          </w:tcPr>
          <w:p w:rsidR="0096529A" w:rsidRPr="004824D5" w:rsidRDefault="0096529A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นายโอภาส   อาสนคำ</w:t>
            </w:r>
          </w:p>
        </w:tc>
        <w:tc>
          <w:tcPr>
            <w:tcW w:w="4110" w:type="dxa"/>
          </w:tcPr>
          <w:p w:rsidR="0096529A" w:rsidRPr="004824D5" w:rsidRDefault="0096529A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96529A" w:rsidRPr="004824D5" w:rsidRDefault="0096529A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96529A" w:rsidRPr="004824D5" w:rsidRDefault="0096529A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E14D97" w:rsidRPr="00A94894" w:rsidTr="007477BF">
        <w:tc>
          <w:tcPr>
            <w:tcW w:w="568" w:type="dxa"/>
          </w:tcPr>
          <w:p w:rsidR="00E14D97" w:rsidRPr="004824D5" w:rsidRDefault="00085E38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40</w:t>
            </w:r>
          </w:p>
        </w:tc>
        <w:tc>
          <w:tcPr>
            <w:tcW w:w="2835" w:type="dxa"/>
          </w:tcPr>
          <w:p w:rsidR="00E14D97" w:rsidRPr="004824D5" w:rsidRDefault="007477B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ศิ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ริรัตน์   ชูกร</w:t>
            </w:r>
          </w:p>
        </w:tc>
        <w:tc>
          <w:tcPr>
            <w:tcW w:w="4110" w:type="dxa"/>
          </w:tcPr>
          <w:p w:rsidR="00E14D97" w:rsidRPr="004824D5" w:rsidRDefault="007477B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E14D97" w:rsidRPr="004824D5" w:rsidRDefault="007477B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E14D97" w:rsidRPr="004824D5" w:rsidRDefault="007477B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ป.6,ม.3</w:t>
            </w:r>
          </w:p>
        </w:tc>
      </w:tr>
      <w:tr w:rsidR="00FA06A8" w:rsidRPr="00A94894" w:rsidTr="007477BF">
        <w:tc>
          <w:tcPr>
            <w:tcW w:w="568" w:type="dxa"/>
          </w:tcPr>
          <w:p w:rsidR="00FA06A8" w:rsidRPr="004824D5" w:rsidRDefault="00FA06A8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41</w:t>
            </w:r>
          </w:p>
        </w:tc>
        <w:tc>
          <w:tcPr>
            <w:tcW w:w="2835" w:type="dxa"/>
          </w:tcPr>
          <w:p w:rsidR="00FA06A8" w:rsidRPr="004824D5" w:rsidRDefault="00FA06A8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นางสาวรมัณย์ญา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หมั่นค้า</w:t>
            </w:r>
          </w:p>
        </w:tc>
        <w:tc>
          <w:tcPr>
            <w:tcW w:w="4110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ป.6,ม.3</w:t>
            </w:r>
          </w:p>
        </w:tc>
      </w:tr>
      <w:tr w:rsidR="00FA06A8" w:rsidRPr="00A94894" w:rsidTr="007477BF">
        <w:tc>
          <w:tcPr>
            <w:tcW w:w="568" w:type="dxa"/>
          </w:tcPr>
          <w:p w:rsidR="00FA06A8" w:rsidRPr="004824D5" w:rsidRDefault="00FA06A8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42</w:t>
            </w:r>
          </w:p>
        </w:tc>
        <w:tc>
          <w:tcPr>
            <w:tcW w:w="2835" w:type="dxa"/>
          </w:tcPr>
          <w:p w:rsidR="00FA06A8" w:rsidRPr="004824D5" w:rsidRDefault="00FA06A8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นางวันเพ็ญ   ปง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คำเฟย</w:t>
            </w:r>
            <w:proofErr w:type="spellEnd"/>
          </w:p>
        </w:tc>
        <w:tc>
          <w:tcPr>
            <w:tcW w:w="4110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ม.3</w:t>
            </w:r>
          </w:p>
        </w:tc>
      </w:tr>
      <w:tr w:rsidR="003454F7" w:rsidRPr="00A94894" w:rsidTr="007477BF">
        <w:tc>
          <w:tcPr>
            <w:tcW w:w="568" w:type="dxa"/>
          </w:tcPr>
          <w:p w:rsidR="003454F7" w:rsidRPr="004824D5" w:rsidRDefault="003454F7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43</w:t>
            </w:r>
          </w:p>
        </w:tc>
        <w:tc>
          <w:tcPr>
            <w:tcW w:w="2835" w:type="dxa"/>
          </w:tcPr>
          <w:p w:rsidR="003454F7" w:rsidRPr="004824D5" w:rsidRDefault="003454F7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นางสาววัช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รวีร์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ธรัช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พร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นิวัฒน์</w:t>
            </w:r>
            <w:proofErr w:type="spellEnd"/>
          </w:p>
        </w:tc>
        <w:tc>
          <w:tcPr>
            <w:tcW w:w="4110" w:type="dxa"/>
          </w:tcPr>
          <w:p w:rsidR="003454F7" w:rsidRPr="004824D5" w:rsidRDefault="003454F7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–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คณิต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3454F7" w:rsidRPr="004824D5" w:rsidRDefault="003454F7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3454F7" w:rsidRPr="004824D5" w:rsidRDefault="003454F7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3454F7" w:rsidRPr="00A94894" w:rsidTr="007477BF">
        <w:tc>
          <w:tcPr>
            <w:tcW w:w="568" w:type="dxa"/>
          </w:tcPr>
          <w:p w:rsidR="003454F7" w:rsidRPr="004824D5" w:rsidRDefault="003454F7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44</w:t>
            </w:r>
          </w:p>
        </w:tc>
        <w:tc>
          <w:tcPr>
            <w:tcW w:w="2835" w:type="dxa"/>
          </w:tcPr>
          <w:p w:rsidR="003454F7" w:rsidRPr="004824D5" w:rsidRDefault="003454F7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นางรจนา   คำดี</w:t>
            </w:r>
          </w:p>
        </w:tc>
        <w:tc>
          <w:tcPr>
            <w:tcW w:w="4110" w:type="dxa"/>
          </w:tcPr>
          <w:p w:rsidR="003454F7" w:rsidRPr="004824D5" w:rsidRDefault="003454F7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3454F7" w:rsidRPr="004824D5" w:rsidRDefault="003454F7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3454F7" w:rsidRPr="004824D5" w:rsidRDefault="00E458E2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CB040A" w:rsidRPr="00A94894" w:rsidTr="007477BF">
        <w:tc>
          <w:tcPr>
            <w:tcW w:w="568" w:type="dxa"/>
          </w:tcPr>
          <w:p w:rsidR="00CB040A" w:rsidRPr="004824D5" w:rsidRDefault="00CB040A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45</w:t>
            </w:r>
          </w:p>
        </w:tc>
        <w:tc>
          <w:tcPr>
            <w:tcW w:w="2835" w:type="dxa"/>
          </w:tcPr>
          <w:p w:rsidR="00CB040A" w:rsidRPr="004824D5" w:rsidRDefault="00CB040A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ณัฐ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พร   ขันแก้ว</w:t>
            </w:r>
          </w:p>
        </w:tc>
        <w:tc>
          <w:tcPr>
            <w:tcW w:w="4110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ม.3</w:t>
            </w:r>
          </w:p>
        </w:tc>
      </w:tr>
      <w:tr w:rsidR="00CB040A" w:rsidRPr="00A94894" w:rsidTr="007477BF">
        <w:tc>
          <w:tcPr>
            <w:tcW w:w="568" w:type="dxa"/>
          </w:tcPr>
          <w:p w:rsidR="00CB040A" w:rsidRPr="004824D5" w:rsidRDefault="00CB040A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46</w:t>
            </w:r>
          </w:p>
        </w:tc>
        <w:tc>
          <w:tcPr>
            <w:tcW w:w="2835" w:type="dxa"/>
          </w:tcPr>
          <w:p w:rsidR="00CB040A" w:rsidRPr="004824D5" w:rsidRDefault="00CB040A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นายสิงห์คำ   คันธวงศา</w:t>
            </w:r>
          </w:p>
        </w:tc>
        <w:tc>
          <w:tcPr>
            <w:tcW w:w="4110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ม.3</w:t>
            </w:r>
          </w:p>
        </w:tc>
      </w:tr>
      <w:tr w:rsidR="00071C09" w:rsidRPr="00A94894" w:rsidTr="007477BF">
        <w:tc>
          <w:tcPr>
            <w:tcW w:w="568" w:type="dxa"/>
          </w:tcPr>
          <w:p w:rsidR="00071C09" w:rsidRPr="004824D5" w:rsidRDefault="00071C09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47</w:t>
            </w:r>
          </w:p>
        </w:tc>
        <w:tc>
          <w:tcPr>
            <w:tcW w:w="2835" w:type="dxa"/>
          </w:tcPr>
          <w:p w:rsidR="00071C09" w:rsidRPr="004824D5" w:rsidRDefault="00071C09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นายเอกชัย   แก้วก๋า</w:t>
            </w:r>
          </w:p>
        </w:tc>
        <w:tc>
          <w:tcPr>
            <w:tcW w:w="4110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บ้านค่า</w:t>
            </w:r>
          </w:p>
        </w:tc>
        <w:tc>
          <w:tcPr>
            <w:tcW w:w="1843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071C09" w:rsidRPr="00A94894" w:rsidTr="007477BF">
        <w:tc>
          <w:tcPr>
            <w:tcW w:w="568" w:type="dxa"/>
          </w:tcPr>
          <w:p w:rsidR="00071C09" w:rsidRPr="004824D5" w:rsidRDefault="00071C09" w:rsidP="004824D5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48</w:t>
            </w:r>
          </w:p>
        </w:tc>
        <w:tc>
          <w:tcPr>
            <w:tcW w:w="2835" w:type="dxa"/>
          </w:tcPr>
          <w:p w:rsidR="00071C09" w:rsidRPr="004824D5" w:rsidRDefault="00071C09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งพรทิวา    เตชา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</w:p>
        </w:tc>
        <w:tc>
          <w:tcPr>
            <w:tcW w:w="4110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บ้านค่า</w:t>
            </w:r>
          </w:p>
        </w:tc>
        <w:tc>
          <w:tcPr>
            <w:tcW w:w="1843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ป.5-ม.3</w:t>
            </w:r>
          </w:p>
        </w:tc>
      </w:tr>
      <w:tr w:rsidR="009279BD" w:rsidRPr="00A94894" w:rsidTr="007477BF">
        <w:tc>
          <w:tcPr>
            <w:tcW w:w="568" w:type="dxa"/>
          </w:tcPr>
          <w:p w:rsidR="009279BD" w:rsidRPr="004824D5" w:rsidRDefault="009279BD" w:rsidP="004824D5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49</w:t>
            </w:r>
          </w:p>
        </w:tc>
        <w:tc>
          <w:tcPr>
            <w:tcW w:w="2835" w:type="dxa"/>
          </w:tcPr>
          <w:p w:rsidR="009279BD" w:rsidRPr="004824D5" w:rsidRDefault="009279BD" w:rsidP="004824D5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ยเกรียงไกร   มาตรมูล</w:t>
            </w:r>
          </w:p>
        </w:tc>
        <w:tc>
          <w:tcPr>
            <w:tcW w:w="4110" w:type="dxa"/>
          </w:tcPr>
          <w:p w:rsidR="009279BD" w:rsidRPr="004824D5" w:rsidRDefault="009279BD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บ้านค่า</w:t>
            </w:r>
          </w:p>
        </w:tc>
        <w:tc>
          <w:tcPr>
            <w:tcW w:w="1843" w:type="dxa"/>
          </w:tcPr>
          <w:p w:rsidR="009279BD" w:rsidRPr="004824D5" w:rsidRDefault="009279BD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9279BD" w:rsidRPr="004824D5" w:rsidRDefault="009279BD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ม.1-ม.3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79BD" w:rsidP="004824D5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50</w:t>
            </w:r>
          </w:p>
        </w:tc>
        <w:tc>
          <w:tcPr>
            <w:tcW w:w="2835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r w:rsidR="009279BD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ภคมล   นนท์ศรี</w:t>
            </w:r>
          </w:p>
        </w:tc>
        <w:tc>
          <w:tcPr>
            <w:tcW w:w="4110" w:type="dxa"/>
          </w:tcPr>
          <w:p w:rsidR="006B1923" w:rsidRPr="004824D5" w:rsidRDefault="009279BD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–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คณิต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บ้านค่า</w:t>
            </w:r>
          </w:p>
        </w:tc>
        <w:tc>
          <w:tcPr>
            <w:tcW w:w="1843" w:type="dxa"/>
          </w:tcPr>
          <w:p w:rsidR="006B1923" w:rsidRPr="004824D5" w:rsidRDefault="009279BD" w:rsidP="004824D5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</w:t>
            </w:r>
            <w:r w:rsidR="009279BD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1-6</w:t>
            </w:r>
          </w:p>
        </w:tc>
      </w:tr>
    </w:tbl>
    <w:p w:rsidR="006B1923" w:rsidRDefault="003F0FDF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 xml:space="preserve">/ </w:t>
      </w:r>
      <w:r w:rsidR="00491120">
        <w:rPr>
          <w:rFonts w:ascii="TH SarabunIT๙" w:hAnsi="TH SarabunIT๙"/>
          <w:sz w:val="34"/>
          <w:szCs w:val="34"/>
          <w:lang w:bidi="th-TH"/>
        </w:rPr>
        <w:t>51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.  </w:t>
      </w:r>
      <w:r w:rsidRPr="00A94894">
        <w:rPr>
          <w:rFonts w:ascii="TH SarabunIT๙" w:hAnsi="TH SarabunIT๙"/>
          <w:sz w:val="34"/>
          <w:szCs w:val="34"/>
          <w:cs/>
          <w:lang w:bidi="th-TH"/>
        </w:rPr>
        <w:t>นา</w:t>
      </w:r>
      <w:r w:rsidR="00491120">
        <w:rPr>
          <w:rFonts w:ascii="TH SarabunIT๙" w:hAnsi="TH SarabunIT๙" w:hint="cs"/>
          <w:sz w:val="34"/>
          <w:szCs w:val="34"/>
          <w:cs/>
          <w:lang w:bidi="th-TH"/>
        </w:rPr>
        <w:t xml:space="preserve">งรัชภาพรรณ   </w:t>
      </w:r>
      <w:proofErr w:type="spellStart"/>
      <w:proofErr w:type="gramStart"/>
      <w:r w:rsidR="00491120">
        <w:rPr>
          <w:rFonts w:ascii="TH SarabunIT๙" w:hAnsi="TH SarabunIT๙" w:hint="cs"/>
          <w:sz w:val="34"/>
          <w:szCs w:val="34"/>
          <w:cs/>
          <w:lang w:bidi="th-TH"/>
        </w:rPr>
        <w:t>ติ๊บ</w:t>
      </w:r>
      <w:proofErr w:type="spellEnd"/>
      <w:r w:rsidR="00491120">
        <w:rPr>
          <w:rFonts w:ascii="TH SarabunIT๙" w:hAnsi="TH SarabunIT๙" w:hint="cs"/>
          <w:sz w:val="34"/>
          <w:szCs w:val="34"/>
          <w:cs/>
          <w:lang w:bidi="th-TH"/>
        </w:rPr>
        <w:t>คำ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  -</w:t>
      </w:r>
      <w:proofErr w:type="gramEnd"/>
    </w:p>
    <w:p w:rsidR="00491120" w:rsidRDefault="00491120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491120" w:rsidRDefault="00491120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491120" w:rsidRPr="00A94894" w:rsidRDefault="00491120" w:rsidP="00491120">
      <w:pPr>
        <w:jc w:val="both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491120" w:rsidRPr="00A94894" w:rsidRDefault="00491120" w:rsidP="00491120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>
        <w:rPr>
          <w:rFonts w:ascii="TH SarabunIT๙" w:hAnsi="TH SarabunIT๙" w:hint="cs"/>
          <w:sz w:val="34"/>
          <w:szCs w:val="34"/>
          <w:cs/>
          <w:lang w:bidi="th-TH"/>
        </w:rPr>
        <w:lastRenderedPageBreak/>
        <w:t>3</w:t>
      </w:r>
      <w:r w:rsidRPr="00A94894">
        <w:rPr>
          <w:rFonts w:ascii="TH SarabunIT๙" w:hAnsi="TH SarabunIT๙"/>
          <w:sz w:val="34"/>
          <w:szCs w:val="34"/>
          <w:cs/>
          <w:lang w:bidi="th-TH"/>
        </w:rPr>
        <w:t xml:space="preserve">   -</w:t>
      </w:r>
    </w:p>
    <w:p w:rsidR="00491120" w:rsidRPr="00A94894" w:rsidRDefault="00491120" w:rsidP="00491120">
      <w:pPr>
        <w:pStyle w:val="ab"/>
        <w:jc w:val="both"/>
        <w:rPr>
          <w:rFonts w:ascii="TH SarabunIT๙" w:hAnsi="TH SarabunIT๙"/>
          <w:sz w:val="34"/>
          <w:szCs w:val="34"/>
          <w:lang w:bidi="th-TH"/>
        </w:rPr>
      </w:pPr>
    </w:p>
    <w:tbl>
      <w:tblPr>
        <w:tblStyle w:val="af6"/>
        <w:tblW w:w="10490" w:type="dxa"/>
        <w:tblInd w:w="-601" w:type="dxa"/>
        <w:tblLook w:val="04A0"/>
      </w:tblPr>
      <w:tblGrid>
        <w:gridCol w:w="568"/>
        <w:gridCol w:w="3260"/>
        <w:gridCol w:w="3402"/>
        <w:gridCol w:w="2126"/>
        <w:gridCol w:w="1134"/>
      </w:tblGrid>
      <w:tr w:rsidR="00491120" w:rsidRPr="00A94894" w:rsidTr="002B09BA">
        <w:tc>
          <w:tcPr>
            <w:tcW w:w="568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3260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402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26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4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51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งรัชภาพรรณ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ติ๊บ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คำ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52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งวาสนา   เสมอเชื้อ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ป.3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53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งวารุณี   อุ่นแก้ว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ป.3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54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งอำพร   คงอยู่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55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งสาวรจเรข   เข็มทอง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การงานพื้นฐานอาชีพ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สาวพิมพ์</w:t>
            </w:r>
            <w:proofErr w:type="spellStart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วรา</w:t>
            </w:r>
            <w:proofErr w:type="spellEnd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ธนะวัฒน์</w:t>
            </w:r>
            <w:proofErr w:type="spellEnd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อังกูร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2B09BA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สุขศึกษาพลศึกษา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ย</w:t>
            </w:r>
            <w:proofErr w:type="spellStart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สุร</w:t>
            </w:r>
            <w:proofErr w:type="spellEnd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ฉัตร   พีระพล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2B09BA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ศิลปะ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เนาวรัตน์   กองตัน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อังกฤษ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59</w:t>
            </w:r>
          </w:p>
        </w:tc>
        <w:tc>
          <w:tcPr>
            <w:tcW w:w="3260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นางสุรีพร   วงศ์ประสิทธิ์</w:t>
            </w:r>
          </w:p>
        </w:tc>
        <w:tc>
          <w:tcPr>
            <w:tcW w:w="3402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บ้านจำไก่</w:t>
            </w:r>
          </w:p>
        </w:tc>
        <w:tc>
          <w:tcPr>
            <w:tcW w:w="2126" w:type="dxa"/>
          </w:tcPr>
          <w:p w:rsidR="00491120" w:rsidRPr="00C92631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ม.3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60</w:t>
            </w:r>
          </w:p>
        </w:tc>
        <w:tc>
          <w:tcPr>
            <w:tcW w:w="3260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นางปราณี   ดวงมณี</w:t>
            </w:r>
            <w:r w:rsidR="00491120"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บ้านจำไก่</w:t>
            </w:r>
          </w:p>
        </w:tc>
        <w:tc>
          <w:tcPr>
            <w:tcW w:w="2126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61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92631" w:rsidRPr="00A94894" w:rsidTr="002B09BA">
        <w:trPr>
          <w:trHeight w:val="450"/>
        </w:trPr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62</w:t>
            </w:r>
          </w:p>
        </w:tc>
        <w:tc>
          <w:tcPr>
            <w:tcW w:w="3260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92631" w:rsidRDefault="00C92631" w:rsidP="00C92631">
            <w:pPr>
              <w:jc w:val="both"/>
            </w:pP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92631" w:rsidRPr="00A94894" w:rsidTr="002B09BA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63</w:t>
            </w:r>
          </w:p>
        </w:tc>
        <w:tc>
          <w:tcPr>
            <w:tcW w:w="3260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92631" w:rsidRDefault="00C92631" w:rsidP="00C92631">
            <w:pPr>
              <w:jc w:val="both"/>
            </w:pP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92631" w:rsidRPr="00A94894" w:rsidTr="002B09BA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64</w:t>
            </w:r>
          </w:p>
        </w:tc>
        <w:tc>
          <w:tcPr>
            <w:tcW w:w="3260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92631" w:rsidRDefault="00C92631" w:rsidP="00C92631">
            <w:pPr>
              <w:jc w:val="both"/>
            </w:pP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92631" w:rsidRPr="00A94894" w:rsidTr="002B09BA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65</w:t>
            </w:r>
          </w:p>
        </w:tc>
        <w:tc>
          <w:tcPr>
            <w:tcW w:w="3260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92631" w:rsidRDefault="00C92631" w:rsidP="00C92631">
            <w:pPr>
              <w:jc w:val="both"/>
            </w:pP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92631" w:rsidRPr="00A94894" w:rsidTr="002B09BA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66</w:t>
            </w:r>
          </w:p>
        </w:tc>
        <w:tc>
          <w:tcPr>
            <w:tcW w:w="3260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92631" w:rsidRDefault="00C92631" w:rsidP="00C92631">
            <w:pPr>
              <w:jc w:val="both"/>
            </w:pP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92631" w:rsidRPr="00A94894" w:rsidTr="002B09BA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67</w:t>
            </w:r>
          </w:p>
        </w:tc>
        <w:tc>
          <w:tcPr>
            <w:tcW w:w="3260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92631" w:rsidRDefault="00C92631" w:rsidP="00C92631">
            <w:pPr>
              <w:jc w:val="both"/>
            </w:pP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92631" w:rsidRPr="00A94894" w:rsidTr="002B09BA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68</w:t>
            </w:r>
          </w:p>
        </w:tc>
        <w:tc>
          <w:tcPr>
            <w:tcW w:w="3260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92631" w:rsidRDefault="00C92631" w:rsidP="00C92631">
            <w:pPr>
              <w:jc w:val="both"/>
            </w:pP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92631" w:rsidRPr="00A94894" w:rsidTr="002B09BA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69</w:t>
            </w:r>
          </w:p>
        </w:tc>
        <w:tc>
          <w:tcPr>
            <w:tcW w:w="3260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92631" w:rsidRDefault="00C92631" w:rsidP="00C92631">
            <w:pPr>
              <w:jc w:val="both"/>
            </w:pP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92631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491120" w:rsidRPr="00A94894" w:rsidTr="002B09BA">
        <w:tc>
          <w:tcPr>
            <w:tcW w:w="568" w:type="dxa"/>
          </w:tcPr>
          <w:p w:rsidR="00491120" w:rsidRPr="000F1DA1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70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71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72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73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0F1DA1" w:rsidP="00491120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74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0F1DA1" w:rsidP="00491120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75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491120" w:rsidRPr="00A94894" w:rsidTr="002B09BA">
        <w:tc>
          <w:tcPr>
            <w:tcW w:w="568" w:type="dxa"/>
          </w:tcPr>
          <w:p w:rsidR="00491120" w:rsidRPr="004824D5" w:rsidRDefault="000F1DA1" w:rsidP="00491120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76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0F1DA1" w:rsidRPr="00A94894" w:rsidTr="002B09BA">
        <w:tc>
          <w:tcPr>
            <w:tcW w:w="568" w:type="dxa"/>
          </w:tcPr>
          <w:p w:rsidR="000F1DA1" w:rsidRDefault="000F1DA1" w:rsidP="00491120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77</w:t>
            </w:r>
          </w:p>
        </w:tc>
        <w:tc>
          <w:tcPr>
            <w:tcW w:w="3260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0F1DA1" w:rsidRPr="00A94894" w:rsidTr="002B09BA">
        <w:tc>
          <w:tcPr>
            <w:tcW w:w="568" w:type="dxa"/>
          </w:tcPr>
          <w:p w:rsidR="000F1DA1" w:rsidRDefault="000F1DA1" w:rsidP="00491120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78</w:t>
            </w:r>
          </w:p>
        </w:tc>
        <w:tc>
          <w:tcPr>
            <w:tcW w:w="3260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0F1DA1" w:rsidRPr="00A94894" w:rsidTr="002B09BA">
        <w:tc>
          <w:tcPr>
            <w:tcW w:w="568" w:type="dxa"/>
          </w:tcPr>
          <w:p w:rsidR="000F1DA1" w:rsidRDefault="000F1DA1" w:rsidP="00491120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79</w:t>
            </w:r>
          </w:p>
        </w:tc>
        <w:tc>
          <w:tcPr>
            <w:tcW w:w="3260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0F1DA1" w:rsidRPr="00A94894" w:rsidTr="002B09BA">
        <w:tc>
          <w:tcPr>
            <w:tcW w:w="568" w:type="dxa"/>
          </w:tcPr>
          <w:p w:rsidR="000F1DA1" w:rsidRDefault="000F1DA1" w:rsidP="00491120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80</w:t>
            </w:r>
          </w:p>
        </w:tc>
        <w:tc>
          <w:tcPr>
            <w:tcW w:w="3260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0F1DA1" w:rsidRPr="004824D5" w:rsidRDefault="000F1DA1" w:rsidP="00491120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</w:tbl>
    <w:p w:rsidR="00491120" w:rsidRDefault="004763C6" w:rsidP="004763C6">
      <w:pPr>
        <w:spacing w:before="120"/>
        <w:rPr>
          <w:rFonts w:ascii="TH SarabunIT๙" w:hAnsi="TH SarabunIT๙"/>
          <w:b/>
          <w:bCs/>
          <w:sz w:val="34"/>
          <w:szCs w:val="34"/>
          <w:lang w:bidi="th-TH"/>
        </w:rPr>
      </w:pPr>
      <w:r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 xml:space="preserve">                                                 </w:t>
      </w:r>
      <w:r w:rsidR="000F1DA1"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/81.</w:t>
      </w:r>
    </w:p>
    <w:p w:rsidR="00C65A47" w:rsidRDefault="00C65A47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C65A47" w:rsidRPr="00A94894" w:rsidRDefault="00C65A47" w:rsidP="00C65A47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>
        <w:rPr>
          <w:rFonts w:ascii="TH SarabunIT๙" w:hAnsi="TH SarabunIT๙"/>
          <w:sz w:val="34"/>
          <w:szCs w:val="34"/>
          <w:lang w:bidi="th-TH"/>
        </w:rPr>
        <w:t>4  -</w:t>
      </w:r>
    </w:p>
    <w:tbl>
      <w:tblPr>
        <w:tblStyle w:val="af6"/>
        <w:tblW w:w="10490" w:type="dxa"/>
        <w:tblInd w:w="-601" w:type="dxa"/>
        <w:tblLook w:val="04A0"/>
      </w:tblPr>
      <w:tblGrid>
        <w:gridCol w:w="674"/>
        <w:gridCol w:w="3216"/>
        <w:gridCol w:w="3364"/>
        <w:gridCol w:w="2104"/>
        <w:gridCol w:w="1132"/>
      </w:tblGrid>
      <w:tr w:rsidR="00C65A47" w:rsidRPr="00A94894" w:rsidTr="00E5545D">
        <w:tc>
          <w:tcPr>
            <w:tcW w:w="568" w:type="dxa"/>
          </w:tcPr>
          <w:p w:rsidR="00C65A47" w:rsidRPr="00A94894" w:rsidRDefault="00C65A47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3260" w:type="dxa"/>
          </w:tcPr>
          <w:p w:rsidR="00C65A47" w:rsidRPr="00A94894" w:rsidRDefault="00C65A47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402" w:type="dxa"/>
          </w:tcPr>
          <w:p w:rsidR="00C65A47" w:rsidRPr="00A94894" w:rsidRDefault="00C65A47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26" w:type="dxa"/>
          </w:tcPr>
          <w:p w:rsidR="00C65A47" w:rsidRPr="00A94894" w:rsidRDefault="00C65A47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4" w:type="dxa"/>
          </w:tcPr>
          <w:p w:rsidR="00C65A47" w:rsidRPr="00A94894" w:rsidRDefault="00C65A47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81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82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83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84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85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86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87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88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89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C92631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90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91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rPr>
          <w:trHeight w:val="450"/>
        </w:trPr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92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Default="00C65A47" w:rsidP="005608A4">
            <w:pPr>
              <w:jc w:val="both"/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93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Default="00C65A47" w:rsidP="005608A4">
            <w:pPr>
              <w:jc w:val="both"/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94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Default="00C65A47" w:rsidP="005608A4">
            <w:pPr>
              <w:jc w:val="both"/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95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Default="00C65A47" w:rsidP="005608A4">
            <w:pPr>
              <w:jc w:val="both"/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96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Default="00C65A47" w:rsidP="005608A4">
            <w:pPr>
              <w:jc w:val="both"/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97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Default="00C65A47" w:rsidP="005608A4">
            <w:pPr>
              <w:jc w:val="both"/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98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Default="00C65A47" w:rsidP="005608A4">
            <w:pPr>
              <w:jc w:val="both"/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99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Default="00C65A47" w:rsidP="005608A4">
            <w:pPr>
              <w:jc w:val="both"/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0F1DA1" w:rsidRDefault="00E5545D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100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101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102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103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104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105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Pr="004824D5" w:rsidRDefault="00E5545D" w:rsidP="005608A4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106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Default="00E5545D" w:rsidP="005608A4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107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Default="00E5545D" w:rsidP="005608A4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108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Default="00E5545D" w:rsidP="005608A4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109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C65A47" w:rsidRPr="00A94894" w:rsidTr="00E5545D">
        <w:tc>
          <w:tcPr>
            <w:tcW w:w="568" w:type="dxa"/>
          </w:tcPr>
          <w:p w:rsidR="00C65A47" w:rsidRDefault="00E5545D" w:rsidP="005608A4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110</w:t>
            </w:r>
          </w:p>
        </w:tc>
        <w:tc>
          <w:tcPr>
            <w:tcW w:w="3260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C65A47" w:rsidRPr="004824D5" w:rsidRDefault="00C65A47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</w:tbl>
    <w:p w:rsidR="00C65A47" w:rsidRDefault="004763C6" w:rsidP="004763C6">
      <w:pPr>
        <w:spacing w:before="120"/>
        <w:rPr>
          <w:rFonts w:ascii="TH SarabunIT๙" w:hAnsi="TH SarabunIT๙" w:hint="cs"/>
          <w:b/>
          <w:bCs/>
          <w:sz w:val="34"/>
          <w:szCs w:val="34"/>
          <w:lang w:bidi="th-TH"/>
        </w:rPr>
      </w:pPr>
      <w:r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 xml:space="preserve">                                                   </w:t>
      </w:r>
      <w:r w:rsidR="009C1885"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/111.</w:t>
      </w:r>
    </w:p>
    <w:p w:rsidR="009C1885" w:rsidRPr="00A94894" w:rsidRDefault="009C1885" w:rsidP="009C1885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>
        <w:rPr>
          <w:rFonts w:ascii="TH SarabunIT๙" w:hAnsi="TH SarabunIT๙"/>
          <w:sz w:val="34"/>
          <w:szCs w:val="34"/>
          <w:lang w:bidi="th-TH"/>
        </w:rPr>
        <w:lastRenderedPageBreak/>
        <w:t>5  -</w:t>
      </w:r>
    </w:p>
    <w:tbl>
      <w:tblPr>
        <w:tblStyle w:val="af6"/>
        <w:tblW w:w="10490" w:type="dxa"/>
        <w:tblInd w:w="-601" w:type="dxa"/>
        <w:tblLook w:val="04A0"/>
      </w:tblPr>
      <w:tblGrid>
        <w:gridCol w:w="674"/>
        <w:gridCol w:w="3216"/>
        <w:gridCol w:w="3364"/>
        <w:gridCol w:w="2104"/>
        <w:gridCol w:w="1132"/>
      </w:tblGrid>
      <w:tr w:rsidR="009C1885" w:rsidRPr="00A94894" w:rsidTr="005608A4">
        <w:tc>
          <w:tcPr>
            <w:tcW w:w="568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3260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402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26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4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111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112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113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114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115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116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117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118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119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C92631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120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121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rPr>
          <w:trHeight w:val="450"/>
        </w:trPr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122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Default="009C1885" w:rsidP="005608A4">
            <w:pPr>
              <w:jc w:val="both"/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123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Default="009C1885" w:rsidP="005608A4">
            <w:pPr>
              <w:jc w:val="both"/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124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Default="009C1885" w:rsidP="005608A4">
            <w:pPr>
              <w:jc w:val="both"/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125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Default="009C1885" w:rsidP="005608A4">
            <w:pPr>
              <w:jc w:val="both"/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126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Default="009C1885" w:rsidP="005608A4">
            <w:pPr>
              <w:jc w:val="both"/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127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Default="009C1885" w:rsidP="005608A4">
            <w:pPr>
              <w:jc w:val="both"/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128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Default="009C1885" w:rsidP="005608A4">
            <w:pPr>
              <w:jc w:val="both"/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129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Default="009C1885" w:rsidP="005608A4">
            <w:pPr>
              <w:jc w:val="both"/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0F1DA1" w:rsidRDefault="009C1885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130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131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132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133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134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135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Pr="004824D5" w:rsidRDefault="009C1885" w:rsidP="005608A4">
            <w:pPr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136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Default="009C1885" w:rsidP="005608A4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137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Default="009C1885" w:rsidP="005608A4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138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Default="009C1885" w:rsidP="005608A4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139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  <w:tr w:rsidR="009C1885" w:rsidRPr="00A94894" w:rsidTr="005608A4">
        <w:tc>
          <w:tcPr>
            <w:tcW w:w="568" w:type="dxa"/>
          </w:tcPr>
          <w:p w:rsidR="009C1885" w:rsidRDefault="009C1885" w:rsidP="005608A4">
            <w:pP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140</w:t>
            </w:r>
          </w:p>
        </w:tc>
        <w:tc>
          <w:tcPr>
            <w:tcW w:w="3260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40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2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</w:p>
        </w:tc>
        <w:tc>
          <w:tcPr>
            <w:tcW w:w="113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</w:tr>
    </w:tbl>
    <w:p w:rsidR="009C1885" w:rsidRDefault="004763C6" w:rsidP="004763C6">
      <w:pPr>
        <w:spacing w:before="120"/>
        <w:jc w:val="both"/>
        <w:rPr>
          <w:rFonts w:ascii="TH SarabunIT๙" w:hAnsi="TH SarabunIT๙"/>
          <w:b/>
          <w:bCs/>
          <w:sz w:val="34"/>
          <w:szCs w:val="34"/>
          <w:lang w:bidi="th-TH"/>
        </w:rPr>
      </w:pPr>
      <w:r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 xml:space="preserve">                                                                                      </w:t>
      </w:r>
      <w:r w:rsidR="009C1885"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/141.</w:t>
      </w:r>
    </w:p>
    <w:p w:rsidR="009C1885" w:rsidRDefault="009C1885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9C1885" w:rsidRDefault="009C1885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9C1885" w:rsidRPr="00A94894" w:rsidRDefault="009C1885" w:rsidP="009C1885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>
        <w:rPr>
          <w:rFonts w:ascii="TH SarabunIT๙" w:hAnsi="TH SarabunIT๙"/>
          <w:sz w:val="34"/>
          <w:szCs w:val="34"/>
          <w:lang w:bidi="th-TH"/>
        </w:rPr>
        <w:t>5  -</w:t>
      </w:r>
    </w:p>
    <w:tbl>
      <w:tblPr>
        <w:tblStyle w:val="af6"/>
        <w:tblW w:w="10490" w:type="dxa"/>
        <w:tblInd w:w="-601" w:type="dxa"/>
        <w:tblLook w:val="04A0"/>
      </w:tblPr>
      <w:tblGrid>
        <w:gridCol w:w="674"/>
        <w:gridCol w:w="3216"/>
        <w:gridCol w:w="3364"/>
        <w:gridCol w:w="2104"/>
        <w:gridCol w:w="1132"/>
      </w:tblGrid>
      <w:tr w:rsidR="009C1885" w:rsidRPr="00A94894" w:rsidTr="009C1885">
        <w:tc>
          <w:tcPr>
            <w:tcW w:w="674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3216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364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04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2" w:type="dxa"/>
          </w:tcPr>
          <w:p w:rsidR="009C1885" w:rsidRPr="00A94894" w:rsidRDefault="009C1885" w:rsidP="005608A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141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142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143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144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145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146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147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148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149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C92631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5608A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150</w:t>
            </w:r>
          </w:p>
        </w:tc>
        <w:tc>
          <w:tcPr>
            <w:tcW w:w="3216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5608A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</w:tbl>
    <w:p w:rsidR="009C1885" w:rsidRDefault="009C1885" w:rsidP="003F0FDF">
      <w:pPr>
        <w:spacing w:before="120"/>
        <w:jc w:val="right"/>
        <w:rPr>
          <w:rFonts w:ascii="TH SarabunIT๙" w:hAnsi="TH SarabunIT๙" w:hint="cs"/>
          <w:b/>
          <w:bCs/>
          <w:sz w:val="34"/>
          <w:szCs w:val="34"/>
          <w:lang w:bidi="th-TH"/>
        </w:rPr>
      </w:pPr>
    </w:p>
    <w:p w:rsidR="009C1885" w:rsidRPr="009C1885" w:rsidRDefault="009C1885" w:rsidP="009C1885">
      <w:pPr>
        <w:pStyle w:val="ab"/>
        <w:numPr>
          <w:ilvl w:val="0"/>
          <w:numId w:val="5"/>
        </w:numPr>
        <w:spacing w:before="120"/>
        <w:jc w:val="right"/>
        <w:rPr>
          <w:rFonts w:ascii="TH SarabunIT๙" w:hAnsi="TH SarabunIT๙" w:hint="cs"/>
          <w:b/>
          <w:bCs/>
          <w:sz w:val="34"/>
          <w:szCs w:val="34"/>
          <w:lang w:bidi="th-TH"/>
        </w:rPr>
      </w:pPr>
      <w:r w:rsidRPr="009C1885"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กลุ่มนิเทศ ติดตามและประเมินผลการจัดการศึกษา</w:t>
      </w:r>
    </w:p>
    <w:p w:rsidR="009C1885" w:rsidRPr="00A94894" w:rsidRDefault="009C1885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  <w:r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สำนักงานเขตพื้นที่การศึกษาประถมศึกษาพะเยา เขต 1</w:t>
      </w:r>
    </w:p>
    <w:sectPr w:rsidR="009C1885" w:rsidRPr="00A94894" w:rsidSect="00B3054C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840F3"/>
    <w:multiLevelType w:val="hybridMultilevel"/>
    <w:tmpl w:val="5200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17F9C"/>
    <w:multiLevelType w:val="hybridMultilevel"/>
    <w:tmpl w:val="7AB25B58"/>
    <w:lvl w:ilvl="0" w:tplc="723E4918">
      <w:start w:val="2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D20CB"/>
    <w:multiLevelType w:val="hybridMultilevel"/>
    <w:tmpl w:val="4260EC90"/>
    <w:lvl w:ilvl="0" w:tplc="6BC2700E">
      <w:numFmt w:val="bullet"/>
      <w:lvlText w:val=""/>
      <w:lvlJc w:val="left"/>
      <w:pPr>
        <w:ind w:left="120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279C4A20"/>
    <w:multiLevelType w:val="hybridMultilevel"/>
    <w:tmpl w:val="84AC39CE"/>
    <w:lvl w:ilvl="0" w:tplc="E998167A">
      <w:start w:val="24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32190E"/>
    <w:multiLevelType w:val="hybridMultilevel"/>
    <w:tmpl w:val="84B24128"/>
    <w:lvl w:ilvl="0" w:tplc="4A24DAD4">
      <w:start w:val="14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3B453A"/>
    <w:rsid w:val="00015223"/>
    <w:rsid w:val="00020880"/>
    <w:rsid w:val="00071C09"/>
    <w:rsid w:val="00081CB0"/>
    <w:rsid w:val="00085E38"/>
    <w:rsid w:val="000F1DA1"/>
    <w:rsid w:val="00135ADC"/>
    <w:rsid w:val="001D2175"/>
    <w:rsid w:val="00242AB3"/>
    <w:rsid w:val="00276791"/>
    <w:rsid w:val="00291A9D"/>
    <w:rsid w:val="002A48D1"/>
    <w:rsid w:val="002B09BA"/>
    <w:rsid w:val="002E3049"/>
    <w:rsid w:val="002E53CD"/>
    <w:rsid w:val="003454F7"/>
    <w:rsid w:val="003B453A"/>
    <w:rsid w:val="003D7643"/>
    <w:rsid w:val="003E13E7"/>
    <w:rsid w:val="003E6712"/>
    <w:rsid w:val="003F0FDF"/>
    <w:rsid w:val="004369B7"/>
    <w:rsid w:val="004763C6"/>
    <w:rsid w:val="004824D5"/>
    <w:rsid w:val="00491120"/>
    <w:rsid w:val="00503695"/>
    <w:rsid w:val="005313AD"/>
    <w:rsid w:val="006B1923"/>
    <w:rsid w:val="006B4BC8"/>
    <w:rsid w:val="006C77FC"/>
    <w:rsid w:val="006E2BEF"/>
    <w:rsid w:val="007477BF"/>
    <w:rsid w:val="00753FF9"/>
    <w:rsid w:val="00755DC6"/>
    <w:rsid w:val="00761194"/>
    <w:rsid w:val="00777246"/>
    <w:rsid w:val="00794C21"/>
    <w:rsid w:val="007A1937"/>
    <w:rsid w:val="007B6CBA"/>
    <w:rsid w:val="00854C1A"/>
    <w:rsid w:val="00884ED7"/>
    <w:rsid w:val="008D392D"/>
    <w:rsid w:val="008D47B1"/>
    <w:rsid w:val="009250EF"/>
    <w:rsid w:val="009279BD"/>
    <w:rsid w:val="00927FCB"/>
    <w:rsid w:val="009459F3"/>
    <w:rsid w:val="0096529A"/>
    <w:rsid w:val="009C1885"/>
    <w:rsid w:val="00A43279"/>
    <w:rsid w:val="00A64BDF"/>
    <w:rsid w:val="00A6570C"/>
    <w:rsid w:val="00A769B5"/>
    <w:rsid w:val="00A809F4"/>
    <w:rsid w:val="00A94894"/>
    <w:rsid w:val="00B1209C"/>
    <w:rsid w:val="00B250BB"/>
    <w:rsid w:val="00B3054C"/>
    <w:rsid w:val="00B32FA8"/>
    <w:rsid w:val="00BB368E"/>
    <w:rsid w:val="00C13CAC"/>
    <w:rsid w:val="00C65A47"/>
    <w:rsid w:val="00C7699D"/>
    <w:rsid w:val="00C92631"/>
    <w:rsid w:val="00CB040A"/>
    <w:rsid w:val="00D41873"/>
    <w:rsid w:val="00D6070A"/>
    <w:rsid w:val="00DD183C"/>
    <w:rsid w:val="00E14D97"/>
    <w:rsid w:val="00E20FB2"/>
    <w:rsid w:val="00E26FEF"/>
    <w:rsid w:val="00E458E2"/>
    <w:rsid w:val="00E5545D"/>
    <w:rsid w:val="00E96901"/>
    <w:rsid w:val="00ED41F4"/>
    <w:rsid w:val="00F135FE"/>
    <w:rsid w:val="00F63C3D"/>
    <w:rsid w:val="00FA06A8"/>
    <w:rsid w:val="00FA5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H SarabunIT๙"/>
        <w:sz w:val="32"/>
        <w:szCs w:val="32"/>
        <w:lang w:val="en-US" w:eastAsia="en-US" w:bidi="en-US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EF"/>
  </w:style>
  <w:style w:type="paragraph" w:styleId="1">
    <w:name w:val="heading 1"/>
    <w:basedOn w:val="a"/>
    <w:next w:val="a"/>
    <w:link w:val="10"/>
    <w:uiPriority w:val="9"/>
    <w:qFormat/>
    <w:rsid w:val="006E2BEF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BEF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BEF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BEF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BEF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BEF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BEF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BEF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BEF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E2BE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E2BE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E2BE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E2BE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6E2BEF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6E2BEF"/>
    <w:rPr>
      <w:b/>
      <w:bCs/>
      <w:spacing w:val="0"/>
    </w:rPr>
  </w:style>
  <w:style w:type="character" w:styleId="a9">
    <w:name w:val="Emphasis"/>
    <w:uiPriority w:val="20"/>
    <w:qFormat/>
    <w:rsid w:val="006E2BEF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6E2BEF"/>
  </w:style>
  <w:style w:type="paragraph" w:styleId="ab">
    <w:name w:val="List Paragraph"/>
    <w:basedOn w:val="a"/>
    <w:uiPriority w:val="34"/>
    <w:qFormat/>
    <w:rsid w:val="006E2BEF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E2BEF"/>
    <w:rPr>
      <w:color w:val="5A5A5A" w:themeColor="text1" w:themeTint="A5"/>
    </w:rPr>
  </w:style>
  <w:style w:type="character" w:customStyle="1" w:styleId="ad">
    <w:name w:val="คำอ้างอิง อักขระ"/>
    <w:basedOn w:val="a0"/>
    <w:link w:val="ac"/>
    <w:uiPriority w:val="29"/>
    <w:rsid w:val="006E2BEF"/>
    <w:rPr>
      <w:rFonts w:asciiTheme="minorHAnsi"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6E2BEF"/>
    <w:pPr>
      <w:spacing w:before="320" w:after="480"/>
      <w:ind w:left="720" w:right="720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">
    <w:name w:val="ทำให้คำอ้างอิงเป็นสีเข้มขึ้น อักขระ"/>
    <w:basedOn w:val="a0"/>
    <w:link w:val="ae"/>
    <w:uiPriority w:val="30"/>
    <w:rsid w:val="006E2BE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6E2BEF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6E2BEF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6E2BEF"/>
    <w:rPr>
      <w:smallCaps/>
    </w:rPr>
  </w:style>
  <w:style w:type="character" w:styleId="af3">
    <w:name w:val="Intense Reference"/>
    <w:uiPriority w:val="32"/>
    <w:qFormat/>
    <w:rsid w:val="006E2BEF"/>
    <w:rPr>
      <w:b/>
      <w:bCs/>
      <w:smallCaps/>
      <w:color w:val="auto"/>
    </w:rPr>
  </w:style>
  <w:style w:type="character" w:styleId="af4">
    <w:name w:val="Book Title"/>
    <w:uiPriority w:val="33"/>
    <w:qFormat/>
    <w:rsid w:val="006E2BE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E2BEF"/>
    <w:pPr>
      <w:outlineLvl w:val="9"/>
    </w:pPr>
  </w:style>
  <w:style w:type="table" w:styleId="af6">
    <w:name w:val="Table Grid"/>
    <w:basedOn w:val="a1"/>
    <w:uiPriority w:val="59"/>
    <w:rsid w:val="003B45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WIN-XP</cp:lastModifiedBy>
  <cp:revision>57</cp:revision>
  <cp:lastPrinted>2016-03-03T07:31:00Z</cp:lastPrinted>
  <dcterms:created xsi:type="dcterms:W3CDTF">2016-03-03T07:12:00Z</dcterms:created>
  <dcterms:modified xsi:type="dcterms:W3CDTF">2016-03-13T15:39:00Z</dcterms:modified>
</cp:coreProperties>
</file>