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638" w:rsidRPr="001528EC" w:rsidRDefault="00760638" w:rsidP="001528EC">
      <w:pPr>
        <w:jc w:val="center"/>
        <w:rPr>
          <w:rFonts w:hint="cs"/>
          <w:b/>
          <w:bCs/>
        </w:rPr>
      </w:pPr>
      <w:r w:rsidRPr="001528EC">
        <w:rPr>
          <w:rFonts w:hint="cs"/>
          <w:b/>
          <w:bCs/>
          <w:cs/>
        </w:rPr>
        <w:t>แบบสรุปผลการสำรวจเกี่ยวกับการจัดการเรียนรู้ที่เพิ่มสัมฤทธิผลของการเรียนการสอน</w:t>
      </w:r>
      <w:r w:rsidRPr="001528EC">
        <w:rPr>
          <w:b/>
          <w:bCs/>
        </w:rPr>
        <w:br/>
      </w:r>
      <w:r w:rsidRPr="001528EC">
        <w:rPr>
          <w:rFonts w:hint="cs"/>
          <w:b/>
          <w:bCs/>
          <w:cs/>
        </w:rPr>
        <w:t>การพัฒนาด้านคุณธรรมและด้านภาษาอังกฤษ สำหรับโรงเรียนในโครงการสานพลังประชารัฐ</w:t>
      </w:r>
      <w:r w:rsidRPr="001528EC">
        <w:rPr>
          <w:b/>
          <w:bCs/>
          <w:cs/>
        </w:rPr>
        <w:br/>
      </w:r>
      <w:r w:rsidRPr="001528EC">
        <w:rPr>
          <w:rFonts w:hint="cs"/>
          <w:b/>
          <w:bCs/>
          <w:cs/>
        </w:rPr>
        <w:t>(สำหรับเขตพื้นที่)</w:t>
      </w:r>
    </w:p>
    <w:p w:rsidR="00760638" w:rsidRDefault="00760638">
      <w:pPr>
        <w:rPr>
          <w:rFonts w:hint="cs"/>
        </w:rPr>
      </w:pPr>
      <w:r w:rsidRPr="001528EC">
        <w:rPr>
          <w:rFonts w:hint="cs"/>
          <w:b/>
          <w:bCs/>
          <w:cs/>
        </w:rPr>
        <w:t>ชื่อผู้รับผิดชอบ</w:t>
      </w:r>
      <w:r w:rsidR="001528EC">
        <w:rPr>
          <w:rFonts w:hint="cs"/>
          <w:cs/>
        </w:rPr>
        <w:t xml:space="preserve"> ...........................................</w:t>
      </w:r>
      <w:r>
        <w:rPr>
          <w:rFonts w:hint="cs"/>
          <w:cs/>
        </w:rPr>
        <w:tab/>
      </w:r>
      <w:r w:rsidRPr="001528EC">
        <w:rPr>
          <w:b/>
          <w:bCs/>
        </w:rPr>
        <w:t>E-Mail</w:t>
      </w:r>
      <w:r>
        <w:t>………………………………</w:t>
      </w:r>
      <w:r>
        <w:br/>
      </w:r>
      <w:proofErr w:type="gramStart"/>
      <w:r w:rsidRPr="001528EC">
        <w:rPr>
          <w:rFonts w:hint="cs"/>
          <w:b/>
          <w:bCs/>
          <w:cs/>
        </w:rPr>
        <w:t>โทรศัพท์</w:t>
      </w:r>
      <w:r>
        <w:rPr>
          <w:rFonts w:hint="cs"/>
          <w:cs/>
        </w:rPr>
        <w:t xml:space="preserve">  .....................................................</w:t>
      </w:r>
      <w:r>
        <w:rPr>
          <w:rFonts w:hint="cs"/>
          <w:cs/>
        </w:rPr>
        <w:tab/>
      </w:r>
      <w:proofErr w:type="gramEnd"/>
      <w:r w:rsidRPr="001528EC">
        <w:rPr>
          <w:rFonts w:hint="cs"/>
          <w:b/>
          <w:bCs/>
          <w:cs/>
        </w:rPr>
        <w:t>โทรสาร</w:t>
      </w:r>
      <w:r>
        <w:rPr>
          <w:rFonts w:hint="cs"/>
          <w:cs/>
        </w:rPr>
        <w:t>...................................</w:t>
      </w:r>
      <w:r>
        <w:rPr>
          <w:rFonts w:hint="cs"/>
          <w:cs/>
        </w:rPr>
        <w:br/>
      </w:r>
      <w:r w:rsidRPr="001528EC">
        <w:rPr>
          <w:rFonts w:hint="cs"/>
          <w:b/>
          <w:bCs/>
          <w:cs/>
        </w:rPr>
        <w:t>เขตพื้นที่การศึกษา</w:t>
      </w:r>
      <w:r>
        <w:rPr>
          <w:rFonts w:hint="cs"/>
          <w:cs/>
        </w:rPr>
        <w:t>....................................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1528EC">
        <w:rPr>
          <w:rFonts w:hint="cs"/>
          <w:b/>
          <w:bCs/>
          <w:cs/>
        </w:rPr>
        <w:t>จังหวัด</w:t>
      </w:r>
      <w:r>
        <w:rPr>
          <w:rFonts w:hint="cs"/>
          <w:cs/>
        </w:rPr>
        <w:t>......................................</w:t>
      </w:r>
    </w:p>
    <w:p w:rsidR="00760638" w:rsidRDefault="00760638">
      <w:pPr>
        <w:rPr>
          <w:rFonts w:hint="cs"/>
        </w:rPr>
      </w:pPr>
      <w:r w:rsidRPr="001528EC">
        <w:rPr>
          <w:rFonts w:hint="cs"/>
          <w:b/>
          <w:bCs/>
          <w:cs/>
        </w:rPr>
        <w:t>จำนวนโรงเรียนประชารัฐในเขตพื้นที่</w:t>
      </w:r>
      <w:r>
        <w:rPr>
          <w:rFonts w:hint="cs"/>
          <w:cs/>
        </w:rPr>
        <w:t xml:space="preserve">    20   โรงเรียน</w:t>
      </w:r>
    </w:p>
    <w:p w:rsidR="00760638" w:rsidRPr="001528EC" w:rsidRDefault="00760638">
      <w:pPr>
        <w:rPr>
          <w:rFonts w:hint="cs"/>
          <w:b/>
          <w:bCs/>
        </w:rPr>
      </w:pPr>
      <w:r w:rsidRPr="001528EC">
        <w:rPr>
          <w:rFonts w:hint="cs"/>
          <w:b/>
          <w:bCs/>
          <w:cs/>
        </w:rPr>
        <w:t>รายชื่อหนังสือเรียนวิชาภาษาอังกฤษหลัก ระดับชั้นประถมศึกษาปีที่ 1-6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"/>
        <w:gridCol w:w="3173"/>
        <w:gridCol w:w="3920"/>
        <w:gridCol w:w="832"/>
        <w:gridCol w:w="765"/>
      </w:tblGrid>
      <w:tr w:rsidR="001528EC" w:rsidTr="001528EC">
        <w:tc>
          <w:tcPr>
            <w:tcW w:w="552" w:type="dxa"/>
            <w:vMerge w:val="restart"/>
            <w:vAlign w:val="center"/>
          </w:tcPr>
          <w:p w:rsidR="001528EC" w:rsidRPr="001528EC" w:rsidRDefault="001528EC" w:rsidP="001528EC">
            <w:pPr>
              <w:jc w:val="center"/>
              <w:rPr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ที่</w:t>
            </w:r>
          </w:p>
        </w:tc>
        <w:tc>
          <w:tcPr>
            <w:tcW w:w="3173" w:type="dxa"/>
            <w:vMerge w:val="restart"/>
            <w:vAlign w:val="center"/>
          </w:tcPr>
          <w:p w:rsidR="001528EC" w:rsidRPr="001528EC" w:rsidRDefault="001528EC" w:rsidP="001528E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ชื่อหนังสือ</w:t>
            </w:r>
          </w:p>
        </w:tc>
        <w:tc>
          <w:tcPr>
            <w:tcW w:w="3920" w:type="dxa"/>
            <w:vMerge w:val="restart"/>
            <w:vAlign w:val="center"/>
          </w:tcPr>
          <w:p w:rsidR="001528EC" w:rsidRPr="001528EC" w:rsidRDefault="001528EC" w:rsidP="001528E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สำนักพิมพ์</w:t>
            </w:r>
          </w:p>
        </w:tc>
        <w:tc>
          <w:tcPr>
            <w:tcW w:w="1597" w:type="dxa"/>
            <w:gridSpan w:val="2"/>
            <w:vAlign w:val="center"/>
          </w:tcPr>
          <w:p w:rsidR="001528EC" w:rsidRPr="001528EC" w:rsidRDefault="001528EC" w:rsidP="001528E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รวมจำนวนโรงเรียน</w:t>
            </w:r>
          </w:p>
        </w:tc>
      </w:tr>
      <w:tr w:rsidR="001528EC" w:rsidTr="001528EC">
        <w:tc>
          <w:tcPr>
            <w:tcW w:w="552" w:type="dxa"/>
            <w:vMerge/>
            <w:vAlign w:val="center"/>
          </w:tcPr>
          <w:p w:rsidR="001528EC" w:rsidRPr="001528EC" w:rsidRDefault="001528EC" w:rsidP="001528E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3173" w:type="dxa"/>
            <w:vMerge/>
            <w:vAlign w:val="center"/>
          </w:tcPr>
          <w:p w:rsidR="001528EC" w:rsidRPr="001528EC" w:rsidRDefault="001528EC" w:rsidP="001528E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3920" w:type="dxa"/>
            <w:vMerge/>
            <w:vAlign w:val="center"/>
          </w:tcPr>
          <w:p w:rsidR="001528EC" w:rsidRPr="001528EC" w:rsidRDefault="001528EC" w:rsidP="001528E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:rsidR="001528EC" w:rsidRPr="001528EC" w:rsidRDefault="001528EC" w:rsidP="001528E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ประถม</w:t>
            </w:r>
          </w:p>
        </w:tc>
        <w:tc>
          <w:tcPr>
            <w:tcW w:w="765" w:type="dxa"/>
            <w:vAlign w:val="center"/>
          </w:tcPr>
          <w:p w:rsidR="001528EC" w:rsidRPr="001528EC" w:rsidRDefault="001528EC" w:rsidP="001528E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มัธยม</w:t>
            </w:r>
          </w:p>
        </w:tc>
      </w:tr>
      <w:tr w:rsidR="00760638" w:rsidTr="001528EC">
        <w:tc>
          <w:tcPr>
            <w:tcW w:w="552" w:type="dxa"/>
          </w:tcPr>
          <w:p w:rsidR="00760638" w:rsidRDefault="001528EC">
            <w:pPr>
              <w:rPr>
                <w:rFonts w:hint="cs"/>
              </w:rPr>
            </w:pPr>
            <w:r>
              <w:t>1</w:t>
            </w:r>
          </w:p>
        </w:tc>
        <w:tc>
          <w:tcPr>
            <w:tcW w:w="3173" w:type="dxa"/>
          </w:tcPr>
          <w:p w:rsidR="00760638" w:rsidRDefault="00760638">
            <w:pPr>
              <w:rPr>
                <w:rFonts w:hint="cs"/>
              </w:rPr>
            </w:pPr>
          </w:p>
        </w:tc>
        <w:tc>
          <w:tcPr>
            <w:tcW w:w="3920" w:type="dxa"/>
          </w:tcPr>
          <w:p w:rsidR="00760638" w:rsidRDefault="00760638">
            <w:pPr>
              <w:rPr>
                <w:rFonts w:hint="cs"/>
              </w:rPr>
            </w:pPr>
          </w:p>
        </w:tc>
        <w:tc>
          <w:tcPr>
            <w:tcW w:w="832" w:type="dxa"/>
          </w:tcPr>
          <w:p w:rsidR="00760638" w:rsidRDefault="00760638">
            <w:pPr>
              <w:rPr>
                <w:rFonts w:hint="cs"/>
              </w:rPr>
            </w:pPr>
          </w:p>
        </w:tc>
        <w:tc>
          <w:tcPr>
            <w:tcW w:w="765" w:type="dxa"/>
          </w:tcPr>
          <w:p w:rsidR="00760638" w:rsidRDefault="00760638">
            <w:pPr>
              <w:rPr>
                <w:rFonts w:hint="cs"/>
              </w:rPr>
            </w:pPr>
          </w:p>
        </w:tc>
      </w:tr>
      <w:tr w:rsidR="00760638" w:rsidTr="001528EC">
        <w:tc>
          <w:tcPr>
            <w:tcW w:w="552" w:type="dxa"/>
          </w:tcPr>
          <w:p w:rsidR="00760638" w:rsidRDefault="001528EC">
            <w:pPr>
              <w:rPr>
                <w:rFonts w:hint="cs"/>
              </w:rPr>
            </w:pPr>
            <w:r>
              <w:t>2</w:t>
            </w:r>
          </w:p>
        </w:tc>
        <w:tc>
          <w:tcPr>
            <w:tcW w:w="3173" w:type="dxa"/>
          </w:tcPr>
          <w:p w:rsidR="00760638" w:rsidRDefault="00760638">
            <w:pPr>
              <w:rPr>
                <w:rFonts w:hint="cs"/>
              </w:rPr>
            </w:pPr>
          </w:p>
        </w:tc>
        <w:tc>
          <w:tcPr>
            <w:tcW w:w="3920" w:type="dxa"/>
          </w:tcPr>
          <w:p w:rsidR="00760638" w:rsidRDefault="00760638">
            <w:pPr>
              <w:rPr>
                <w:rFonts w:hint="cs"/>
              </w:rPr>
            </w:pPr>
          </w:p>
        </w:tc>
        <w:tc>
          <w:tcPr>
            <w:tcW w:w="832" w:type="dxa"/>
          </w:tcPr>
          <w:p w:rsidR="00760638" w:rsidRDefault="00760638">
            <w:pPr>
              <w:rPr>
                <w:rFonts w:hint="cs"/>
              </w:rPr>
            </w:pPr>
          </w:p>
        </w:tc>
        <w:tc>
          <w:tcPr>
            <w:tcW w:w="765" w:type="dxa"/>
          </w:tcPr>
          <w:p w:rsidR="00760638" w:rsidRDefault="00760638">
            <w:pPr>
              <w:rPr>
                <w:rFonts w:hint="cs"/>
              </w:rPr>
            </w:pPr>
          </w:p>
        </w:tc>
      </w:tr>
      <w:tr w:rsidR="00760638" w:rsidTr="001528EC">
        <w:tc>
          <w:tcPr>
            <w:tcW w:w="552" w:type="dxa"/>
          </w:tcPr>
          <w:p w:rsidR="00760638" w:rsidRDefault="001528EC">
            <w:pPr>
              <w:rPr>
                <w:rFonts w:hint="cs"/>
              </w:rPr>
            </w:pPr>
            <w:r>
              <w:t>3</w:t>
            </w:r>
          </w:p>
        </w:tc>
        <w:tc>
          <w:tcPr>
            <w:tcW w:w="3173" w:type="dxa"/>
          </w:tcPr>
          <w:p w:rsidR="00760638" w:rsidRDefault="00760638">
            <w:pPr>
              <w:rPr>
                <w:rFonts w:hint="cs"/>
              </w:rPr>
            </w:pPr>
          </w:p>
        </w:tc>
        <w:tc>
          <w:tcPr>
            <w:tcW w:w="3920" w:type="dxa"/>
          </w:tcPr>
          <w:p w:rsidR="00760638" w:rsidRDefault="00760638">
            <w:pPr>
              <w:rPr>
                <w:rFonts w:hint="cs"/>
              </w:rPr>
            </w:pPr>
          </w:p>
        </w:tc>
        <w:tc>
          <w:tcPr>
            <w:tcW w:w="832" w:type="dxa"/>
          </w:tcPr>
          <w:p w:rsidR="00760638" w:rsidRDefault="00760638">
            <w:pPr>
              <w:rPr>
                <w:rFonts w:hint="cs"/>
              </w:rPr>
            </w:pPr>
          </w:p>
        </w:tc>
        <w:tc>
          <w:tcPr>
            <w:tcW w:w="765" w:type="dxa"/>
          </w:tcPr>
          <w:p w:rsidR="00760638" w:rsidRDefault="00760638">
            <w:pPr>
              <w:rPr>
                <w:rFonts w:hint="cs"/>
              </w:rPr>
            </w:pPr>
          </w:p>
        </w:tc>
      </w:tr>
      <w:tr w:rsidR="001528EC" w:rsidTr="001528EC">
        <w:tc>
          <w:tcPr>
            <w:tcW w:w="552" w:type="dxa"/>
          </w:tcPr>
          <w:p w:rsidR="001528EC" w:rsidRDefault="001528EC" w:rsidP="00FD1E2C">
            <w:pPr>
              <w:rPr>
                <w:rFonts w:hint="cs"/>
              </w:rPr>
            </w:pPr>
            <w:r>
              <w:t>4</w:t>
            </w:r>
          </w:p>
        </w:tc>
        <w:tc>
          <w:tcPr>
            <w:tcW w:w="3173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3920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832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765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</w:tr>
      <w:tr w:rsidR="001528EC" w:rsidTr="001528EC">
        <w:tc>
          <w:tcPr>
            <w:tcW w:w="552" w:type="dxa"/>
          </w:tcPr>
          <w:p w:rsidR="001528EC" w:rsidRDefault="001528EC" w:rsidP="00FD1E2C">
            <w:pPr>
              <w:rPr>
                <w:rFonts w:hint="cs"/>
              </w:rPr>
            </w:pPr>
            <w:r>
              <w:t>5</w:t>
            </w:r>
          </w:p>
        </w:tc>
        <w:tc>
          <w:tcPr>
            <w:tcW w:w="3173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3920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832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765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</w:tr>
      <w:tr w:rsidR="001528EC" w:rsidTr="001528EC">
        <w:tc>
          <w:tcPr>
            <w:tcW w:w="552" w:type="dxa"/>
          </w:tcPr>
          <w:p w:rsidR="001528EC" w:rsidRDefault="001528EC" w:rsidP="00FD1E2C">
            <w:pPr>
              <w:rPr>
                <w:rFonts w:hint="cs"/>
              </w:rPr>
            </w:pPr>
            <w:r>
              <w:t>6</w:t>
            </w:r>
          </w:p>
        </w:tc>
        <w:tc>
          <w:tcPr>
            <w:tcW w:w="3173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3920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832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765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</w:tr>
    </w:tbl>
    <w:p w:rsidR="00760638" w:rsidRDefault="00760638"/>
    <w:p w:rsidR="001528EC" w:rsidRPr="001528EC" w:rsidRDefault="001528EC" w:rsidP="001528EC">
      <w:pPr>
        <w:rPr>
          <w:b/>
          <w:bCs/>
        </w:rPr>
      </w:pPr>
      <w:r w:rsidRPr="001528EC">
        <w:rPr>
          <w:rFonts w:hint="cs"/>
          <w:b/>
          <w:bCs/>
          <w:cs/>
        </w:rPr>
        <w:t>รายชื่อหนังสือเรียนว</w:t>
      </w:r>
      <w:r>
        <w:rPr>
          <w:rFonts w:hint="cs"/>
          <w:b/>
          <w:bCs/>
          <w:cs/>
        </w:rPr>
        <w:t>ิชาภาษาอังกฤษหลัก ระดับชั้นมัธยมศึกษาปีที่ 1-3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"/>
        <w:gridCol w:w="3173"/>
        <w:gridCol w:w="3920"/>
        <w:gridCol w:w="832"/>
        <w:gridCol w:w="765"/>
      </w:tblGrid>
      <w:tr w:rsidR="001528EC" w:rsidTr="00FD1E2C">
        <w:tc>
          <w:tcPr>
            <w:tcW w:w="552" w:type="dxa"/>
            <w:vMerge w:val="restart"/>
            <w:vAlign w:val="center"/>
          </w:tcPr>
          <w:p w:rsidR="001528EC" w:rsidRPr="001528EC" w:rsidRDefault="001528EC" w:rsidP="00FD1E2C">
            <w:pPr>
              <w:jc w:val="center"/>
              <w:rPr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ที่</w:t>
            </w:r>
          </w:p>
        </w:tc>
        <w:tc>
          <w:tcPr>
            <w:tcW w:w="3173" w:type="dxa"/>
            <w:vMerge w:val="restart"/>
            <w:vAlign w:val="center"/>
          </w:tcPr>
          <w:p w:rsidR="001528EC" w:rsidRPr="001528EC" w:rsidRDefault="001528EC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ชื่อหนังสือ</w:t>
            </w:r>
          </w:p>
        </w:tc>
        <w:tc>
          <w:tcPr>
            <w:tcW w:w="3920" w:type="dxa"/>
            <w:vMerge w:val="restart"/>
            <w:vAlign w:val="center"/>
          </w:tcPr>
          <w:p w:rsidR="001528EC" w:rsidRPr="001528EC" w:rsidRDefault="001528EC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สำนักพิมพ์</w:t>
            </w:r>
          </w:p>
        </w:tc>
        <w:tc>
          <w:tcPr>
            <w:tcW w:w="1597" w:type="dxa"/>
            <w:gridSpan w:val="2"/>
            <w:vAlign w:val="center"/>
          </w:tcPr>
          <w:p w:rsidR="001528EC" w:rsidRPr="001528EC" w:rsidRDefault="001528EC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รวมจำนวนโรงเรียน</w:t>
            </w:r>
          </w:p>
        </w:tc>
      </w:tr>
      <w:tr w:rsidR="001528EC" w:rsidTr="00FD1E2C">
        <w:tc>
          <w:tcPr>
            <w:tcW w:w="552" w:type="dxa"/>
            <w:vMerge/>
            <w:vAlign w:val="center"/>
          </w:tcPr>
          <w:p w:rsidR="001528EC" w:rsidRPr="001528EC" w:rsidRDefault="001528EC" w:rsidP="00FD1E2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3173" w:type="dxa"/>
            <w:vMerge/>
            <w:vAlign w:val="center"/>
          </w:tcPr>
          <w:p w:rsidR="001528EC" w:rsidRPr="001528EC" w:rsidRDefault="001528EC" w:rsidP="00FD1E2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3920" w:type="dxa"/>
            <w:vMerge/>
            <w:vAlign w:val="center"/>
          </w:tcPr>
          <w:p w:rsidR="001528EC" w:rsidRPr="001528EC" w:rsidRDefault="001528EC" w:rsidP="00FD1E2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:rsidR="001528EC" w:rsidRPr="001528EC" w:rsidRDefault="001528EC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ประถม</w:t>
            </w:r>
          </w:p>
        </w:tc>
        <w:tc>
          <w:tcPr>
            <w:tcW w:w="765" w:type="dxa"/>
            <w:vAlign w:val="center"/>
          </w:tcPr>
          <w:p w:rsidR="001528EC" w:rsidRPr="001528EC" w:rsidRDefault="001528EC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มัธยม</w:t>
            </w:r>
          </w:p>
        </w:tc>
      </w:tr>
      <w:tr w:rsidR="001528EC" w:rsidTr="00FD1E2C">
        <w:tc>
          <w:tcPr>
            <w:tcW w:w="552" w:type="dxa"/>
          </w:tcPr>
          <w:p w:rsidR="001528EC" w:rsidRDefault="001528EC" w:rsidP="00FD1E2C">
            <w:pPr>
              <w:rPr>
                <w:rFonts w:hint="cs"/>
              </w:rPr>
            </w:pPr>
            <w:r>
              <w:t>1</w:t>
            </w:r>
          </w:p>
        </w:tc>
        <w:tc>
          <w:tcPr>
            <w:tcW w:w="3173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3920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832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765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</w:tr>
      <w:tr w:rsidR="001528EC" w:rsidTr="00FD1E2C">
        <w:tc>
          <w:tcPr>
            <w:tcW w:w="552" w:type="dxa"/>
          </w:tcPr>
          <w:p w:rsidR="001528EC" w:rsidRDefault="001528EC" w:rsidP="00FD1E2C">
            <w:pPr>
              <w:rPr>
                <w:rFonts w:hint="cs"/>
              </w:rPr>
            </w:pPr>
            <w:r>
              <w:t>2</w:t>
            </w:r>
          </w:p>
        </w:tc>
        <w:tc>
          <w:tcPr>
            <w:tcW w:w="3173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3920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832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765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</w:tr>
      <w:tr w:rsidR="001528EC" w:rsidTr="00FD1E2C">
        <w:tc>
          <w:tcPr>
            <w:tcW w:w="552" w:type="dxa"/>
          </w:tcPr>
          <w:p w:rsidR="001528EC" w:rsidRDefault="001528EC" w:rsidP="00FD1E2C">
            <w:pPr>
              <w:rPr>
                <w:rFonts w:hint="cs"/>
              </w:rPr>
            </w:pPr>
            <w:r>
              <w:t>3</w:t>
            </w:r>
          </w:p>
        </w:tc>
        <w:tc>
          <w:tcPr>
            <w:tcW w:w="3173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3920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832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765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</w:tr>
      <w:tr w:rsidR="001528EC" w:rsidTr="00FD1E2C">
        <w:tc>
          <w:tcPr>
            <w:tcW w:w="552" w:type="dxa"/>
          </w:tcPr>
          <w:p w:rsidR="001528EC" w:rsidRDefault="001528EC" w:rsidP="00FD1E2C">
            <w:pPr>
              <w:rPr>
                <w:rFonts w:hint="cs"/>
              </w:rPr>
            </w:pPr>
            <w:r>
              <w:t>4</w:t>
            </w:r>
          </w:p>
        </w:tc>
        <w:tc>
          <w:tcPr>
            <w:tcW w:w="3173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3920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832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765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</w:tr>
      <w:tr w:rsidR="001528EC" w:rsidTr="00FD1E2C">
        <w:tc>
          <w:tcPr>
            <w:tcW w:w="552" w:type="dxa"/>
          </w:tcPr>
          <w:p w:rsidR="001528EC" w:rsidRDefault="001528EC" w:rsidP="00FD1E2C">
            <w:pPr>
              <w:rPr>
                <w:rFonts w:hint="cs"/>
              </w:rPr>
            </w:pPr>
            <w:r>
              <w:t>5</w:t>
            </w:r>
          </w:p>
        </w:tc>
        <w:tc>
          <w:tcPr>
            <w:tcW w:w="3173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3920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832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765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</w:tr>
      <w:tr w:rsidR="001528EC" w:rsidTr="00FD1E2C">
        <w:tc>
          <w:tcPr>
            <w:tcW w:w="552" w:type="dxa"/>
          </w:tcPr>
          <w:p w:rsidR="001528EC" w:rsidRDefault="001528EC" w:rsidP="00FD1E2C">
            <w:pPr>
              <w:rPr>
                <w:rFonts w:hint="cs"/>
              </w:rPr>
            </w:pPr>
            <w:r>
              <w:t>6</w:t>
            </w:r>
          </w:p>
        </w:tc>
        <w:tc>
          <w:tcPr>
            <w:tcW w:w="3173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3920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832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765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</w:tr>
    </w:tbl>
    <w:p w:rsidR="001528EC" w:rsidRDefault="001528EC">
      <w:pPr>
        <w:rPr>
          <w:rFonts w:hint="cs"/>
        </w:rPr>
      </w:pPr>
    </w:p>
    <w:p w:rsidR="001528EC" w:rsidRDefault="001528EC">
      <w:pPr>
        <w:rPr>
          <w:rFonts w:hint="cs"/>
        </w:rPr>
      </w:pPr>
    </w:p>
    <w:p w:rsidR="00CA163A" w:rsidRDefault="00CA163A">
      <w:pPr>
        <w:rPr>
          <w:rFonts w:hint="cs"/>
        </w:rPr>
      </w:pPr>
    </w:p>
    <w:p w:rsidR="00CA163A" w:rsidRDefault="00CA163A">
      <w:pPr>
        <w:rPr>
          <w:rFonts w:hint="cs"/>
        </w:rPr>
      </w:pPr>
    </w:p>
    <w:p w:rsidR="001528EC" w:rsidRDefault="001528EC">
      <w:pPr>
        <w:rPr>
          <w:rFonts w:hint="c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6"/>
        <w:gridCol w:w="6241"/>
        <w:gridCol w:w="773"/>
        <w:gridCol w:w="839"/>
        <w:gridCol w:w="839"/>
      </w:tblGrid>
      <w:tr w:rsidR="00123A25" w:rsidRPr="00123A25" w:rsidTr="00E87ABC">
        <w:tc>
          <w:tcPr>
            <w:tcW w:w="7564" w:type="dxa"/>
            <w:gridSpan w:val="4"/>
            <w:vMerge w:val="restart"/>
            <w:vAlign w:val="center"/>
          </w:tcPr>
          <w:p w:rsidR="00E87ABC" w:rsidRDefault="00E87ABC" w:rsidP="00123A25">
            <w:pPr>
              <w:rPr>
                <w:rFonts w:hint="cs"/>
                <w:b/>
                <w:bCs/>
              </w:rPr>
            </w:pPr>
            <w:r w:rsidRPr="00123A25">
              <w:rPr>
                <w:rFonts w:hint="cs"/>
                <w:b/>
                <w:bCs/>
                <w:cs/>
              </w:rPr>
              <w:lastRenderedPageBreak/>
              <w:t>รายชื่อสื่อเสริมการเรียนภาษาอังกฤษที่โรงเรียนสนใจ หรือ ใช้งานอยู่ในปัจจุบัน</w:t>
            </w:r>
          </w:p>
          <w:p w:rsidR="00123A25" w:rsidRPr="00123A25" w:rsidRDefault="00123A25" w:rsidP="00123A25">
            <w:pPr>
              <w:rPr>
                <w:rFonts w:hint="cs"/>
                <w:b/>
                <w:bCs/>
                <w:cs/>
              </w:rPr>
            </w:pPr>
            <w:r w:rsidRPr="00123A25">
              <w:rPr>
                <w:rFonts w:hint="cs"/>
                <w:b/>
                <w:bCs/>
                <w:cs/>
              </w:rPr>
              <w:t>รายชื่อสื่อเสริม</w:t>
            </w:r>
            <w:r w:rsidR="00F96682">
              <w:rPr>
                <w:b/>
                <w:bCs/>
              </w:rPr>
              <w:t xml:space="preserve"> </w:t>
            </w:r>
            <w:r w:rsidR="00F96682">
              <w:rPr>
                <w:rFonts w:hint="cs"/>
                <w:b/>
                <w:bCs/>
                <w:cs/>
              </w:rPr>
              <w:t>(โปรดระบุความต้องการ)</w:t>
            </w:r>
            <w:bookmarkStart w:id="0" w:name="_GoBack"/>
            <w:bookmarkEnd w:id="0"/>
          </w:p>
        </w:tc>
        <w:tc>
          <w:tcPr>
            <w:tcW w:w="1678" w:type="dxa"/>
            <w:gridSpan w:val="2"/>
            <w:vAlign w:val="center"/>
          </w:tcPr>
          <w:p w:rsidR="00123A25" w:rsidRPr="00123A25" w:rsidRDefault="00123A25" w:rsidP="00FD1E2C">
            <w:pPr>
              <w:jc w:val="center"/>
              <w:rPr>
                <w:rFonts w:hint="cs"/>
                <w:b/>
                <w:bCs/>
              </w:rPr>
            </w:pPr>
            <w:r w:rsidRPr="00123A25">
              <w:rPr>
                <w:rFonts w:hint="cs"/>
                <w:b/>
                <w:bCs/>
                <w:cs/>
              </w:rPr>
              <w:t>รวมจำนวนโรงเรียน</w:t>
            </w:r>
          </w:p>
        </w:tc>
      </w:tr>
      <w:tr w:rsidR="00123A25" w:rsidTr="00E87ABC">
        <w:tc>
          <w:tcPr>
            <w:tcW w:w="7564" w:type="dxa"/>
            <w:gridSpan w:val="4"/>
            <w:vMerge/>
            <w:vAlign w:val="center"/>
          </w:tcPr>
          <w:p w:rsidR="00123A25" w:rsidRPr="001528EC" w:rsidRDefault="00123A25" w:rsidP="00FD1E2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123A25" w:rsidRPr="001528EC" w:rsidRDefault="00123A25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ประถม</w:t>
            </w:r>
          </w:p>
        </w:tc>
        <w:tc>
          <w:tcPr>
            <w:tcW w:w="839" w:type="dxa"/>
            <w:vAlign w:val="center"/>
          </w:tcPr>
          <w:p w:rsidR="00123A25" w:rsidRPr="001528EC" w:rsidRDefault="00123A25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มัธยม</w:t>
            </w:r>
          </w:p>
        </w:tc>
      </w:tr>
      <w:tr w:rsidR="001528EC" w:rsidTr="00E87ABC">
        <w:tc>
          <w:tcPr>
            <w:tcW w:w="544" w:type="dxa"/>
          </w:tcPr>
          <w:p w:rsidR="001528EC" w:rsidRDefault="000A7678" w:rsidP="00FD1E2C">
            <w:pPr>
              <w:rPr>
                <w:rFonts w:hint="cs"/>
              </w:rPr>
            </w:pPr>
            <w:r>
              <w:rPr>
                <w:rFonts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C10C7B" wp14:editId="03089AA3">
                      <wp:simplePos x="0" y="0"/>
                      <wp:positionH relativeFrom="column">
                        <wp:posOffset>50104</wp:posOffset>
                      </wp:positionH>
                      <wp:positionV relativeFrom="paragraph">
                        <wp:posOffset>53470</wp:posOffset>
                      </wp:positionV>
                      <wp:extent cx="275573" cy="169102"/>
                      <wp:effectExtent l="0" t="0" r="10795" b="21590"/>
                      <wp:wrapNone/>
                      <wp:docPr id="1" name="สี่เหลี่ยมผืนผ้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73" cy="16910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1" o:spid="_x0000_s1026" style="position:absolute;margin-left:3.95pt;margin-top:4.2pt;width:21.7pt;height:13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4pzwIAANsFAAAOAAAAZHJzL2Uyb0RvYy54bWysVMFuEzEQvSPxD5bvdHdD09KomypqVYRU&#10;tRUt6tnx2tmVvLaxnWzCiSP9BCQuIHGBGxJi+zf7KYy9m01bIg6IHJyZnZnnmeeZOTxalgItmLGF&#10;kilOdmKMmKQqK+QsxW+uT5+9wMg6IjMilGQpXjGLj8ZPnxxWesQGKlciYwYBiLSjSqc4d06PosjS&#10;nJXE7ijNJBi5MiVxoJpZlBlSAXopokEc70WVMpk2ijJr4etJa8TjgM85o+6Cc8scEimG3Fw4TTin&#10;/ozGh2Q0M0TnBe3SIP+QRUkKCZf2UCfEETQ3xR9QZUGNsoq7HarKSHFeUBZqgGqS+FE1VznRLNQC&#10;5Fjd02T/Hyw9X1waVGTwdhhJUsITNfW3pv7Z3H1o7t439fem/tqp9Zem/tzUn5r6V1N/9MLdbVP/&#10;QIlnsdJ2BGBX+tJ0mgXRU7LkpvT/UCxaBuZXPfNs6RCFj4P94XD/OUYUTMneQRIPPGa0CdbGupdM&#10;lcgLKTbwsIFvsjizrnVdu/i7rBJFdloIERTfTOxYGLQg0AbTWUgYwB94CYmqFB8MB8MA/MAW2nGD&#10;4JZbEABPSMjZE9GWHiS3EswnIeRrxoFoX2x7wcOsCKVMuqQ15SRjbbLDGH4dF30WgZkA6JE5lNlj&#10;dwDbsVueOn8fysKE9MHx3xJrg/uIcLOSrg8uC6nMNgABVXU3t/5rklpqPEtTla2gDY1q59NqelrA&#10;O58R6y6JgYGE0YUl4y7g4ELBO6lOwihX5t22794f5gSsGFUw4Cm2b+fEMIzEKwkTdJDs7vqNEJTd&#10;4f4AFHPfMr1vkfPyWEHzwJRAdkH0/k6sRW5UeQO7aOJvBRORFO5OMXVmrRy7dvHANqNsMglusAU0&#10;cWfySlMP7ln1fXy9vCFGd83uYErO1XoZkNGjnm99faRUk7lTvAgDseG14xs2SGicbtv5FXVfD16b&#10;nTz+DQAA//8DAFBLAwQUAAYACAAAACEAiZPHMd0AAAAFAQAADwAAAGRycy9kb3ducmV2LnhtbEyO&#10;wU7DMBBE70j8g7VIXBB1SmhTQjZVhVSB1FNLDz068ZKkxOtgu234e8wJjqMZvXnFcjS9OJPznWWE&#10;6SQBQVxb3XGDsH9f3y9A+KBYq94yIXyTh2V5fVWoXNsLb+m8C42IEPa5QmhDGHIpfd2SUX5iB+LY&#10;fVhnVIjRNVI7dYlw08uHJJlLozqOD60a6KWl+nN3Mgh31mRuOz9W6+Pr6utgwyZ9GzLE25tx9Qwi&#10;0Bj+xvCrH9WhjE6VPbH2okfInuIQYfEIIrazaQqiQkhnCciykP/tyx8AAAD//wMAUEsBAi0AFAAG&#10;AAgAAAAhALaDOJL+AAAA4QEAABMAAAAAAAAAAAAAAAAAAAAAAFtDb250ZW50X1R5cGVzXS54bWxQ&#10;SwECLQAUAAYACAAAACEAOP0h/9YAAACUAQAACwAAAAAAAAAAAAAAAAAvAQAAX3JlbHMvLnJlbHNQ&#10;SwECLQAUAAYACAAAACEAsK6uKc8CAADbBQAADgAAAAAAAAAAAAAAAAAuAgAAZHJzL2Uyb0RvYy54&#10;bWxQSwECLQAUAAYACAAAACEAiZPHMd0AAAAFAQAADwAAAAAAAAAAAAAAAAApBQAAZHJzL2Rvd25y&#10;ZXYueG1sUEsFBgAAAAAEAAQA8wAAADMGAAAAAA==&#10;" fillcolor="white [3212]" strokecolor="black [3213]"/>
                  </w:pict>
                </mc:Fallback>
              </mc:AlternateContent>
            </w:r>
          </w:p>
        </w:tc>
        <w:tc>
          <w:tcPr>
            <w:tcW w:w="6247" w:type="dxa"/>
            <w:gridSpan w:val="2"/>
          </w:tcPr>
          <w:p w:rsidR="001528EC" w:rsidRDefault="00123A25" w:rsidP="00FD1E2C">
            <w:r>
              <w:t>English  24</w:t>
            </w:r>
            <w:r w:rsidR="00E00C2F">
              <w:t xml:space="preserve">  Hours</w:t>
            </w:r>
          </w:p>
        </w:tc>
        <w:tc>
          <w:tcPr>
            <w:tcW w:w="773" w:type="dxa"/>
          </w:tcPr>
          <w:p w:rsidR="001528EC" w:rsidRDefault="001528EC" w:rsidP="00FD1E2C">
            <w:pPr>
              <w:rPr>
                <w:rFonts w:hint="cs"/>
              </w:rPr>
            </w:pPr>
          </w:p>
        </w:tc>
        <w:tc>
          <w:tcPr>
            <w:tcW w:w="839" w:type="dxa"/>
          </w:tcPr>
          <w:p w:rsidR="001528EC" w:rsidRDefault="000A7678" w:rsidP="00FD1E2C">
            <w:pPr>
              <w:rPr>
                <w:rFonts w:hint="cs"/>
              </w:rPr>
            </w:pPr>
            <w:r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1528EC" w:rsidRDefault="000A7678" w:rsidP="00FD1E2C">
            <w:pPr>
              <w:rPr>
                <w:rFonts w:hint="cs"/>
              </w:rPr>
            </w:pPr>
            <w:r>
              <w:rPr>
                <w:rFonts w:hint="cs"/>
                <w:cs/>
              </w:rPr>
              <w:t>............</w:t>
            </w:r>
          </w:p>
        </w:tc>
      </w:tr>
      <w:tr w:rsidR="000A7678" w:rsidTr="00E87ABC">
        <w:tc>
          <w:tcPr>
            <w:tcW w:w="544" w:type="dxa"/>
          </w:tcPr>
          <w:p w:rsidR="000A7678" w:rsidRDefault="000A7678" w:rsidP="00FD1E2C">
            <w:pPr>
              <w:rPr>
                <w:rFonts w:hint="cs"/>
              </w:rPr>
            </w:pPr>
            <w:r>
              <w:rPr>
                <w:rFonts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C3822D5" wp14:editId="509D0BA9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46990</wp:posOffset>
                      </wp:positionV>
                      <wp:extent cx="274955" cy="168910"/>
                      <wp:effectExtent l="0" t="0" r="10795" b="21590"/>
                      <wp:wrapNone/>
                      <wp:docPr id="6" name="สี่เหลี่ยมผืนผ้า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955" cy="168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6" o:spid="_x0000_s1026" style="position:absolute;margin-left:3.75pt;margin-top:3.7pt;width:21.65pt;height:13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9af1AIAANsFAAAOAAAAZHJzL2Uyb0RvYy54bWysVM1uEzEQviPxDpbvdLNRkjZRN1XUqgip&#10;aita1LPjtbMreW1jO3+cOMIjVOICEhe4ISG2b7OPwtj7k7ZUHBA5OJ6dmW9mPs/M4dGmEGjFjM2V&#10;THC818OISarSXC4S/Ob69MUBRtYRmRKhJEvwlll8NH3+7HCtJ6yvMiVSZhCASDtZ6wRnzulJFFma&#10;sYLYPaWZBCVXpiAORLOIUkPWgF6IqN/rjaK1Mqk2ijJr4etJrcTTgM85o+6Cc8scEgmG3Fw4TTjn&#10;/oymh2SyMERnOW3SIP+QRUFyCUE7qBPiCFqa/A+oIqdGWcXdHlVFpDjPKQs1QDVx71E1VxnRLNQC&#10;5Fjd0WT/Hyw9X10alKcJHmEkSQFPVJXfqvJndfehuntfld+r8msjll+q8nNVfqrKX1V56y93H6vy&#10;Bxp5FtfaTgDsSl+aRrJw9ZRsuCn8PxSLNoH5bcc82zhE4WN/fzAeDjGioIpHB+M4vEy0c9bGupdM&#10;FchfEmzgYQPfZHVmHQQE09bEx7JK5OlpLkQQfDOxY2HQikAbzBexTxg8HlgJidYJHg/7wwD8QBfa&#10;cYfgNk8gAJ6QAOuJqEsPN7cVzCch5GvGgWhfbB3gYVaEUiZdXKsykrI62WEPfm26rUdIPgB6ZA5l&#10;dtgNQGtZg7TYddWNvXdlYUI6597fEqudO48QWUnXORe5VOYpAAFVNZFr+5akmhrP0lylW2hDo+r5&#10;tJqe5vDOZ8S6S2JgIGF0Ycm4Czi4UPBOqrlhlCnz7qnv3h7mBLQYrWHAE2zfLolhGIlXEiZoHA8G&#10;fiMEYTDc74Ng7mvm9zVyWRwraJ4Y1pmm4ertnWiv3KjiBnbRzEcFFZEUYieYOtMKx65ePLDNKJvN&#10;ghlsAU3cmbzS1IN7Vn0fX29uiNFNszuYknPVLgMyedTzta33lGq2dIrnYSB2vDZ8wwYJjdNsO7+i&#10;7svBareTp78BAAD//wMAUEsDBBQABgAIAAAAIQAQEf3o3QAAAAUBAAAPAAAAZHJzL2Rvd25yZXYu&#10;eG1sTI/NTsMwEITvSLyDtUhcELWhP6lCnKpCqkDi1MKhRydekpR4HWy3DW/Pciqn0WpGM98Wq9H1&#10;4oQhdp40PEwUCKTa244aDR/vm/sliJgMWdN7Qg0/GGFVXl8VJrf+TFs87VIjuIRibjS0KQ25lLFu&#10;0Zk48QMSe58+OJP4DI20wZy53PXyUamFdKYjXmjNgM8t1l+7o9Nw510WtotDtTm8rL/3Pr1NX4dM&#10;69ubcf0EIuGYLmH4w2d0KJmp8keyUfQasjkHWWYg2J0r/qPSMJ0pkGUh/9OXvwAAAP//AwBQSwEC&#10;LQAUAAYACAAAACEAtoM4kv4AAADhAQAAEwAAAAAAAAAAAAAAAAAAAAAAW0NvbnRlbnRfVHlwZXNd&#10;LnhtbFBLAQItABQABgAIAAAAIQA4/SH/1gAAAJQBAAALAAAAAAAAAAAAAAAAAC8BAABfcmVscy8u&#10;cmVsc1BLAQItABQABgAIAAAAIQAPX9af1AIAANsFAAAOAAAAAAAAAAAAAAAAAC4CAABkcnMvZTJv&#10;RG9jLnhtbFBLAQItABQABgAIAAAAIQAQEf3o3QAAAAUBAAAPAAAAAAAAAAAAAAAAAC4FAABkcnMv&#10;ZG93bnJldi54bWxQSwUGAAAAAAQABADzAAAAOAYAAAAA&#10;" fillcolor="white [3212]" strokecolor="black [3213]"/>
                  </w:pict>
                </mc:Fallback>
              </mc:AlternateContent>
            </w:r>
          </w:p>
        </w:tc>
        <w:tc>
          <w:tcPr>
            <w:tcW w:w="6247" w:type="dxa"/>
            <w:gridSpan w:val="2"/>
          </w:tcPr>
          <w:p w:rsidR="000A7678" w:rsidRDefault="000A7678" w:rsidP="00FD1E2C">
            <w:pPr>
              <w:rPr>
                <w:rFonts w:hint="cs"/>
              </w:rPr>
            </w:pPr>
            <w:r>
              <w:t xml:space="preserve">Echo  </w:t>
            </w:r>
            <w:r>
              <w:t>English</w:t>
            </w:r>
          </w:p>
        </w:tc>
        <w:tc>
          <w:tcPr>
            <w:tcW w:w="773" w:type="dxa"/>
          </w:tcPr>
          <w:p w:rsidR="000A7678" w:rsidRDefault="000A7678" w:rsidP="00FD1E2C">
            <w:pPr>
              <w:rPr>
                <w:rFonts w:hint="cs"/>
              </w:rPr>
            </w:pPr>
          </w:p>
        </w:tc>
        <w:tc>
          <w:tcPr>
            <w:tcW w:w="839" w:type="dxa"/>
          </w:tcPr>
          <w:p w:rsidR="000A7678" w:rsidRDefault="000A7678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0A7678" w:rsidRDefault="000A7678">
            <w:r w:rsidRPr="00C479FF">
              <w:rPr>
                <w:rFonts w:hint="cs"/>
                <w:cs/>
              </w:rPr>
              <w:t>............</w:t>
            </w:r>
          </w:p>
        </w:tc>
      </w:tr>
      <w:tr w:rsidR="000A7678" w:rsidTr="00E87ABC">
        <w:tc>
          <w:tcPr>
            <w:tcW w:w="544" w:type="dxa"/>
          </w:tcPr>
          <w:p w:rsidR="000A7678" w:rsidRDefault="000A7678" w:rsidP="00FD1E2C">
            <w:pPr>
              <w:rPr>
                <w:rFonts w:hint="cs"/>
              </w:rPr>
            </w:pPr>
            <w:r>
              <w:rPr>
                <w:rFonts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07AB813" wp14:editId="7EF468E8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25313</wp:posOffset>
                      </wp:positionV>
                      <wp:extent cx="274955" cy="168910"/>
                      <wp:effectExtent l="0" t="0" r="10795" b="21590"/>
                      <wp:wrapNone/>
                      <wp:docPr id="7" name="สี่เหลี่ยมผืนผ้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955" cy="168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7" o:spid="_x0000_s1026" style="position:absolute;margin-left:3.9pt;margin-top:2pt;width:21.65pt;height:13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Nbn1AIAANsFAAAOAAAAZHJzL2Uyb0RvYy54bWysVM1uEzEQviPxDpbvdLNR0jRRN1XUqgip&#10;aita1LPjtbMreW1jO3+cOMIjVOICEhe4ISG2b7OPwtj7k7ZUHBA5OJ6dmW9mPs/M4dGmEGjFjM2V&#10;THC818OISarSXC4S/Ob69MUBRtYRmRKhJEvwlll8NH3+7HCtJ6yvMiVSZhCASDtZ6wRnzulJFFma&#10;sYLYPaWZBCVXpiAORLOIUkPWgF6IqN/r7UdrZVJtFGXWwteTWomnAZ9zRt0F55Y5JBIMublwmnDO&#10;/RlND8lkYYjOctqkQf4hi4LkEoJ2UCfEEbQ0+R9QRU6Nsoq7PaqKSHGeUxZqgGri3qNqrjKiWagF&#10;yLG6o8n+P1h6vro0KE8TPMJIkgKeqCq/VeXP6u5Ddfe+Kr9X5ddGLL9U5eeq/FSVv6ry1l/uPlbl&#10;DzTyLK61nQDYlb40jWTh6inZcFP4fygWbQLz2455tnGIwsf+aDAeDjGioIr3D8ZxeJlo56yNdS+Z&#10;KpC/JNjAwwa+yerMOggIpq2Jj2WVyNPTXIgg+GZix8KgFYE2mC9inzB4PLASEq0TPB72hwH4gS60&#10;4w7BbZ5AADwhAdYTUZcebm4rmE9CyNeMA9G+2DrAw6wIpUy6uFZlJGV1ssMe/Np0W4+QfAD0yBzK&#10;7LAbgNayBmmx66obe+/KwoR0zr2/JVY7dx4hspKucy5yqcxTAAKqaiLX9i1JNTWepblKt9CGRtXz&#10;aTU9zeGdz4h1l8TAQMLowpJxF3BwoeCdVHPDKFPm3VPfvT3MCWgxWsOAJ9i+XRLDMBKvJEzQOB4M&#10;/EYIwmA46oNg7mvm9zVyWRwraJ4Y1pmm4ertnWiv3KjiBnbRzEcFFZEUYieYOtMKx65ePLDNKJvN&#10;ghlsAU3cmbzS1IN7Vn0fX29uiNFNszuYknPVLgMyedTzta33lGq2dIrnYSB2vDZ8wwYJjdNsO7+i&#10;7svBareTp78BAAD//wMAUEsDBBQABgAIAAAAIQDyQNo73AAAAAUBAAAPAAAAZHJzL2Rvd25yZXYu&#10;eG1sTM/BTsMwDAbgOxLvEBmJC2JpGbSo1J0mpAkkThscOKaNaTsapzTZVt4ec4Kj9Vu/P5er2Q3q&#10;SFPoPSOkiwQUceNtzy3C2+vm+h5UiIatGTwTwjcFWFXnZ6UprD/xlo672Cop4VAYhC7GsdA6NB05&#10;ExZ+JJbsw0/ORBmnVtvJnKTcDfomSTLtTM9yoTMjPXbUfO4ODuHKu3zaZvt6s39af737+LJ8HnPE&#10;y4t5/QAq0hz/luGXL3SoxFT7A9ugBoRc4BHhVh6S9C5NQdUIyyQDXZX6v776AQAA//8DAFBLAQIt&#10;ABQABgAIAAAAIQC2gziS/gAAAOEBAAATAAAAAAAAAAAAAAAAAAAAAABbQ29udGVudF9UeXBlc10u&#10;eG1sUEsBAi0AFAAGAAgAAAAhADj9If/WAAAAlAEAAAsAAAAAAAAAAAAAAAAALwEAAF9yZWxzLy5y&#10;ZWxzUEsBAi0AFAAGAAgAAAAhAJ2Y1ufUAgAA2wUAAA4AAAAAAAAAAAAAAAAALgIAAGRycy9lMm9E&#10;b2MueG1sUEsBAi0AFAAGAAgAAAAhAPJA2jvcAAAABQEAAA8AAAAAAAAAAAAAAAAALgUAAGRycy9k&#10;b3ducmV2LnhtbFBLBQYAAAAABAAEAPMAAAA3BgAAAAA=&#10;" fillcolor="white [3212]" strokecolor="black [3213]"/>
                  </w:pict>
                </mc:Fallback>
              </mc:AlternateContent>
            </w:r>
          </w:p>
        </w:tc>
        <w:tc>
          <w:tcPr>
            <w:tcW w:w="6247" w:type="dxa"/>
            <w:gridSpan w:val="2"/>
          </w:tcPr>
          <w:p w:rsidR="000A7678" w:rsidRDefault="000A7678" w:rsidP="00FD1E2C">
            <w:pPr>
              <w:rPr>
                <w:rFonts w:hint="cs"/>
              </w:rPr>
            </w:pPr>
            <w:r>
              <w:t>Say  It  Out</w:t>
            </w:r>
          </w:p>
        </w:tc>
        <w:tc>
          <w:tcPr>
            <w:tcW w:w="773" w:type="dxa"/>
          </w:tcPr>
          <w:p w:rsidR="000A7678" w:rsidRDefault="000A7678" w:rsidP="00FD1E2C">
            <w:pPr>
              <w:rPr>
                <w:rFonts w:hint="cs"/>
              </w:rPr>
            </w:pPr>
          </w:p>
        </w:tc>
        <w:tc>
          <w:tcPr>
            <w:tcW w:w="839" w:type="dxa"/>
          </w:tcPr>
          <w:p w:rsidR="000A7678" w:rsidRDefault="000A7678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0A7678" w:rsidRDefault="000A7678">
            <w:r w:rsidRPr="00C479FF">
              <w:rPr>
                <w:rFonts w:hint="cs"/>
                <w:cs/>
              </w:rPr>
              <w:t>............</w:t>
            </w:r>
          </w:p>
        </w:tc>
      </w:tr>
      <w:tr w:rsidR="000A7678" w:rsidTr="00E87ABC">
        <w:tc>
          <w:tcPr>
            <w:tcW w:w="544" w:type="dxa"/>
          </w:tcPr>
          <w:p w:rsidR="000A7678" w:rsidRDefault="000A7678" w:rsidP="00FD1E2C">
            <w:pPr>
              <w:rPr>
                <w:rFonts w:hint="cs"/>
              </w:rPr>
            </w:pPr>
            <w:r>
              <w:rPr>
                <w:rFonts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797C35F" wp14:editId="242EFB5D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16919</wp:posOffset>
                      </wp:positionV>
                      <wp:extent cx="274955" cy="168910"/>
                      <wp:effectExtent l="0" t="0" r="10795" b="21590"/>
                      <wp:wrapNone/>
                      <wp:docPr id="10" name="สี่เหลี่ยมผืนผ้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955" cy="168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10" o:spid="_x0000_s1026" style="position:absolute;margin-left:4.05pt;margin-top:1.35pt;width:21.65pt;height:13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H/g1AIAAN0FAAAOAAAAZHJzL2Uyb0RvYy54bWysVM1uEzEQviPxDpbvdLNR0pKomypqVYRU&#10;tRUt6tnx2tmVvLaxnWzCiSM8AhIXkLjADQmxfZt9FMben7Sl4oDIwfHszHwz83lmDo82hUBrZmyu&#10;ZILjvQFGTFKV5nKZ4NfXp8+eY2QdkSkRSrIEb5nFR7OnTw5LPWVDlSmRMoMARNppqROcOaenUWRp&#10;xgpi95RmEpRcmYI4EM0ySg0pAb0Q0XAw2I9KZVJtFGXWwteTRolnAZ9zRt0F55Y5JBIMublwmnAu&#10;/BnNDsl0aYjOctqmQf4hi4LkEoL2UCfEEbQy+R9QRU6Nsoq7PaqKSHGeUxZqgGriwYNqrjKiWagF&#10;yLG6p8n+P1h6vr40KE/h7YAeSQp4o7r6Vlc/69v39e27uvpeV19bsfpSV5/r6lNd/aqrj/5y+6Gu&#10;fiBwBR5LbacAd6UvTStZuHpSNtwU/h/KRZvA/bbnnm0covBxeDCajMcYUVDF+88nDWa0c9bGuhdM&#10;FchfEmzgaQPjZH1mHQQE087Ex7JK5OlpLkQQfDuxY2HQmkAjLJaxTxg87lkJicoET8bDcQC+pwsN&#10;uUNwm0cQAE9IgPVENKWHm9sK5pMQ8hXjQLUvtglwPytCKZMublQZSVmT7HgAvy7dziMkHwA9Mocy&#10;e+wWoLNsQDrspurW3ruyMCO98+BviTXOvUeIrKTrnYtcKvMYgICq2siNfUdSQ41naaHSLTSiUc2E&#10;Wk1Pc3jnM2LdJTEwktCdsGbcBRxcKHgn1d4wypR5+9h3bw+TAlqMShjxBNs3K2IYRuKlhBmaxKOR&#10;3wlBGI0PhiCYu5rFXY1cFccKmieGhaZpuHp7J7orN6q4gW0091FBRSSF2AmmznTCsWtWD+wzyubz&#10;YAZ7QBN3Jq809eCeVd/H15sbYnTb7A6m5Fx164BMH/R8Y+s9pZqvnOJ5GIgdry3fsENC47T7zi+p&#10;u3Kw2m3l2W8AAAD//wMAUEsDBBQABgAIAAAAIQCDgtZU3AAAAAUBAAAPAAAAZHJzL2Rvd25yZXYu&#10;eG1sTI7BTsMwEETvSPyDtUhcEHXSQlNCnKpCqkDqqaWHHp14SVLidbDdNvw9ywmOoxm9ecVytL04&#10;ow+dIwXpJAGBVDvTUaNg/76+X4AIUZPRvSNU8I0BluX1VaFz4y60xfMuNoIhFHKtoI1xyKUMdYtW&#10;h4kbkLj7cN7qyNE30nh9Ybjt5TRJ5tLqjvih1QO+tFh/7k5WwZ2zmd/Oj9X6+Lr6Ori4mb0NmVK3&#10;N+PqGUTEMf6N4Vef1aFkp8qdyATRK1ikPFQwzUBw+5g+gKg4Ps1AloX8b1/+AAAA//8DAFBLAQIt&#10;ABQABgAIAAAAIQC2gziS/gAAAOEBAAATAAAAAAAAAAAAAAAAAAAAAABbQ29udGVudF9UeXBlc10u&#10;eG1sUEsBAi0AFAAGAAgAAAAhADj9If/WAAAAlAEAAAsAAAAAAAAAAAAAAAAALwEAAF9yZWxzLy5y&#10;ZWxzUEsBAi0AFAAGAAgAAAAhAFfsf+DUAgAA3QUAAA4AAAAAAAAAAAAAAAAALgIAAGRycy9lMm9E&#10;b2MueG1sUEsBAi0AFAAGAAgAAAAhAIOC1lTcAAAABQEAAA8AAAAAAAAAAAAAAAAALgUAAGRycy9k&#10;b3ducmV2LnhtbFBLBQYAAAAABAAEAPMAAAA3BgAAAAA=&#10;" fillcolor="white [3212]" strokecolor="black [3213]"/>
                  </w:pict>
                </mc:Fallback>
              </mc:AlternateContent>
            </w:r>
          </w:p>
        </w:tc>
        <w:tc>
          <w:tcPr>
            <w:tcW w:w="6247" w:type="dxa"/>
            <w:gridSpan w:val="2"/>
          </w:tcPr>
          <w:p w:rsidR="000A7678" w:rsidRDefault="000A7678" w:rsidP="00FD1E2C">
            <w:pPr>
              <w:rPr>
                <w:rFonts w:hint="cs"/>
              </w:rPr>
            </w:pPr>
            <w:r>
              <w:t>True  Click  Life English</w:t>
            </w:r>
          </w:p>
        </w:tc>
        <w:tc>
          <w:tcPr>
            <w:tcW w:w="773" w:type="dxa"/>
          </w:tcPr>
          <w:p w:rsidR="000A7678" w:rsidRDefault="000A7678" w:rsidP="00FD1E2C">
            <w:pPr>
              <w:rPr>
                <w:rFonts w:hint="cs"/>
              </w:rPr>
            </w:pPr>
          </w:p>
        </w:tc>
        <w:tc>
          <w:tcPr>
            <w:tcW w:w="839" w:type="dxa"/>
          </w:tcPr>
          <w:p w:rsidR="000A7678" w:rsidRDefault="000A7678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0A7678" w:rsidRDefault="000A7678">
            <w:r w:rsidRPr="00C479FF">
              <w:rPr>
                <w:rFonts w:hint="cs"/>
                <w:cs/>
              </w:rPr>
              <w:t>............</w:t>
            </w:r>
          </w:p>
        </w:tc>
      </w:tr>
      <w:tr w:rsidR="000A7678" w:rsidTr="00E87ABC">
        <w:tc>
          <w:tcPr>
            <w:tcW w:w="544" w:type="dxa"/>
          </w:tcPr>
          <w:p w:rsidR="000A7678" w:rsidRDefault="000A7678" w:rsidP="00FD1E2C">
            <w:pPr>
              <w:rPr>
                <w:rFonts w:hint="cs"/>
              </w:rPr>
            </w:pPr>
            <w:r>
              <w:rPr>
                <w:rFonts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5089031" wp14:editId="049076A1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8202</wp:posOffset>
                      </wp:positionV>
                      <wp:extent cx="274955" cy="168910"/>
                      <wp:effectExtent l="0" t="0" r="10795" b="21590"/>
                      <wp:wrapNone/>
                      <wp:docPr id="11" name="สี่เหลี่ยมผืนผ้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955" cy="168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11" o:spid="_x0000_s1026" style="position:absolute;margin-left:3.7pt;margin-top:.65pt;width:21.65pt;height:13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WiX1QIAAN0FAAAOAAAAZHJzL2Uyb0RvYy54bWysVM1uEzEQviPxDpbvdLNR0pKomypqVYRU&#10;tRUt6tnx2tmVvLaxnWzCiSM8AhIXkLjADQmxfZt9FMben7Sl4oDIwfHszHwz83lmDo82hUBrZmyu&#10;ZILjvQFGTFKV5nKZ4NfXp8+eY2QdkSkRSrIEb5nFR7OnTw5LPWVDlSmRMoMARNppqROcOaenUWRp&#10;xgpi95RmEpRcmYI4EM0ySg0pAb0Q0XAw2I9KZVJtFGXWwteTRolnAZ9zRt0F55Y5JBIMublwmnAu&#10;/BnNDsl0aYjOctqmQf4hi4LkEoL2UCfEEbQy+R9QRU6Nsoq7PaqKSHGeUxZqgGriwYNqrjKiWagF&#10;yLG6p8n+P1h6vr40KE/h7WKMJCngjerqW139rG/f17fv6up7XX1txepLXX2uq0919auuPvrL7Ye6&#10;+oHAFXgstZ0C3JW+NK1k4epJ2XBT+H8oF20C99uee7ZxiMLH4cFoMh5jREEV7z+fxOFtop2zNta9&#10;YKpA/pJgA08bGCfrM+sgIJh2Jj6WVSJPT3MhguDbiR0Lg9YEGmGxDAmDxz0rIVGZ4Ml4OA7A93Sh&#10;IXcIbvMIAuAJCYl4IprSw81tBfNJCPmKcaDaF9sEuJ8VoZRJFzeqjKSsSXY8gJ/n16fbeQQpAHpk&#10;DmX22C1AZ9mAdNgNTGvvXVmYkd558LfEGufeI0RW0vXORS6VeQxAQFVt5Ma+I6mhxrO0UOkWGtGo&#10;ZkKtpqc5vPMZse6SGBhJGF5YM+4CDi4UvJNqbxhlyrx97Lu3h0kBLUYljHiC7ZsVMQwj8VLCDE3i&#10;0cjvhCCMxgdDEMxdzeKuRq6KYwXNA2MC2YWrt3eiu3KjihvYRnMfFVREUoidYOpMJxy7ZvXAPqNs&#10;Pg9msAc0cWfySlMP7ln1fXy9uSFGt83uYErOVbcOyPRBzze23lOq+copnoeB2PHa8g07JDROu+/8&#10;krorB6vdVp79BgAA//8DAFBLAwQUAAYACAAAACEAPMwqfdsAAAAFAQAADwAAAGRycy9kb3ducmV2&#10;LnhtbEyOzU7DMBCE70i8g7VIXBB1aKGGEKeqkCqQemrpoUcnXpKUeB1stw1vz3KC4/xo5isWo+vF&#10;CUPsPGm4m2QgkGpvO2o07N5Xt48gYjJkTe8JNXxjhEV5eVGY3PozbfC0TY3gEYq50dCmNORSxrpF&#10;Z+LED0icffjgTGIZGmmDOfO46+U0y+bSmY74oTUDvrRYf26PTsONdyps5odqdXhdfu19Ws/eBqX1&#10;9dW4fAaRcEx/ZfjFZ3QomanyR7JR9BrUPRfZnoHg9CFTICoNU/UEsizkf/ryBwAA//8DAFBLAQIt&#10;ABQABgAIAAAAIQC2gziS/gAAAOEBAAATAAAAAAAAAAAAAAAAAAAAAABbQ29udGVudF9UeXBlc10u&#10;eG1sUEsBAi0AFAAGAAgAAAAhADj9If/WAAAAlAEAAAsAAAAAAAAAAAAAAAAALwEAAF9yZWxzLy5y&#10;ZWxzUEsBAi0AFAAGAAgAAAAhAKvVaJfVAgAA3QUAAA4AAAAAAAAAAAAAAAAALgIAAGRycy9lMm9E&#10;b2MueG1sUEsBAi0AFAAGAAgAAAAhADzMKn3bAAAABQEAAA8AAAAAAAAAAAAAAAAALwUAAGRycy9k&#10;b3ducmV2LnhtbFBLBQYAAAAABAAEAPMAAAA3BgAAAAA=&#10;" fillcolor="white [3212]" strokecolor="black [3213]"/>
                  </w:pict>
                </mc:Fallback>
              </mc:AlternateContent>
            </w:r>
          </w:p>
        </w:tc>
        <w:tc>
          <w:tcPr>
            <w:tcW w:w="6247" w:type="dxa"/>
            <w:gridSpan w:val="2"/>
          </w:tcPr>
          <w:p w:rsidR="000A7678" w:rsidRDefault="000A7678" w:rsidP="00FD1E2C">
            <w:pPr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อื่น(โปรดระบุ)</w:t>
            </w:r>
            <w:r w:rsidR="00E00C2F">
              <w:rPr>
                <w:rFonts w:hint="cs"/>
                <w:cs/>
              </w:rPr>
              <w:t>...</w:t>
            </w:r>
            <w:proofErr w:type="spellStart"/>
            <w:r w:rsidR="00E00C2F">
              <w:t>DynED</w:t>
            </w:r>
            <w:proofErr w:type="spellEnd"/>
            <w:r>
              <w:rPr>
                <w:rFonts w:hint="cs"/>
                <w:cs/>
              </w:rPr>
              <w:t>...................</w:t>
            </w:r>
          </w:p>
        </w:tc>
        <w:tc>
          <w:tcPr>
            <w:tcW w:w="773" w:type="dxa"/>
          </w:tcPr>
          <w:p w:rsidR="000A7678" w:rsidRDefault="000A7678" w:rsidP="00FD1E2C">
            <w:pPr>
              <w:rPr>
                <w:rFonts w:hint="cs"/>
              </w:rPr>
            </w:pPr>
          </w:p>
        </w:tc>
        <w:tc>
          <w:tcPr>
            <w:tcW w:w="839" w:type="dxa"/>
          </w:tcPr>
          <w:p w:rsidR="000A7678" w:rsidRDefault="000A7678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0A7678" w:rsidRDefault="000A7678">
            <w:r w:rsidRPr="00C479FF">
              <w:rPr>
                <w:rFonts w:hint="cs"/>
                <w:cs/>
              </w:rPr>
              <w:t>............</w:t>
            </w:r>
          </w:p>
        </w:tc>
      </w:tr>
      <w:tr w:rsidR="000A7678" w:rsidTr="00E87ABC">
        <w:tc>
          <w:tcPr>
            <w:tcW w:w="544" w:type="dxa"/>
          </w:tcPr>
          <w:p w:rsidR="000A7678" w:rsidRDefault="000A7678" w:rsidP="00FD1E2C">
            <w:pPr>
              <w:rPr>
                <w:rFonts w:hint="cs"/>
              </w:rPr>
            </w:pPr>
            <w:r>
              <w:rPr>
                <w:rFonts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DCC202A" wp14:editId="2AFAB849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5402</wp:posOffset>
                      </wp:positionV>
                      <wp:extent cx="274955" cy="168910"/>
                      <wp:effectExtent l="0" t="0" r="10795" b="21590"/>
                      <wp:wrapNone/>
                      <wp:docPr id="12" name="สี่เหลี่ยมผืนผ้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955" cy="168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12" o:spid="_x0000_s1026" style="position:absolute;margin-left:3.85pt;margin-top:.45pt;width:21.65pt;height:13.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1EO1QIAAN0FAAAOAAAAZHJzL2Uyb0RvYy54bWysVM1uEzEQviPxDpbvdLNR0pKomypqVYRU&#10;tRUt6tnx2tmVvLaxnWzCiSM8AhIXkLjADQmxfZt9FMben7Sl4oDIwfHszHwz83lmDo82hUBrZmyu&#10;ZILjvQFGTFKV5nKZ4NfXp8+eY2QdkSkRSrIEb5nFR7OnTw5LPWVDlSmRMoMARNppqROcOaenUWRp&#10;xgpi95RmEpRcmYI4EM0ySg0pAb0Q0XAw2I9KZVJtFGXWwteTRolnAZ9zRt0F55Y5JBIMublwmnAu&#10;/BnNDsl0aYjOctqmQf4hi4LkEoL2UCfEEbQy+R9QRU6Nsoq7PaqKSHGeUxZqgGriwYNqrjKiWagF&#10;yLG6p8n+P1h6vr40KE/h7YYYSVLAG9XVt7r6Wd++r2/f1dX3uvraitWXuvpcV5/q6lddffSX2w91&#10;9QOBK/BYajsFuCt9aVrJwtWTsuGm8P9QLtoE7rc992zjEIWPw4PRZDzGiIIq3n8+icPbRDtnbax7&#10;wVSB/CXBBp42ME7WZ9ZBQDDtTHwsq0SenuZCBMG3EzsWBq0JNMJiGfuEweOelZCoTPBkPBwH4Hu6&#10;0JA7BLd5BAHwhARYT0RTeri5rWA+CSFfMQ5U+2KbAPezIpQy6eJGlZGUNcmOB/Dr0u08QvIB0CNz&#10;KLPHbgE6ywakw26qbu29Kwsz0jsP/pZY49x7hMhKut65yKUyjwEIqKqN3Nh3JDXUeJYWKt1CIxrV&#10;TKjV9DSHdz4j1l0SAyMJwwtrxl3AwYWCd1LtDaNMmbePfff2MCmgxaiEEU+wfbMihmEkXkqYoUk8&#10;GvmdEITR+GAIgrmrWdzVyFVxrKB5Ylhomoart3eiu3KjihvYRnMfFVREUoidYOpMJxy7ZvXAPqNs&#10;Pg9msAc0cWfySlMP7ln1fXy9uSFGt83uYErOVbcOyPRBzze23lOq+copnoeB2PHa8g07JDROu+/8&#10;krorB6vdVp79BgAA//8DAFBLAwQUAAYACAAAACEAknHE7NwAAAAEAQAADwAAAGRycy9kb3ducmV2&#10;LnhtbEyPwU7DMBBE70j8g7VIXBB1WtS6hGyqCqkCiVMLhx6deElSYjvYbhv+nuVUjqMZzbwpVqPt&#10;xYlC7LxDmE4yEORqbzrXIHy8b+6XIGLSzujeO0L4oQir8vqq0LnxZ7el0y41gktczDVCm9KQSxnr&#10;lqyOEz+QY+/TB6sTy9BIE/SZy20vZ1m2kFZ3jhdaPdBzS/XX7mgR7rxVYbs4VJvDy/p779Pbw+ug&#10;EG9vxvUTiERjuoThD5/RoWSmyh+diaJHUIqDCI8g2JxP+VeFMFNzkGUh/8OXvwAAAP//AwBQSwEC&#10;LQAUAAYACAAAACEAtoM4kv4AAADhAQAAEwAAAAAAAAAAAAAAAAAAAAAAW0NvbnRlbnRfVHlwZXNd&#10;LnhtbFBLAQItABQABgAIAAAAIQA4/SH/1gAAAJQBAAALAAAAAAAAAAAAAAAAAC8BAABfcmVscy8u&#10;cmVsc1BLAQItABQABgAIAAAAIQCvn1EO1QIAAN0FAAAOAAAAAAAAAAAAAAAAAC4CAABkcnMvZTJv&#10;RG9jLnhtbFBLAQItABQABgAIAAAAIQCSccTs3AAAAAQBAAAPAAAAAAAAAAAAAAAAAC8FAABkcnMv&#10;ZG93bnJldi54bWxQSwUGAAAAAAQABADzAAAAOAYAAAAA&#10;" fillcolor="white [3212]" strokecolor="black [3213]"/>
                  </w:pict>
                </mc:Fallback>
              </mc:AlternateContent>
            </w:r>
          </w:p>
        </w:tc>
        <w:tc>
          <w:tcPr>
            <w:tcW w:w="6247" w:type="dxa"/>
            <w:gridSpan w:val="2"/>
          </w:tcPr>
          <w:p w:rsidR="000A7678" w:rsidRDefault="000A7678" w:rsidP="00FD1E2C">
            <w:r>
              <w:rPr>
                <w:rFonts w:hint="cs"/>
                <w:cs/>
              </w:rPr>
              <w:t>อื่น(โปรดระบุ)</w:t>
            </w:r>
            <w:r>
              <w:t>………………………………………………………..</w:t>
            </w:r>
          </w:p>
        </w:tc>
        <w:tc>
          <w:tcPr>
            <w:tcW w:w="773" w:type="dxa"/>
          </w:tcPr>
          <w:p w:rsidR="000A7678" w:rsidRDefault="000A7678" w:rsidP="00FD1E2C">
            <w:pPr>
              <w:rPr>
                <w:rFonts w:hint="cs"/>
              </w:rPr>
            </w:pPr>
          </w:p>
        </w:tc>
        <w:tc>
          <w:tcPr>
            <w:tcW w:w="839" w:type="dxa"/>
          </w:tcPr>
          <w:p w:rsidR="000A7678" w:rsidRDefault="000A7678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0A7678" w:rsidRDefault="000A7678">
            <w:r w:rsidRPr="00C479FF">
              <w:rPr>
                <w:rFonts w:hint="cs"/>
                <w:cs/>
              </w:rPr>
              <w:t>............</w:t>
            </w:r>
            <w:r w:rsidR="00E87ABC">
              <w:br/>
            </w:r>
          </w:p>
        </w:tc>
      </w:tr>
      <w:tr w:rsidR="00123A25" w:rsidTr="00E87ABC">
        <w:tc>
          <w:tcPr>
            <w:tcW w:w="7564" w:type="dxa"/>
            <w:gridSpan w:val="4"/>
            <w:vMerge w:val="restart"/>
            <w:vAlign w:val="center"/>
          </w:tcPr>
          <w:p w:rsidR="00123A25" w:rsidRPr="001528EC" w:rsidRDefault="00123A25" w:rsidP="00E87ABC">
            <w:pPr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แนวทางสำหรับ</w:t>
            </w:r>
            <w:r w:rsidR="000A7678">
              <w:rPr>
                <w:rFonts w:hint="cs"/>
                <w:b/>
                <w:bCs/>
                <w:cs/>
              </w:rPr>
              <w:t>การจัดการเรียนรู้เพื่อเพิ่มสัมฤทธิผลของนักเรียนที่โรงเรียนสนใจ</w:t>
            </w:r>
            <w:r w:rsidR="00E87ABC">
              <w:rPr>
                <w:b/>
                <w:bCs/>
                <w:cs/>
              </w:rPr>
              <w:br/>
            </w:r>
            <w:r w:rsidR="00E87ABC">
              <w:rPr>
                <w:rFonts w:hint="cs"/>
                <w:b/>
                <w:bCs/>
                <w:cs/>
              </w:rPr>
              <w:t xml:space="preserve">        1. รูปแบบการเรียนการสอนของ </w:t>
            </w:r>
            <w:proofErr w:type="spellStart"/>
            <w:r w:rsidR="00E87ABC">
              <w:rPr>
                <w:rFonts w:hint="cs"/>
                <w:b/>
                <w:bCs/>
                <w:cs/>
              </w:rPr>
              <w:t>สพฐ</w:t>
            </w:r>
            <w:proofErr w:type="spellEnd"/>
            <w:r w:rsidR="00E87ABC">
              <w:rPr>
                <w:rFonts w:hint="cs"/>
                <w:b/>
                <w:bCs/>
                <w:cs/>
              </w:rPr>
              <w:t>.</w:t>
            </w:r>
          </w:p>
        </w:tc>
        <w:tc>
          <w:tcPr>
            <w:tcW w:w="1678" w:type="dxa"/>
            <w:gridSpan w:val="2"/>
            <w:vAlign w:val="center"/>
          </w:tcPr>
          <w:p w:rsidR="00123A25" w:rsidRPr="001528EC" w:rsidRDefault="00123A25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รวมจำนวนโรงเรียน</w:t>
            </w:r>
          </w:p>
        </w:tc>
      </w:tr>
      <w:tr w:rsidR="00123A25" w:rsidTr="00E87ABC">
        <w:tc>
          <w:tcPr>
            <w:tcW w:w="7564" w:type="dxa"/>
            <w:gridSpan w:val="4"/>
            <w:vMerge/>
            <w:vAlign w:val="center"/>
          </w:tcPr>
          <w:p w:rsidR="00123A25" w:rsidRPr="001528EC" w:rsidRDefault="00123A25" w:rsidP="00FD1E2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123A25" w:rsidRPr="001528EC" w:rsidRDefault="00123A25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ประถม</w:t>
            </w:r>
          </w:p>
        </w:tc>
        <w:tc>
          <w:tcPr>
            <w:tcW w:w="839" w:type="dxa"/>
            <w:vAlign w:val="center"/>
          </w:tcPr>
          <w:p w:rsidR="00123A25" w:rsidRPr="001528EC" w:rsidRDefault="00123A25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มัธยม</w:t>
            </w:r>
          </w:p>
        </w:tc>
      </w:tr>
      <w:tr w:rsidR="000A7678" w:rsidTr="00E87ABC">
        <w:tc>
          <w:tcPr>
            <w:tcW w:w="550" w:type="dxa"/>
            <w:gridSpan w:val="2"/>
          </w:tcPr>
          <w:p w:rsidR="000A7678" w:rsidRDefault="00E00C2F" w:rsidP="00FD1E2C">
            <w:pPr>
              <w:rPr>
                <w:rFonts w:hint="cs"/>
              </w:rPr>
            </w:pPr>
            <w:r>
              <w:rPr>
                <w:rFonts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88D4BE2" wp14:editId="6FA4F0F2">
                      <wp:simplePos x="0" y="0"/>
                      <wp:positionH relativeFrom="column">
                        <wp:posOffset>27671</wp:posOffset>
                      </wp:positionH>
                      <wp:positionV relativeFrom="paragraph">
                        <wp:posOffset>62230</wp:posOffset>
                      </wp:positionV>
                      <wp:extent cx="206679" cy="131523"/>
                      <wp:effectExtent l="0" t="0" r="22225" b="20955"/>
                      <wp:wrapNone/>
                      <wp:docPr id="13" name="สี่เหลี่ยมผืนผ้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679" cy="1315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3" o:spid="_x0000_s1026" style="position:absolute;margin-left:2.2pt;margin-top:4.9pt;width:16.25pt;height:10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dbF1QIAAN0FAAAOAAAAZHJzL2Uyb0RvYy54bWysVM1u1DAQviPxDpbvNMm229JVs9WqVRFS&#10;1a5oUc9ex95Ecmxje/84cYRHQOICEhe4ISHSt8mjMHZ+ti0VB8QevJ7MzDczn2fm6HhdCrRkxhZK&#10;pjjZiTFikqqskPMUv74+e/YcI+uIzIhQkqV4wyw+Hj99crTSIzZQuRIZMwhApB2tdIpz5/QoiizN&#10;WUnsjtJMgpIrUxIHoplHmSErQC9FNIjj/WilTKaNosxa+HraKPE44HPOqLvk3DKHRIohNxdOE86Z&#10;P6PxERnNDdF5Qds0yD9kUZJCQtAe6pQ4gham+AOqLKhRVnG3Q1UZKc4LykINUE0SP6jmKieahVqA&#10;HKt7muz/g6UXy6lBRQZvt4uRJCW8UV19q6uf9e37+vZdXX2vq6+tWH2pq8919amuftXVR3+5/VBX&#10;PxC4Ao8rbUcAd6WnppUsXD0pa25K/w/lonXgftNzz9YOUfg4iPf3Dw4xoqBKdpPhIGBGW2dtrHvB&#10;VIn8JcUGnjYwTpbn1kFAMO1MfCyrRJGdFUIEwbcTOxEGLQk0wmye+ITB456VkGiV4sPhYBiA7+lC&#10;Q24R3PoRBMATEmA9EU3p4eY2gvkkhHzFOFDti20C3M+KUMqkSxpVTjLWJDuM4del23mE5AOgR+ZQ&#10;Zo/dAnSWDUiH3VTd2ntXFmakd47/lljj3HuEyEq63rkspDKPAQioqo3c2HckNdR4lmYq20AjGtVM&#10;qNX0rIB3PifWTYmBkYThhTXjLuHgQsE7qfaGUa7M28e+e3uYFNBitIIRT7F9syCGYSReSpihw2Rv&#10;z++EIOwNDwYgmLua2V2NXJQnCpongYWmabh6eye6KzeqvIFtNPFRQUUkhdgpps50wolrVg/sM8om&#10;k2AGe0ATdy6vNPXgnlXfx9frG2J02+wOpuRCdeuAjB70fGPrPaWaLJziRRiILa8t37BDQuO0+84v&#10;qbtysNpu5fFvAAAA//8DAFBLAwQUAAYACAAAACEA85l58dwAAAAFAQAADwAAAGRycy9kb3ducmV2&#10;LnhtbEyOQU/CQBSE7yb+h80z8WJkq0CB0i0hJkQTT4AHjtvuoy1239bdBeq/93nS02Qyk5kvXw22&#10;Exf0oXWk4GmUgECqnGmpVvCx3zzOQYSoyejOESr4xgCr4vYm15lxV9riZRdrwSMUMq2gibHPpAxV&#10;g1aHkeuRODs6b3Vk62tpvL7yuO3kc5Kk0uqW+KHRPb40WH3uzlbBg7Mzv01P5eb0uv46uPg+futn&#10;St3fDesliIhD/CvDLz6jQ8FMpTuTCaJTMJlwUcGC+TkdpwsQJWsyBVnk8j998QMAAP//AwBQSwEC&#10;LQAUAAYACAAAACEAtoM4kv4AAADhAQAAEwAAAAAAAAAAAAAAAAAAAAAAW0NvbnRlbnRfVHlwZXNd&#10;LnhtbFBLAQItABQABgAIAAAAIQA4/SH/1gAAAJQBAAALAAAAAAAAAAAAAAAAAC8BAABfcmVscy8u&#10;cmVsc1BLAQItABQABgAIAAAAIQCfwdbF1QIAAN0FAAAOAAAAAAAAAAAAAAAAAC4CAABkcnMvZTJv&#10;RG9jLnhtbFBLAQItABQABgAIAAAAIQDzmXnx3AAAAAUBAAAPAAAAAAAAAAAAAAAAAC8FAABkcnMv&#10;ZG93bnJldi54bWxQSwUGAAAAAAQABADzAAAAOAYAAAAA&#10;" fillcolor="white [3212]" strokecolor="black [3213]"/>
                  </w:pict>
                </mc:Fallback>
              </mc:AlternateContent>
            </w:r>
          </w:p>
        </w:tc>
        <w:tc>
          <w:tcPr>
            <w:tcW w:w="7014" w:type="dxa"/>
            <w:gridSpan w:val="2"/>
          </w:tcPr>
          <w:p w:rsidR="000A7678" w:rsidRPr="00E00C2F" w:rsidRDefault="000A7678" w:rsidP="00FD1E2C">
            <w:pPr>
              <w:rPr>
                <w:rFonts w:hint="cs"/>
                <w:sz w:val="28"/>
                <w:szCs w:val="28"/>
              </w:rPr>
            </w:pPr>
            <w:r w:rsidRPr="00E00C2F">
              <w:rPr>
                <w:rFonts w:hint="cs"/>
                <w:sz w:val="28"/>
                <w:szCs w:val="28"/>
                <w:cs/>
              </w:rPr>
              <w:t>1.1  แนวทางการจัดกิจกรรมการเรียนรู้เพื่อพัฒนาทักษะการคิด ตามหลักสูตรแกนกลาง</w:t>
            </w:r>
          </w:p>
        </w:tc>
        <w:tc>
          <w:tcPr>
            <w:tcW w:w="839" w:type="dxa"/>
          </w:tcPr>
          <w:p w:rsidR="000A7678" w:rsidRDefault="000A7678" w:rsidP="00FD1E2C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0A7678" w:rsidRDefault="000A7678" w:rsidP="00FD1E2C">
            <w:r w:rsidRPr="00C479FF">
              <w:rPr>
                <w:rFonts w:hint="cs"/>
                <w:cs/>
              </w:rPr>
              <w:t>............</w:t>
            </w:r>
          </w:p>
        </w:tc>
      </w:tr>
      <w:tr w:rsidR="000A7678" w:rsidTr="00E87ABC">
        <w:tc>
          <w:tcPr>
            <w:tcW w:w="550" w:type="dxa"/>
            <w:gridSpan w:val="2"/>
          </w:tcPr>
          <w:p w:rsidR="000A7678" w:rsidRDefault="00E00C2F" w:rsidP="00FD1E2C">
            <w:pPr>
              <w:rPr>
                <w:rFonts w:hint="cs"/>
              </w:rPr>
            </w:pPr>
            <w:r>
              <w:rPr>
                <w:rFonts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98D982A" wp14:editId="18134A25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59690</wp:posOffset>
                      </wp:positionV>
                      <wp:extent cx="206375" cy="131445"/>
                      <wp:effectExtent l="0" t="0" r="22225" b="20955"/>
                      <wp:wrapNone/>
                      <wp:docPr id="14" name="สี่เหลี่ยมผืนผ้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131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4" o:spid="_x0000_s1026" style="position:absolute;margin-left:1.8pt;margin-top:4.7pt;width:16.25pt;height:10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hzS0wIAAN0FAAAOAAAAZHJzL2Uyb0RvYy54bWysVMFuEzEQvSPxD5bvdDdp0tKomypqVYRU&#10;tRUt6tnxerMreW1jO9mEE0f4BCQuIHGBGxJi+zf7KYzt3U1bKg6IHJyZnZnnmeeZOTxalxytmDaF&#10;FAke7MQYMUFlWohFgl9fnz57jpGxRKSES8ESvGEGH02fPjms1IQNZS55yjQCEGEmlUpwbq2aRJGh&#10;OSuJ2ZGKCTBmUpfEgqoXUapJBeglj4ZxvBdVUqdKS8qMga8nwYinHj/LGLUXWWaYRTzBkJv1p/bn&#10;3J3R9JBMFpqovKBtGuQfsihJIeDSHuqEWIKWuvgDqiyolkZmdofKMpJZVlDma4BqBvGDaq5yopiv&#10;BcgxqqfJ/D9Yer661KhI4e1GGAlSwhs19bem/tncvm9u3zX196b+2qr1l6b+3NSfmvpXU390wu2H&#10;pv6BIBR4rJSZANyVutStZkB0pKwzXbp/KBetPfebnnu2tojCx2G8t7s/xoiCabA7GI3GDjPaBitt&#10;7AsmS+SEBGt4Ws84WZ0ZG1w7F3eXkbxITwvOveLaiR1zjVYEGmG+GLTg97y4QFWCD8bDsQe+Z/MN&#10;uUWw60cQIFkuIGdHRCjdS3bDmUuCi1csA6pdseGC+1kRSpmwg2DKScpCsuMYfl26XYRnxgM65AzK&#10;7LFbgM4zgHTYgafW34UyPyN9cPy3xEJwH+FvlsL2wWUhpH4MgENV7c3BvyMpUONYmst0A42oZZhQ&#10;o+hpAe98Roy9JBpGEoYX1oy9gCPjEt5JthJGudRvH/vu/GFSwIpRBSOeYPNmSTTDiL8UMEMH0GVu&#10;J3hlNN4fgqLvWuZ3LWJZHktongEsNEW96Pwt78RMy/IGttHM3QomIijcnWBqdacc27B6YJ9RNpt5&#10;N9gDitgzcaWoA3esuj6+Xt8QrdpmtzAl57JbB2TyoOeDr4sUcra0Miv8QGx5bfmGHeIbp913bknd&#10;1b3XditPfwMAAP//AwBQSwMEFAAGAAgAAAAhAAF5RA/cAAAABQEAAA8AAABkcnMvZG93bnJldi54&#10;bWxMjs1OwzAQhO9IfQdrkbgg6oSgFEKcqkKqQOLUnwNHJ16SlHid2m4b3p7lBKfRaEYzX7mc7CDO&#10;6EPvSEE6T0AgNc701CrY79Z3jyBC1GT04AgVfGOAZTW7KnVh3IU2eN7GVvAIhUIr6GIcCylD06HV&#10;Ye5GJM4+nbc6svWtNF5feNwO8j5Jcml1T/zQ6RFfOmy+tier4NbZhd/kh3p9eF0dP1x8z97GhVI3&#10;19PqGUTEKf6V4Ref0aFiptqdyAQxKMhyLip4egDBaZanIGrWJAVZlfI/ffUDAAD//wMAUEsBAi0A&#10;FAAGAAgAAAAhALaDOJL+AAAA4QEAABMAAAAAAAAAAAAAAAAAAAAAAFtDb250ZW50X1R5cGVzXS54&#10;bWxQSwECLQAUAAYACAAAACEAOP0h/9YAAACUAQAACwAAAAAAAAAAAAAAAAAvAQAAX3JlbHMvLnJl&#10;bHNQSwECLQAUAAYACAAAACEAmyoc0tMCAADdBQAADgAAAAAAAAAAAAAAAAAuAgAAZHJzL2Uyb0Rv&#10;Yy54bWxQSwECLQAUAAYACAAAACEAAXlED9wAAAAFAQAADwAAAAAAAAAAAAAAAAAtBQAAZHJzL2Rv&#10;d25yZXYueG1sUEsFBgAAAAAEAAQA8wAAADYGAAAAAA==&#10;" fillcolor="white [3212]" strokecolor="black [3213]"/>
                  </w:pict>
                </mc:Fallback>
              </mc:AlternateContent>
            </w:r>
          </w:p>
        </w:tc>
        <w:tc>
          <w:tcPr>
            <w:tcW w:w="7014" w:type="dxa"/>
            <w:gridSpan w:val="2"/>
          </w:tcPr>
          <w:p w:rsidR="000A7678" w:rsidRPr="00E00C2F" w:rsidRDefault="000A7678" w:rsidP="00FD1E2C">
            <w:pPr>
              <w:rPr>
                <w:rFonts w:hint="cs"/>
                <w:sz w:val="26"/>
                <w:szCs w:val="26"/>
                <w:cs/>
              </w:rPr>
            </w:pPr>
            <w:r w:rsidRPr="00E00C2F">
              <w:rPr>
                <w:rFonts w:hint="cs"/>
                <w:sz w:val="26"/>
                <w:szCs w:val="26"/>
                <w:cs/>
              </w:rPr>
              <w:t>1.2</w:t>
            </w:r>
            <w:r w:rsidRPr="00E00C2F">
              <w:rPr>
                <w:sz w:val="26"/>
                <w:szCs w:val="26"/>
              </w:rPr>
              <w:t xml:space="preserve"> </w:t>
            </w:r>
            <w:r w:rsidRPr="00E00C2F">
              <w:rPr>
                <w:rFonts w:hint="cs"/>
                <w:sz w:val="26"/>
                <w:szCs w:val="26"/>
                <w:cs/>
              </w:rPr>
              <w:t>แนวทางการจัด</w:t>
            </w:r>
            <w:r w:rsidRPr="00E00C2F">
              <w:rPr>
                <w:rFonts w:hint="cs"/>
                <w:sz w:val="26"/>
                <w:szCs w:val="26"/>
                <w:cs/>
              </w:rPr>
              <w:t>การเรียนรู้</w:t>
            </w:r>
            <w:r w:rsidRPr="00E00C2F">
              <w:rPr>
                <w:rFonts w:hint="cs"/>
                <w:sz w:val="26"/>
                <w:szCs w:val="26"/>
                <w:cs/>
              </w:rPr>
              <w:t>กับพัฒนาการทางสมองกลุ่มสาระการเรียนรู้</w:t>
            </w:r>
            <w:r w:rsidR="00E00C2F" w:rsidRPr="00E00C2F">
              <w:rPr>
                <w:rFonts w:hint="cs"/>
                <w:sz w:val="26"/>
                <w:szCs w:val="26"/>
                <w:cs/>
              </w:rPr>
              <w:t>คณิตศาสตร์ ชั้น ป. 1 - 3</w:t>
            </w:r>
          </w:p>
        </w:tc>
        <w:tc>
          <w:tcPr>
            <w:tcW w:w="839" w:type="dxa"/>
          </w:tcPr>
          <w:p w:rsidR="000A7678" w:rsidRDefault="000A7678" w:rsidP="00FD1E2C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0A7678" w:rsidRDefault="000A7678" w:rsidP="00FD1E2C">
            <w:r w:rsidRPr="00C479FF">
              <w:rPr>
                <w:rFonts w:hint="cs"/>
                <w:cs/>
              </w:rPr>
              <w:t>............</w:t>
            </w:r>
          </w:p>
        </w:tc>
      </w:tr>
      <w:tr w:rsidR="000A7678" w:rsidTr="00E87ABC">
        <w:tc>
          <w:tcPr>
            <w:tcW w:w="550" w:type="dxa"/>
            <w:gridSpan w:val="2"/>
          </w:tcPr>
          <w:p w:rsidR="000A7678" w:rsidRDefault="00E00C2F" w:rsidP="00FD1E2C">
            <w:pPr>
              <w:rPr>
                <w:rFonts w:hint="cs"/>
              </w:rPr>
            </w:pPr>
            <w:r w:rsidRPr="00E00C2F">
              <w:rPr>
                <w:rFonts w:hint="cs"/>
                <w:sz w:val="26"/>
                <w:szCs w:val="26"/>
                <w:cs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61CF280" wp14:editId="2F8FF231">
                      <wp:simplePos x="0" y="0"/>
                      <wp:positionH relativeFrom="column">
                        <wp:posOffset>22660</wp:posOffset>
                      </wp:positionH>
                      <wp:positionV relativeFrom="paragraph">
                        <wp:posOffset>43180</wp:posOffset>
                      </wp:positionV>
                      <wp:extent cx="206375" cy="131445"/>
                      <wp:effectExtent l="0" t="0" r="22225" b="20955"/>
                      <wp:wrapNone/>
                      <wp:docPr id="15" name="สี่เหลี่ยมผืนผ้า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131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5" o:spid="_x0000_s1026" style="position:absolute;margin-left:1.8pt;margin-top:3.4pt;width:16.25pt;height:10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wul1AIAAN0FAAAOAAAAZHJzL2Uyb0RvYy54bWysVM1uEzEQviPxDpbvdDdp09KomypqVYRU&#10;tREt6tnx2tmVvLaxnWzCiSM8AhIXkLjADQmxfZt9FMben7Sl4oDIwfHszHwz83lmjo7XhUArZmyu&#10;ZIIHOzFGTFKV5nKR4NfXZ8+eY2QdkSkRSrIEb5jFx5OnT45KPWZDlSmRMoMARNpxqROcOafHUWRp&#10;xgpid5RmEpRcmYI4EM0iSg0pAb0Q0TCO96NSmVQbRZm18PW0UeJJwOecUXfJuWUOiQRDbi6cJpxz&#10;f0aTIzJeGKKznLZpkH/IoiC5hKA91ClxBC1N/gdUkVOjrOJuh6oiUpznlIUaoJpB/KCaq4xoFmoB&#10;cqzuabL/D5ZerGYG5Sm83QgjSQp4o7r6Vlc/69v39e27uvpeV19bsfpSV5/r6lNd/aqrj/5y+6Gu&#10;fiBwBR5LbccAd6VnppUsXD0pa24K/w/lonXgftNzz9YOUfg4jPd3DyAFCqrB7mBvL2BGW2dtrHvB&#10;VIH8JcEGnjYwTlbn1kFAMO1MfCyrRJ6e5UIEwbcTOxEGrQg0wnwx8AmDxz0rIVGZ4MPRcBSA7+lC&#10;Q24R3PoRBMATEmA9EU3p4eY2gvkkhHzFOFDti20C3M+KUMqkGzSqjKSsSXYUw69Lt/MIyQdAj8yh&#10;zB67BegsG5AOu6m6tfeuLMxI7xz/LbHGufcIkZV0vXORS2UeAxBQVRu5se9IaqjxLM1VuoFGNKqZ&#10;UKvpWQ7vfE6smxEDIwnDC2vGXcLBhYJ3Uu0No0yZt4999/YwKaDFqIQRT7B9sySGYSReSpihQ+gy&#10;vxOCsDc6GIJg7mrmdzVyWZwoaJ4BLDRNw9XbO9FduVHFDWyjqY8KKiIpxE4wdaYTTlyzemCfUTad&#10;BjPYA5q4c3mlqQf3rPo+vl7fEKPbZncwJReqWwdk/KDnG1vvKdV06RTPw0BseW35hh0SGqfdd35J&#10;3ZWD1XYrT34DAAD//wMAUEsDBBQABgAIAAAAIQAOMX323AAAAAUBAAAPAAAAZHJzL2Rvd25yZXYu&#10;eG1sTM4xT8MwEAXgHYn/YB0SC6JOG+GgkEtVIVUgMbUwMDqxSVLic7DdNvx7jgnG03t691Xr2Y3i&#10;ZEMcPCEsFxkIS603A3UIb6/b23sQMWkyevRkEb5thHV9eVHp0vgz7expnzrBIxRLjdCnNJVSxra3&#10;TseFnyxx9uGD04nP0EkT9JnH3ShXWaak0wPxh15P9rG37ef+6BBuvCvCTh2a7eFp8/Xu00v+PBWI&#10;11fz5gFEsnP6K8Mvn+lQs6nxRzJRjAi54iKCYj+nuVqCaBBWxR3IupL/9fUPAAAA//8DAFBLAQIt&#10;ABQABgAIAAAAIQC2gziS/gAAAOEBAAATAAAAAAAAAAAAAAAAAAAAAABbQ29udGVudF9UeXBlc10u&#10;eG1sUEsBAi0AFAAGAAgAAAAhADj9If/WAAAAlAEAAAsAAAAAAAAAAAAAAAAALwEAAF9yZWxzLy5y&#10;ZWxzUEsBAi0AFAAGAAgAAAAhAGcTC6XUAgAA3QUAAA4AAAAAAAAAAAAAAAAALgIAAGRycy9lMm9E&#10;b2MueG1sUEsBAi0AFAAGAAgAAAAhAA4xffbcAAAABQEAAA8AAAAAAAAAAAAAAAAALgUAAGRycy9k&#10;b3ducmV2LnhtbFBLBQYAAAAABAAEAPMAAAA3BgAAAAA=&#10;" fillcolor="white [3212]" strokecolor="black [3213]"/>
                  </w:pict>
                </mc:Fallback>
              </mc:AlternateContent>
            </w:r>
          </w:p>
        </w:tc>
        <w:tc>
          <w:tcPr>
            <w:tcW w:w="7014" w:type="dxa"/>
            <w:gridSpan w:val="2"/>
          </w:tcPr>
          <w:p w:rsidR="000A7678" w:rsidRPr="00E00C2F" w:rsidRDefault="00E00C2F" w:rsidP="00E00C2F">
            <w:pPr>
              <w:rPr>
                <w:rFonts w:hint="cs"/>
                <w:sz w:val="26"/>
                <w:szCs w:val="26"/>
                <w:cs/>
              </w:rPr>
            </w:pPr>
            <w:r w:rsidRPr="00E00C2F">
              <w:rPr>
                <w:rFonts w:hint="cs"/>
                <w:sz w:val="26"/>
                <w:szCs w:val="26"/>
                <w:cs/>
              </w:rPr>
              <w:t>1.3 แบบฝึกทักษะการบูร</w:t>
            </w:r>
            <w:proofErr w:type="spellStart"/>
            <w:r w:rsidRPr="00E00C2F">
              <w:rPr>
                <w:rFonts w:hint="cs"/>
                <w:sz w:val="26"/>
                <w:szCs w:val="26"/>
                <w:cs/>
              </w:rPr>
              <w:t>ณา</w:t>
            </w:r>
            <w:proofErr w:type="spellEnd"/>
            <w:r w:rsidRPr="00E00C2F">
              <w:rPr>
                <w:rFonts w:hint="cs"/>
                <w:sz w:val="26"/>
                <w:szCs w:val="26"/>
                <w:cs/>
              </w:rPr>
              <w:t>การ</w:t>
            </w:r>
            <w:r>
              <w:rPr>
                <w:rFonts w:hint="cs"/>
                <w:sz w:val="26"/>
                <w:szCs w:val="26"/>
                <w:cs/>
              </w:rPr>
              <w:t>การอ่าน</w:t>
            </w:r>
            <w:r w:rsidRPr="00E00C2F">
              <w:rPr>
                <w:rFonts w:hint="cs"/>
                <w:sz w:val="26"/>
                <w:szCs w:val="26"/>
                <w:cs/>
              </w:rPr>
              <w:t>การคิดเลขส</w:t>
            </w:r>
            <w:r>
              <w:rPr>
                <w:rFonts w:hint="cs"/>
                <w:sz w:val="26"/>
                <w:szCs w:val="26"/>
                <w:cs/>
              </w:rPr>
              <w:t xml:space="preserve">ู้การแก้โจทย์ปัญหาทางคณิตศาสตร์ </w:t>
            </w:r>
            <w:r w:rsidRPr="00E00C2F">
              <w:rPr>
                <w:rFonts w:hint="cs"/>
                <w:sz w:val="26"/>
                <w:szCs w:val="26"/>
                <w:cs/>
              </w:rPr>
              <w:t>ชั้น ป. 1-6</w:t>
            </w:r>
          </w:p>
        </w:tc>
        <w:tc>
          <w:tcPr>
            <w:tcW w:w="839" w:type="dxa"/>
          </w:tcPr>
          <w:p w:rsidR="000A7678" w:rsidRDefault="000A7678" w:rsidP="00FD1E2C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0A7678" w:rsidRDefault="000A7678" w:rsidP="00FD1E2C">
            <w:r w:rsidRPr="00C479FF">
              <w:rPr>
                <w:rFonts w:hint="cs"/>
                <w:cs/>
              </w:rPr>
              <w:t>............</w:t>
            </w:r>
          </w:p>
        </w:tc>
      </w:tr>
      <w:tr w:rsidR="000A7678" w:rsidTr="00E87ABC">
        <w:tc>
          <w:tcPr>
            <w:tcW w:w="550" w:type="dxa"/>
            <w:gridSpan w:val="2"/>
          </w:tcPr>
          <w:p w:rsidR="000A7678" w:rsidRDefault="00E00C2F" w:rsidP="00FD1E2C">
            <w:pPr>
              <w:rPr>
                <w:rFonts w:hint="cs"/>
              </w:rPr>
            </w:pPr>
            <w:r w:rsidRPr="00E00C2F">
              <w:rPr>
                <w:rFonts w:hint="cs"/>
                <w:sz w:val="26"/>
                <w:szCs w:val="26"/>
                <w:cs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AD1E270" wp14:editId="30E88DB3">
                      <wp:simplePos x="0" y="0"/>
                      <wp:positionH relativeFrom="column">
                        <wp:posOffset>24330</wp:posOffset>
                      </wp:positionH>
                      <wp:positionV relativeFrom="paragraph">
                        <wp:posOffset>40640</wp:posOffset>
                      </wp:positionV>
                      <wp:extent cx="206375" cy="131445"/>
                      <wp:effectExtent l="0" t="0" r="22225" b="20955"/>
                      <wp:wrapNone/>
                      <wp:docPr id="16" name="สี่เหลี่ยมผืนผ้า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131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6" o:spid="_x0000_s1026" style="position:absolute;margin-left:1.9pt;margin-top:3.2pt;width:16.25pt;height:10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I80wIAAN0FAAAOAAAAZHJzL2Uyb0RvYy54bWysVM1u1DAQviPxDpbvNMm229JVs9WqVRFS&#10;1a5oUc9ex9lEcmxje/84cYRHQOICEhe4ISHSt8mjMLaTbFsqDog9eGcyM59nPs/M0fG64mjJtCml&#10;SHGyE2PEBJVZKeYpfn199uw5RsYSkREuBUvxhhl8PH765GilRmwgC8kzphGACDNaqRQX1qpRFBla&#10;sIqYHamYAGMudUUsqHoeZZqsAL3i0SCO96OV1JnSkjJj4OtpMOKxx89zRu1lnhtmEU8x5Gb9qf05&#10;c2c0PiKjuSaqKGmbBvmHLCpSCri0hzollqCFLv+AqkqqpZG53aGyimSel5T5GqCaJH5QzVVBFPO1&#10;ADlG9TSZ/wdLL5ZTjcoM3m4fI0EqeKOm/tbUP5vb983tu6b+3tRfW7X+0tSfm/pTU/9q6o9OuP3Q&#10;1D8QhAKPK2VGAHelprrVDIiOlHWuK/cP5aK1537Tc8/WFlH4OIj3dw+GGFEwJbvJ3t7QYUbbYKWN&#10;fcFkhZyQYg1P6xkny3Njg2vn4u4ykpfZWcm5V1w7sROu0ZJAI8zmSQt+z4sLtErx4XAw9MD3bL4h&#10;twh2/QgCJMsF5OyICKV7yW44c0lw8YrlQLUrNlxwPytCKRM2CaaCZCwkO4zh16XbRXhmPKBDzqHM&#10;HrsF6DwDSIcdeGr9XSjzM9IHx39LLAT3Ef5mKWwfXJVC6scAOFTV3hz8O5ICNY6lmcw20Ihahgk1&#10;ip6V8M7nxNgp0TCSMLywZuwlHDmX8E6ylTAqpH772HfnD5MCVoxWMOIpNm8WRDOM+EsBM3QIXeZ2&#10;glf2hgcDUPRdy+yuRSyqEwnNk8BCU9SLzt/yTsy1rG5gG03crWAigsLdKaZWd8qJDasH9hllk4l3&#10;gz2giD0XV4o6cMeq6+Pr9Q3Rqm12C1NyIbt1QEYPej74ukghJwsr89IPxJbXlm/YIb5x2n3nltRd&#10;3Xttt/L4NwAAAP//AwBQSwMEFAAGAAgAAAAhAJjaPvncAAAABQEAAA8AAABkcnMvZG93bnJldi54&#10;bWxMzjFPwzAQBeAdqf/BukosiDptUIJCLlWFVIHE1MLA6MRHkjY+p7bbhn+PmWA8vdN7X7mezCAu&#10;5HxvGWG5SEAQN1b33CJ8vG/vH0H4oFirwTIhfJOHdTW7KVWh7ZV3dNmHVsQS9oVC6EIYCyl905FR&#10;fmFH4ph9WWdUiKdrpXbqGsvNIFdJkkmjeo4LnRrpuaPmuD8bhDtrcrfLDvX28LI5fdrwlr6OOeLt&#10;fNo8gQg0hb9n+OVHOlTRVNszay8GhDTCA0L2ACKmaZaCqBFW+RJkVcr/+uoHAAD//wMAUEsBAi0A&#10;FAAGAAgAAAAhALaDOJL+AAAA4QEAABMAAAAAAAAAAAAAAAAAAAAAAFtDb250ZW50X1R5cGVzXS54&#10;bWxQSwECLQAUAAYACAAAACEAOP0h/9YAAACUAQAACwAAAAAAAAAAAAAAAAAvAQAAX3JlbHMvLnJl&#10;bHNQSwECLQAUAAYACAAAACEAY1kyPNMCAADdBQAADgAAAAAAAAAAAAAAAAAuAgAAZHJzL2Uyb0Rv&#10;Yy54bWxQSwECLQAUAAYACAAAACEAmNo++dwAAAAFAQAADwAAAAAAAAAAAAAAAAAtBQAAZHJzL2Rv&#10;d25yZXYueG1sUEsFBgAAAAAEAAQA8wAAADYGAAAAAA==&#10;" fillcolor="white [3212]" strokecolor="black [3213]"/>
                  </w:pict>
                </mc:Fallback>
              </mc:AlternateContent>
            </w:r>
          </w:p>
        </w:tc>
        <w:tc>
          <w:tcPr>
            <w:tcW w:w="7014" w:type="dxa"/>
            <w:gridSpan w:val="2"/>
          </w:tcPr>
          <w:p w:rsidR="000A7678" w:rsidRPr="00E00C2F" w:rsidRDefault="00E00C2F" w:rsidP="00FD1E2C">
            <w:pPr>
              <w:rPr>
                <w:rFonts w:hint="cs"/>
                <w:sz w:val="28"/>
                <w:szCs w:val="28"/>
              </w:rPr>
            </w:pPr>
            <w:r w:rsidRPr="00E00C2F">
              <w:rPr>
                <w:rFonts w:hint="cs"/>
                <w:sz w:val="28"/>
                <w:szCs w:val="28"/>
                <w:cs/>
              </w:rPr>
              <w:t>1.4 แนวทางการจัดการเรียนรู้</w:t>
            </w:r>
            <w:proofErr w:type="spellStart"/>
            <w:r w:rsidRPr="00E00C2F">
              <w:rPr>
                <w:rFonts w:hint="cs"/>
                <w:sz w:val="28"/>
                <w:szCs w:val="28"/>
                <w:cs/>
              </w:rPr>
              <w:t>บูรณา</w:t>
            </w:r>
            <w:proofErr w:type="spellEnd"/>
            <w:r w:rsidRPr="00E00C2F">
              <w:rPr>
                <w:rFonts w:hint="cs"/>
                <w:sz w:val="28"/>
                <w:szCs w:val="28"/>
                <w:cs/>
              </w:rPr>
              <w:t>การ แบบครบวงจร ชั้น ป. 1 - 3</w:t>
            </w:r>
          </w:p>
        </w:tc>
        <w:tc>
          <w:tcPr>
            <w:tcW w:w="839" w:type="dxa"/>
          </w:tcPr>
          <w:p w:rsidR="000A7678" w:rsidRDefault="000A7678" w:rsidP="00FD1E2C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0A7678" w:rsidRDefault="000A7678" w:rsidP="00FD1E2C">
            <w:r w:rsidRPr="00C479FF">
              <w:rPr>
                <w:rFonts w:hint="cs"/>
                <w:cs/>
              </w:rPr>
              <w:t>............</w:t>
            </w:r>
          </w:p>
        </w:tc>
      </w:tr>
      <w:tr w:rsidR="000A7678" w:rsidTr="00E87ABC">
        <w:tc>
          <w:tcPr>
            <w:tcW w:w="550" w:type="dxa"/>
            <w:gridSpan w:val="2"/>
          </w:tcPr>
          <w:p w:rsidR="000A7678" w:rsidRDefault="00E00C2F" w:rsidP="00FD1E2C">
            <w:pPr>
              <w:rPr>
                <w:rFonts w:hint="cs"/>
              </w:rPr>
            </w:pPr>
            <w:r w:rsidRPr="00E00C2F">
              <w:rPr>
                <w:rFonts w:hint="cs"/>
                <w:sz w:val="26"/>
                <w:szCs w:val="26"/>
                <w:cs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43500F9" wp14:editId="50730069">
                      <wp:simplePos x="0" y="0"/>
                      <wp:positionH relativeFrom="column">
                        <wp:posOffset>25113</wp:posOffset>
                      </wp:positionH>
                      <wp:positionV relativeFrom="paragraph">
                        <wp:posOffset>38909</wp:posOffset>
                      </wp:positionV>
                      <wp:extent cx="206375" cy="131445"/>
                      <wp:effectExtent l="0" t="0" r="22225" b="20955"/>
                      <wp:wrapNone/>
                      <wp:docPr id="17" name="สี่เหลี่ยมผืนผ้า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131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7" o:spid="_x0000_s1026" style="position:absolute;margin-left:2pt;margin-top:3.05pt;width:16.25pt;height:10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CVL0wIAAN0FAAAOAAAAZHJzL2Uyb0RvYy54bWysVM1u1DAQviPxDpbvNMm229JVs9WqVRFS&#10;1a5oUc9ex9lEcmxje/84cYRHQOICEhe4ISHSt8mjMLaTbFsqDog9eGcyM59nPs/M0fG64mjJtCml&#10;SHGyE2PEBJVZKeYpfn199uw5RsYSkREuBUvxhhl8PH765GilRmwgC8kzphGACDNaqRQX1qpRFBla&#10;sIqYHamYAGMudUUsqHoeZZqsAL3i0SCO96OV1JnSkjJj4OtpMOKxx89zRu1lnhtmEU8x5Gb9qf05&#10;c2c0PiKjuSaqKGmbBvmHLCpSCri0hzollqCFLv+AqkqqpZG53aGyimSel5T5GqCaJH5QzVVBFPO1&#10;ADlG9TSZ/wdLL5ZTjcoM3u4AI0EqeKOm/tbUP5vb983tu6b+3tRfW7X+0tSfm/pTU/9q6o9OuP3Q&#10;1D8QhAKPK2VGAHelprrVDIiOlHWuK/cP5aK1537Tc8/WFlH4OIj3dw+GGFEwJbvJ3t7QYUbbYKWN&#10;fcFkhZyQYg1P6xkny3Njg2vn4u4ykpfZWcm5V1w7sROu0ZJAI8zmSQt+z4sLtErx4XAw9MD3bL4h&#10;twh2/QgCJMsF5OyICKV7yW44c0lw8YrlQLUrNlxwPytCKRM2CaaCZCwkO4zh16XbRXhmPKBDzqHM&#10;HrsF6DwDSIcdeGr9XSjzM9IHx39LLAT3Ef5mKWwfXJVC6scAOFTV3hz8O5ICNY6lmcw20Ihahgk1&#10;ip6V8M7nxNgp0TCSMLywZuwlHDmX8E6ylTAqpH772HfnD5MCVoxWMOIpNm8WRDOM+EsBM3QIXeZ2&#10;glf2hgcDUPRdy+yuRSyqEwnNk8BCU9SLzt/yTsy1rG5gG03crWAigsLdKaZWd8qJDasH9hllk4l3&#10;gz2giD0XV4o6cMeq6+Pr9Q3Rqm12C1NyIbt1QEYPej74ukghJwsr89IPxJbXlm/YIb5x2n3nltRd&#10;3Xttt/L4NwAAAP//AwBQSwMEFAAGAAgAAAAhALmX1r7dAAAABQEAAA8AAABkcnMvZG93bnJldi54&#10;bWxMj8FOwzAQRO9I/IO1SFxQ67QFtwrZVBVSBRKnlh44OvGSpMTrYLtt+HvMCY6jGc28Kdaj7cWZ&#10;fOgcI8ymGQji2pmOG4TD23ayAhGiZqN7x4TwTQHW5fVVoXPjLryj8z42IpVwyDVCG+OQSxnqlqwO&#10;UzcQJ+/Deatjkr6RxutLKre9nGeZklZ3nBZaPdBTS/Xn/mQR7pxd+p06Vtvj8+br3cXXxcuwRLy9&#10;GTePICKN8S8Mv/gJHcrEVLkTmyB6hPv0JCKoGYjkLtQDiAphrlYgy0L+py9/AAAA//8DAFBLAQIt&#10;ABQABgAIAAAAIQC2gziS/gAAAOEBAAATAAAAAAAAAAAAAAAAAAAAAABbQ29udGVudF9UeXBlc10u&#10;eG1sUEsBAi0AFAAGAAgAAAAhADj9If/WAAAAlAEAAAsAAAAAAAAAAAAAAAAALwEAAF9yZWxzLy5y&#10;ZWxzUEsBAi0AFAAGAAgAAAAhAJ9gJUvTAgAA3QUAAA4AAAAAAAAAAAAAAAAALgIAAGRycy9lMm9E&#10;b2MueG1sUEsBAi0AFAAGAAgAAAAhALmX1r7dAAAABQEAAA8AAAAAAAAAAAAAAAAALQUAAGRycy9k&#10;b3ducmV2LnhtbFBLBQYAAAAABAAEAPMAAAA3BgAAAAA=&#10;" fillcolor="white [3212]" strokecolor="black [3213]"/>
                  </w:pict>
                </mc:Fallback>
              </mc:AlternateContent>
            </w:r>
          </w:p>
        </w:tc>
        <w:tc>
          <w:tcPr>
            <w:tcW w:w="7014" w:type="dxa"/>
            <w:gridSpan w:val="2"/>
          </w:tcPr>
          <w:p w:rsidR="000A7678" w:rsidRPr="00E00C2F" w:rsidRDefault="00E00C2F" w:rsidP="00FD1E2C">
            <w:pPr>
              <w:rPr>
                <w:rFonts w:hint="cs"/>
                <w:sz w:val="28"/>
                <w:szCs w:val="28"/>
                <w:cs/>
              </w:rPr>
            </w:pPr>
            <w:r w:rsidRPr="00E00C2F">
              <w:rPr>
                <w:rFonts w:hint="cs"/>
                <w:sz w:val="28"/>
                <w:szCs w:val="28"/>
                <w:cs/>
              </w:rPr>
              <w:t>1.5 แผนการสอน 200 วัน</w:t>
            </w:r>
            <w:r w:rsidRPr="00E00C2F">
              <w:rPr>
                <w:sz w:val="28"/>
                <w:szCs w:val="28"/>
              </w:rPr>
              <w:t xml:space="preserve"> </w:t>
            </w:r>
            <w:r w:rsidRPr="00E00C2F">
              <w:rPr>
                <w:rFonts w:hint="cs"/>
                <w:sz w:val="28"/>
                <w:szCs w:val="28"/>
                <w:cs/>
              </w:rPr>
              <w:t>ชั้น ป. 1 - 3</w:t>
            </w:r>
          </w:p>
        </w:tc>
        <w:tc>
          <w:tcPr>
            <w:tcW w:w="839" w:type="dxa"/>
          </w:tcPr>
          <w:p w:rsidR="000A7678" w:rsidRDefault="000A7678" w:rsidP="00FD1E2C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0A7678" w:rsidRDefault="000A7678" w:rsidP="00FD1E2C">
            <w:r w:rsidRPr="00C479FF">
              <w:rPr>
                <w:rFonts w:hint="cs"/>
                <w:cs/>
              </w:rPr>
              <w:t>............</w:t>
            </w:r>
          </w:p>
        </w:tc>
      </w:tr>
      <w:tr w:rsidR="00E87ABC" w:rsidTr="00FD1E2C">
        <w:tc>
          <w:tcPr>
            <w:tcW w:w="7564" w:type="dxa"/>
            <w:gridSpan w:val="4"/>
            <w:vMerge w:val="restart"/>
            <w:vAlign w:val="center"/>
          </w:tcPr>
          <w:p w:rsidR="00E87ABC" w:rsidRPr="001528EC" w:rsidRDefault="00E87ABC" w:rsidP="00FD1E2C">
            <w:pPr>
              <w:rPr>
                <w:rFonts w:hint="cs"/>
                <w:b/>
                <w:bCs/>
                <w:cs/>
              </w:rPr>
            </w:pPr>
            <w:r>
              <w:rPr>
                <w:b/>
                <w:bCs/>
                <w:cs/>
              </w:rPr>
              <w:br/>
            </w:r>
            <w:r>
              <w:rPr>
                <w:rFonts w:hint="cs"/>
                <w:b/>
                <w:bCs/>
                <w:cs/>
              </w:rPr>
              <w:t xml:space="preserve">        </w:t>
            </w:r>
            <w:r>
              <w:rPr>
                <w:rFonts w:hint="cs"/>
                <w:b/>
                <w:bCs/>
                <w:cs/>
              </w:rPr>
              <w:t>2. รูปแบบการเรียนการสอนของ โรงเรียนสาธิตจุฬาฯ</w:t>
            </w:r>
          </w:p>
        </w:tc>
        <w:tc>
          <w:tcPr>
            <w:tcW w:w="1678" w:type="dxa"/>
            <w:gridSpan w:val="2"/>
            <w:vAlign w:val="center"/>
          </w:tcPr>
          <w:p w:rsidR="00E87ABC" w:rsidRPr="001528EC" w:rsidRDefault="00E87ABC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รวมจำนวนโรงเรียน</w:t>
            </w:r>
          </w:p>
        </w:tc>
      </w:tr>
      <w:tr w:rsidR="00E87ABC" w:rsidTr="00FD1E2C">
        <w:tc>
          <w:tcPr>
            <w:tcW w:w="7564" w:type="dxa"/>
            <w:gridSpan w:val="4"/>
            <w:vMerge/>
            <w:vAlign w:val="center"/>
          </w:tcPr>
          <w:p w:rsidR="00E87ABC" w:rsidRPr="001528EC" w:rsidRDefault="00E87ABC" w:rsidP="00FD1E2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E87ABC" w:rsidRPr="001528EC" w:rsidRDefault="00E87ABC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ประถม</w:t>
            </w:r>
          </w:p>
        </w:tc>
        <w:tc>
          <w:tcPr>
            <w:tcW w:w="839" w:type="dxa"/>
            <w:vAlign w:val="center"/>
          </w:tcPr>
          <w:p w:rsidR="00E87ABC" w:rsidRPr="001528EC" w:rsidRDefault="00E87ABC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มัธยม</w:t>
            </w:r>
          </w:p>
        </w:tc>
      </w:tr>
      <w:tr w:rsidR="00E87ABC" w:rsidTr="00FD1E2C">
        <w:tc>
          <w:tcPr>
            <w:tcW w:w="550" w:type="dxa"/>
            <w:gridSpan w:val="2"/>
          </w:tcPr>
          <w:p w:rsidR="00E87ABC" w:rsidRDefault="00E87ABC" w:rsidP="00FD1E2C">
            <w:pPr>
              <w:rPr>
                <w:rFonts w:hint="cs"/>
              </w:rPr>
            </w:pPr>
            <w:r>
              <w:rPr>
                <w:rFonts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7885F4A" wp14:editId="05BC7107">
                      <wp:simplePos x="0" y="0"/>
                      <wp:positionH relativeFrom="column">
                        <wp:posOffset>27671</wp:posOffset>
                      </wp:positionH>
                      <wp:positionV relativeFrom="paragraph">
                        <wp:posOffset>62230</wp:posOffset>
                      </wp:positionV>
                      <wp:extent cx="206679" cy="131523"/>
                      <wp:effectExtent l="0" t="0" r="22225" b="20955"/>
                      <wp:wrapNone/>
                      <wp:docPr id="23" name="สี่เหลี่ยมผืนผ้า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679" cy="1315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3" o:spid="_x0000_s1026" style="position:absolute;margin-left:2.2pt;margin-top:4.9pt;width:16.25pt;height:10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CLC1AIAAN0FAAAOAAAAZHJzL2Uyb0RvYy54bWysVM1u1DAQviPxDpbvNMm229JVs9WqVRFS&#10;1a5oUc9ex9lEcmxje/84cYRHQOICEhe4ISHSt8mjMLaTbFsqDog9eD2ZmW9mPs/M0fG64mjJtCml&#10;SHGyE2PEBJVZKeYpfn199uw5RsYSkREuBUvxhhl8PH765GilRmwgC8kzphGACDNaqRQX1qpRFBla&#10;sIqYHamYAGUudUUsiHoeZZqsAL3i0SCO96OV1JnSkjJj4OtpUOKxx89zRu1lnhtmEU8x5Gb9qf05&#10;c2c0PiKjuSaqKGmbBvmHLCpSCgjaQ50SS9BCl39AVSXV0sjc7lBZRTLPS8p8DVBNEj+o5qogivla&#10;gByjeprM/4OlF8upRmWW4sEuRoJU8EZN/a2pfza375vbd039vam/tmL9pak/N/Wnpv7V1B/d5fZD&#10;U/9A4Ao8rpQZAdyVmupWMnB1pKxzXbl/KBetPfebnnu2tojCx0G8v39wiBEFVbKbDANmtHVW2tgX&#10;TFbIXVKs4Wk942R5biwEBNPOxMUykpfZWcm5F1w7sROu0ZJAI8zmiUsYPO5ZcYFWKT4cDoYe+J7O&#10;N+QWwa4fQQA8LgDWERFK9ze74cwlwcUrlgPVrtgQ4H5WhFImbBJUBclYSHYYw69Lt/PwyXtAh5xD&#10;mT12C9BZBpAOO1Td2jtX5mekd47/llhw7j18ZCls71yVQurHADhU1UYO9h1JgRrH0kxmG2hELcOE&#10;GkXPSnjnc2LslGgYSRheWDP2Eo6cS3gn2d4wKqR++9h3Zw+TAlqMVjDiKTZvFkQzjPhLATN0mOzt&#10;uZ3ghb3hwQAEfVczu6sRi+pEQvMksNAU9Vdnb3l3zbWsbmAbTVxUUBFBIXaKqdWdcGLD6oF9Rtlk&#10;4s1gDyhiz8WVog7cser6+Hp9Q7Rqm93ClFzIbh2Q0YOeD7bOU8jJwsq89AOx5bXlG3aIb5x237kl&#10;dVf2VtutPP4NAAD//wMAUEsDBBQABgAIAAAAIQDzmXnx3AAAAAUBAAAPAAAAZHJzL2Rvd25yZXYu&#10;eG1sTI5BT8JAFITvJv6HzTPxYmSrQIHSLSEmRBNPgAeO2+6jLXbf1t0F6r/3edLTZDKTmS9fDbYT&#10;F/ShdaTgaZSAQKqcaalW8LHfPM5BhKjJ6M4RKvjGAKvi9ibXmXFX2uJlF2vBIxQyraCJsc+kDFWD&#10;VoeR65E4OzpvdWTra2m8vvK47eRzkqTS6pb4odE9vjRYfe7OVsGDszO/TU/l5vS6/jq4+D5+62dK&#10;3d8N6yWIiEP8K8MvPqNDwUylO5MJolMwmXBRwYL5OR2nCxAlazIFWeTyP33xAwAA//8DAFBLAQIt&#10;ABQABgAIAAAAIQC2gziS/gAAAOEBAAATAAAAAAAAAAAAAAAAAAAAAABbQ29udGVudF9UeXBlc10u&#10;eG1sUEsBAi0AFAAGAAgAAAAhADj9If/WAAAAlAEAAAsAAAAAAAAAAAAAAAAALwEAAF9yZWxzLy5y&#10;ZWxzUEsBAi0AFAAGAAgAAAAhAMw8IsLUAgAA3QUAAA4AAAAAAAAAAAAAAAAALgIAAGRycy9lMm9E&#10;b2MueG1sUEsBAi0AFAAGAAgAAAAhAPOZefHcAAAABQEAAA8AAAAAAAAAAAAAAAAALgUAAGRycy9k&#10;b3ducmV2LnhtbFBLBQYAAAAABAAEAPMAAAA3BgAAAAA=&#10;" fillcolor="white [3212]" strokecolor="black [3213]"/>
                  </w:pict>
                </mc:Fallback>
              </mc:AlternateContent>
            </w:r>
          </w:p>
        </w:tc>
        <w:tc>
          <w:tcPr>
            <w:tcW w:w="7014" w:type="dxa"/>
            <w:gridSpan w:val="2"/>
          </w:tcPr>
          <w:p w:rsidR="00E87ABC" w:rsidRPr="00CA163A" w:rsidRDefault="00E87ABC" w:rsidP="00E87ABC">
            <w:pPr>
              <w:rPr>
                <w:rFonts w:hint="cs"/>
              </w:rPr>
            </w:pPr>
            <w:r w:rsidRPr="00CA163A">
              <w:rPr>
                <w:rFonts w:hint="cs"/>
                <w:cs/>
              </w:rPr>
              <w:t>2</w:t>
            </w:r>
            <w:r w:rsidRPr="00CA163A">
              <w:rPr>
                <w:rFonts w:hint="cs"/>
                <w:cs/>
              </w:rPr>
              <w:t xml:space="preserve">.1  </w:t>
            </w:r>
            <w:r w:rsidRPr="00CA163A">
              <w:rPr>
                <w:rFonts w:hint="cs"/>
                <w:cs/>
              </w:rPr>
              <w:t xml:space="preserve">ประถมศึกษา </w:t>
            </w:r>
            <w:r w:rsidRPr="00CA163A">
              <w:rPr>
                <w:cs/>
              </w:rPr>
              <w:t>–</w:t>
            </w:r>
            <w:r w:rsidRPr="00CA163A">
              <w:rPr>
                <w:rFonts w:hint="cs"/>
                <w:cs/>
              </w:rPr>
              <w:t xml:space="preserve"> ภาษาไทย ป.1-6</w:t>
            </w:r>
          </w:p>
        </w:tc>
        <w:tc>
          <w:tcPr>
            <w:tcW w:w="839" w:type="dxa"/>
          </w:tcPr>
          <w:p w:rsidR="00E87ABC" w:rsidRDefault="00E87ABC" w:rsidP="00FD1E2C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E87ABC" w:rsidRDefault="00E87ABC" w:rsidP="00FD1E2C">
            <w:r w:rsidRPr="00C479FF">
              <w:rPr>
                <w:rFonts w:hint="cs"/>
                <w:cs/>
              </w:rPr>
              <w:t>............</w:t>
            </w:r>
          </w:p>
        </w:tc>
      </w:tr>
      <w:tr w:rsidR="00E87ABC" w:rsidTr="00FD1E2C">
        <w:tc>
          <w:tcPr>
            <w:tcW w:w="550" w:type="dxa"/>
            <w:gridSpan w:val="2"/>
          </w:tcPr>
          <w:p w:rsidR="00E87ABC" w:rsidRDefault="00E87ABC" w:rsidP="00FD1E2C">
            <w:pPr>
              <w:rPr>
                <w:rFonts w:hint="cs"/>
              </w:rPr>
            </w:pPr>
            <w:r>
              <w:rPr>
                <w:rFonts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5808F1" wp14:editId="015BC87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59690</wp:posOffset>
                      </wp:positionV>
                      <wp:extent cx="206375" cy="131445"/>
                      <wp:effectExtent l="0" t="0" r="22225" b="20955"/>
                      <wp:wrapNone/>
                      <wp:docPr id="24" name="สี่เหลี่ยมผืนผ้า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131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4" o:spid="_x0000_s1026" style="position:absolute;margin-left:1.8pt;margin-top:4.7pt;width:16.25pt;height:10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+jV0wIAAN0FAAAOAAAAZHJzL2Uyb0RvYy54bWysVMFuEzEQvSPxD5bvdDdp0tKomypqVYRU&#10;tRUt6tnxerMreW1jO9mEE0f4BCQuIHGBGxJi+zf7KYzt3U1bKg6IHJyZnZnnmeeZOTxalxytmDaF&#10;FAke7MQYMUFlWohFgl9fnz57jpGxRKSES8ESvGEGH02fPjms1IQNZS55yjQCEGEmlUpwbq2aRJGh&#10;OSuJ2ZGKCTBmUpfEgqoXUapJBeglj4ZxvBdVUqdKS8qMga8nwYinHj/LGLUXWWaYRTzBkJv1p/bn&#10;3J3R9JBMFpqovKBtGuQfsihJIeDSHuqEWIKWuvgDqiyolkZmdofKMpJZVlDma4BqBvGDaq5yopiv&#10;BcgxqqfJ/D9Yer661KhIEzwcYSRICW/U1N+a+mdz+765fdfU35v6a6vWX5r6c1N/aupfTf3RCbcf&#10;mvoHglDgsVJmAnBX6lK3mgHRkbLOdOn+oVy09txveu7Z2iIKH4fx3u7+GCMKpsHuYDQaO8xoG6y0&#10;sS+YLJETEqzhaT3jZHVmbHDtXNxdRvIiPS0494prJ3bMNVoRaIT5YtCC3/PiAlUJPhgPxx74ns03&#10;5BbBrh9BgGS5gJwdEaF0L9kNZy4JLl6xDKh2xYYL7mdFKGXCDoIpJykLyY5j+HXpdhGeGQ/okDMo&#10;s8duATrPANJhB55afxfK/Iz0wfHfEgvBfYS/WQrbB5eFkPoxAA5VtTcH/46kQI1jaS7TDTSilmFC&#10;jaKnBbzzGTH2kmgYSRheWDP2Ao6MS3gn2UoY5VK/fey784dJAStGFYx4gs2bJdEMI/5SwAwdQJe5&#10;neCV0Xh/CIq+a5nftYhleSyheQaw0BT1ovO3vBMzLcsb2EYzdyuYiKBwd4Kp1Z1ybMPqgX1G2Wzm&#10;3WAPKGLPxJWiDtyx6vr4en1DtGqb3cKUnMtuHZDJg54Pvi5SyNnSyqzwA7HlteUbdohvnHbfuSV1&#10;V/de2608/Q0AAP//AwBQSwMEFAAGAAgAAAAhAAF5RA/cAAAABQEAAA8AAABkcnMvZG93bnJldi54&#10;bWxMjs1OwzAQhO9IfQdrkbgg6oSgFEKcqkKqQOLUnwNHJ16SlHid2m4b3p7lBKfRaEYzX7mc7CDO&#10;6EPvSEE6T0AgNc701CrY79Z3jyBC1GT04AgVfGOAZTW7KnVh3IU2eN7GVvAIhUIr6GIcCylD06HV&#10;Ye5GJM4+nbc6svWtNF5feNwO8j5Jcml1T/zQ6RFfOmy+tier4NbZhd/kh3p9eF0dP1x8z97GhVI3&#10;19PqGUTEKf6V4Ref0aFiptqdyAQxKMhyLip4egDBaZanIGrWJAVZlfI/ffUDAAD//wMAUEsBAi0A&#10;FAAGAAgAAAAhALaDOJL+AAAA4QEAABMAAAAAAAAAAAAAAAAAAAAAAFtDb250ZW50X1R5cGVzXS54&#10;bWxQSwECLQAUAAYACAAAACEAOP0h/9YAAACUAQAACwAAAAAAAAAAAAAAAAAvAQAAX3JlbHMvLnJl&#10;bHNQSwECLQAUAAYACAAAACEAyNfo1dMCAADdBQAADgAAAAAAAAAAAAAAAAAuAgAAZHJzL2Uyb0Rv&#10;Yy54bWxQSwECLQAUAAYACAAAACEAAXlED9wAAAAFAQAADwAAAAAAAAAAAAAAAAAtBQAAZHJzL2Rv&#10;d25yZXYueG1sUEsFBgAAAAAEAAQA8wAAADYGAAAAAA==&#10;" fillcolor="white [3212]" strokecolor="black [3213]"/>
                  </w:pict>
                </mc:Fallback>
              </mc:AlternateContent>
            </w:r>
          </w:p>
        </w:tc>
        <w:tc>
          <w:tcPr>
            <w:tcW w:w="7014" w:type="dxa"/>
            <w:gridSpan w:val="2"/>
          </w:tcPr>
          <w:p w:rsidR="00E87ABC" w:rsidRPr="00CA163A" w:rsidRDefault="00E87ABC" w:rsidP="00FD1E2C">
            <w:pPr>
              <w:rPr>
                <w:rFonts w:hint="cs"/>
                <w:cs/>
              </w:rPr>
            </w:pPr>
            <w:r w:rsidRPr="00CA163A">
              <w:rPr>
                <w:rFonts w:hint="cs"/>
                <w:cs/>
              </w:rPr>
              <w:t>2</w:t>
            </w:r>
            <w:r w:rsidRPr="00CA163A">
              <w:rPr>
                <w:rFonts w:hint="cs"/>
                <w:cs/>
              </w:rPr>
              <w:t>.2</w:t>
            </w:r>
            <w:r w:rsidRPr="00CA163A">
              <w:t xml:space="preserve"> </w:t>
            </w:r>
            <w:r w:rsidRPr="00CA163A">
              <w:rPr>
                <w:rFonts w:hint="cs"/>
                <w:cs/>
              </w:rPr>
              <w:t xml:space="preserve"> </w:t>
            </w:r>
            <w:r w:rsidRPr="00CA163A">
              <w:rPr>
                <w:rFonts w:hint="cs"/>
                <w:cs/>
              </w:rPr>
              <w:t xml:space="preserve">ประถมศึกษา </w:t>
            </w:r>
            <w:r w:rsidRPr="00CA163A">
              <w:rPr>
                <w:cs/>
              </w:rPr>
              <w:t>–</w:t>
            </w:r>
            <w:r w:rsidRPr="00CA163A">
              <w:rPr>
                <w:rFonts w:hint="cs"/>
                <w:cs/>
              </w:rPr>
              <w:t xml:space="preserve"> คณิตศาสตร์</w:t>
            </w:r>
            <w:r w:rsidRPr="00CA163A">
              <w:rPr>
                <w:rFonts w:hint="cs"/>
                <w:cs/>
              </w:rPr>
              <w:t xml:space="preserve"> ป.1-6</w:t>
            </w:r>
          </w:p>
        </w:tc>
        <w:tc>
          <w:tcPr>
            <w:tcW w:w="839" w:type="dxa"/>
          </w:tcPr>
          <w:p w:rsidR="00E87ABC" w:rsidRDefault="00E87ABC" w:rsidP="00FD1E2C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E87ABC" w:rsidRDefault="00E87ABC" w:rsidP="00FD1E2C">
            <w:r w:rsidRPr="00C479FF">
              <w:rPr>
                <w:rFonts w:hint="cs"/>
                <w:cs/>
              </w:rPr>
              <w:t>............</w:t>
            </w:r>
          </w:p>
        </w:tc>
      </w:tr>
      <w:tr w:rsidR="00E87ABC" w:rsidTr="00FD1E2C">
        <w:tc>
          <w:tcPr>
            <w:tcW w:w="550" w:type="dxa"/>
            <w:gridSpan w:val="2"/>
          </w:tcPr>
          <w:p w:rsidR="00E87ABC" w:rsidRDefault="00E87ABC" w:rsidP="00FD1E2C">
            <w:pPr>
              <w:rPr>
                <w:rFonts w:hint="cs"/>
              </w:rPr>
            </w:pPr>
            <w:r w:rsidRPr="00E00C2F">
              <w:rPr>
                <w:rFonts w:hint="cs"/>
                <w:sz w:val="26"/>
                <w:szCs w:val="26"/>
                <w:cs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C0F6FC7" wp14:editId="473FD9E4">
                      <wp:simplePos x="0" y="0"/>
                      <wp:positionH relativeFrom="column">
                        <wp:posOffset>22660</wp:posOffset>
                      </wp:positionH>
                      <wp:positionV relativeFrom="paragraph">
                        <wp:posOffset>43180</wp:posOffset>
                      </wp:positionV>
                      <wp:extent cx="206375" cy="131445"/>
                      <wp:effectExtent l="0" t="0" r="22225" b="20955"/>
                      <wp:wrapNone/>
                      <wp:docPr id="25" name="สี่เหลี่ยมผืนผ้า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131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5" o:spid="_x0000_s1026" style="position:absolute;margin-left:1.8pt;margin-top:3.4pt;width:16.25pt;height:10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v+izwIAAN0FAAAOAAAAZHJzL2Uyb0RvYy54bWysVM1u1DAQviPxDpbvNMm229JVs9WqVRFS&#10;VSpa1LPXsTeRHNvY3s0uJ47wCEhcQOICNyRE+jZ5FMbOT3+oQELswevJzHwz83lmDg7XpUArZmyh&#10;ZIqTrRgjJqnKCrlI8avLkydPMbKOyIwIJVmKN8ziw+njRweVnrCRypXImEEAIu2k0inOndOTKLI0&#10;ZyWxW0ozCUquTEkciGYRZYZUgF6KaBTHu1GlTKaNosxa+HrcKvE04HPOqHvBuWUOiRRDbi6cJpxz&#10;f0bTAzJZGKLzgnZpkH/IoiSFhKAD1DFxBC1N8RtUWVCjrOJui6oyUpwXlIUaoJokvlfNRU40C7UA&#10;OVYPNNn/B0vPVucGFVmKR2OMJCnhjZr6a1P/aK7fNddvm/pbU3/pxPpzU39q6o9N/bOpP/jL9fum&#10;/o7AFXistJ0A3IU+N51k4epJWXNT+n8oF60D95uBe7Z2iMLHUby7vQcpUFAl28nOTsCMbpy1se4Z&#10;UyXylxQbeNrAOFmdWgcBwbQ38bGsEkV2UggRBN9O7EgYtCLQCPNF4hMGjztWQqIqxftjKOdvCG79&#10;AALgCQmwnoi29HBzG8E8npAvGQeqfbFtgLtZEUqZdEmryknG2mTHMfz6dHuPkHwA9MgcyhywO4De&#10;sgXpsduqO3vvysKMDM7xnxJrnQePEFlJNziXhVTmIQABVXWRW/uepJYaz9JcZRtoRKPaCbWanhTw&#10;zqfEunNiYCRheGHNuBdwcKHgnVR3wyhX5s1D3709TApoMapgxFNsXy+JYRiJ5xJmaB+6zO+EIOyM&#10;90YgmNua+W2NXJZHCpongYWmabh6eyf6KzeqvIJtNPNRQUUkhdgpps70wpFrVw/sM8pms2AGe0AT&#10;dyovNPXgnlXfx5frK2J01+wOpuRM9euATO71fGvrPaWaLZ3iRRiIG147vmGHhMbp9p1fUrflYHWz&#10;lae/AAAA//8DAFBLAwQUAAYACAAAACEADjF99twAAAAFAQAADwAAAGRycy9kb3ducmV2LnhtbEzO&#10;MU/DMBAF4B2J/2AdEguiThvhoJBLVSFVIDG1MDA6sUlS4nOw3Tb8e44JxtN7evdV69mN4mRDHDwh&#10;LBcZCEutNwN1CG+v29t7EDFpMnr0ZBG+bYR1fXlR6dL4M+3saZ86wSMUS43QpzSVUsa2t07HhZ8s&#10;cfbhg9OJz9BJE/SZx90oV1mmpNMD8YdeT/axt+3n/ugQbrwrwk4dmu3hafP17tNL/jwViNdX8+YB&#10;RLJz+ivDL5/pULOp8UcyUYwIueIigmI/p7lagmgQVsUdyLqS//X1DwAAAP//AwBQSwECLQAUAAYA&#10;CAAAACEAtoM4kv4AAADhAQAAEwAAAAAAAAAAAAAAAAAAAAAAW0NvbnRlbnRfVHlwZXNdLnhtbFBL&#10;AQItABQABgAIAAAAIQA4/SH/1gAAAJQBAAALAAAAAAAAAAAAAAAAAC8BAABfcmVscy8ucmVsc1BL&#10;AQItABQABgAIAAAAIQA07v+izwIAAN0FAAAOAAAAAAAAAAAAAAAAAC4CAABkcnMvZTJvRG9jLnht&#10;bFBLAQItABQABgAIAAAAIQAOMX323AAAAAUBAAAPAAAAAAAAAAAAAAAAACkFAABkcnMvZG93bnJl&#10;di54bWxQSwUGAAAAAAQABADzAAAAMgYAAAAA&#10;" fillcolor="white [3212]" strokecolor="black [3213]"/>
                  </w:pict>
                </mc:Fallback>
              </mc:AlternateContent>
            </w:r>
          </w:p>
        </w:tc>
        <w:tc>
          <w:tcPr>
            <w:tcW w:w="7014" w:type="dxa"/>
            <w:gridSpan w:val="2"/>
          </w:tcPr>
          <w:p w:rsidR="00E87ABC" w:rsidRPr="00CA163A" w:rsidRDefault="00E87ABC" w:rsidP="00FD1E2C">
            <w:pPr>
              <w:rPr>
                <w:rFonts w:hint="cs"/>
                <w:cs/>
              </w:rPr>
            </w:pPr>
            <w:r w:rsidRPr="00CA163A">
              <w:rPr>
                <w:rFonts w:hint="cs"/>
                <w:cs/>
              </w:rPr>
              <w:t>2</w:t>
            </w:r>
            <w:r w:rsidRPr="00CA163A">
              <w:rPr>
                <w:rFonts w:hint="cs"/>
                <w:cs/>
              </w:rPr>
              <w:t xml:space="preserve">.3 </w:t>
            </w:r>
            <w:r w:rsidRPr="00CA163A">
              <w:rPr>
                <w:rFonts w:hint="cs"/>
                <w:cs/>
              </w:rPr>
              <w:t xml:space="preserve"> มัธยม</w:t>
            </w:r>
            <w:r w:rsidRPr="00CA163A">
              <w:rPr>
                <w:rFonts w:hint="cs"/>
                <w:cs/>
              </w:rPr>
              <w:t xml:space="preserve">ศึกษา </w:t>
            </w:r>
            <w:r w:rsidRPr="00CA163A">
              <w:rPr>
                <w:cs/>
              </w:rPr>
              <w:t>–</w:t>
            </w:r>
            <w:r w:rsidRPr="00CA163A">
              <w:rPr>
                <w:rFonts w:hint="cs"/>
                <w:cs/>
              </w:rPr>
              <w:t xml:space="preserve"> ภาษาไทย </w:t>
            </w:r>
            <w:r w:rsidRPr="00CA163A">
              <w:rPr>
                <w:rFonts w:hint="cs"/>
                <w:cs/>
              </w:rPr>
              <w:t>ม.1-3</w:t>
            </w:r>
          </w:p>
        </w:tc>
        <w:tc>
          <w:tcPr>
            <w:tcW w:w="839" w:type="dxa"/>
          </w:tcPr>
          <w:p w:rsidR="00E87ABC" w:rsidRDefault="00E87ABC" w:rsidP="00FD1E2C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E87ABC" w:rsidRDefault="00E87ABC" w:rsidP="00FD1E2C">
            <w:r w:rsidRPr="00C479FF">
              <w:rPr>
                <w:rFonts w:hint="cs"/>
                <w:cs/>
              </w:rPr>
              <w:t>............</w:t>
            </w:r>
          </w:p>
        </w:tc>
      </w:tr>
      <w:tr w:rsidR="00E87ABC" w:rsidTr="00FD1E2C">
        <w:tc>
          <w:tcPr>
            <w:tcW w:w="550" w:type="dxa"/>
            <w:gridSpan w:val="2"/>
          </w:tcPr>
          <w:p w:rsidR="00E87ABC" w:rsidRDefault="00E87ABC" w:rsidP="00FD1E2C">
            <w:pPr>
              <w:rPr>
                <w:rFonts w:hint="cs"/>
              </w:rPr>
            </w:pPr>
            <w:r w:rsidRPr="00E00C2F">
              <w:rPr>
                <w:rFonts w:hint="cs"/>
                <w:sz w:val="26"/>
                <w:szCs w:val="26"/>
                <w:cs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005EFB1" wp14:editId="3EC9329E">
                      <wp:simplePos x="0" y="0"/>
                      <wp:positionH relativeFrom="column">
                        <wp:posOffset>24330</wp:posOffset>
                      </wp:positionH>
                      <wp:positionV relativeFrom="paragraph">
                        <wp:posOffset>40640</wp:posOffset>
                      </wp:positionV>
                      <wp:extent cx="206375" cy="131445"/>
                      <wp:effectExtent l="0" t="0" r="22225" b="20955"/>
                      <wp:wrapNone/>
                      <wp:docPr id="26" name="สี่เหลี่ยมผืนผ้า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131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6" o:spid="_x0000_s1026" style="position:absolute;margin-left:1.9pt;margin-top:3.2pt;width:16.25pt;height:10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MY70wIAAN0FAAAOAAAAZHJzL2Uyb0RvYy54bWysVM1u1DAQviPxDpbvNMm229JVs9WqVRFS&#10;1a5oUc9ex9lEcmxje/84cYRHQOICEhe4ISHSt8mjMLaTbFsqDog9eGcyM59nPs/M0fG64mjJtCml&#10;SHGyE2PEBJVZKeYpfn199uw5RsYSkREuBUvxhhl8PH765GilRmwgC8kzphGACDNaqRQX1qpRFBla&#10;sIqYHamYAGMudUUsqHoeZZqsAL3i0SCO96OV1JnSkjJj4OtpMOKxx89zRu1lnhtmEU8x5Gb9qf05&#10;c2c0PiKjuSaqKGmbBvmHLCpSCri0hzollqCFLv+AqkqqpZG53aGyimSel5T5GqCaJH5QzVVBFPO1&#10;ADlG9TSZ/wdLL5ZTjcosxYN9jASp4I2a+ltT/2xu3ze375r6e1N/bdX6S1N/bupPTf2rqT864fZD&#10;U/9AEAo8rpQZAdyVmupWMyA6Uta5rtw/lIvWnvtNzz1bW0Th4yDe3z0YYkTBlOwme3tDhxltg5U2&#10;9gWTFXJCijU8rWecLM+NDa6di7vLSF5mZyXnXnHtxE64RksCjTCbJy34PS8u0CrFh8PB0APfs/mG&#10;3CLY9SMIkCwXkLMjIpTuJbvhzCXBxSuWA9Wu2HDB/awIpUzYJJgKkrGQ7DCGX5duF+GZ8YAOOYcy&#10;e+wWoPMMIB124Kn1d6HMz0gfHP8tsRDcR/ibpbB9cFUKqR8D4FBVe3Pw70gK1DiWZjLbQCNqGSbU&#10;KHpWwjufE2OnRMNIwvDCmrGXcORcwjvJVsKokPrtY9+dP0wKWDFawYin2LxZEM0w4i8FzNAhdJnb&#10;CV7ZGx4MQNF3LbO7FrGoTiQ0TwILTVEvOn/LOzHXsrqBbTRxt4KJCAp3p5ha3SknNqwe2GeUTSbe&#10;DfaAIvZcXCnqwB2rro+v1zdEq7bZLUzJhezWARk96Png6yKFnCyszEs/EFteW75hh/jGafedW1J3&#10;de+13crj3wAAAP//AwBQSwMEFAAGAAgAAAAhAJjaPvncAAAABQEAAA8AAABkcnMvZG93bnJldi54&#10;bWxMzjFPwzAQBeAdqf/BukosiDptUIJCLlWFVIHE1MLA6MRHkjY+p7bbhn+PmWA8vdN7X7mezCAu&#10;5HxvGWG5SEAQN1b33CJ8vG/vH0H4oFirwTIhfJOHdTW7KVWh7ZV3dNmHVsQS9oVC6EIYCyl905FR&#10;fmFH4ph9WWdUiKdrpXbqGsvNIFdJkkmjeo4LnRrpuaPmuD8bhDtrcrfLDvX28LI5fdrwlr6OOeLt&#10;fNo8gQg0hb9n+OVHOlTRVNszay8GhDTCA0L2ACKmaZaCqBFW+RJkVcr/+uoHAAD//wMAUEsBAi0A&#10;FAAGAAgAAAAhALaDOJL+AAAA4QEAABMAAAAAAAAAAAAAAAAAAAAAAFtDb250ZW50X1R5cGVzXS54&#10;bWxQSwECLQAUAAYACAAAACEAOP0h/9YAAACUAQAACwAAAAAAAAAAAAAAAAAvAQAAX3JlbHMvLnJl&#10;bHNQSwECLQAUAAYACAAAACEAMKTGO9MCAADdBQAADgAAAAAAAAAAAAAAAAAuAgAAZHJzL2Uyb0Rv&#10;Yy54bWxQSwECLQAUAAYACAAAACEAmNo++dwAAAAFAQAADwAAAAAAAAAAAAAAAAAtBQAAZHJzL2Rv&#10;d25yZXYueG1sUEsFBgAAAAAEAAQA8wAAADYGAAAAAA==&#10;" fillcolor="white [3212]" strokecolor="black [3213]"/>
                  </w:pict>
                </mc:Fallback>
              </mc:AlternateContent>
            </w:r>
          </w:p>
        </w:tc>
        <w:tc>
          <w:tcPr>
            <w:tcW w:w="7014" w:type="dxa"/>
            <w:gridSpan w:val="2"/>
          </w:tcPr>
          <w:p w:rsidR="00E87ABC" w:rsidRPr="00CA163A" w:rsidRDefault="00E87ABC" w:rsidP="00FD1E2C">
            <w:pPr>
              <w:rPr>
                <w:rFonts w:hint="cs"/>
              </w:rPr>
            </w:pPr>
            <w:r w:rsidRPr="00CA163A">
              <w:rPr>
                <w:rFonts w:hint="cs"/>
                <w:cs/>
              </w:rPr>
              <w:t>2</w:t>
            </w:r>
            <w:r w:rsidRPr="00CA163A">
              <w:rPr>
                <w:rFonts w:hint="cs"/>
                <w:cs/>
              </w:rPr>
              <w:t xml:space="preserve">.4 </w:t>
            </w:r>
            <w:r w:rsidR="00CA163A">
              <w:rPr>
                <w:rFonts w:hint="cs"/>
                <w:cs/>
              </w:rPr>
              <w:t xml:space="preserve"> </w:t>
            </w:r>
            <w:r w:rsidRPr="00CA163A">
              <w:rPr>
                <w:rFonts w:hint="cs"/>
                <w:cs/>
              </w:rPr>
              <w:t xml:space="preserve">มัธยมศึกษา </w:t>
            </w:r>
            <w:r w:rsidRPr="00CA163A">
              <w:rPr>
                <w:cs/>
              </w:rPr>
              <w:t>–</w:t>
            </w:r>
            <w:r w:rsidRPr="00CA163A">
              <w:rPr>
                <w:rFonts w:hint="cs"/>
                <w:cs/>
              </w:rPr>
              <w:t xml:space="preserve"> คณิตศาสตร์ ม.1-3</w:t>
            </w:r>
          </w:p>
        </w:tc>
        <w:tc>
          <w:tcPr>
            <w:tcW w:w="839" w:type="dxa"/>
          </w:tcPr>
          <w:p w:rsidR="00E87ABC" w:rsidRDefault="00E87ABC" w:rsidP="00FD1E2C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E87ABC" w:rsidRDefault="00E87ABC" w:rsidP="00FD1E2C">
            <w:r w:rsidRPr="00C479FF">
              <w:rPr>
                <w:rFonts w:hint="cs"/>
                <w:cs/>
              </w:rPr>
              <w:t>............</w:t>
            </w:r>
          </w:p>
        </w:tc>
      </w:tr>
      <w:tr w:rsidR="00CA163A" w:rsidTr="00FD1E2C">
        <w:tc>
          <w:tcPr>
            <w:tcW w:w="550" w:type="dxa"/>
            <w:gridSpan w:val="2"/>
          </w:tcPr>
          <w:p w:rsidR="00CA163A" w:rsidRDefault="00CA163A" w:rsidP="00FD1E2C">
            <w:pPr>
              <w:rPr>
                <w:rFonts w:hint="cs"/>
              </w:rPr>
            </w:pPr>
            <w:r w:rsidRPr="00E00C2F">
              <w:rPr>
                <w:rFonts w:hint="cs"/>
                <w:sz w:val="26"/>
                <w:szCs w:val="26"/>
                <w:cs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A4BC9B" wp14:editId="0AE44B2C">
                      <wp:simplePos x="0" y="0"/>
                      <wp:positionH relativeFrom="column">
                        <wp:posOffset>25113</wp:posOffset>
                      </wp:positionH>
                      <wp:positionV relativeFrom="paragraph">
                        <wp:posOffset>38909</wp:posOffset>
                      </wp:positionV>
                      <wp:extent cx="206375" cy="131445"/>
                      <wp:effectExtent l="0" t="0" r="22225" b="20955"/>
                      <wp:wrapNone/>
                      <wp:docPr id="27" name="สี่เหลี่ยมผืนผ้า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131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7" o:spid="_x0000_s1026" style="position:absolute;margin-left:2pt;margin-top:3.05pt;width:16.25pt;height:10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dFM0wIAAN0FAAAOAAAAZHJzL2Uyb0RvYy54bWysVM1u1DAQviPxDpbvNMm229JVs9WqVRFS&#10;1a5oUc9ex9lEcmxje/84cYRHQOICEhe4ISHSt8mjMLaTbFsqDog9eGcyM59nPs/M0fG64mjJtCml&#10;SHGyE2PEBJVZKeYpfn199uw5RsYSkREuBUvxhhl8PH765GilRmwgC8kzphGACDNaqRQX1qpRFBla&#10;sIqYHamYAGMudUUsqHoeZZqsAL3i0SCO96OV1JnSkjJj4OtpMOKxx89zRu1lnhtmEU8x5Gb9qf05&#10;c2c0PiKjuSaqKGmbBvmHLCpSCri0hzollqCFLv+AqkqqpZG53aGyimSel5T5GqCaJH5QzVVBFPO1&#10;ADlG9TSZ/wdLL5ZTjcosxYMDjASp4I2a+ltT/2xu3ze375r6e1N/bdX6S1N/bupPTf2rqT864fZD&#10;U/9AEAo8rpQZAdyVmupWMyA6Uta5rtw/lIvWnvtNzz1bW0Th4yDe3z0YYkTBlOwme3tDhxltg5U2&#10;9gWTFXJCijU8rWecLM+NDa6di7vLSF5mZyXnXnHtxE64RksCjTCbJy34PS8u0CrFh8PB0APfs/mG&#10;3CLY9SMIkCwXkLMjIpTuJbvhzCXBxSuWA9Wu2HDB/awIpUzYJJgKkrGQ7DCGX5duF+GZ8YAOOYcy&#10;e+wWoPMMIB124Kn1d6HMz0gfHP8tsRDcR/ibpbB9cFUKqR8D4FBVe3Pw70gK1DiWZjLbQCNqGSbU&#10;KHpWwjufE2OnRMNIwvDCmrGXcORcwjvJVsKokPrtY9+dP0wKWDFawYin2LxZEM0w4i8FzNAhdJnb&#10;CV7ZGx4MQNF3LbO7FrGoTiQ0TwILTVEvOn/LOzHXsrqBbTRxt4KJCAp3p5ha3SknNqwe2GeUTSbe&#10;DfaAIvZcXCnqwB2rro+v1zdEq7bZLUzJhezWARk96Png6yKFnCyszEs/EFteW75hh/jGafedW1J3&#10;de+13crj3wAAAP//AwBQSwMEFAAGAAgAAAAhALmX1r7dAAAABQEAAA8AAABkcnMvZG93bnJldi54&#10;bWxMj8FOwzAQRO9I/IO1SFxQ67QFtwrZVBVSBRKnlh44OvGSpMTrYLtt+HvMCY6jGc28Kdaj7cWZ&#10;fOgcI8ymGQji2pmOG4TD23ayAhGiZqN7x4TwTQHW5fVVoXPjLryj8z42IpVwyDVCG+OQSxnqlqwO&#10;UzcQJ+/Deatjkr6RxutLKre9nGeZklZ3nBZaPdBTS/Xn/mQR7pxd+p06Vtvj8+br3cXXxcuwRLy9&#10;GTePICKN8S8Mv/gJHcrEVLkTmyB6hPv0JCKoGYjkLtQDiAphrlYgy0L+py9/AAAA//8DAFBLAQIt&#10;ABQABgAIAAAAIQC2gziS/gAAAOEBAAATAAAAAAAAAAAAAAAAAAAAAABbQ29udGVudF9UeXBlc10u&#10;eG1sUEsBAi0AFAAGAAgAAAAhADj9If/WAAAAlAEAAAsAAAAAAAAAAAAAAAAALwEAAF9yZWxzLy5y&#10;ZWxzUEsBAi0AFAAGAAgAAAAhAMyd0UzTAgAA3QUAAA4AAAAAAAAAAAAAAAAALgIAAGRycy9lMm9E&#10;b2MueG1sUEsBAi0AFAAGAAgAAAAhALmX1r7dAAAABQEAAA8AAAAAAAAAAAAAAAAALQUAAGRycy9k&#10;b3ducmV2LnhtbFBLBQYAAAAABAAEAPMAAAA3BgAAAAA=&#10;" fillcolor="white [3212]" strokecolor="black [3213]"/>
                  </w:pict>
                </mc:Fallback>
              </mc:AlternateContent>
            </w:r>
          </w:p>
        </w:tc>
        <w:tc>
          <w:tcPr>
            <w:tcW w:w="7014" w:type="dxa"/>
            <w:gridSpan w:val="2"/>
          </w:tcPr>
          <w:p w:rsidR="00CA163A" w:rsidRPr="00CA163A" w:rsidRDefault="00CA163A" w:rsidP="00FD1E2C">
            <w:pPr>
              <w:rPr>
                <w:rFonts w:hint="cs"/>
                <w:cs/>
              </w:rPr>
            </w:pPr>
            <w:r w:rsidRPr="00CA163A">
              <w:rPr>
                <w:rFonts w:hint="cs"/>
                <w:cs/>
              </w:rPr>
              <w:t>2</w:t>
            </w:r>
            <w:r w:rsidRPr="00CA163A">
              <w:rPr>
                <w:rFonts w:hint="cs"/>
                <w:cs/>
              </w:rPr>
              <w:t xml:space="preserve">.5 </w:t>
            </w:r>
            <w:r>
              <w:rPr>
                <w:rFonts w:hint="cs"/>
                <w:cs/>
              </w:rPr>
              <w:t xml:space="preserve"> </w:t>
            </w:r>
            <w:r w:rsidRPr="00CA163A">
              <w:rPr>
                <w:rFonts w:hint="cs"/>
                <w:cs/>
              </w:rPr>
              <w:t xml:space="preserve">มัธยมศึกษา </w:t>
            </w:r>
            <w:r w:rsidRPr="00CA163A">
              <w:rPr>
                <w:cs/>
              </w:rPr>
              <w:t>–</w:t>
            </w:r>
            <w:r w:rsidRPr="00CA163A">
              <w:rPr>
                <w:rFonts w:hint="cs"/>
                <w:cs/>
              </w:rPr>
              <w:t xml:space="preserve"> </w:t>
            </w:r>
            <w:r w:rsidRPr="00CA163A">
              <w:rPr>
                <w:rFonts w:hint="cs"/>
                <w:cs/>
              </w:rPr>
              <w:t>สังคมศึกษา ศาสนาและวัฒนธรรม</w:t>
            </w:r>
            <w:r w:rsidRPr="00CA163A">
              <w:rPr>
                <w:rFonts w:hint="cs"/>
                <w:cs/>
              </w:rPr>
              <w:t xml:space="preserve"> ม.1-3</w:t>
            </w:r>
          </w:p>
        </w:tc>
        <w:tc>
          <w:tcPr>
            <w:tcW w:w="839" w:type="dxa"/>
          </w:tcPr>
          <w:p w:rsidR="00CA163A" w:rsidRDefault="00CA163A" w:rsidP="00FD1E2C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CA163A" w:rsidRDefault="00CA163A" w:rsidP="00FD1E2C">
            <w:r w:rsidRPr="00C479FF">
              <w:rPr>
                <w:rFonts w:hint="cs"/>
                <w:cs/>
              </w:rPr>
              <w:t>............</w:t>
            </w:r>
          </w:p>
        </w:tc>
      </w:tr>
      <w:tr w:rsidR="00CA163A" w:rsidTr="00FD1E2C">
        <w:tc>
          <w:tcPr>
            <w:tcW w:w="550" w:type="dxa"/>
            <w:gridSpan w:val="2"/>
          </w:tcPr>
          <w:p w:rsidR="00CA163A" w:rsidRPr="00E00C2F" w:rsidRDefault="00CA163A" w:rsidP="00FD1E2C">
            <w:pPr>
              <w:rPr>
                <w:rFonts w:hint="cs"/>
                <w:sz w:val="26"/>
                <w:szCs w:val="26"/>
                <w:cs/>
              </w:rPr>
            </w:pPr>
            <w:r w:rsidRPr="00E00C2F">
              <w:rPr>
                <w:rFonts w:hint="cs"/>
                <w:sz w:val="26"/>
                <w:szCs w:val="26"/>
                <w:cs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32487AF" wp14:editId="5B764753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17145</wp:posOffset>
                      </wp:positionV>
                      <wp:extent cx="206375" cy="131445"/>
                      <wp:effectExtent l="0" t="0" r="22225" b="20955"/>
                      <wp:wrapNone/>
                      <wp:docPr id="28" name="สี่เหลี่ยมผืนผ้า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131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8" o:spid="_x0000_s1026" style="position:absolute;margin-left:2.1pt;margin-top:1.35pt;width:16.25pt;height:10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Z7c0wIAAN0FAAAOAAAAZHJzL2Uyb0RvYy54bWysVMFuEzEQvSPxD5bvdDdp09KomypqVYRU&#10;tREt6tnxerMreW1jO9mEE0f4BCQuIHGBGxJi+zf7KYzt3U1bKg6IHJyZnZnnmeeZOTpelxytmDaF&#10;FAke7MQYMUFlWohFgl9fnz17jpGxRKSES8ESvGEGH0+ePjmq1JgNZS55yjQCEGHGlUpwbq0aR5Gh&#10;OSuJ2ZGKCTBmUpfEgqoXUapJBeglj4ZxvB9VUqdKS8qMga+nwYgnHj/LGLWXWWaYRTzBkJv1p/bn&#10;3J3R5IiMF5qovKBtGuQfsihJIeDSHuqUWIKWuvgDqiyolkZmdofKMpJZVlDma4BqBvGDaq5yopiv&#10;BcgxqqfJ/D9YerGaaVSkCR7CSwlSwhs19bem/tncvm9u3zX196b+2qr1l6b+3NSfmvpXU390wu2H&#10;pv6BIBR4rJQZA9yVmulWMyA6UtaZLt0/lIvWnvtNzz1bW0Th4zDe3z0YYUTBNNgd7O2NHGa0DVba&#10;2BdMlsgJCdbwtJ5xsjo3Nrh2Lu4uI3mRnhWce8W1EzvhGq0INMJ8MWjB73lxgaoEH46GIw98z+Yb&#10;cotg148gQLJcQM6OiFC6l+yGM5cEF69YBlS7YsMF97MilDJhB8GUk5SFZEcx/Lp0uwjPjAd0yBmU&#10;2WO3AJ1nAOmwA0+tvwtlfkb64PhviYXgPsLfLIXtg8tCSP0YAIeq2puDf0dSoMaxNJfpBhpRyzCh&#10;RtGzAt75nBg7IxpGEoYX1oy9hCPjEt5JthJGudRvH/vu/GFSwIpRBSOeYPNmSTTDiL8UMEOH0GVu&#10;J3hlb3QwBEXftczvWsSyPJHQPANYaIp60flb3omZluUNbKOpuxVMRFC4O8HU6k45sWH1wD6jbDr1&#10;brAHFLHn4kpRB+5YdX18vb4hWrXNbmFKLmS3Dsj4Qc8HXxcp5HRpZVb4gdjy2vINO8Q3Trvv3JK6&#10;q3uv7Vae/AYAAP//AwBQSwMEFAAGAAgAAAAhADpMCMXbAAAABQEAAA8AAABkcnMvZG93bnJldi54&#10;bWxMjkFLw0AUhO+C/2F5ghdpNyYlKTGbUoSi4KnVg8dN9pmkZt/G3W0b/73Pk56GYYaZr9rMdhRn&#10;9GFwpOB+mYBAap0ZqFPw9rpbrEGEqMno0REq+MYAm/r6qtKlcRfa4/kQO8EjFEqtoI9xKqUMbY9W&#10;h6WbkDj7cN7qyNZ30nh94XE7yjRJcmn1QPzQ6wkfe2w/Dyer4M7Zwu/zY7M7Pm2/3l18yZ6nQqnb&#10;m3n7ACLiHP/K8IvP6FAzU+NOZIIYFaxSLipICxCcZjlrwzZbgawr+Z++/gEAAP//AwBQSwECLQAU&#10;AAYACAAAACEAtoM4kv4AAADhAQAAEwAAAAAAAAAAAAAAAAAAAAAAW0NvbnRlbnRfVHlwZXNdLnht&#10;bFBLAQItABQABgAIAAAAIQA4/SH/1gAAAJQBAAALAAAAAAAAAAAAAAAAAC8BAABfcmVscy8ucmVs&#10;c1BLAQItABQABgAIAAAAIQAb9Z7c0wIAAN0FAAAOAAAAAAAAAAAAAAAAAC4CAABkcnMvZTJvRG9j&#10;LnhtbFBLAQItABQABgAIAAAAIQA6TAjF2wAAAAUBAAAPAAAAAAAAAAAAAAAAAC0FAABkcnMvZG93&#10;bnJldi54bWxQSwUGAAAAAAQABADzAAAANQYAAAAA&#10;" fillcolor="white [3212]" strokecolor="black [3213]"/>
                  </w:pict>
                </mc:Fallback>
              </mc:AlternateContent>
            </w:r>
          </w:p>
        </w:tc>
        <w:tc>
          <w:tcPr>
            <w:tcW w:w="7014" w:type="dxa"/>
            <w:gridSpan w:val="2"/>
          </w:tcPr>
          <w:p w:rsidR="00CA163A" w:rsidRPr="00CA163A" w:rsidRDefault="00CA163A" w:rsidP="00FD1E2C">
            <w:pPr>
              <w:rPr>
                <w:rFonts w:hint="cs"/>
                <w:sz w:val="27"/>
                <w:szCs w:val="27"/>
                <w:cs/>
              </w:rPr>
            </w:pPr>
            <w:r w:rsidRPr="00CA163A">
              <w:rPr>
                <w:rFonts w:hint="cs"/>
                <w:sz w:val="27"/>
                <w:szCs w:val="27"/>
                <w:cs/>
              </w:rPr>
              <w:t xml:space="preserve">2.6  </w:t>
            </w:r>
            <w:r w:rsidRPr="00CA163A">
              <w:rPr>
                <w:rFonts w:hint="cs"/>
                <w:sz w:val="27"/>
                <w:szCs w:val="27"/>
                <w:cs/>
              </w:rPr>
              <w:t>มัธยมศึกษา</w:t>
            </w:r>
            <w:r w:rsidRPr="00CA163A">
              <w:rPr>
                <w:rFonts w:hint="cs"/>
                <w:sz w:val="27"/>
                <w:szCs w:val="27"/>
                <w:cs/>
              </w:rPr>
              <w:t xml:space="preserve"> </w:t>
            </w:r>
            <w:r w:rsidRPr="00CA163A">
              <w:rPr>
                <w:sz w:val="27"/>
                <w:szCs w:val="27"/>
                <w:cs/>
              </w:rPr>
              <w:t>–</w:t>
            </w:r>
            <w:r w:rsidRPr="00CA163A">
              <w:rPr>
                <w:rFonts w:hint="cs"/>
                <w:sz w:val="27"/>
                <w:szCs w:val="27"/>
                <w:cs/>
              </w:rPr>
              <w:t xml:space="preserve"> แนวทางการจัดการเรียนการสอน/วัดผล ประเมินผลแบบ</w:t>
            </w:r>
            <w:proofErr w:type="spellStart"/>
            <w:r w:rsidRPr="00CA163A">
              <w:rPr>
                <w:rFonts w:hint="cs"/>
                <w:sz w:val="27"/>
                <w:szCs w:val="27"/>
                <w:cs/>
              </w:rPr>
              <w:t>บูรณา</w:t>
            </w:r>
            <w:proofErr w:type="spellEnd"/>
            <w:r w:rsidRPr="00CA163A">
              <w:rPr>
                <w:rFonts w:hint="cs"/>
                <w:sz w:val="27"/>
                <w:szCs w:val="27"/>
                <w:cs/>
              </w:rPr>
              <w:t>การ ม. 1-3</w:t>
            </w:r>
          </w:p>
        </w:tc>
        <w:tc>
          <w:tcPr>
            <w:tcW w:w="839" w:type="dxa"/>
          </w:tcPr>
          <w:p w:rsidR="00CA163A" w:rsidRDefault="00CA163A" w:rsidP="00FD1E2C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CA163A" w:rsidRDefault="00CA163A" w:rsidP="00FD1E2C">
            <w:r w:rsidRPr="00C479FF">
              <w:rPr>
                <w:rFonts w:hint="cs"/>
                <w:cs/>
              </w:rPr>
              <w:t>............</w:t>
            </w:r>
          </w:p>
        </w:tc>
      </w:tr>
    </w:tbl>
    <w:p w:rsidR="00E87ABC" w:rsidRDefault="00E87ABC" w:rsidP="00123A25">
      <w:pPr>
        <w:rPr>
          <w:rFonts w:hint="cs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"/>
        <w:gridCol w:w="7014"/>
        <w:gridCol w:w="839"/>
        <w:gridCol w:w="839"/>
      </w:tblGrid>
      <w:tr w:rsidR="00CA163A" w:rsidTr="00FD1E2C">
        <w:tc>
          <w:tcPr>
            <w:tcW w:w="550" w:type="dxa"/>
          </w:tcPr>
          <w:p w:rsidR="00CA163A" w:rsidRPr="00E00C2F" w:rsidRDefault="00CA163A" w:rsidP="00FD1E2C">
            <w:pPr>
              <w:rPr>
                <w:rFonts w:hint="cs"/>
                <w:sz w:val="26"/>
                <w:szCs w:val="26"/>
                <w:cs/>
              </w:rPr>
            </w:pPr>
            <w:r w:rsidRPr="00E00C2F">
              <w:rPr>
                <w:rFonts w:hint="cs"/>
                <w:sz w:val="26"/>
                <w:szCs w:val="26"/>
                <w:cs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3440425" wp14:editId="335FBEE8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73513</wp:posOffset>
                      </wp:positionV>
                      <wp:extent cx="206375" cy="131445"/>
                      <wp:effectExtent l="0" t="0" r="22225" b="20955"/>
                      <wp:wrapNone/>
                      <wp:docPr id="29" name="สี่เหลี่ยมผืนผ้า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131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9" o:spid="_x0000_s1026" style="position:absolute;margin-left:2.1pt;margin-top:5.8pt;width:16.25pt;height:10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Imr0wIAAN0FAAAOAAAAZHJzL2Uyb0RvYy54bWysVM1uEzEQviPxDpbvdDdp09KomypqVYRU&#10;tREt6tnx2tmVvLaxnWzCiSM8AhIXkLjADQmxfZt9FMben7Sl4oDIwZnZmfk883lmjo7XhUArZmyu&#10;ZIIHOzFGTFKV5nKR4NfXZ8+eY2QdkSkRSrIEb5jFx5OnT45KPWZDlSmRMoMARNpxqROcOafHUWRp&#10;xgpid5RmEoxcmYI4UM0iSg0pAb0Q0TCO96NSmVQbRZm18PW0MeJJwOecUXfJuWUOiQRDbi6cJpxz&#10;f0aTIzJeGKKznLZpkH/IoiC5hEt7qFPiCFqa/A+oIqdGWcXdDlVFpDjPKQs1QDWD+EE1VxnRLNQC&#10;5Fjd02T/Hyy9WM0MytMEDw8xkqSAN6qrb3X1s759X9++q6vvdfW1VasvdfW5rj7V1a+6+uiF2w91&#10;9QNBKPBYajsGuCs9M61mQfSkrLkp/D+Ui9aB+03PPVs7ROHjMN7fPRhhRME02B3s7Y08ZrQN1sa6&#10;F0wVyAsJNvC0gXGyOreuce1c/F1WiTw9y4UIim8ndiIMWhFohPli0ILf8xISlQk+HA1HAfieLTTk&#10;FsGtH0GAZIWEnD0RTelBchvBfBJCvmIcqPbFNhfcz4pQyqQbNKaMpKxJdhTDr0u3iwjMBECPzKHM&#10;HrsF6DwbkA674an196EszEgfHP8tsSa4jwg3K+n64CKXyjwGIKCq9ubGvyOpocazNFfpBhrRqGZC&#10;raZnObzzObFuRgyMJAwvrBl3CQcXCt5JtRJGmTJvH/vu/WFSwIpRCSOeYPtmSQzDSLyUMEOH0GV+&#10;JwRlb3QwBMXctczvWuSyOFHQPANYaJoG0fs70YncqOIGttHU3womIincnWDqTKecuGb1wD6jbDoN&#10;brAHNHHn8kpTD+5Z9X18vb4hRrfN7mBKLlS3Dsj4Qc83vj5SqunSKZ6Hgdjy2vINOyQ0Trvv/JK6&#10;qwev7Vae/AYAAP//AwBQSwMEFAAGAAgAAAAhAHGEG2zdAAAABgEAAA8AAABkcnMvZG93bnJldi54&#10;bWxMjsFOwzAQRO9I/IO1SFxQ6zRBSRXiVBVSBRKnFg4cnXhJUuJ1sN02/D3LCU6jnRnNvmoz21Gc&#10;0YfBkYLVMgGB1DozUKfg7XW3WIMIUZPRoyNU8I0BNvX1VaVL4y60x/MhdoJHKJRaQR/jVEoZ2h6t&#10;Dks3IXH24bzVkU/fSeP1hcftKNMkyaXVA/GHXk/42GP7eThZBXfOFn6fH5vd8Wn79e7iS/Y8FUrd&#10;3szbBxAR5/hXhl98RoeamRp3IhPEqOA+5SLbqxwEx1legGhY0wxkXcn/+PUPAAAA//8DAFBLAQIt&#10;ABQABgAIAAAAIQC2gziS/gAAAOEBAAATAAAAAAAAAAAAAAAAAAAAAABbQ29udGVudF9UeXBlc10u&#10;eG1sUEsBAi0AFAAGAAgAAAAhADj9If/WAAAAlAEAAAsAAAAAAAAAAAAAAAAALwEAAF9yZWxzLy5y&#10;ZWxzUEsBAi0AFAAGAAgAAAAhAOfMiavTAgAA3QUAAA4AAAAAAAAAAAAAAAAALgIAAGRycy9lMm9E&#10;b2MueG1sUEsBAi0AFAAGAAgAAAAhAHGEG2zdAAAABgEAAA8AAAAAAAAAAAAAAAAALQUAAGRycy9k&#10;b3ducmV2LnhtbFBLBQYAAAAABAAEAPMAAAA3BgAAAAA=&#10;" fillcolor="white [3212]" strokecolor="black [3213]"/>
                  </w:pict>
                </mc:Fallback>
              </mc:AlternateContent>
            </w:r>
          </w:p>
        </w:tc>
        <w:tc>
          <w:tcPr>
            <w:tcW w:w="7014" w:type="dxa"/>
          </w:tcPr>
          <w:p w:rsidR="00CA163A" w:rsidRPr="00CA163A" w:rsidRDefault="00CA163A" w:rsidP="00CA163A">
            <w:pPr>
              <w:rPr>
                <w:b/>
                <w:bCs/>
              </w:rPr>
            </w:pPr>
            <w:r w:rsidRPr="00CA163A">
              <w:rPr>
                <w:rFonts w:hint="cs"/>
                <w:b/>
                <w:bCs/>
                <w:cs/>
              </w:rPr>
              <w:t>3. รูปแบบ สะเต็มศึกษา</w:t>
            </w:r>
            <w:r w:rsidRPr="00CA163A">
              <w:rPr>
                <w:rFonts w:hint="cs"/>
                <w:b/>
                <w:bCs/>
                <w:cs/>
              </w:rPr>
              <w:t xml:space="preserve">  </w:t>
            </w:r>
            <w:r w:rsidRPr="00CA163A">
              <w:rPr>
                <w:rFonts w:hint="cs"/>
                <w:b/>
                <w:bCs/>
                <w:cs/>
              </w:rPr>
              <w:t>(</w:t>
            </w:r>
            <w:r w:rsidRPr="00CA163A">
              <w:rPr>
                <w:b/>
                <w:bCs/>
              </w:rPr>
              <w:t>STEM  Education)</w:t>
            </w:r>
          </w:p>
        </w:tc>
        <w:tc>
          <w:tcPr>
            <w:tcW w:w="839" w:type="dxa"/>
          </w:tcPr>
          <w:p w:rsidR="00CA163A" w:rsidRDefault="00CA163A" w:rsidP="00FD1E2C">
            <w:r w:rsidRPr="00C479FF">
              <w:rPr>
                <w:rFonts w:hint="cs"/>
                <w:cs/>
              </w:rPr>
              <w:t>............</w:t>
            </w:r>
          </w:p>
        </w:tc>
        <w:tc>
          <w:tcPr>
            <w:tcW w:w="839" w:type="dxa"/>
          </w:tcPr>
          <w:p w:rsidR="00CA163A" w:rsidRDefault="00CA163A" w:rsidP="00FD1E2C">
            <w:r w:rsidRPr="00C479FF">
              <w:rPr>
                <w:rFonts w:hint="cs"/>
                <w:cs/>
              </w:rPr>
              <w:t>............</w:t>
            </w:r>
          </w:p>
        </w:tc>
      </w:tr>
    </w:tbl>
    <w:p w:rsidR="00CA163A" w:rsidRDefault="00CA163A" w:rsidP="00123A25">
      <w:pPr>
        <w:rPr>
          <w:rFonts w:hint="cs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3148"/>
        <w:gridCol w:w="3947"/>
        <w:gridCol w:w="881"/>
        <w:gridCol w:w="780"/>
      </w:tblGrid>
      <w:tr w:rsidR="00CA163A" w:rsidTr="00CA163A">
        <w:tc>
          <w:tcPr>
            <w:tcW w:w="7581" w:type="dxa"/>
            <w:gridSpan w:val="3"/>
            <w:vMerge w:val="restart"/>
            <w:vAlign w:val="center"/>
          </w:tcPr>
          <w:p w:rsidR="00CA163A" w:rsidRPr="001528EC" w:rsidRDefault="00CA163A" w:rsidP="00FD1E2C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ความต้องการอื่นๆของโรงเรียนในการพัฒนาด้านวิชาการ  สื่อและอุปกรณ์การเรียนรู้ การพัฒนาบุคลากร</w:t>
            </w:r>
          </w:p>
        </w:tc>
        <w:tc>
          <w:tcPr>
            <w:tcW w:w="1661" w:type="dxa"/>
            <w:gridSpan w:val="2"/>
            <w:vAlign w:val="center"/>
          </w:tcPr>
          <w:p w:rsidR="00CA163A" w:rsidRPr="001528EC" w:rsidRDefault="00CA163A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รวมจำนวนโรงเรียน</w:t>
            </w:r>
          </w:p>
        </w:tc>
      </w:tr>
      <w:tr w:rsidR="00CA163A" w:rsidTr="00CA163A">
        <w:tc>
          <w:tcPr>
            <w:tcW w:w="7581" w:type="dxa"/>
            <w:gridSpan w:val="3"/>
            <w:vMerge/>
            <w:vAlign w:val="center"/>
          </w:tcPr>
          <w:p w:rsidR="00CA163A" w:rsidRPr="001528EC" w:rsidRDefault="00CA163A" w:rsidP="00FD1E2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881" w:type="dxa"/>
            <w:vAlign w:val="center"/>
          </w:tcPr>
          <w:p w:rsidR="00CA163A" w:rsidRPr="001528EC" w:rsidRDefault="00CA163A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ประถม</w:t>
            </w:r>
          </w:p>
        </w:tc>
        <w:tc>
          <w:tcPr>
            <w:tcW w:w="780" w:type="dxa"/>
            <w:vAlign w:val="center"/>
          </w:tcPr>
          <w:p w:rsidR="00CA163A" w:rsidRPr="001528EC" w:rsidRDefault="00CA163A" w:rsidP="00FD1E2C">
            <w:pPr>
              <w:jc w:val="center"/>
              <w:rPr>
                <w:rFonts w:hint="cs"/>
                <w:b/>
                <w:bCs/>
              </w:rPr>
            </w:pPr>
            <w:r w:rsidRPr="001528EC">
              <w:rPr>
                <w:rFonts w:hint="cs"/>
                <w:b/>
                <w:bCs/>
                <w:cs/>
              </w:rPr>
              <w:t>มัธยม</w:t>
            </w:r>
          </w:p>
        </w:tc>
      </w:tr>
      <w:tr w:rsidR="00CA163A" w:rsidTr="00CA163A">
        <w:tc>
          <w:tcPr>
            <w:tcW w:w="486" w:type="dxa"/>
          </w:tcPr>
          <w:p w:rsidR="00CA163A" w:rsidRDefault="00CA163A" w:rsidP="00FD1E2C">
            <w:r>
              <w:t>1</w:t>
            </w:r>
            <w:r>
              <w:t>.</w:t>
            </w:r>
          </w:p>
        </w:tc>
        <w:tc>
          <w:tcPr>
            <w:tcW w:w="3148" w:type="dxa"/>
          </w:tcPr>
          <w:p w:rsidR="00CA163A" w:rsidRDefault="00CA163A" w:rsidP="00FD1E2C">
            <w:pPr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</w:t>
            </w:r>
          </w:p>
        </w:tc>
        <w:tc>
          <w:tcPr>
            <w:tcW w:w="3947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……………………………………………………………….</w:t>
            </w:r>
          </w:p>
        </w:tc>
        <w:tc>
          <w:tcPr>
            <w:tcW w:w="881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………….</w:t>
            </w:r>
          </w:p>
        </w:tc>
        <w:tc>
          <w:tcPr>
            <w:tcW w:w="780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………..</w:t>
            </w:r>
          </w:p>
        </w:tc>
      </w:tr>
      <w:tr w:rsidR="00CA163A" w:rsidTr="00CA163A">
        <w:tc>
          <w:tcPr>
            <w:tcW w:w="486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2</w:t>
            </w:r>
            <w:r>
              <w:t>.</w:t>
            </w:r>
          </w:p>
        </w:tc>
        <w:tc>
          <w:tcPr>
            <w:tcW w:w="3148" w:type="dxa"/>
          </w:tcPr>
          <w:p w:rsidR="00CA163A" w:rsidRDefault="00CA163A" w:rsidP="00FD1E2C">
            <w:pPr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</w:t>
            </w:r>
          </w:p>
        </w:tc>
        <w:tc>
          <w:tcPr>
            <w:tcW w:w="3947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……………………………………………………………….</w:t>
            </w:r>
          </w:p>
        </w:tc>
        <w:tc>
          <w:tcPr>
            <w:tcW w:w="881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………….</w:t>
            </w:r>
          </w:p>
        </w:tc>
        <w:tc>
          <w:tcPr>
            <w:tcW w:w="780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………..</w:t>
            </w:r>
          </w:p>
        </w:tc>
      </w:tr>
      <w:tr w:rsidR="00CA163A" w:rsidTr="00CA163A">
        <w:tc>
          <w:tcPr>
            <w:tcW w:w="486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3</w:t>
            </w:r>
            <w:r>
              <w:t>.</w:t>
            </w:r>
          </w:p>
        </w:tc>
        <w:tc>
          <w:tcPr>
            <w:tcW w:w="3148" w:type="dxa"/>
          </w:tcPr>
          <w:p w:rsidR="00CA163A" w:rsidRDefault="00CA163A" w:rsidP="00FD1E2C">
            <w:pPr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</w:t>
            </w:r>
          </w:p>
        </w:tc>
        <w:tc>
          <w:tcPr>
            <w:tcW w:w="3947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……………………………………………………………….</w:t>
            </w:r>
          </w:p>
        </w:tc>
        <w:tc>
          <w:tcPr>
            <w:tcW w:w="881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………….</w:t>
            </w:r>
          </w:p>
        </w:tc>
        <w:tc>
          <w:tcPr>
            <w:tcW w:w="780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………..</w:t>
            </w:r>
          </w:p>
        </w:tc>
      </w:tr>
      <w:tr w:rsidR="00CA163A" w:rsidTr="00CA163A">
        <w:tc>
          <w:tcPr>
            <w:tcW w:w="486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4</w:t>
            </w:r>
            <w:r>
              <w:t>.</w:t>
            </w:r>
          </w:p>
        </w:tc>
        <w:tc>
          <w:tcPr>
            <w:tcW w:w="3148" w:type="dxa"/>
          </w:tcPr>
          <w:p w:rsidR="00CA163A" w:rsidRDefault="00CA163A" w:rsidP="00FD1E2C">
            <w:pPr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</w:t>
            </w:r>
          </w:p>
        </w:tc>
        <w:tc>
          <w:tcPr>
            <w:tcW w:w="3947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……………………………………………………………….</w:t>
            </w:r>
          </w:p>
        </w:tc>
        <w:tc>
          <w:tcPr>
            <w:tcW w:w="881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………….</w:t>
            </w:r>
          </w:p>
        </w:tc>
        <w:tc>
          <w:tcPr>
            <w:tcW w:w="780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………..</w:t>
            </w:r>
          </w:p>
        </w:tc>
      </w:tr>
      <w:tr w:rsidR="00CA163A" w:rsidTr="00CA163A">
        <w:tc>
          <w:tcPr>
            <w:tcW w:w="486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5</w:t>
            </w:r>
          </w:p>
        </w:tc>
        <w:tc>
          <w:tcPr>
            <w:tcW w:w="3148" w:type="dxa"/>
          </w:tcPr>
          <w:p w:rsidR="00CA163A" w:rsidRDefault="00CA163A" w:rsidP="00FD1E2C">
            <w:pPr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</w:t>
            </w:r>
          </w:p>
        </w:tc>
        <w:tc>
          <w:tcPr>
            <w:tcW w:w="3947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……………………………………………………………….</w:t>
            </w:r>
          </w:p>
        </w:tc>
        <w:tc>
          <w:tcPr>
            <w:tcW w:w="881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………….</w:t>
            </w:r>
          </w:p>
        </w:tc>
        <w:tc>
          <w:tcPr>
            <w:tcW w:w="780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………..</w:t>
            </w:r>
          </w:p>
        </w:tc>
      </w:tr>
      <w:tr w:rsidR="00CA163A" w:rsidTr="00CA163A">
        <w:tc>
          <w:tcPr>
            <w:tcW w:w="486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6</w:t>
            </w:r>
          </w:p>
        </w:tc>
        <w:tc>
          <w:tcPr>
            <w:tcW w:w="3148" w:type="dxa"/>
          </w:tcPr>
          <w:p w:rsidR="00CA163A" w:rsidRDefault="00CA163A" w:rsidP="00FD1E2C">
            <w:pPr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</w:t>
            </w:r>
          </w:p>
        </w:tc>
        <w:tc>
          <w:tcPr>
            <w:tcW w:w="3947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……………………………………………………………….</w:t>
            </w:r>
          </w:p>
        </w:tc>
        <w:tc>
          <w:tcPr>
            <w:tcW w:w="881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………….</w:t>
            </w:r>
          </w:p>
        </w:tc>
        <w:tc>
          <w:tcPr>
            <w:tcW w:w="780" w:type="dxa"/>
          </w:tcPr>
          <w:p w:rsidR="00CA163A" w:rsidRDefault="00CA163A" w:rsidP="00FD1E2C">
            <w:pPr>
              <w:rPr>
                <w:rFonts w:hint="cs"/>
              </w:rPr>
            </w:pPr>
            <w:r>
              <w:t>………..</w:t>
            </w:r>
          </w:p>
        </w:tc>
      </w:tr>
    </w:tbl>
    <w:p w:rsidR="001528EC" w:rsidRDefault="001528EC" w:rsidP="00CA163A">
      <w:pPr>
        <w:rPr>
          <w:rFonts w:hint="cs"/>
          <w:cs/>
        </w:rPr>
      </w:pPr>
    </w:p>
    <w:sectPr w:rsidR="001528EC" w:rsidSect="00CA163A">
      <w:pgSz w:w="11906" w:h="16838"/>
      <w:pgMar w:top="720" w:right="144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638"/>
    <w:rsid w:val="000A7678"/>
    <w:rsid w:val="000E0270"/>
    <w:rsid w:val="00123A25"/>
    <w:rsid w:val="001528EC"/>
    <w:rsid w:val="00760638"/>
    <w:rsid w:val="00CA163A"/>
    <w:rsid w:val="00E00C2F"/>
    <w:rsid w:val="00E87ABC"/>
    <w:rsid w:val="00F9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2016-03-29T07:37:00Z</dcterms:created>
  <dcterms:modified xsi:type="dcterms:W3CDTF">2016-03-29T08:46:00Z</dcterms:modified>
</cp:coreProperties>
</file>