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D9" w:rsidRDefault="00F85CD9"/>
    <w:p w:rsidR="008F6936" w:rsidRDefault="008F6936">
      <w:r>
        <w:rPr>
          <w:noProof/>
        </w:rPr>
        <w:drawing>
          <wp:inline distT="0" distB="0" distL="0" distR="0">
            <wp:extent cx="5731510" cy="8179714"/>
            <wp:effectExtent l="19050" t="0" r="2540" b="0"/>
            <wp:docPr id="1" name="Picture 1" descr="C:\Documents and Settings\1\My Documents\My Pictures\2559-05-17\2559-05-17 21-09-52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My Documents\My Pictures\2559-05-17\2559-05-17 21-09-52_000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>
      <w:r>
        <w:rPr>
          <w:noProof/>
        </w:rPr>
        <w:lastRenderedPageBreak/>
        <w:drawing>
          <wp:inline distT="0" distB="0" distL="0" distR="0">
            <wp:extent cx="6276975" cy="8958173"/>
            <wp:effectExtent l="19050" t="0" r="9525" b="0"/>
            <wp:docPr id="2" name="Picture 2" descr="C:\Documents and Settings\1\My Documents\My Pictures\2559-05-17\2559-05-17 21-09-58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My Documents\My Pictures\2559-05-17\2559-05-17 21-09-58_00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958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>
      <w:r>
        <w:rPr>
          <w:noProof/>
        </w:rPr>
        <w:lastRenderedPageBreak/>
        <w:drawing>
          <wp:inline distT="0" distB="0" distL="0" distR="0">
            <wp:extent cx="5731510" cy="8179714"/>
            <wp:effectExtent l="19050" t="0" r="2540" b="0"/>
            <wp:docPr id="3" name="Picture 3" descr="C:\Documents and Settings\1\My Documents\My Pictures\2559-05-17\2559-05-17 21-10-04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My Documents\My Pictures\2559-05-17\2559-05-17 21-10-04_00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/>
    <w:p w:rsidR="008F6936" w:rsidRDefault="008F6936">
      <w:r>
        <w:rPr>
          <w:noProof/>
        </w:rPr>
        <w:lastRenderedPageBreak/>
        <w:drawing>
          <wp:inline distT="0" distB="0" distL="0" distR="0">
            <wp:extent cx="5731510" cy="8179714"/>
            <wp:effectExtent l="19050" t="0" r="2540" b="0"/>
            <wp:docPr id="4" name="Picture 4" descr="C:\Documents and Settings\1\My Documents\My Pictures\2559-05-17\2559-05-17 21-10-11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1\My Documents\My Pictures\2559-05-17\2559-05-17 21-10-11_00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/>
    <w:p w:rsidR="008F6936" w:rsidRDefault="008F6936">
      <w:r>
        <w:rPr>
          <w:noProof/>
        </w:rPr>
        <w:lastRenderedPageBreak/>
        <w:drawing>
          <wp:inline distT="0" distB="0" distL="0" distR="0">
            <wp:extent cx="5731510" cy="8179714"/>
            <wp:effectExtent l="19050" t="0" r="2540" b="0"/>
            <wp:docPr id="6" name="Picture 6" descr="C:\Documents and Settings\1\My Documents\My Pictures\2559-05-17\2559-05-17 21-10-23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My Documents\My Pictures\2559-05-17\2559-05-17 21-10-23_00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/>
    <w:p w:rsidR="008F6936" w:rsidRDefault="008F6936">
      <w:r>
        <w:rPr>
          <w:noProof/>
        </w:rPr>
        <w:lastRenderedPageBreak/>
        <w:drawing>
          <wp:inline distT="0" distB="0" distL="0" distR="0">
            <wp:extent cx="5731510" cy="8179714"/>
            <wp:effectExtent l="19050" t="0" r="2540" b="0"/>
            <wp:docPr id="7" name="Picture 7" descr="C:\Documents and Settings\1\My Documents\My Pictures\2559-05-17\2559-05-17 21-10-30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1\My Documents\My Pictures\2559-05-17\2559-05-17 21-10-30_00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/>
    <w:p w:rsidR="008F6936" w:rsidRDefault="008F6936">
      <w:r>
        <w:rPr>
          <w:noProof/>
        </w:rPr>
        <w:lastRenderedPageBreak/>
        <w:drawing>
          <wp:inline distT="0" distB="0" distL="0" distR="0">
            <wp:extent cx="5731510" cy="8179714"/>
            <wp:effectExtent l="19050" t="0" r="2540" b="0"/>
            <wp:docPr id="8" name="Picture 8" descr="C:\Documents and Settings\1\My Documents\My Pictures\2559-05-17\2559-05-17 21-10-38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1\My Documents\My Pictures\2559-05-17\2559-05-17 21-10-38_001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p w:rsidR="008F6936" w:rsidRDefault="008F6936"/>
    <w:sectPr w:rsidR="008F6936" w:rsidSect="00F85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8F6936"/>
    <w:rsid w:val="008F6936"/>
    <w:rsid w:val="00F8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93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8F693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36</Words>
  <Characters>206</Characters>
  <Application>Microsoft Office Word</Application>
  <DocSecurity>0</DocSecurity>
  <Lines>1</Lines>
  <Paragraphs>1</Paragraphs>
  <ScaleCrop>false</ScaleCrop>
  <Company>KhonKaen University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1</cp:revision>
  <dcterms:created xsi:type="dcterms:W3CDTF">2016-05-18T04:12:00Z</dcterms:created>
  <dcterms:modified xsi:type="dcterms:W3CDTF">2016-05-18T04:19:00Z</dcterms:modified>
</cp:coreProperties>
</file>