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571A" w:rsidRPr="003D209A" w:rsidRDefault="008C571A" w:rsidP="008C571A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3D209A">
        <w:rPr>
          <w:rFonts w:ascii="TH SarabunIT๙" w:hAnsi="TH SarabunIT๙" w:cs="TH SarabunIT๙"/>
          <w:b/>
          <w:bCs/>
          <w:sz w:val="32"/>
          <w:szCs w:val="32"/>
          <w:cs/>
        </w:rPr>
        <w:t>แบบฟอร์มส่งรายละเอียดข้อมูลรายชื่อครูผู้สอนภาษาไทย</w:t>
      </w:r>
    </w:p>
    <w:p w:rsidR="008C571A" w:rsidRPr="003D209A" w:rsidRDefault="008C571A" w:rsidP="008C571A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3D209A">
        <w:rPr>
          <w:rFonts w:ascii="TH SarabunIT๙" w:hAnsi="TH SarabunIT๙" w:cs="TH SarabunIT๙"/>
          <w:b/>
          <w:bCs/>
          <w:sz w:val="32"/>
          <w:szCs w:val="32"/>
          <w:cs/>
        </w:rPr>
        <w:t>สำนักงานเขตพื้นที่การศึกษาประถมศึกษาพะเยาเขต 1</w:t>
      </w:r>
    </w:p>
    <w:p w:rsidR="008C571A" w:rsidRPr="003D209A" w:rsidRDefault="008C571A" w:rsidP="008C571A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3D209A">
        <w:rPr>
          <w:rFonts w:ascii="TH SarabunIT๙" w:hAnsi="TH SarabunIT๙" w:cs="TH SarabunIT๙"/>
          <w:b/>
          <w:bCs/>
          <w:sz w:val="32"/>
          <w:szCs w:val="32"/>
          <w:cs/>
        </w:rPr>
        <w:t>โรงเรียน</w:t>
      </w:r>
      <w:r w:rsidR="003D209A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.............................................................................................</w:t>
      </w:r>
    </w:p>
    <w:tbl>
      <w:tblPr>
        <w:tblStyle w:val="a3"/>
        <w:tblW w:w="15750" w:type="dxa"/>
        <w:tblInd w:w="-882" w:type="dxa"/>
        <w:tblLayout w:type="fixed"/>
        <w:tblLook w:val="04A0" w:firstRow="1" w:lastRow="0" w:firstColumn="1" w:lastColumn="0" w:noHBand="0" w:noVBand="1"/>
      </w:tblPr>
      <w:tblGrid>
        <w:gridCol w:w="720"/>
        <w:gridCol w:w="3240"/>
        <w:gridCol w:w="2880"/>
        <w:gridCol w:w="3060"/>
        <w:gridCol w:w="3060"/>
        <w:gridCol w:w="2790"/>
      </w:tblGrid>
      <w:tr w:rsidR="008C571A" w:rsidRPr="003D209A" w:rsidTr="003D209A">
        <w:tc>
          <w:tcPr>
            <w:tcW w:w="720" w:type="dxa"/>
            <w:vMerge w:val="restart"/>
          </w:tcPr>
          <w:p w:rsidR="008C571A" w:rsidRPr="003D209A" w:rsidRDefault="008C571A" w:rsidP="00850674">
            <w:pPr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</w:rPr>
            </w:pPr>
            <w:r w:rsidRPr="003D20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  <w:p w:rsidR="003D209A" w:rsidRPr="003D209A" w:rsidRDefault="003D209A" w:rsidP="0085067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D209A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3240" w:type="dxa"/>
            <w:vMerge w:val="restart"/>
          </w:tcPr>
          <w:p w:rsidR="008C571A" w:rsidRPr="003D209A" w:rsidRDefault="008C571A" w:rsidP="0085067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D20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</w:t>
            </w:r>
          </w:p>
        </w:tc>
        <w:tc>
          <w:tcPr>
            <w:tcW w:w="11790" w:type="dxa"/>
            <w:gridSpan w:val="4"/>
          </w:tcPr>
          <w:p w:rsidR="008C571A" w:rsidRPr="003D209A" w:rsidRDefault="008C571A" w:rsidP="0085067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D20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รายชื่อครูผู้สอนภาษาไทย</w:t>
            </w:r>
          </w:p>
        </w:tc>
      </w:tr>
      <w:tr w:rsidR="008C571A" w:rsidRPr="003D209A" w:rsidTr="003D209A">
        <w:tc>
          <w:tcPr>
            <w:tcW w:w="720" w:type="dxa"/>
            <w:vMerge/>
          </w:tcPr>
          <w:p w:rsidR="008C571A" w:rsidRPr="003D209A" w:rsidRDefault="008C571A" w:rsidP="008C571A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3240" w:type="dxa"/>
            <w:vMerge/>
          </w:tcPr>
          <w:p w:rsidR="008C571A" w:rsidRPr="003D209A" w:rsidRDefault="008C571A" w:rsidP="008C571A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940" w:type="dxa"/>
            <w:gridSpan w:val="2"/>
          </w:tcPr>
          <w:p w:rsidR="008C571A" w:rsidRPr="003D209A" w:rsidRDefault="007605F8" w:rsidP="0085067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D20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ครูผู้สอนชั้นประถมศึกษาปีที่ ๔-๖</w:t>
            </w:r>
          </w:p>
        </w:tc>
        <w:tc>
          <w:tcPr>
            <w:tcW w:w="5850" w:type="dxa"/>
            <w:gridSpan w:val="2"/>
          </w:tcPr>
          <w:p w:rsidR="008C571A" w:rsidRPr="003D209A" w:rsidRDefault="007605F8" w:rsidP="0085067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D20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ครูผู้สอนชั้นประถมศึกษาปีที่ ๑-๓</w:t>
            </w:r>
          </w:p>
        </w:tc>
      </w:tr>
      <w:tr w:rsidR="008C571A" w:rsidRPr="003D209A" w:rsidTr="003D209A">
        <w:tc>
          <w:tcPr>
            <w:tcW w:w="720" w:type="dxa"/>
            <w:vMerge/>
          </w:tcPr>
          <w:p w:rsidR="008C571A" w:rsidRPr="003D209A" w:rsidRDefault="008C571A" w:rsidP="008C571A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3240" w:type="dxa"/>
            <w:vMerge/>
          </w:tcPr>
          <w:p w:rsidR="008C571A" w:rsidRPr="003D209A" w:rsidRDefault="008C571A" w:rsidP="008C571A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880" w:type="dxa"/>
          </w:tcPr>
          <w:p w:rsidR="008C571A" w:rsidRPr="003D209A" w:rsidRDefault="007605F8" w:rsidP="0085067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D20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คนที่ ๑</w:t>
            </w:r>
          </w:p>
        </w:tc>
        <w:tc>
          <w:tcPr>
            <w:tcW w:w="3060" w:type="dxa"/>
          </w:tcPr>
          <w:p w:rsidR="008C571A" w:rsidRPr="003D209A" w:rsidRDefault="007605F8" w:rsidP="0085067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3D20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คนที่ ๒</w:t>
            </w:r>
          </w:p>
        </w:tc>
        <w:tc>
          <w:tcPr>
            <w:tcW w:w="3060" w:type="dxa"/>
          </w:tcPr>
          <w:p w:rsidR="008C571A" w:rsidRPr="003D209A" w:rsidRDefault="007605F8" w:rsidP="0085067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D20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คนที่ ๑</w:t>
            </w:r>
          </w:p>
        </w:tc>
        <w:tc>
          <w:tcPr>
            <w:tcW w:w="2790" w:type="dxa"/>
          </w:tcPr>
          <w:p w:rsidR="008C571A" w:rsidRPr="003D209A" w:rsidRDefault="007605F8" w:rsidP="0085067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D209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คนที่ ๒</w:t>
            </w:r>
          </w:p>
        </w:tc>
      </w:tr>
      <w:tr w:rsidR="008C571A" w:rsidRPr="003D209A" w:rsidTr="003D209A">
        <w:tc>
          <w:tcPr>
            <w:tcW w:w="720" w:type="dxa"/>
          </w:tcPr>
          <w:p w:rsidR="008C571A" w:rsidRPr="003D209A" w:rsidRDefault="00C87A17" w:rsidP="0085067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D209A">
              <w:rPr>
                <w:rFonts w:ascii="TH SarabunIT๙" w:hAnsi="TH SarabunIT๙" w:cs="TH SarabunIT๙"/>
                <w:sz w:val="32"/>
                <w:szCs w:val="32"/>
                <w:cs/>
              </w:rPr>
              <w:t>๑.</w:t>
            </w:r>
          </w:p>
        </w:tc>
        <w:tc>
          <w:tcPr>
            <w:tcW w:w="3240" w:type="dxa"/>
          </w:tcPr>
          <w:p w:rsidR="008C571A" w:rsidRPr="003D209A" w:rsidRDefault="009E51C5" w:rsidP="008C571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D209A">
              <w:rPr>
                <w:rFonts w:ascii="TH SarabunIT๙" w:hAnsi="TH SarabunIT๙" w:cs="TH SarabunIT๙"/>
                <w:sz w:val="32"/>
                <w:szCs w:val="32"/>
                <w:cs/>
              </w:rPr>
              <w:t>ชื่อ – สกุล</w:t>
            </w:r>
          </w:p>
        </w:tc>
        <w:tc>
          <w:tcPr>
            <w:tcW w:w="2880" w:type="dxa"/>
          </w:tcPr>
          <w:p w:rsidR="008C571A" w:rsidRPr="003D209A" w:rsidRDefault="008C571A" w:rsidP="008C571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060" w:type="dxa"/>
          </w:tcPr>
          <w:p w:rsidR="008C571A" w:rsidRPr="003D209A" w:rsidRDefault="008C571A" w:rsidP="008C571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060" w:type="dxa"/>
          </w:tcPr>
          <w:p w:rsidR="008C571A" w:rsidRPr="003D209A" w:rsidRDefault="008C571A" w:rsidP="008C571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90" w:type="dxa"/>
          </w:tcPr>
          <w:p w:rsidR="008C571A" w:rsidRPr="003D209A" w:rsidRDefault="008C571A" w:rsidP="008C571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C571A" w:rsidRPr="003D209A" w:rsidTr="003D209A">
        <w:tc>
          <w:tcPr>
            <w:tcW w:w="720" w:type="dxa"/>
          </w:tcPr>
          <w:p w:rsidR="008C571A" w:rsidRPr="003D209A" w:rsidRDefault="00C87A17" w:rsidP="0085067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D209A">
              <w:rPr>
                <w:rFonts w:ascii="TH SarabunIT๙" w:hAnsi="TH SarabunIT๙" w:cs="TH SarabunIT๙"/>
                <w:sz w:val="32"/>
                <w:szCs w:val="32"/>
                <w:cs/>
              </w:rPr>
              <w:t>๒.</w:t>
            </w:r>
          </w:p>
        </w:tc>
        <w:tc>
          <w:tcPr>
            <w:tcW w:w="3240" w:type="dxa"/>
          </w:tcPr>
          <w:p w:rsidR="008C571A" w:rsidRPr="003D209A" w:rsidRDefault="009E51C5" w:rsidP="008C571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D209A">
              <w:rPr>
                <w:rFonts w:ascii="TH SarabunIT๙" w:hAnsi="TH SarabunIT๙" w:cs="TH SarabunIT๙"/>
                <w:sz w:val="32"/>
                <w:szCs w:val="32"/>
                <w:cs/>
              </w:rPr>
              <w:t>อายุ (ปี)</w:t>
            </w:r>
          </w:p>
        </w:tc>
        <w:tc>
          <w:tcPr>
            <w:tcW w:w="2880" w:type="dxa"/>
          </w:tcPr>
          <w:p w:rsidR="008C571A" w:rsidRPr="003D209A" w:rsidRDefault="008C571A" w:rsidP="008C571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060" w:type="dxa"/>
          </w:tcPr>
          <w:p w:rsidR="008C571A" w:rsidRPr="003D209A" w:rsidRDefault="008C571A" w:rsidP="008C571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060" w:type="dxa"/>
          </w:tcPr>
          <w:p w:rsidR="008C571A" w:rsidRPr="003D209A" w:rsidRDefault="008C571A" w:rsidP="008C571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90" w:type="dxa"/>
          </w:tcPr>
          <w:p w:rsidR="008C571A" w:rsidRPr="003D209A" w:rsidRDefault="008C571A" w:rsidP="008C571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C571A" w:rsidRPr="003D209A" w:rsidTr="003D209A">
        <w:tc>
          <w:tcPr>
            <w:tcW w:w="720" w:type="dxa"/>
          </w:tcPr>
          <w:p w:rsidR="008C571A" w:rsidRPr="003D209A" w:rsidRDefault="00C87A17" w:rsidP="0085067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D209A">
              <w:rPr>
                <w:rFonts w:ascii="TH SarabunIT๙" w:hAnsi="TH SarabunIT๙" w:cs="TH SarabunIT๙"/>
                <w:sz w:val="32"/>
                <w:szCs w:val="32"/>
                <w:cs/>
              </w:rPr>
              <w:t>๓.</w:t>
            </w:r>
          </w:p>
        </w:tc>
        <w:tc>
          <w:tcPr>
            <w:tcW w:w="3240" w:type="dxa"/>
          </w:tcPr>
          <w:p w:rsidR="008C571A" w:rsidRPr="003D209A" w:rsidRDefault="009E51C5" w:rsidP="008C571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D209A">
              <w:rPr>
                <w:rFonts w:ascii="TH SarabunIT๙" w:hAnsi="TH SarabunIT๙" w:cs="TH SarabunIT๙"/>
                <w:sz w:val="32"/>
                <w:szCs w:val="32"/>
                <w:cs/>
              </w:rPr>
              <w:t>ตำแหน่ง</w:t>
            </w:r>
          </w:p>
        </w:tc>
        <w:tc>
          <w:tcPr>
            <w:tcW w:w="2880" w:type="dxa"/>
          </w:tcPr>
          <w:p w:rsidR="008C571A" w:rsidRPr="003D209A" w:rsidRDefault="008C571A" w:rsidP="008C571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060" w:type="dxa"/>
          </w:tcPr>
          <w:p w:rsidR="008C571A" w:rsidRPr="003D209A" w:rsidRDefault="008C571A" w:rsidP="008C571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060" w:type="dxa"/>
          </w:tcPr>
          <w:p w:rsidR="008C571A" w:rsidRPr="003D209A" w:rsidRDefault="008C571A" w:rsidP="008C571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90" w:type="dxa"/>
          </w:tcPr>
          <w:p w:rsidR="008C571A" w:rsidRPr="003D209A" w:rsidRDefault="008C571A" w:rsidP="008C571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7605F8" w:rsidRPr="003D209A" w:rsidTr="003D209A">
        <w:tc>
          <w:tcPr>
            <w:tcW w:w="720" w:type="dxa"/>
          </w:tcPr>
          <w:p w:rsidR="007605F8" w:rsidRPr="003D209A" w:rsidRDefault="00C87A17" w:rsidP="0085067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D209A">
              <w:rPr>
                <w:rFonts w:ascii="TH SarabunIT๙" w:hAnsi="TH SarabunIT๙" w:cs="TH SarabunIT๙"/>
                <w:sz w:val="32"/>
                <w:szCs w:val="32"/>
                <w:cs/>
              </w:rPr>
              <w:t>๔.</w:t>
            </w:r>
          </w:p>
        </w:tc>
        <w:tc>
          <w:tcPr>
            <w:tcW w:w="3240" w:type="dxa"/>
          </w:tcPr>
          <w:p w:rsidR="007605F8" w:rsidRPr="003D209A" w:rsidRDefault="009E51C5" w:rsidP="008C571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D209A">
              <w:rPr>
                <w:rFonts w:ascii="TH SarabunIT๙" w:hAnsi="TH SarabunIT๙" w:cs="TH SarabunIT๙"/>
                <w:sz w:val="32"/>
                <w:szCs w:val="32"/>
                <w:cs/>
              </w:rPr>
              <w:t>ปัจจุบันสอนระดับชั้น  (ระบุ)</w:t>
            </w:r>
          </w:p>
        </w:tc>
        <w:tc>
          <w:tcPr>
            <w:tcW w:w="2880" w:type="dxa"/>
          </w:tcPr>
          <w:p w:rsidR="007605F8" w:rsidRPr="003D209A" w:rsidRDefault="007605F8" w:rsidP="00EB653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060" w:type="dxa"/>
          </w:tcPr>
          <w:p w:rsidR="007605F8" w:rsidRPr="003D209A" w:rsidRDefault="007605F8" w:rsidP="008C571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060" w:type="dxa"/>
          </w:tcPr>
          <w:p w:rsidR="007605F8" w:rsidRPr="003D209A" w:rsidRDefault="007605F8" w:rsidP="008C571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90" w:type="dxa"/>
          </w:tcPr>
          <w:p w:rsidR="007605F8" w:rsidRPr="003D209A" w:rsidRDefault="007605F8" w:rsidP="008C571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7605F8" w:rsidRPr="003D209A" w:rsidTr="003D209A">
        <w:tc>
          <w:tcPr>
            <w:tcW w:w="720" w:type="dxa"/>
          </w:tcPr>
          <w:p w:rsidR="007605F8" w:rsidRPr="003D209A" w:rsidRDefault="00C87A17" w:rsidP="0085067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D209A">
              <w:rPr>
                <w:rFonts w:ascii="TH SarabunIT๙" w:hAnsi="TH SarabunIT๙" w:cs="TH SarabunIT๙"/>
                <w:sz w:val="32"/>
                <w:szCs w:val="32"/>
                <w:cs/>
              </w:rPr>
              <w:t>๕.</w:t>
            </w:r>
          </w:p>
        </w:tc>
        <w:tc>
          <w:tcPr>
            <w:tcW w:w="3240" w:type="dxa"/>
          </w:tcPr>
          <w:p w:rsidR="007605F8" w:rsidRPr="003D209A" w:rsidRDefault="009E51C5" w:rsidP="008C571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D209A">
              <w:rPr>
                <w:rFonts w:ascii="TH SarabunIT๙" w:hAnsi="TH SarabunIT๙" w:cs="TH SarabunIT๙"/>
                <w:sz w:val="32"/>
                <w:szCs w:val="32"/>
                <w:cs/>
              </w:rPr>
              <w:t>สังกัดโรงเรียน</w:t>
            </w:r>
          </w:p>
        </w:tc>
        <w:tc>
          <w:tcPr>
            <w:tcW w:w="2880" w:type="dxa"/>
          </w:tcPr>
          <w:p w:rsidR="007605F8" w:rsidRPr="003D209A" w:rsidRDefault="007605F8" w:rsidP="008C571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060" w:type="dxa"/>
          </w:tcPr>
          <w:p w:rsidR="007605F8" w:rsidRPr="003D209A" w:rsidRDefault="007605F8" w:rsidP="008C571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060" w:type="dxa"/>
          </w:tcPr>
          <w:p w:rsidR="007605F8" w:rsidRPr="003D209A" w:rsidRDefault="007605F8" w:rsidP="008C571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90" w:type="dxa"/>
          </w:tcPr>
          <w:p w:rsidR="007605F8" w:rsidRPr="003D209A" w:rsidRDefault="007605F8" w:rsidP="008C571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7605F8" w:rsidRPr="003D209A" w:rsidTr="003D209A">
        <w:tc>
          <w:tcPr>
            <w:tcW w:w="720" w:type="dxa"/>
          </w:tcPr>
          <w:p w:rsidR="007605F8" w:rsidRPr="003D209A" w:rsidRDefault="00C87A17" w:rsidP="0085067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D209A">
              <w:rPr>
                <w:rFonts w:ascii="TH SarabunIT๙" w:hAnsi="TH SarabunIT๙" w:cs="TH SarabunIT๙"/>
                <w:sz w:val="32"/>
                <w:szCs w:val="32"/>
                <w:cs/>
              </w:rPr>
              <w:t>๖.</w:t>
            </w:r>
          </w:p>
        </w:tc>
        <w:tc>
          <w:tcPr>
            <w:tcW w:w="3240" w:type="dxa"/>
          </w:tcPr>
          <w:p w:rsidR="007605F8" w:rsidRPr="003D209A" w:rsidRDefault="009E51C5" w:rsidP="008C571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D209A">
              <w:rPr>
                <w:rFonts w:ascii="TH SarabunIT๙" w:hAnsi="TH SarabunIT๙" w:cs="TH SarabunIT๙"/>
                <w:sz w:val="32"/>
                <w:szCs w:val="32"/>
                <w:cs/>
              </w:rPr>
              <w:t>จังหวัด</w:t>
            </w:r>
            <w:bookmarkStart w:id="0" w:name="_GoBack"/>
            <w:bookmarkEnd w:id="0"/>
          </w:p>
        </w:tc>
        <w:tc>
          <w:tcPr>
            <w:tcW w:w="2880" w:type="dxa"/>
          </w:tcPr>
          <w:p w:rsidR="007605F8" w:rsidRPr="003D209A" w:rsidRDefault="007605F8" w:rsidP="008C571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060" w:type="dxa"/>
          </w:tcPr>
          <w:p w:rsidR="007605F8" w:rsidRPr="003D209A" w:rsidRDefault="007605F8" w:rsidP="008C571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060" w:type="dxa"/>
          </w:tcPr>
          <w:p w:rsidR="007605F8" w:rsidRPr="003D209A" w:rsidRDefault="007605F8" w:rsidP="008C571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90" w:type="dxa"/>
          </w:tcPr>
          <w:p w:rsidR="007605F8" w:rsidRPr="003D209A" w:rsidRDefault="007605F8" w:rsidP="008C571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7605F8" w:rsidRPr="003D209A" w:rsidTr="003D209A">
        <w:tc>
          <w:tcPr>
            <w:tcW w:w="720" w:type="dxa"/>
          </w:tcPr>
          <w:p w:rsidR="007605F8" w:rsidRPr="003D209A" w:rsidRDefault="00C87A17" w:rsidP="0085067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D209A">
              <w:rPr>
                <w:rFonts w:ascii="TH SarabunIT๙" w:hAnsi="TH SarabunIT๙" w:cs="TH SarabunIT๙"/>
                <w:sz w:val="32"/>
                <w:szCs w:val="32"/>
                <w:cs/>
              </w:rPr>
              <w:t>๗.</w:t>
            </w:r>
          </w:p>
        </w:tc>
        <w:tc>
          <w:tcPr>
            <w:tcW w:w="3240" w:type="dxa"/>
          </w:tcPr>
          <w:p w:rsidR="007605F8" w:rsidRPr="003D209A" w:rsidRDefault="009E51C5" w:rsidP="008C571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D209A">
              <w:rPr>
                <w:rFonts w:ascii="TH SarabunIT๙" w:hAnsi="TH SarabunIT๙" w:cs="TH SarabunIT๙"/>
                <w:sz w:val="32"/>
                <w:szCs w:val="32"/>
                <w:cs/>
              </w:rPr>
              <w:t>ที่อยู่โรงเรียน</w:t>
            </w:r>
          </w:p>
        </w:tc>
        <w:tc>
          <w:tcPr>
            <w:tcW w:w="2880" w:type="dxa"/>
          </w:tcPr>
          <w:p w:rsidR="007605F8" w:rsidRPr="003D209A" w:rsidRDefault="007605F8" w:rsidP="008C571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060" w:type="dxa"/>
          </w:tcPr>
          <w:p w:rsidR="007605F8" w:rsidRPr="003D209A" w:rsidRDefault="007605F8" w:rsidP="008C571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060" w:type="dxa"/>
          </w:tcPr>
          <w:p w:rsidR="007605F8" w:rsidRPr="003D209A" w:rsidRDefault="007605F8" w:rsidP="008C571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90" w:type="dxa"/>
          </w:tcPr>
          <w:p w:rsidR="007605F8" w:rsidRPr="003D209A" w:rsidRDefault="007605F8" w:rsidP="008C571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7605F8" w:rsidRPr="003D209A" w:rsidTr="003D209A">
        <w:tc>
          <w:tcPr>
            <w:tcW w:w="720" w:type="dxa"/>
          </w:tcPr>
          <w:p w:rsidR="007605F8" w:rsidRPr="003D209A" w:rsidRDefault="00C87A17" w:rsidP="0085067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D209A">
              <w:rPr>
                <w:rFonts w:ascii="TH SarabunIT๙" w:hAnsi="TH SarabunIT๙" w:cs="TH SarabunIT๙"/>
                <w:sz w:val="32"/>
                <w:szCs w:val="32"/>
                <w:cs/>
              </w:rPr>
              <w:t>๘.</w:t>
            </w:r>
          </w:p>
        </w:tc>
        <w:tc>
          <w:tcPr>
            <w:tcW w:w="3240" w:type="dxa"/>
          </w:tcPr>
          <w:p w:rsidR="007605F8" w:rsidRPr="003D209A" w:rsidRDefault="009E51C5" w:rsidP="008C571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D209A">
              <w:rPr>
                <w:rFonts w:ascii="TH SarabunIT๙" w:hAnsi="TH SarabunIT๙" w:cs="TH SarabunIT๙"/>
                <w:sz w:val="32"/>
                <w:szCs w:val="32"/>
                <w:cs/>
              </w:rPr>
              <w:t>ประวัติการศึกษา</w:t>
            </w:r>
          </w:p>
          <w:p w:rsidR="009E51C5" w:rsidRPr="003D209A" w:rsidRDefault="009E51C5" w:rsidP="008C571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D209A">
              <w:rPr>
                <w:rFonts w:ascii="TH SarabunIT๙" w:hAnsi="TH SarabunIT๙" w:cs="TH SarabunIT๙"/>
                <w:sz w:val="32"/>
                <w:szCs w:val="32"/>
                <w:cs/>
              </w:rPr>
              <w:t>ปริญญาตรี (ระบุสาขา)</w:t>
            </w:r>
          </w:p>
          <w:p w:rsidR="009E51C5" w:rsidRPr="003D209A" w:rsidRDefault="009E51C5" w:rsidP="008C571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D209A">
              <w:rPr>
                <w:rFonts w:ascii="TH SarabunIT๙" w:hAnsi="TH SarabunIT๙" w:cs="TH SarabunIT๙"/>
                <w:sz w:val="32"/>
                <w:szCs w:val="32"/>
                <w:cs/>
              </w:rPr>
              <w:t>ปริญญาโท (ระบุสาขา)</w:t>
            </w:r>
          </w:p>
          <w:p w:rsidR="009E51C5" w:rsidRPr="003D209A" w:rsidRDefault="009E51C5" w:rsidP="009E51C5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D209A">
              <w:rPr>
                <w:rFonts w:ascii="TH SarabunIT๙" w:hAnsi="TH SarabunIT๙" w:cs="TH SarabunIT๙"/>
                <w:sz w:val="32"/>
                <w:szCs w:val="32"/>
                <w:cs/>
              </w:rPr>
              <w:t>ปริญญาเอก (ระบุสาขา)</w:t>
            </w:r>
          </w:p>
        </w:tc>
        <w:tc>
          <w:tcPr>
            <w:tcW w:w="2880" w:type="dxa"/>
          </w:tcPr>
          <w:p w:rsidR="00EB6536" w:rsidRPr="003D209A" w:rsidRDefault="00EB6536" w:rsidP="008C571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060" w:type="dxa"/>
          </w:tcPr>
          <w:p w:rsidR="007605F8" w:rsidRPr="003D209A" w:rsidRDefault="007605F8" w:rsidP="008C571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060" w:type="dxa"/>
          </w:tcPr>
          <w:p w:rsidR="007605F8" w:rsidRPr="003D209A" w:rsidRDefault="007605F8" w:rsidP="008C571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90" w:type="dxa"/>
          </w:tcPr>
          <w:p w:rsidR="007605F8" w:rsidRPr="003D209A" w:rsidRDefault="007605F8" w:rsidP="008C571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7605F8" w:rsidRPr="003D209A" w:rsidTr="003D209A">
        <w:tc>
          <w:tcPr>
            <w:tcW w:w="720" w:type="dxa"/>
          </w:tcPr>
          <w:p w:rsidR="007605F8" w:rsidRPr="003D209A" w:rsidRDefault="00C87A17" w:rsidP="0085067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D209A">
              <w:rPr>
                <w:rFonts w:ascii="TH SarabunIT๙" w:hAnsi="TH SarabunIT๙" w:cs="TH SarabunIT๙"/>
                <w:sz w:val="32"/>
                <w:szCs w:val="32"/>
                <w:cs/>
              </w:rPr>
              <w:t>๙.</w:t>
            </w:r>
          </w:p>
        </w:tc>
        <w:tc>
          <w:tcPr>
            <w:tcW w:w="3240" w:type="dxa"/>
          </w:tcPr>
          <w:p w:rsidR="007605F8" w:rsidRPr="003D209A" w:rsidRDefault="006533A6" w:rsidP="008C571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D209A">
              <w:rPr>
                <w:rFonts w:ascii="TH SarabunIT๙" w:hAnsi="TH SarabunIT๙" w:cs="TH SarabunIT๙"/>
                <w:sz w:val="32"/>
                <w:szCs w:val="32"/>
                <w:cs/>
              </w:rPr>
              <w:t>ประสบการณ์สอนวิชาภาษาไทย (ปี)</w:t>
            </w:r>
          </w:p>
        </w:tc>
        <w:tc>
          <w:tcPr>
            <w:tcW w:w="2880" w:type="dxa"/>
          </w:tcPr>
          <w:p w:rsidR="007605F8" w:rsidRPr="003D209A" w:rsidRDefault="007605F8" w:rsidP="008C571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060" w:type="dxa"/>
          </w:tcPr>
          <w:p w:rsidR="007605F8" w:rsidRPr="003D209A" w:rsidRDefault="007605F8" w:rsidP="008C571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060" w:type="dxa"/>
          </w:tcPr>
          <w:p w:rsidR="007605F8" w:rsidRPr="003D209A" w:rsidRDefault="007605F8" w:rsidP="008C571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90" w:type="dxa"/>
          </w:tcPr>
          <w:p w:rsidR="007605F8" w:rsidRPr="003D209A" w:rsidRDefault="007605F8" w:rsidP="008C571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7605F8" w:rsidRPr="003D209A" w:rsidTr="003D209A">
        <w:tc>
          <w:tcPr>
            <w:tcW w:w="720" w:type="dxa"/>
          </w:tcPr>
          <w:p w:rsidR="007605F8" w:rsidRPr="003D209A" w:rsidRDefault="00C87A17" w:rsidP="0085067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D209A">
              <w:rPr>
                <w:rFonts w:ascii="TH SarabunIT๙" w:hAnsi="TH SarabunIT๙" w:cs="TH SarabunIT๙"/>
                <w:sz w:val="32"/>
                <w:szCs w:val="32"/>
                <w:cs/>
              </w:rPr>
              <w:t>๑๐.</w:t>
            </w:r>
          </w:p>
        </w:tc>
        <w:tc>
          <w:tcPr>
            <w:tcW w:w="3240" w:type="dxa"/>
          </w:tcPr>
          <w:p w:rsidR="007605F8" w:rsidRPr="003D209A" w:rsidRDefault="004B155B" w:rsidP="008C571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D209A">
              <w:rPr>
                <w:rFonts w:ascii="TH SarabunIT๙" w:hAnsi="TH SarabunIT๙" w:cs="TH SarabunIT๙"/>
                <w:sz w:val="32"/>
                <w:szCs w:val="32"/>
                <w:cs/>
              </w:rPr>
              <w:t>เบอร์โทรมือถือ</w:t>
            </w:r>
          </w:p>
        </w:tc>
        <w:tc>
          <w:tcPr>
            <w:tcW w:w="2880" w:type="dxa"/>
          </w:tcPr>
          <w:p w:rsidR="007605F8" w:rsidRPr="003D209A" w:rsidRDefault="007605F8" w:rsidP="008C571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060" w:type="dxa"/>
          </w:tcPr>
          <w:p w:rsidR="007605F8" w:rsidRPr="003D209A" w:rsidRDefault="007605F8" w:rsidP="008C571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060" w:type="dxa"/>
          </w:tcPr>
          <w:p w:rsidR="007605F8" w:rsidRPr="003D209A" w:rsidRDefault="007605F8" w:rsidP="008C571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90" w:type="dxa"/>
          </w:tcPr>
          <w:p w:rsidR="007605F8" w:rsidRPr="003D209A" w:rsidRDefault="007605F8" w:rsidP="008C571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7605F8" w:rsidRPr="003D209A" w:rsidTr="003D209A">
        <w:tc>
          <w:tcPr>
            <w:tcW w:w="720" w:type="dxa"/>
          </w:tcPr>
          <w:p w:rsidR="007605F8" w:rsidRPr="003D209A" w:rsidRDefault="00C87A17" w:rsidP="0085067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D209A">
              <w:rPr>
                <w:rFonts w:ascii="TH SarabunIT๙" w:hAnsi="TH SarabunIT๙" w:cs="TH SarabunIT๙"/>
                <w:sz w:val="32"/>
                <w:szCs w:val="32"/>
                <w:cs/>
              </w:rPr>
              <w:t>๑๑.</w:t>
            </w:r>
          </w:p>
        </w:tc>
        <w:tc>
          <w:tcPr>
            <w:tcW w:w="3240" w:type="dxa"/>
          </w:tcPr>
          <w:p w:rsidR="007605F8" w:rsidRPr="003D209A" w:rsidRDefault="004B155B" w:rsidP="008C571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D209A">
              <w:rPr>
                <w:rFonts w:ascii="TH SarabunIT๙" w:hAnsi="TH SarabunIT๙" w:cs="TH SarabunIT๙"/>
                <w:sz w:val="32"/>
                <w:szCs w:val="32"/>
                <w:cs/>
              </w:rPr>
              <w:t>อี</w:t>
            </w:r>
            <w:proofErr w:type="spellStart"/>
            <w:r w:rsidRPr="003D209A">
              <w:rPr>
                <w:rFonts w:ascii="TH SarabunIT๙" w:hAnsi="TH SarabunIT๙" w:cs="TH SarabunIT๙"/>
                <w:sz w:val="32"/>
                <w:szCs w:val="32"/>
                <w:cs/>
              </w:rPr>
              <w:t>เมล</w:t>
            </w:r>
            <w:proofErr w:type="spellEnd"/>
            <w:r w:rsidRPr="003D209A">
              <w:rPr>
                <w:rFonts w:ascii="TH SarabunIT๙" w:hAnsi="TH SarabunIT๙" w:cs="TH SarabunIT๙"/>
                <w:sz w:val="32"/>
                <w:szCs w:val="32"/>
                <w:cs/>
              </w:rPr>
              <w:t>ครูผู้สอน</w:t>
            </w:r>
          </w:p>
        </w:tc>
        <w:tc>
          <w:tcPr>
            <w:tcW w:w="2880" w:type="dxa"/>
          </w:tcPr>
          <w:p w:rsidR="007605F8" w:rsidRPr="003D209A" w:rsidRDefault="007605F8" w:rsidP="008C571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060" w:type="dxa"/>
          </w:tcPr>
          <w:p w:rsidR="007605F8" w:rsidRPr="003D209A" w:rsidRDefault="007605F8" w:rsidP="008C571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060" w:type="dxa"/>
          </w:tcPr>
          <w:p w:rsidR="007605F8" w:rsidRPr="003D209A" w:rsidRDefault="007605F8" w:rsidP="008C571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90" w:type="dxa"/>
          </w:tcPr>
          <w:p w:rsidR="007605F8" w:rsidRPr="003D209A" w:rsidRDefault="007605F8" w:rsidP="008C571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7605F8" w:rsidRPr="003D209A" w:rsidTr="003D209A">
        <w:tc>
          <w:tcPr>
            <w:tcW w:w="720" w:type="dxa"/>
          </w:tcPr>
          <w:p w:rsidR="007605F8" w:rsidRPr="003D209A" w:rsidRDefault="00C87A17" w:rsidP="0085067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D209A">
              <w:rPr>
                <w:rFonts w:ascii="TH SarabunIT๙" w:hAnsi="TH SarabunIT๙" w:cs="TH SarabunIT๙"/>
                <w:sz w:val="32"/>
                <w:szCs w:val="32"/>
                <w:cs/>
              </w:rPr>
              <w:t>๑๒.</w:t>
            </w:r>
          </w:p>
        </w:tc>
        <w:tc>
          <w:tcPr>
            <w:tcW w:w="3240" w:type="dxa"/>
          </w:tcPr>
          <w:p w:rsidR="007605F8" w:rsidRPr="003D209A" w:rsidRDefault="004B155B" w:rsidP="008C571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D209A">
              <w:rPr>
                <w:rFonts w:ascii="TH SarabunIT๙" w:hAnsi="TH SarabunIT๙" w:cs="TH SarabunIT๙"/>
                <w:sz w:val="32"/>
                <w:szCs w:val="32"/>
                <w:cs/>
              </w:rPr>
              <w:t>เบอร์โทรสารโรงเรียน</w:t>
            </w:r>
          </w:p>
        </w:tc>
        <w:tc>
          <w:tcPr>
            <w:tcW w:w="2880" w:type="dxa"/>
          </w:tcPr>
          <w:p w:rsidR="007605F8" w:rsidRPr="003D209A" w:rsidRDefault="007605F8" w:rsidP="008C571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060" w:type="dxa"/>
          </w:tcPr>
          <w:p w:rsidR="007605F8" w:rsidRPr="003D209A" w:rsidRDefault="007605F8" w:rsidP="008C571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060" w:type="dxa"/>
          </w:tcPr>
          <w:p w:rsidR="007605F8" w:rsidRPr="003D209A" w:rsidRDefault="007605F8" w:rsidP="008C571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90" w:type="dxa"/>
          </w:tcPr>
          <w:p w:rsidR="007605F8" w:rsidRPr="003D209A" w:rsidRDefault="007605F8" w:rsidP="008C571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DC7557" w:rsidRPr="003D209A" w:rsidRDefault="00DC7557" w:rsidP="008C571A">
      <w:pPr>
        <w:spacing w:after="0"/>
        <w:rPr>
          <w:rFonts w:ascii="TH SarabunIT๙" w:hAnsi="TH SarabunIT๙" w:cs="TH SarabunIT๙"/>
          <w:sz w:val="28"/>
        </w:rPr>
      </w:pPr>
    </w:p>
    <w:p w:rsidR="008C571A" w:rsidRPr="003D209A" w:rsidRDefault="00DC7557" w:rsidP="008C571A">
      <w:pPr>
        <w:spacing w:after="0"/>
        <w:rPr>
          <w:rFonts w:ascii="TH SarabunIT๙" w:hAnsi="TH SarabunIT๙" w:cs="TH SarabunIT๙"/>
          <w:b/>
          <w:bCs/>
          <w:sz w:val="28"/>
        </w:rPr>
      </w:pPr>
      <w:r w:rsidRPr="003D209A">
        <w:rPr>
          <w:rFonts w:ascii="TH SarabunIT๙" w:hAnsi="TH SarabunIT๙" w:cs="TH SarabunIT๙"/>
          <w:b/>
          <w:bCs/>
          <w:sz w:val="28"/>
          <w:cs/>
        </w:rPr>
        <w:t>หมายเหตุ ให้ทุกโรงเรียนในสังกัดส่งรายชื่อครูผู้สอนภาษาไทย  ดังนี้</w:t>
      </w:r>
    </w:p>
    <w:p w:rsidR="00DC7557" w:rsidRPr="003D209A" w:rsidRDefault="009E58D7" w:rsidP="008C571A">
      <w:pPr>
        <w:spacing w:after="0"/>
        <w:rPr>
          <w:rFonts w:ascii="TH SarabunIT๙" w:hAnsi="TH SarabunIT๙" w:cs="TH SarabunIT๙"/>
          <w:b/>
          <w:bCs/>
          <w:sz w:val="28"/>
        </w:rPr>
      </w:pPr>
      <w:r w:rsidRPr="003D209A">
        <w:rPr>
          <w:rFonts w:ascii="TH SarabunIT๙" w:hAnsi="TH SarabunIT๙" w:cs="TH SarabunIT๙"/>
          <w:b/>
          <w:bCs/>
          <w:sz w:val="28"/>
          <w:cs/>
        </w:rPr>
        <w:t>๑. โรงเรียนที่เปิดสอนถึงชั้นประถมศึกษาปีที่ ๖  ให้จัดส่งรายชื่อครูผู้สอนวิชาภาษาไทยชั้นประถมศึกษาปีที่ ๔-๖ จำนวนไม่เกิน ๒ คน</w:t>
      </w:r>
    </w:p>
    <w:p w:rsidR="002E692B" w:rsidRPr="003D209A" w:rsidRDefault="002E692B" w:rsidP="008C571A">
      <w:pPr>
        <w:spacing w:after="0"/>
        <w:rPr>
          <w:rFonts w:ascii="TH SarabunIT๙" w:hAnsi="TH SarabunIT๙" w:cs="TH SarabunIT๙"/>
          <w:b/>
          <w:bCs/>
          <w:sz w:val="28"/>
        </w:rPr>
      </w:pPr>
      <w:r w:rsidRPr="003D209A">
        <w:rPr>
          <w:rFonts w:ascii="TH SarabunIT๙" w:hAnsi="TH SarabunIT๙" w:cs="TH SarabunIT๙"/>
          <w:b/>
          <w:bCs/>
          <w:sz w:val="28"/>
          <w:cs/>
        </w:rPr>
        <w:t>๒. โรงเรียนขยายโอกาส  ให้จัดส่งรายชื่อครูผู้สอนวิชาภาษาไทยชั้นประถมศึกษาปีที่ ๔-๖ จำนวนไม่เกิน ๒ คน</w:t>
      </w:r>
      <w:r w:rsidR="00BD7B77" w:rsidRPr="003D209A">
        <w:rPr>
          <w:rFonts w:ascii="TH SarabunIT๙" w:hAnsi="TH SarabunIT๙" w:cs="TH SarabunIT๙"/>
          <w:b/>
          <w:bCs/>
          <w:sz w:val="28"/>
          <w:cs/>
        </w:rPr>
        <w:t xml:space="preserve">  และครูผู้สอนชั้นมัธยมศึกษาปีที่ ๑-๓ </w:t>
      </w:r>
      <w:r w:rsidR="00BD7B77" w:rsidRPr="003D209A">
        <w:rPr>
          <w:rFonts w:ascii="TH SarabunIT๙" w:hAnsi="TH SarabunIT๙" w:cs="TH SarabunIT๙"/>
          <w:b/>
          <w:bCs/>
          <w:sz w:val="28"/>
        </w:rPr>
        <w:t xml:space="preserve"> </w:t>
      </w:r>
      <w:r w:rsidR="00BD7B77" w:rsidRPr="003D209A">
        <w:rPr>
          <w:rFonts w:ascii="TH SarabunIT๙" w:hAnsi="TH SarabunIT๙" w:cs="TH SarabunIT๙"/>
          <w:b/>
          <w:bCs/>
          <w:sz w:val="28"/>
          <w:cs/>
        </w:rPr>
        <w:t>จำนวนไม่เกิน ๒  คน</w:t>
      </w:r>
    </w:p>
    <w:p w:rsidR="00BD7B77" w:rsidRPr="003D209A" w:rsidRDefault="00BD7B77" w:rsidP="008C571A">
      <w:pPr>
        <w:spacing w:after="0"/>
        <w:rPr>
          <w:rFonts w:ascii="TH SarabunIT๙" w:hAnsi="TH SarabunIT๙" w:cs="TH SarabunIT๙"/>
          <w:b/>
          <w:bCs/>
          <w:sz w:val="28"/>
          <w:cs/>
        </w:rPr>
      </w:pPr>
      <w:r w:rsidRPr="003D209A">
        <w:rPr>
          <w:rFonts w:ascii="TH SarabunIT๙" w:hAnsi="TH SarabunIT๙" w:cs="TH SarabunIT๙"/>
          <w:b/>
          <w:bCs/>
          <w:sz w:val="28"/>
          <w:cs/>
        </w:rPr>
        <w:t>๓. โรงเรียนระดับมัธยมศึกษาให้ส่งรายชื่อครูผู้สอนชั้นมัธยมศึกษาปีที่ ๑-๓  จำนวนไม่เกิน ๒ คน</w:t>
      </w:r>
    </w:p>
    <w:p w:rsidR="009E58D7" w:rsidRPr="00DC7557" w:rsidRDefault="009E58D7" w:rsidP="008C571A">
      <w:pPr>
        <w:spacing w:after="0"/>
        <w:rPr>
          <w:rFonts w:asciiTheme="majorBidi" w:hAnsiTheme="majorBidi" w:cstheme="majorBidi"/>
          <w:sz w:val="28"/>
          <w:cs/>
        </w:rPr>
      </w:pPr>
    </w:p>
    <w:sectPr w:rsidR="009E58D7" w:rsidRPr="00DC7557" w:rsidSect="002E692B">
      <w:pgSz w:w="16838" w:h="11906" w:orient="landscape"/>
      <w:pgMar w:top="568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571A"/>
    <w:rsid w:val="002E692B"/>
    <w:rsid w:val="003229AB"/>
    <w:rsid w:val="003D1F38"/>
    <w:rsid w:val="003D209A"/>
    <w:rsid w:val="004B155B"/>
    <w:rsid w:val="005E7D51"/>
    <w:rsid w:val="006533A6"/>
    <w:rsid w:val="007605F8"/>
    <w:rsid w:val="0079700F"/>
    <w:rsid w:val="00850674"/>
    <w:rsid w:val="008C571A"/>
    <w:rsid w:val="009E51C5"/>
    <w:rsid w:val="009E58D7"/>
    <w:rsid w:val="00A94E31"/>
    <w:rsid w:val="00BB2A32"/>
    <w:rsid w:val="00BD7B77"/>
    <w:rsid w:val="00C87A17"/>
    <w:rsid w:val="00CD5A5D"/>
    <w:rsid w:val="00CE3A9E"/>
    <w:rsid w:val="00CF52FB"/>
    <w:rsid w:val="00DB1963"/>
    <w:rsid w:val="00DB2C31"/>
    <w:rsid w:val="00DC7557"/>
    <w:rsid w:val="00E27B46"/>
    <w:rsid w:val="00EB6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C57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C57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OBEC55</Company>
  <LinksUpToDate>false</LinksUpToDate>
  <CharactersWithSpaces>1140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Teacher</cp:lastModifiedBy>
  <cp:revision>2</cp:revision>
  <dcterms:created xsi:type="dcterms:W3CDTF">2016-09-04T05:35:00Z</dcterms:created>
  <dcterms:modified xsi:type="dcterms:W3CDTF">2016-09-04T05:35:00Z</dcterms:modified>
</cp:coreProperties>
</file>