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785" w:rsidRPr="00242785" w:rsidRDefault="007D73A1" w:rsidP="00242785">
      <w:pPr>
        <w:tabs>
          <w:tab w:val="left" w:pos="821"/>
          <w:tab w:val="left" w:pos="1152"/>
          <w:tab w:val="left" w:pos="1483"/>
        </w:tabs>
        <w:jc w:val="center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กำหนด</w:t>
      </w:r>
      <w:r w:rsidR="00242785" w:rsidRPr="0024278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นิเทศของพระนิเทศ </w:t>
      </w:r>
      <w:r w:rsidR="00242785" w:rsidRPr="0024278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เพื่อการพัฒนาและรับรองต้นแบบโรงเรียนดี ศรีตำบล</w:t>
      </w:r>
    </w:p>
    <w:p w:rsidR="00242785" w:rsidRPr="00242785" w:rsidRDefault="00242785" w:rsidP="00242785">
      <w:pPr>
        <w:tabs>
          <w:tab w:val="left" w:pos="821"/>
          <w:tab w:val="left" w:pos="1152"/>
          <w:tab w:val="left" w:pos="1483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42785">
        <w:rPr>
          <w:rFonts w:ascii="TH SarabunPSK" w:hAnsi="TH SarabunPSK" w:cs="TH SarabunPSK" w:hint="cs"/>
          <w:b/>
          <w:bCs/>
          <w:sz w:val="32"/>
          <w:szCs w:val="32"/>
          <w:cs/>
        </w:rPr>
        <w:t>สังกัดสำนักงานเขตพื้นที่การศึกษาประถมศึกษาพะเยา เขต 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2376"/>
        <w:gridCol w:w="2552"/>
        <w:gridCol w:w="4111"/>
      </w:tblGrid>
      <w:tr w:rsidR="00242785" w:rsidRPr="000314EE" w:rsidTr="00453561">
        <w:trPr>
          <w:trHeight w:val="584"/>
          <w:tblHeader/>
        </w:trPr>
        <w:tc>
          <w:tcPr>
            <w:tcW w:w="2376" w:type="dxa"/>
            <w:shd w:val="clear" w:color="auto" w:fill="FFFFFF"/>
            <w:vAlign w:val="center"/>
            <w:hideMark/>
          </w:tcPr>
          <w:p w:rsidR="00242785" w:rsidRPr="000314EE" w:rsidRDefault="00242785" w:rsidP="009A34CE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0314EE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242785" w:rsidRPr="005F313D" w:rsidRDefault="002E1E3A" w:rsidP="009A34CE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242785" w:rsidRPr="005F313D" w:rsidRDefault="002E1E3A" w:rsidP="009A34CE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เวลา</w:t>
            </w:r>
          </w:p>
        </w:tc>
      </w:tr>
      <w:tr w:rsidR="00242785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242785" w:rsidRPr="000314EE" w:rsidRDefault="00242785" w:rsidP="002E1E3A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0314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บ้าน</w:t>
            </w:r>
            <w:r w:rsidR="002E1E3A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แม่จว้า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242785" w:rsidRPr="000314EE" w:rsidRDefault="002E1E3A" w:rsidP="009A34CE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15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242785" w:rsidRPr="000314EE" w:rsidRDefault="002E1E3A" w:rsidP="009A34CE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2E1E3A" w:rsidRPr="000314EE" w:rsidTr="00E12049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2E1E3A" w:rsidRPr="000314EE" w:rsidRDefault="002E1E3A" w:rsidP="002E1E3A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0314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บ้าน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แม่ใจ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2E1E3A" w:rsidRPr="000314EE" w:rsidRDefault="002E1E3A" w:rsidP="002A7D20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15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2E1E3A" w:rsidRPr="000314EE" w:rsidRDefault="002E1E3A" w:rsidP="002E1E3A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2E1E3A" w:rsidRPr="000314EE" w:rsidTr="00E12049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2E1E3A" w:rsidRPr="000314EE" w:rsidRDefault="002E1E3A" w:rsidP="002E1E3A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0314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บ้าน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แม่กา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2E1E3A" w:rsidRPr="000314EE" w:rsidRDefault="002E1E3A" w:rsidP="002E1E3A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16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2E1E3A" w:rsidRPr="000314EE" w:rsidRDefault="002E1E3A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2E1E3A" w:rsidRPr="000314EE" w:rsidTr="00E12049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2E1E3A" w:rsidRPr="00736EAA" w:rsidRDefault="008C5D27" w:rsidP="008C5D27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บ้านดอกบัว(ราษฎร์บำรุง)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2E1E3A" w:rsidRPr="000314EE" w:rsidRDefault="00BC116F" w:rsidP="002A7D20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16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2E1E3A" w:rsidRPr="000314EE" w:rsidRDefault="002E1E3A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2E1E3A" w:rsidRPr="000314EE" w:rsidTr="00E12049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2E1E3A" w:rsidRPr="000314EE" w:rsidRDefault="00BC116F" w:rsidP="009A34CE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บ้านสาง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2E1E3A" w:rsidRPr="000314EE" w:rsidRDefault="002E1E3A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</w:t>
            </w:r>
            <w:r w:rsidR="00BC116F">
              <w:rPr>
                <w:rFonts w:ascii="TH SarabunPSK" w:hAnsi="TH SarabunPSK" w:cs="TH SarabunPSK"/>
                <w:color w:val="000000"/>
                <w:sz w:val="32"/>
                <w:szCs w:val="32"/>
              </w:rPr>
              <w:t>7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2E1E3A" w:rsidRPr="000314EE" w:rsidRDefault="002E1E3A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2E1E3A" w:rsidRPr="000314EE" w:rsidTr="00E12049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2E1E3A" w:rsidRPr="000314EE" w:rsidRDefault="002E1E3A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0314E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บ้าน</w:t>
            </w:r>
            <w:r w:rsidR="00BC116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ห้วยเจริญราษฎร์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2E1E3A" w:rsidRPr="000314EE" w:rsidRDefault="002E1E3A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</w:t>
            </w:r>
            <w:r w:rsidR="00BC116F">
              <w:rPr>
                <w:rFonts w:ascii="TH SarabunPSK" w:hAnsi="TH SarabunPSK" w:cs="TH SarabunPSK"/>
                <w:color w:val="000000"/>
                <w:sz w:val="32"/>
                <w:szCs w:val="32"/>
              </w:rPr>
              <w:t>7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2E1E3A" w:rsidRPr="000314EE" w:rsidRDefault="002E1E3A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2E1E3A" w:rsidRPr="000314EE" w:rsidTr="00E12049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2E1E3A" w:rsidRPr="000314EE" w:rsidRDefault="00BC116F" w:rsidP="009A34CE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ชุมชนบ้านแม่ใส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2E1E3A" w:rsidRPr="000314EE" w:rsidRDefault="002E1E3A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</w:t>
            </w:r>
            <w:r w:rsidR="00BC116F">
              <w:rPr>
                <w:rFonts w:ascii="TH SarabunPSK" w:hAnsi="TH SarabunPSK" w:cs="TH SarabunPSK"/>
                <w:color w:val="000000"/>
                <w:sz w:val="32"/>
                <w:szCs w:val="32"/>
              </w:rPr>
              <w:t>8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2E1E3A" w:rsidRPr="000314EE" w:rsidRDefault="002E1E3A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BC116F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BC116F" w:rsidRPr="000314EE" w:rsidRDefault="00BC116F" w:rsidP="009A34CE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บ้านแม่นาเรือใต้</w:t>
            </w:r>
          </w:p>
        </w:tc>
        <w:tc>
          <w:tcPr>
            <w:tcW w:w="2552" w:type="dxa"/>
            <w:shd w:val="clear" w:color="auto" w:fill="FFFFFF"/>
            <w:hideMark/>
          </w:tcPr>
          <w:p w:rsidR="00BC116F" w:rsidRDefault="00BC116F"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18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BC116F" w:rsidRPr="000314EE" w:rsidRDefault="00BC116F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BC116F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BC116F" w:rsidRPr="000314EE" w:rsidRDefault="008C5D27" w:rsidP="009A34CE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</w:t>
            </w:r>
            <w:r w:rsidR="00BC116F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ดงอินตา</w:t>
            </w:r>
          </w:p>
        </w:tc>
        <w:tc>
          <w:tcPr>
            <w:tcW w:w="2552" w:type="dxa"/>
            <w:shd w:val="clear" w:color="auto" w:fill="FFFFFF"/>
            <w:hideMark/>
          </w:tcPr>
          <w:p w:rsidR="00BC116F" w:rsidRDefault="00BC116F" w:rsidP="00BC116F"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19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BC116F" w:rsidRPr="000314EE" w:rsidRDefault="00BC116F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BC116F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BC116F" w:rsidRPr="000314EE" w:rsidRDefault="00BC116F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บ้านห้วยบง</w:t>
            </w:r>
          </w:p>
        </w:tc>
        <w:tc>
          <w:tcPr>
            <w:tcW w:w="2552" w:type="dxa"/>
            <w:shd w:val="clear" w:color="auto" w:fill="FFFFFF"/>
            <w:hideMark/>
          </w:tcPr>
          <w:p w:rsidR="00BC116F" w:rsidRDefault="00BC116F" w:rsidP="00BC116F"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19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กรกฎาคม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2556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BC116F" w:rsidRPr="000314EE" w:rsidRDefault="00BC116F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8C5D27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บ้านโพธิ์ทอง 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BC116F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8C5D27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บ้านใหม่ (ดอกคำใต้)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BC116F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2A7D20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8C5D27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บ้านถ้ำประชานุเคราะห์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BC116F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6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B03B03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บ้านจำป่าหวาย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BC116F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6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8C5D27" w:rsidP="008C5D27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บ้านใหม่ (เมือง)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BC116F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7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8C5D27" w:rsidP="008C5D27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บ้านสันป่าม่วง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BC116F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7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แม่อิง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CA229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8C5D27" w:rsidP="008C5D27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ศาลา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CA229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8C5D27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ชุมชนบ้านตุ้มท่า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CA229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8C5D27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บ้านต๊ำพระแล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8C5D27" w:rsidP="00CA229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945896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lastRenderedPageBreak/>
              <w:t>อนุบาลแม่ใจ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945896" w:rsidP="00BC116F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13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ภาคเช้า</w:t>
            </w:r>
          </w:p>
        </w:tc>
      </w:tr>
      <w:tr w:rsidR="008C5D27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8C5D27" w:rsidRDefault="00945896" w:rsidP="00BC116F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บ้านต๋อม</w:t>
            </w:r>
          </w:p>
        </w:tc>
        <w:tc>
          <w:tcPr>
            <w:tcW w:w="2552" w:type="dxa"/>
            <w:shd w:val="clear" w:color="auto" w:fill="FFFFFF"/>
            <w:hideMark/>
          </w:tcPr>
          <w:p w:rsidR="008C5D27" w:rsidRDefault="00945896" w:rsidP="00BC116F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13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8C5D27" w:rsidRDefault="008C5D27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ภาคบ่าย</w:t>
            </w:r>
          </w:p>
        </w:tc>
      </w:tr>
      <w:tr w:rsidR="00945896" w:rsidRPr="000314EE" w:rsidTr="00453561">
        <w:trPr>
          <w:trHeight w:val="584"/>
        </w:trPr>
        <w:tc>
          <w:tcPr>
            <w:tcW w:w="2376" w:type="dxa"/>
            <w:shd w:val="clear" w:color="auto" w:fill="FFFFFF"/>
            <w:vAlign w:val="center"/>
            <w:hideMark/>
          </w:tcPr>
          <w:p w:rsidR="00945896" w:rsidRDefault="00945896" w:rsidP="00945896">
            <w:pPr>
              <w:tabs>
                <w:tab w:val="left" w:pos="821"/>
                <w:tab w:val="left" w:pos="1152"/>
                <w:tab w:val="left" w:pos="1483"/>
              </w:tabs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บ้านอิงโค้ง</w:t>
            </w:r>
          </w:p>
        </w:tc>
        <w:tc>
          <w:tcPr>
            <w:tcW w:w="2552" w:type="dxa"/>
            <w:shd w:val="clear" w:color="auto" w:fill="FFFFFF"/>
            <w:hideMark/>
          </w:tcPr>
          <w:p w:rsidR="00945896" w:rsidRDefault="00945896" w:rsidP="00CA229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14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สิงหาคม ๒๕๕๖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945896" w:rsidRDefault="00B03B03" w:rsidP="00CA2299">
            <w:pPr>
              <w:tabs>
                <w:tab w:val="left" w:pos="821"/>
                <w:tab w:val="left" w:pos="1152"/>
                <w:tab w:val="left" w:pos="1483"/>
              </w:tabs>
              <w:jc w:val="center"/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ทั้งวัน</w:t>
            </w:r>
          </w:p>
        </w:tc>
      </w:tr>
    </w:tbl>
    <w:p w:rsidR="00242785" w:rsidRPr="002D57CA" w:rsidRDefault="00242785" w:rsidP="00242785">
      <w:pPr>
        <w:tabs>
          <w:tab w:val="left" w:pos="821"/>
          <w:tab w:val="left" w:pos="1152"/>
          <w:tab w:val="left" w:pos="1483"/>
        </w:tabs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</w:p>
    <w:p w:rsidR="00F221D6" w:rsidRPr="00F221D6" w:rsidRDefault="00F221D6">
      <w:pPr>
        <w:rPr>
          <w:rFonts w:cs="TH SarabunPSK"/>
          <w:sz w:val="32"/>
          <w:szCs w:val="32"/>
          <w:cs/>
        </w:rPr>
      </w:pPr>
    </w:p>
    <w:sectPr w:rsidR="00F221D6" w:rsidRPr="00F221D6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242785"/>
    <w:rsid w:val="000A63FD"/>
    <w:rsid w:val="000C45E3"/>
    <w:rsid w:val="00242785"/>
    <w:rsid w:val="0027532A"/>
    <w:rsid w:val="002D1F88"/>
    <w:rsid w:val="002E1E3A"/>
    <w:rsid w:val="003C076B"/>
    <w:rsid w:val="00453561"/>
    <w:rsid w:val="00565A7B"/>
    <w:rsid w:val="005A73A6"/>
    <w:rsid w:val="005F313D"/>
    <w:rsid w:val="00736EAA"/>
    <w:rsid w:val="007D73A1"/>
    <w:rsid w:val="00810DC8"/>
    <w:rsid w:val="008C5D27"/>
    <w:rsid w:val="008E32C3"/>
    <w:rsid w:val="00944AC7"/>
    <w:rsid w:val="00945896"/>
    <w:rsid w:val="00AD32AC"/>
    <w:rsid w:val="00B03B03"/>
    <w:rsid w:val="00BC116F"/>
    <w:rsid w:val="00BE51C1"/>
    <w:rsid w:val="00E12BCB"/>
    <w:rsid w:val="00E73EF6"/>
    <w:rsid w:val="00EB3FA4"/>
    <w:rsid w:val="00F22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785"/>
    <w:rPr>
      <w:sz w:val="28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E0721-B42E-41F9-9A8A-3F6A95FF8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16</cp:revision>
  <cp:lastPrinted>2013-07-12T08:51:00Z</cp:lastPrinted>
  <dcterms:created xsi:type="dcterms:W3CDTF">2013-02-20T07:09:00Z</dcterms:created>
  <dcterms:modified xsi:type="dcterms:W3CDTF">2013-07-14T05:23:00Z</dcterms:modified>
</cp:coreProperties>
</file>