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D91" w:rsidRDefault="002C4D91" w:rsidP="002C338C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bookmarkStart w:id="0" w:name="_GoBack"/>
      <w:bookmarkEnd w:id="0"/>
    </w:p>
    <w:p w:rsidR="002C338C" w:rsidRPr="00A94B30" w:rsidRDefault="006A6850" w:rsidP="002C338C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5161280</wp:posOffset>
                </wp:positionH>
                <wp:positionV relativeFrom="paragraph">
                  <wp:posOffset>-483870</wp:posOffset>
                </wp:positionV>
                <wp:extent cx="3763010" cy="377190"/>
                <wp:effectExtent l="0" t="0" r="8890" b="3810"/>
                <wp:wrapNone/>
                <wp:docPr id="11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3010" cy="377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11CE" w:rsidRPr="000515D0" w:rsidRDefault="005211CE" w:rsidP="002C338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left:0;text-align:left;margin-left:406.4pt;margin-top:-38.1pt;width:296.3pt;height:29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" fillcolor="white [3212]" stroked="f">
                <v:textbox style="mso-fit-shape-to-text:t">
                  <w:txbxContent>
                    <w:p w:rsidR="002C7F87" w:rsidRPr="000515D0" w:rsidRDefault="002C7F87" w:rsidP="002C338C"/>
                  </w:txbxContent>
                </v:textbox>
              </v:shape>
            </w:pict>
          </mc:Fallback>
        </mc:AlternateContent>
      </w:r>
      <w:r w:rsidR="002C4D91">
        <w:rPr>
          <w:rFonts w:ascii="TH SarabunPSK" w:hAnsi="TH SarabunPSK" w:cs="TH SarabunPSK" w:hint="cs"/>
          <w:b/>
          <w:bCs/>
          <w:sz w:val="72"/>
          <w:szCs w:val="72"/>
          <w:cs/>
        </w:rPr>
        <w:t>ม</w:t>
      </w:r>
      <w:r w:rsidR="002C338C" w:rsidRPr="00A94B30">
        <w:rPr>
          <w:rFonts w:ascii="TH SarabunPSK" w:hAnsi="TH SarabunPSK" w:cs="TH SarabunPSK"/>
          <w:b/>
          <w:bCs/>
          <w:sz w:val="72"/>
          <w:szCs w:val="72"/>
          <w:cs/>
        </w:rPr>
        <w:t xml:space="preserve">าตรฐานที่ </w:t>
      </w:r>
      <w:r w:rsidR="002C338C" w:rsidRPr="00A94B30">
        <w:rPr>
          <w:rFonts w:ascii="TH SarabunPSK" w:hAnsi="TH SarabunPSK" w:cs="TH SarabunPSK" w:hint="cs"/>
          <w:b/>
          <w:bCs/>
          <w:sz w:val="72"/>
          <w:szCs w:val="72"/>
          <w:rtl/>
          <w:cs/>
          <w:lang w:bidi="ar-SA"/>
        </w:rPr>
        <w:t>3</w:t>
      </w:r>
    </w:p>
    <w:p w:rsidR="002C338C" w:rsidRPr="00A94B30" w:rsidRDefault="002C338C" w:rsidP="002C338C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  <w:cs/>
        </w:rPr>
      </w:pPr>
      <w:r w:rsidRPr="00A94B30">
        <w:rPr>
          <w:rFonts w:ascii="TH SarabunPSK" w:hAnsi="TH SarabunPSK" w:cs="TH SarabunPSK"/>
          <w:b/>
          <w:bCs/>
          <w:sz w:val="72"/>
          <w:szCs w:val="72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72"/>
          <w:szCs w:val="72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72"/>
          <w:szCs w:val="72"/>
          <w:cs/>
        </w:rPr>
        <w:t>จัดการศึกษา</w:t>
      </w:r>
    </w:p>
    <w:p w:rsidR="002C338C" w:rsidRPr="00A94B30" w:rsidRDefault="002C338C" w:rsidP="002C338C">
      <w:pPr>
        <w:tabs>
          <w:tab w:val="left" w:pos="3969"/>
        </w:tabs>
        <w:spacing w:before="240" w:after="0" w:line="240" w:lineRule="auto"/>
        <w:ind w:firstLine="709"/>
        <w:rPr>
          <w:rFonts w:ascii="TH SarabunPSK" w:hAnsi="TH SarabunPSK" w:cs="TH SarabunPSK"/>
          <w:b/>
          <w:bCs/>
          <w:sz w:val="32"/>
          <w:szCs w:val="32"/>
        </w:rPr>
      </w:pP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A94B30">
        <w:rPr>
          <w:rFonts w:ascii="TH SarabunPSK" w:hAnsi="TH SarabunPSK" w:cs="TH SarabunPSK"/>
          <w:b/>
          <w:bCs/>
          <w:sz w:val="32"/>
          <w:szCs w:val="32"/>
        </w:rPr>
        <w:t xml:space="preserve">6 </w:t>
      </w:r>
      <w:r w:rsidR="000541FD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 </w:t>
      </w:r>
      <w:r w:rsidR="00075790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075790">
        <w:rPr>
          <w:rFonts w:ascii="TH SarabunPSK" w:hAnsi="TH SarabunPSK" w:cs="TH SarabunPSK"/>
          <w:b/>
          <w:bCs/>
          <w:color w:val="00B050"/>
          <w:sz w:val="32"/>
          <w:szCs w:val="32"/>
        </w:rPr>
        <w:t xml:space="preserve"> </w:t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ประเด็นการพิจารณาดังนี้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rtl/>
          <w:cs/>
          <w:lang w:bidi="ar-SA"/>
        </w:rPr>
        <w:tab/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 w:rsidRPr="00A94B30">
        <w:rPr>
          <w:rFonts w:ascii="TH SarabunPSK" w:hAnsi="TH SarabunPSK" w:cs="TH SarabunPSK"/>
          <w:b/>
          <w:bCs/>
          <w:sz w:val="32"/>
          <w:szCs w:val="32"/>
          <w:rtl/>
          <w:cs/>
          <w:lang w:bidi="ar-SA"/>
        </w:rPr>
        <w:t>1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สำนักงานเขตพื้นที่การศึกษามีผลงานที่แสดงความสำเร็จและเป็นแบบอย่างได้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ประกอบด้วยประเด็นการพิจารณา จำนวน 1 ประเด็น</w:t>
      </w:r>
      <w:r w:rsidR="00213DA0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213DA0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213DA0" w:rsidRPr="00A94B30" w:rsidRDefault="00213DA0" w:rsidP="00B35A91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</w:rPr>
        <w:tab/>
        <w:t xml:space="preserve">: </w:t>
      </w:r>
      <w:r w:rsidRPr="00A94B30">
        <w:rPr>
          <w:rFonts w:ascii="TH SarabunPSK" w:hAnsi="TH SarabunPSK" w:cs="TH SarabunPSK"/>
          <w:sz w:val="32"/>
          <w:szCs w:val="32"/>
          <w:cs/>
        </w:rPr>
        <w:t>ผลงานหรือผลการดำเนินงานของกลุ่ม/หน่วย ในสำนักงานเขตพื้นที่การศึกษาที่บรรลุเป้าหมาย</w:t>
      </w:r>
      <w:r w:rsidR="00682117"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ประสบความสำเร็จตามภารกิจของแต่ละกลุ่ม ทั้งนี้</w:t>
      </w:r>
      <w:r w:rsidR="00682117" w:rsidRPr="00A94B3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82117"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>เป็นผลงานที่เกิดจากการดำเนินงานภายในสำนักงานเขตพื้นที่การศึกษา ที่เกิดประโยชน์ต่อการศึกษาและสถานศึกษา เพิ่มประสิทธิภาพในการบริหาร</w:t>
      </w:r>
      <w:r w:rsidR="00682117"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จัดการทั้งภายในสำนักงานเขตพื้นที่การศึกษาและสถานศึกษา จนเกิดประสิทธิภาพเป็นที่ยอมรับและสามารถยึดเป็นแบบอย่างได้ 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 w:rsidRPr="00A94B30">
        <w:rPr>
          <w:rFonts w:ascii="TH SarabunPSK" w:hAnsi="TH SarabunPSK" w:cs="TH SarabunPSK"/>
          <w:b/>
          <w:bCs/>
          <w:sz w:val="32"/>
          <w:szCs w:val="32"/>
          <w:rtl/>
          <w:cs/>
          <w:lang w:bidi="ar-SA"/>
        </w:rPr>
        <w:t>2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สถานศึกษามีคุณภาพตามมาตรฐานการศึกษาปฐมวัย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A94B30">
        <w:rPr>
          <w:rFonts w:ascii="TH SarabunPSK" w:hAnsi="TH SarabunPSK" w:cs="TH SarabunPSK"/>
          <w:sz w:val="32"/>
          <w:szCs w:val="32"/>
          <w:cs/>
        </w:rPr>
        <w:t>การศึกษาขั้นพื้นฐานเพื่อการประกันคุณภาพการศึกษา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ประกอบด้วยประเด็นการพิจารณา</w:t>
      </w:r>
    </w:p>
    <w:p w:rsidR="002C338C" w:rsidRPr="00A94B30" w:rsidRDefault="002C338C" w:rsidP="00B35A91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sz w:val="32"/>
          <w:szCs w:val="32"/>
          <w:cs/>
        </w:rPr>
        <w:t>จำนวน 1 ประเด็น</w:t>
      </w:r>
      <w:r w:rsidR="00682117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682117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682117" w:rsidRPr="00A94B30" w:rsidRDefault="00682117" w:rsidP="00B35A91">
      <w:pPr>
        <w:tabs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</w:rPr>
        <w:t xml:space="preserve">: </w:t>
      </w:r>
      <w:r w:rsidRPr="00A94B30">
        <w:rPr>
          <w:rFonts w:ascii="TH SarabunIT๙" w:hAnsi="TH SarabunIT๙" w:cs="TH SarabunIT๙"/>
          <w:sz w:val="32"/>
          <w:szCs w:val="32"/>
          <w:cs/>
        </w:rPr>
        <w:t>สถานศึกษาในสังกัดสำนักงานเขตพื้นที่การศึกษา ได้รับ</w:t>
      </w:r>
      <w:r w:rsidRPr="00A94B30">
        <w:rPr>
          <w:rFonts w:ascii="TH SarabunIT๙" w:hAnsi="TH SarabunIT๙" w:cs="TH SarabunIT๙"/>
          <w:spacing w:val="-10"/>
          <w:sz w:val="32"/>
          <w:szCs w:val="32"/>
          <w:cs/>
        </w:rPr>
        <w:t>การพัฒนา ส่งเสริม สนับสนุน กำกับ</w:t>
      </w:r>
      <w:r w:rsidRPr="00A94B3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A94B30">
        <w:rPr>
          <w:rFonts w:ascii="TH SarabunIT๙" w:hAnsi="TH SarabunIT๙" w:cs="TH SarabunIT๙"/>
          <w:spacing w:val="-10"/>
          <w:sz w:val="32"/>
          <w:szCs w:val="32"/>
          <w:cs/>
        </w:rPr>
        <w:t>ดูแล และติดตาม</w:t>
      </w:r>
      <w:r w:rsidRPr="00A94B3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A94B30">
        <w:rPr>
          <w:rFonts w:ascii="TH SarabunIT๙" w:hAnsi="TH SarabunIT๙" w:cs="TH SarabunIT๙"/>
          <w:spacing w:val="-10"/>
          <w:sz w:val="32"/>
          <w:szCs w:val="32"/>
          <w:cs/>
        </w:rPr>
        <w:t>ตรวจสอบคุณภาพการศึกษา</w:t>
      </w:r>
      <w:r w:rsidRPr="00A94B30">
        <w:rPr>
          <w:rFonts w:ascii="TH SarabunIT๙" w:hAnsi="TH SarabunIT๙" w:cs="TH SarabunIT๙"/>
          <w:sz w:val="32"/>
          <w:szCs w:val="32"/>
          <w:cs/>
        </w:rPr>
        <w:t>โดยหน่วยงาน</w:t>
      </w:r>
      <w:r w:rsidRPr="00A94B3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B35A91">
        <w:rPr>
          <w:rFonts w:ascii="TH SarabunIT๙" w:hAnsi="TH SarabunIT๙" w:cs="TH SarabunIT๙"/>
          <w:sz w:val="32"/>
          <w:szCs w:val="32"/>
          <w:cs/>
        </w:rPr>
        <w:tab/>
      </w:r>
      <w:r w:rsidRPr="00A94B30">
        <w:rPr>
          <w:rFonts w:ascii="TH SarabunIT๙" w:hAnsi="TH SarabunIT๙" w:cs="TH SarabunIT๙"/>
          <w:sz w:val="32"/>
          <w:szCs w:val="32"/>
          <w:cs/>
        </w:rPr>
        <w:t>ต้นสังกัด</w:t>
      </w:r>
      <w:r w:rsidRPr="00A94B30">
        <w:rPr>
          <w:rFonts w:ascii="TH SarabunIT๙" w:hAnsi="TH SarabunIT๙" w:cs="TH SarabunIT๙"/>
          <w:sz w:val="32"/>
          <w:szCs w:val="32"/>
        </w:rPr>
        <w:t xml:space="preserve"> </w:t>
      </w:r>
      <w:r w:rsidRPr="00A94B30">
        <w:rPr>
          <w:rFonts w:ascii="TH SarabunIT๙" w:hAnsi="TH SarabunIT๙" w:cs="TH SarabunIT๙" w:hint="cs"/>
          <w:sz w:val="32"/>
          <w:szCs w:val="32"/>
          <w:cs/>
        </w:rPr>
        <w:t>และมีผลการประเมินคุณภาพภายนอก</w:t>
      </w:r>
      <w:r w:rsidRPr="00A94B30">
        <w:rPr>
          <w:rFonts w:ascii="TH SarabunIT๙" w:hAnsi="TH SarabunIT๙" w:cs="TH SarabunIT๙"/>
          <w:sz w:val="32"/>
          <w:szCs w:val="32"/>
          <w:cs/>
        </w:rPr>
        <w:t xml:space="preserve">จากสำนักงานรับรองมาตรฐานและประเมินคุณภาพการศึกษา (องค์การมหาชน) </w:t>
      </w:r>
      <w:r w:rsidRPr="00A94B30">
        <w:rPr>
          <w:rFonts w:ascii="TH SarabunIT๙" w:hAnsi="TH SarabunIT๙" w:cs="TH SarabunIT๙" w:hint="cs"/>
          <w:sz w:val="32"/>
          <w:szCs w:val="32"/>
          <w:cs/>
        </w:rPr>
        <w:t>ตามเกณฑ์ที่กำหนด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lang w:bidi="ar-SA"/>
        </w:rPr>
        <w:tab/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 w:rsidRPr="00A94B30">
        <w:rPr>
          <w:rFonts w:ascii="TH SarabunPSK" w:hAnsi="TH SarabunPSK" w:cs="TH SarabunPSK"/>
          <w:b/>
          <w:bCs/>
          <w:sz w:val="32"/>
          <w:szCs w:val="32"/>
          <w:rtl/>
          <w:cs/>
          <w:lang w:bidi="ar-SA"/>
        </w:rPr>
        <w:t>3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ผู้เรียนระดับ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ปฐมวัยและระดับการศึกษาขั้นพื้นฐาน</w:t>
      </w:r>
      <w:r w:rsidRPr="00A94B30">
        <w:rPr>
          <w:rFonts w:ascii="TH SarabunPSK" w:hAnsi="TH SarabunPSK" w:cs="TH SarabunPSK"/>
          <w:sz w:val="32"/>
          <w:szCs w:val="32"/>
          <w:cs/>
        </w:rPr>
        <w:t>มีคุณภาพตามหลักสูตร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ประกอบด้วยประเด็นการพิจารณา จำนวน 7 ประเด็น</w:t>
      </w:r>
      <w:r w:rsidR="00682117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682117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756F0D" w:rsidRPr="00A94B30" w:rsidRDefault="00682117" w:rsidP="00B35A91">
      <w:pPr>
        <w:tabs>
          <w:tab w:val="left" w:pos="1134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1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ผลการประเมินพัฒนาการของเด็กปฐมวัยเป็นไปตามมาตรฐาน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คุณลักษณะที่พึงประสงค์ตามหลักสูตรการศึกษา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ปฐมวัย </w:t>
      </w: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ab/>
        <w:t>พุทธศักราช 25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60</w:t>
      </w:r>
      <w:r w:rsidR="00756F0D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BA71ED" w:rsidRPr="00A94B30">
        <w:rPr>
          <w:rFonts w:ascii="TH SarabunPSK" w:hAnsi="TH SarabunPSK" w:cs="TH SarabunPSK" w:hint="cs"/>
          <w:sz w:val="32"/>
          <w:szCs w:val="32"/>
          <w:cs/>
        </w:rPr>
        <w:t>(</w:t>
      </w:r>
      <w:r w:rsidR="00756F0D" w:rsidRPr="00A94B30">
        <w:rPr>
          <w:rFonts w:ascii="TH SarabunPSK" w:hAnsi="TH SarabunPSK" w:cs="TH SarabunPSK" w:hint="cs"/>
          <w:sz w:val="32"/>
          <w:szCs w:val="32"/>
          <w:cs/>
        </w:rPr>
        <w:t>ใช้ผลร่วมกับการติดตามและประเมินผลการบริหารจัดการศึกษา ตามยุทธศาสตร์ของสำนักงานคณะกรรมการการศึกษา</w:t>
      </w:r>
    </w:p>
    <w:p w:rsidR="00756F0D" w:rsidRPr="00A94B30" w:rsidRDefault="00756F0D" w:rsidP="00B35A91">
      <w:pPr>
        <w:tabs>
          <w:tab w:val="left" w:pos="1134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sz w:val="32"/>
          <w:szCs w:val="32"/>
          <w:cs/>
        </w:rPr>
        <w:t>ขั้นพื้นฐาน ปีงบประมาณ พ.ศ.25</w:t>
      </w:r>
      <w:r w:rsidR="00BA71ED" w:rsidRPr="00A94B30">
        <w:rPr>
          <w:rFonts w:ascii="TH SarabunPSK" w:hAnsi="TH SarabunPSK" w:cs="TH SarabunPSK" w:hint="cs"/>
          <w:sz w:val="32"/>
          <w:szCs w:val="32"/>
          <w:cs/>
        </w:rPr>
        <w:t xml:space="preserve">61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ในยุทธศาสตร์ที่ 2 พัฒนาคุณภาพผู้เรียนและส่งเสริมการจัดการศึกษาเพื่อสร้างขีดความสามารถ</w:t>
      </w:r>
    </w:p>
    <w:p w:rsidR="00682117" w:rsidRPr="00A94B30" w:rsidRDefault="00756F0D" w:rsidP="00B35A91">
      <w:pPr>
        <w:tabs>
          <w:tab w:val="left" w:pos="1134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sz w:val="32"/>
          <w:szCs w:val="32"/>
          <w:cs/>
        </w:rPr>
        <w:t>ในการแข่งขัน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ตัวชี้วัดที่ 5 ร้อยละของเด็กปฐมวัยมีพัฒนาการสมวัย</w:t>
      </w:r>
      <w:r w:rsidR="00BA71ED" w:rsidRPr="00A94B30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682117" w:rsidRPr="00A94B30" w:rsidRDefault="00682117" w:rsidP="00B35A9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2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ผลการทดสอบความสามารถพื้นฐานของผู้เรียนระดับชาติ (</w:t>
      </w:r>
      <w:r w:rsidRPr="00A94B30">
        <w:rPr>
          <w:rFonts w:ascii="TH SarabunPSK" w:hAnsi="TH SarabunPSK" w:cs="TH SarabunPSK"/>
          <w:sz w:val="32"/>
          <w:szCs w:val="32"/>
        </w:rPr>
        <w:t>National Test : NT)</w:t>
      </w:r>
    </w:p>
    <w:p w:rsidR="003724C5" w:rsidRPr="00A94B30" w:rsidRDefault="00682117" w:rsidP="00B35A9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3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ผลการทดสอบทางการศึกษาระดับชาติขั้นพื้นฐาน </w:t>
      </w:r>
      <w:r w:rsidRPr="00A94B30">
        <w:rPr>
          <w:rFonts w:ascii="TH SarabunPSK" w:hAnsi="TH SarabunPSK" w:cs="TH SarabunPSK"/>
          <w:sz w:val="32"/>
          <w:szCs w:val="32"/>
        </w:rPr>
        <w:t>(Ordinary National Educational Test  : O-NET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</w:rPr>
        <w:t>)</w:t>
      </w:r>
      <w:r w:rsidR="003724C5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BA71ED" w:rsidRPr="00A94B30">
        <w:rPr>
          <w:rFonts w:ascii="TH SarabunPSK" w:hAnsi="TH SarabunPSK" w:cs="TH SarabunPSK" w:hint="cs"/>
          <w:sz w:val="32"/>
          <w:szCs w:val="32"/>
          <w:cs/>
        </w:rPr>
        <w:t>(</w:t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>ใช้ผลร่วมกับ</w:t>
      </w:r>
    </w:p>
    <w:p w:rsidR="00BA71ED" w:rsidRPr="00A94B30" w:rsidRDefault="00BA71ED" w:rsidP="00B35A91">
      <w:pPr>
        <w:tabs>
          <w:tab w:val="left" w:pos="1134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>การติดตามและประเมินผลการบริหารจัดการศึกษา ตามยุทธศาสตร์ของสำนักงานคณะกรรมการการศึกษาขั้นพื้นฐาน ปีงบประมาณ พ.ศ.25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61</w:t>
      </w:r>
    </w:p>
    <w:p w:rsidR="00BA71ED" w:rsidRPr="00A94B30" w:rsidRDefault="00BA71ED" w:rsidP="00B35A91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>ในยุทธศาสตร์ที่ 2 พัฒนาคุณภาพผู้เรียนและส่งเสริมการจัดการศึกษาเพื่อสร้างขีดความสามารถในการแข่งขัน</w:t>
      </w:r>
      <w:r w:rsidR="003724C5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>ตัวชี้วัดที่ 12 ร้อยละของ</w:t>
      </w:r>
    </w:p>
    <w:p w:rsidR="00682117" w:rsidRPr="00A94B30" w:rsidRDefault="00BA71ED" w:rsidP="00B35A91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 xml:space="preserve">นักเรียนที่มีคะแนนการทดสอบทางการศึกษาระดับชาติ </w:t>
      </w:r>
      <w:r w:rsidR="003724C5" w:rsidRPr="00A94B30">
        <w:rPr>
          <w:rFonts w:ascii="TH SarabunPSK" w:hAnsi="TH SarabunPSK" w:cs="TH SarabunPSK"/>
          <w:sz w:val="32"/>
          <w:szCs w:val="32"/>
        </w:rPr>
        <w:t xml:space="preserve">(O-NET) </w:t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>มากกว่าร้อยละ 50 เปรียบเทียบกับปีการศึกษาที่ผ่านมา</w:t>
      </w:r>
    </w:p>
    <w:p w:rsidR="00756F0D" w:rsidRPr="00A94B30" w:rsidRDefault="00756F0D" w:rsidP="0068211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82117" w:rsidRPr="00A94B30" w:rsidRDefault="00682117" w:rsidP="00B35A9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4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ผลการประเมินคุณลักษณะอันพึงประสงค์ ตามหลักสูตรแกนกลางการศึกษาขั้นพื้นฐาน</w:t>
      </w:r>
      <w:r w:rsidR="002B4D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พุทธศักราช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2551</w:t>
      </w:r>
    </w:p>
    <w:p w:rsidR="00682117" w:rsidRPr="00A94B30" w:rsidRDefault="00682117" w:rsidP="00B35A91">
      <w:pPr>
        <w:tabs>
          <w:tab w:val="left" w:pos="1134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5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ผลการประเมินความสามารถในการอ่าน การคิดวิเคราะห์ และการเขียน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ตามหลักสูต</w:t>
      </w:r>
      <w:r w:rsidR="00B35A91">
        <w:rPr>
          <w:rFonts w:ascii="TH SarabunPSK" w:hAnsi="TH SarabunPSK" w:cs="TH SarabunPSK"/>
          <w:sz w:val="32"/>
          <w:szCs w:val="32"/>
          <w:cs/>
        </w:rPr>
        <w:t xml:space="preserve">รแกนกลางการศึกษาขั้นพื้นฐาน </w:t>
      </w:r>
      <w:r w:rsidR="00B35A91">
        <w:rPr>
          <w:rFonts w:ascii="TH SarabunPSK" w:hAnsi="TH SarabunPSK" w:cs="TH SarabunPSK"/>
          <w:sz w:val="32"/>
          <w:szCs w:val="32"/>
          <w:cs/>
        </w:rPr>
        <w:tab/>
      </w:r>
      <w:r w:rsidR="00B35A91">
        <w:rPr>
          <w:rFonts w:ascii="TH SarabunPSK" w:hAnsi="TH SarabunPSK" w:cs="TH SarabunPSK"/>
          <w:sz w:val="32"/>
          <w:szCs w:val="32"/>
          <w:cs/>
        </w:rPr>
        <w:tab/>
      </w:r>
      <w:r w:rsidR="00B35A91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พุทธศักราช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2551</w:t>
      </w:r>
      <w:r w:rsidRPr="00A94B30">
        <w:rPr>
          <w:rFonts w:ascii="TH SarabunPSK" w:hAnsi="TH SarabunPSK" w:cs="TH SarabunPSK"/>
          <w:sz w:val="32"/>
          <w:szCs w:val="32"/>
        </w:rPr>
        <w:t xml:space="preserve">   </w:t>
      </w:r>
    </w:p>
    <w:p w:rsidR="00682117" w:rsidRPr="00A94B30" w:rsidRDefault="00682117" w:rsidP="00B35A9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6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ผลการประเมินสมรรถนะสำคัญในการเรียนรู้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ตามหลักสูตรแกนกลางการศึกษาขั้นพื้นฐาน พุทธศักราช 2551 </w:t>
      </w:r>
    </w:p>
    <w:p w:rsidR="00682117" w:rsidRPr="00A94B30" w:rsidRDefault="00682117" w:rsidP="00B35A9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7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ผลการประเมินสุขภาพกายและสุขภาพจิตของผู้เรียนระดับการศึกษาขั้นพื้นฐาน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pacing w:val="-6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ตัวบ่งชี้ที่</w:t>
      </w:r>
      <w:r w:rsidRPr="00A94B3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pacing w:val="-6"/>
          <w:sz w:val="32"/>
          <w:szCs w:val="32"/>
          <w:rtl/>
          <w:cs/>
          <w:lang w:bidi="ar-SA"/>
        </w:rPr>
        <w:t>4</w:t>
      </w:r>
      <w:r w:rsidRPr="00A94B3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pacing w:val="-6"/>
          <w:sz w:val="32"/>
          <w:szCs w:val="32"/>
          <w:cs/>
        </w:rPr>
        <w:t>ประชากรวัยเรียนได้รับสิทธิและโอกาสทางการศึกษาขั้นพื้นฐานเท่าเทียมกัน</w:t>
      </w:r>
      <w:r w:rsidR="002B4D5A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pacing w:val="-6"/>
          <w:sz w:val="32"/>
          <w:szCs w:val="32"/>
          <w:cs/>
        </w:rPr>
        <w:t>ศึกษาต่อในระดับที่สูงขึ้น</w:t>
      </w:r>
      <w:r w:rsidRPr="00A94B3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หรือมีความรู้ทักษะพื้นฐานในการประกอบอาชีพ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lang w:bidi="ar-SA"/>
        </w:rPr>
        <w:tab/>
      </w:r>
      <w:r w:rsidRPr="00A94B30">
        <w:rPr>
          <w:rFonts w:ascii="TH SarabunPSK" w:hAnsi="TH SarabunPSK" w:cs="TH SarabunPSK"/>
          <w:sz w:val="32"/>
          <w:szCs w:val="32"/>
          <w:lang w:bidi="ar-SA"/>
        </w:rPr>
        <w:tab/>
      </w:r>
      <w:r w:rsidR="00B35A91">
        <w:rPr>
          <w:rFonts w:ascii="TH SarabunPSK" w:hAnsi="TH SarabunPSK" w:cs="TH SarabunPSK"/>
          <w:sz w:val="32"/>
          <w:szCs w:val="32"/>
          <w:lang w:bidi="ar-SA"/>
        </w:rPr>
        <w:t xml:space="preserve">   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ประกอบด้วยประเด็นการพิจารณา จำนวน </w:t>
      </w:r>
      <w:r w:rsidR="002B4D5A">
        <w:rPr>
          <w:rFonts w:ascii="TH SarabunPSK" w:hAnsi="TH SarabunPSK" w:cs="TH SarabunPSK" w:hint="cs"/>
          <w:sz w:val="32"/>
          <w:szCs w:val="32"/>
          <w:cs/>
        </w:rPr>
        <w:t>6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ประเด็น</w:t>
      </w:r>
      <w:r w:rsidR="00682117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682117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9403E2" w:rsidRPr="00A94B30" w:rsidRDefault="00BC4874" w:rsidP="00B35A91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A94B30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ประเด็นการพิจารณาที่ 1</w:t>
      </w:r>
      <w:r w:rsidRPr="00A94B3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9403E2" w:rsidRPr="00A94B30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จำนวนประชากรวัยเรียนที่มีอายุถึงเกณฑ์การศึกษาภาคบังคับได้เข้าเรียนชั้นประถมศึกษาปีที่ 1 </w:t>
      </w:r>
    </w:p>
    <w:p w:rsidR="009403E2" w:rsidRPr="00A94B30" w:rsidRDefault="009403E2" w:rsidP="00B35A91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C4874"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ประเด็นการพิจารณาที่ 2 </w:t>
      </w:r>
      <w:r w:rsidRPr="00A94B30">
        <w:rPr>
          <w:rFonts w:ascii="TH SarabunPSK" w:hAnsi="TH SarabunPSK" w:cs="TH SarabunPSK"/>
          <w:sz w:val="32"/>
          <w:szCs w:val="32"/>
          <w:cs/>
        </w:rPr>
        <w:t>อัตราการออกกลางคันลดลง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</w:p>
    <w:p w:rsidR="009403E2" w:rsidRPr="00A94B30" w:rsidRDefault="009403E2" w:rsidP="00B35A91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BC4874"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ประเด็นการพิจารณาที่ 3 </w:t>
      </w:r>
      <w:r w:rsidRPr="00A94B30">
        <w:rPr>
          <w:rFonts w:ascii="TH SarabunPSK" w:hAnsi="TH SarabunPSK" w:cs="TH SarabunPSK"/>
          <w:spacing w:val="-6"/>
          <w:sz w:val="32"/>
          <w:szCs w:val="32"/>
          <w:cs/>
        </w:rPr>
        <w:t xml:space="preserve">อัตราการศึกษาต่อในระดับที่สูงขึ้นของผู้เรียนที่จบชั้นประถมศึกษาปีที่ 6  มัธยมศึกษาปีที่ 3  และมัธยมศึกษาปีที่ 6               </w:t>
      </w:r>
    </w:p>
    <w:p w:rsidR="009403E2" w:rsidRPr="00A94B30" w:rsidRDefault="009403E2" w:rsidP="00B35A91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BC4874"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ประเด็นการพิจารณาที่ 4</w:t>
      </w:r>
      <w:r w:rsidR="00BC4874" w:rsidRPr="00A94B3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ู้เรียนระดับการศึกษาขั้นพื้นฐานที่มีความต้องการพิเศษได้รับการดูแลช่วยเหลือและส่งเสริมให้ได้รับการศึกษาเต็มตามศักยภาพ</w:t>
      </w:r>
    </w:p>
    <w:p w:rsidR="009403E2" w:rsidRPr="00A94B30" w:rsidRDefault="009403E2" w:rsidP="00B35A91">
      <w:pPr>
        <w:tabs>
          <w:tab w:val="left" w:pos="1701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35A91">
        <w:rPr>
          <w:rFonts w:ascii="TH SarabunPSK" w:hAnsi="TH SarabunPSK" w:cs="TH SarabunPSK"/>
          <w:sz w:val="32"/>
          <w:szCs w:val="32"/>
        </w:rPr>
        <w:tab/>
      </w:r>
      <w:r w:rsidR="00BC4874" w:rsidRPr="00A94B30">
        <w:rPr>
          <w:rFonts w:ascii="TH SarabunPSK" w:hAnsi="TH SarabunPSK" w:cs="TH SarabunPSK" w:hint="cs"/>
          <w:sz w:val="32"/>
          <w:szCs w:val="32"/>
          <w:cs/>
        </w:rPr>
        <w:t xml:space="preserve">4.1 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เด็กพิการเรียนรวม </w:t>
      </w:r>
    </w:p>
    <w:p w:rsidR="009403E2" w:rsidRPr="00A94B30" w:rsidRDefault="00BC4874" w:rsidP="00B35A91">
      <w:pPr>
        <w:tabs>
          <w:tab w:val="left" w:pos="1701"/>
          <w:tab w:val="left" w:pos="3119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35A91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4.2 </w:t>
      </w:r>
      <w:r w:rsidR="009403E2" w:rsidRPr="00A94B30">
        <w:rPr>
          <w:rFonts w:ascii="TH SarabunPSK" w:hAnsi="TH SarabunPSK" w:cs="TH SarabunPSK"/>
          <w:sz w:val="32"/>
          <w:szCs w:val="32"/>
          <w:cs/>
        </w:rPr>
        <w:t>เด็กด้อยโอกาส</w:t>
      </w:r>
    </w:p>
    <w:p w:rsidR="009403E2" w:rsidRPr="00A94B30" w:rsidRDefault="00BC4874" w:rsidP="00B35A91">
      <w:pPr>
        <w:tabs>
          <w:tab w:val="left" w:pos="1843"/>
          <w:tab w:val="left" w:pos="3119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35A91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4.3 </w:t>
      </w:r>
      <w:r w:rsidR="009403E2" w:rsidRPr="00A94B30">
        <w:rPr>
          <w:rFonts w:ascii="TH SarabunPSK" w:hAnsi="TH SarabunPSK" w:cs="TH SarabunPSK"/>
          <w:sz w:val="32"/>
          <w:szCs w:val="32"/>
          <w:cs/>
        </w:rPr>
        <w:t xml:space="preserve">เด็กที่มีความสามารถพิเศษ </w:t>
      </w:r>
      <w:r w:rsidR="009403E2" w:rsidRPr="00A94B30">
        <w:rPr>
          <w:rFonts w:ascii="TH SarabunPSK" w:hAnsi="TH SarabunPSK" w:cs="TH SarabunPSK"/>
          <w:sz w:val="32"/>
          <w:szCs w:val="32"/>
          <w:cs/>
        </w:rPr>
        <w:tab/>
      </w:r>
    </w:p>
    <w:p w:rsidR="009403E2" w:rsidRPr="00A94B30" w:rsidRDefault="009403E2" w:rsidP="004906B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C4874"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ประเด็นการพิจารณาที่ 5 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ผู้เรียนระดับชั้นมัธยมศึกษาปีที่ 3 มีความรู้ทักษะพื้นฐานในการประกอบอาชีพ </w:t>
      </w:r>
    </w:p>
    <w:p w:rsidR="00682117" w:rsidRPr="00A94B30" w:rsidRDefault="00BC4874" w:rsidP="004906B7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ประเด็นการพิจารณาที่ 6 </w:t>
      </w:r>
      <w:r w:rsidR="009403E2" w:rsidRPr="00A94B30">
        <w:rPr>
          <w:rFonts w:ascii="TH SarabunPSK" w:hAnsi="TH SarabunPSK" w:cs="TH SarabunPSK"/>
          <w:sz w:val="32"/>
          <w:szCs w:val="32"/>
          <w:cs/>
        </w:rPr>
        <w:t>ผู้เรียนชั้นมัธยมศึกษาปีที่ 3 ที่จบหลักสูตร ได้ศึกษาต่อในสายอาชีพ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  <w:lang w:bidi="ar-SA"/>
        </w:rPr>
      </w:pPr>
      <w:r w:rsidRPr="00A94B30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</w:t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32"/>
          <w:szCs w:val="32"/>
          <w:rtl/>
          <w:cs/>
          <w:lang w:bidi="ar-SA"/>
        </w:rPr>
        <w:t>5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ข้าราชการครูและ</w:t>
      </w:r>
      <w:r w:rsidRPr="00A94B30">
        <w:rPr>
          <w:rFonts w:ascii="TH SarabunPSK" w:hAnsi="TH SarabunPSK" w:cs="TH SarabunPSK"/>
          <w:sz w:val="32"/>
          <w:szCs w:val="32"/>
          <w:cs/>
        </w:rPr>
        <w:t>บุคลากร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ทางการศึกษา</w:t>
      </w:r>
      <w:r w:rsidR="002B4D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พนักงานราชการ ล</w:t>
      </w:r>
      <w:r w:rsidRPr="00A94B30">
        <w:rPr>
          <w:rFonts w:ascii="TH SarabunPSK" w:hAnsi="TH SarabunPSK" w:cs="TH SarabunPSK"/>
          <w:sz w:val="32"/>
          <w:szCs w:val="32"/>
          <w:cs/>
        </w:rPr>
        <w:t>ูกจ้างในสำนักงานเขตพื้นที่การศึกษาและสถานศึกษามีผลงานเชิงประจักษ์ตามเกณฑ์</w:t>
      </w:r>
    </w:p>
    <w:p w:rsidR="002C338C" w:rsidRPr="00A94B30" w:rsidRDefault="002C338C" w:rsidP="004906B7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lang w:bidi="ar-SA"/>
        </w:rPr>
        <w:tab/>
      </w:r>
      <w:r w:rsidR="004906B7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ได้รับการยกย่องเชิดชูเกียรติ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ประกอบด้วยประเด็นการพิจารณา จำนวน 1 </w:t>
      </w:r>
      <w:r w:rsidR="00DD7560" w:rsidRPr="00A94B30">
        <w:rPr>
          <w:rFonts w:ascii="TH SarabunPSK" w:hAnsi="TH SarabunPSK" w:cs="TH SarabunPSK" w:hint="cs"/>
          <w:sz w:val="32"/>
          <w:szCs w:val="32"/>
          <w:cs/>
        </w:rPr>
        <w:t>ป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ระเด็น</w:t>
      </w:r>
      <w:r w:rsidR="00E1737F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E1737F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E1737F" w:rsidRPr="00A94B30" w:rsidRDefault="00E1737F" w:rsidP="004906B7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4906B7">
        <w:rPr>
          <w:rFonts w:ascii="TH SarabunPSK" w:hAnsi="TH SarabunPSK" w:cs="TH SarabunPSK"/>
          <w:sz w:val="32"/>
          <w:szCs w:val="32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</w:rPr>
        <w:t xml:space="preserve">: </w:t>
      </w:r>
      <w:r w:rsidRPr="00A94B30">
        <w:rPr>
          <w:rFonts w:ascii="TH SarabunPSK" w:hAnsi="TH SarabunPSK" w:cs="TH SarabunPSK"/>
          <w:sz w:val="32"/>
          <w:szCs w:val="32"/>
          <w:cs/>
        </w:rPr>
        <w:t>ผลงานดีเด่นที่ประสบความสำเร็จเป็นที่ประจักษ์ของข้าราชการครูและบุคลากรทางการศึกษา พนักงานราชการ ลูกจ้าง ในสำนักงานเขตพื้นที่การศึกษา</w:t>
      </w:r>
    </w:p>
    <w:p w:rsidR="004906B7" w:rsidRDefault="00E1737F" w:rsidP="004906B7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4906B7">
        <w:rPr>
          <w:rFonts w:ascii="TH SarabunPSK" w:hAnsi="TH SarabunPSK" w:cs="TH SarabunPSK"/>
          <w:sz w:val="32"/>
          <w:szCs w:val="32"/>
        </w:rPr>
        <w:t xml:space="preserve"> </w:t>
      </w:r>
      <w:r w:rsidR="001F39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และสถานศึกษา เป็นผลงานที่ได้รับรางวัลในระดับชาติขึ้นไป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โดยต้องเป็นรางวัลชนะเลิศที่ ก</w:t>
      </w:r>
      <w:r w:rsidRPr="00A94B30">
        <w:rPr>
          <w:rFonts w:ascii="TH SarabunPSK" w:hAnsi="TH SarabunPSK" w:cs="TH SarabunPSK"/>
          <w:sz w:val="32"/>
          <w:szCs w:val="32"/>
        </w:rPr>
        <w:t>.</w:t>
      </w:r>
      <w:r w:rsidRPr="00A94B30">
        <w:rPr>
          <w:rFonts w:ascii="TH SarabunPSK" w:hAnsi="TH SarabunPSK" w:cs="TH SarabunPSK"/>
          <w:sz w:val="32"/>
          <w:szCs w:val="32"/>
          <w:cs/>
        </w:rPr>
        <w:t>ค</w:t>
      </w:r>
      <w:r w:rsidRPr="00A94B30">
        <w:rPr>
          <w:rFonts w:ascii="TH SarabunPSK" w:hAnsi="TH SarabunPSK" w:cs="TH SarabunPSK"/>
          <w:sz w:val="32"/>
          <w:szCs w:val="32"/>
        </w:rPr>
        <w:t>.</w:t>
      </w:r>
      <w:r w:rsidRPr="00A94B30">
        <w:rPr>
          <w:rFonts w:ascii="TH SarabunPSK" w:hAnsi="TH SarabunPSK" w:cs="TH SarabunPSK"/>
          <w:sz w:val="32"/>
          <w:szCs w:val="32"/>
          <w:cs/>
        </w:rPr>
        <w:t>ศ</w:t>
      </w:r>
      <w:r w:rsidRPr="00A94B30">
        <w:rPr>
          <w:rFonts w:ascii="TH SarabunPSK" w:hAnsi="TH SarabunPSK" w:cs="TH SarabunPSK"/>
          <w:sz w:val="32"/>
          <w:szCs w:val="32"/>
        </w:rPr>
        <w:t xml:space="preserve">. </w:t>
      </w:r>
      <w:r w:rsidRPr="00A94B30">
        <w:rPr>
          <w:rFonts w:ascii="TH SarabunPSK" w:hAnsi="TH SarabunPSK" w:cs="TH SarabunPSK"/>
          <w:sz w:val="32"/>
          <w:szCs w:val="32"/>
          <w:cs/>
        </w:rPr>
        <w:t>หรือหน่วยงานที่เกี่ยวข้องกับรางวัลนั้นๆ ให้การรับรอง</w:t>
      </w:r>
    </w:p>
    <w:p w:rsidR="00E1737F" w:rsidRPr="004906B7" w:rsidRDefault="004906B7" w:rsidP="004906B7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</w:t>
      </w:r>
      <w:r>
        <w:rPr>
          <w:rFonts w:ascii="TH SarabunPSK" w:hAnsi="TH SarabunPSK" w:cs="TH SarabunPSK"/>
          <w:sz w:val="32"/>
          <w:szCs w:val="32"/>
        </w:rPr>
        <w:tab/>
        <w:t xml:space="preserve"> </w:t>
      </w:r>
      <w:r w:rsidR="001F39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  <w:cs/>
        </w:rPr>
        <w:t>ตามหลักเกณฑ์และวิธีการที่ ก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</w:rPr>
        <w:t>.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  <w:cs/>
        </w:rPr>
        <w:t>ค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</w:rPr>
        <w:t>.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  <w:cs/>
        </w:rPr>
        <w:t>ศ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</w:rPr>
        <w:t xml:space="preserve">. </w:t>
      </w:r>
      <w:r w:rsidR="00E1737F" w:rsidRPr="004906B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ให้การรับรองตามหลักเกณฑ์และวิธีการที่ ก.ค.ศ. กำหนด 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  <w:cs/>
        </w:rPr>
        <w:t>หรือรางวัลเทียบเคียง และเป็นรางวัลในปีการศึกษาปัจจุบัน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 w:rsidRPr="00A94B30">
        <w:rPr>
          <w:rFonts w:ascii="TH SarabunPSK" w:hAnsi="TH SarabunPSK" w:cs="TH SarabunPSK"/>
          <w:b/>
          <w:bCs/>
          <w:sz w:val="32"/>
          <w:szCs w:val="32"/>
          <w:rtl/>
          <w:cs/>
          <w:lang w:bidi="ar-SA"/>
        </w:rPr>
        <w:t>6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ผู้รับบริการและผู้มีส่วนได้ส่วนเสีย มี</w:t>
      </w:r>
      <w:r w:rsidRPr="00A94B30">
        <w:rPr>
          <w:rFonts w:ascii="TH SarabunPSK" w:hAnsi="TH SarabunPSK" w:cs="TH SarabunPSK"/>
          <w:sz w:val="32"/>
          <w:szCs w:val="32"/>
          <w:cs/>
        </w:rPr>
        <w:t>ความพึงพอใจ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ในการบริหารและการจัดการศึกษา รวมทั้งการให้บริการ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ประกอบด้วยประเด็นการพิจารณา </w:t>
      </w:r>
    </w:p>
    <w:p w:rsidR="002C338C" w:rsidRPr="00A94B30" w:rsidRDefault="002C338C" w:rsidP="00B63935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1F39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จำนวน 1 ประเด็น</w:t>
      </w:r>
      <w:r w:rsidR="00E1737F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E1737F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B864CA" w:rsidRPr="00A94B30" w:rsidRDefault="00B864CA" w:rsidP="00B864CA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63935">
        <w:rPr>
          <w:rFonts w:ascii="TH SarabunPSK" w:hAnsi="TH SarabunPSK" w:cs="TH SarabunPSK"/>
          <w:sz w:val="32"/>
          <w:szCs w:val="32"/>
        </w:rPr>
        <w:t xml:space="preserve">    </w:t>
      </w:r>
      <w:r w:rsidRPr="00A94B30">
        <w:rPr>
          <w:rFonts w:ascii="TH SarabunPSK" w:hAnsi="TH SarabunPSK" w:cs="TH SarabunPSK"/>
          <w:sz w:val="32"/>
          <w:szCs w:val="32"/>
        </w:rPr>
        <w:t xml:space="preserve">: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ผลการประเมินความพึงพอใจด้านการบริหารและการจัดการศึกษา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รวมทั้งการให้บริการของสำนักงานเขตพื้นที่การศึกษา ตามกระบวนการบริหารงาน</w:t>
      </w:r>
    </w:p>
    <w:p w:rsidR="00B864CA" w:rsidRPr="00A94B30" w:rsidRDefault="00B864CA" w:rsidP="00B63935">
      <w:pPr>
        <w:tabs>
          <w:tab w:val="left" w:pos="1560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63935">
        <w:rPr>
          <w:rFonts w:ascii="TH SarabunPSK" w:hAnsi="TH SarabunPSK" w:cs="TH SarabunPSK"/>
          <w:sz w:val="32"/>
          <w:szCs w:val="32"/>
        </w:rPr>
        <w:t xml:space="preserve">    </w:t>
      </w:r>
      <w:r w:rsidRPr="00A94B30">
        <w:rPr>
          <w:rFonts w:ascii="TH SarabunPSK" w:hAnsi="TH SarabunPSK" w:cs="TH SarabunPSK"/>
          <w:sz w:val="32"/>
          <w:szCs w:val="32"/>
          <w:cs/>
        </w:rPr>
        <w:t>ของกลุ่มในสำนักงานเขตพื้นที่การศึกษา โดยใช้แบบสอบถาม เพื่อประเมินความคิดเห็นที่มีต่อการให้บริการครอบคลุมทุกภารกิจของกลุ่ม/หน่วย</w:t>
      </w:r>
    </w:p>
    <w:p w:rsidR="00E1737F" w:rsidRDefault="00E1737F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C4D91" w:rsidRPr="00A94B30" w:rsidRDefault="002C4D91" w:rsidP="002C338C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สัมฤทธิผลการบริหารและการจัดการศึกษา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1 สำนักงานเขตพื้นที่การศึกษามีผลงานที่แสดงถึงความสำเร็จและเป็นแบบอย่างได้</w:t>
      </w:r>
    </w:p>
    <w:p w:rsidR="00C97E04" w:rsidRPr="00A94B30" w:rsidRDefault="00C97E04" w:rsidP="0073352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</w:t>
      </w:r>
      <w:r w:rsidRPr="00A94B30">
        <w:rPr>
          <w:rFonts w:ascii="TH SarabunPSK" w:hAnsi="TH SarabunPSK" w:cs="TH SarabunPSK"/>
          <w:b/>
          <w:bCs/>
          <w:sz w:val="28"/>
        </w:rPr>
        <w:t xml:space="preserve"> :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ผลงานหรือผลการดำเนินงานของกลุ่ม/หน่วย ในสำนักงานเขตพื้นที่การศึกษาที่บรรลุเป้าหมายประสบความสำเร็จตามภารกิจของแต่ละกลุ่ม ทั้งนี้เป็นผลงานที่เกิดจากการดำเนินงานภายในสำนักงานเขตพื้นที่การศึกษาที่เกิดประโยชน์ต่อการศึกษาและสถานศึกษา เพิ่มประสิทธิภาพในการบริหารจัดการทั้งภายในสำนักงานเขตพื้นที่การศึกษาและสถานศึกษา</w:t>
      </w:r>
      <w:r w:rsidR="002B4D5A">
        <w:rPr>
          <w:rFonts w:ascii="TH SarabunPSK" w:hAnsi="TH SarabunPSK" w:cs="TH SarabunPSK" w:hint="cs"/>
          <w:b/>
          <w:bCs/>
          <w:sz w:val="28"/>
          <w:cs/>
        </w:rPr>
        <w:t xml:space="preserve">             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จนเกิดประสิทธิภาพ เป็นที่ยอมรับและสามารถยึดเป็นแบบอย่างได้</w:t>
      </w:r>
    </w:p>
    <w:tbl>
      <w:tblPr>
        <w:tblStyle w:val="a3"/>
        <w:tblW w:w="14508" w:type="dxa"/>
        <w:tblLayout w:type="fixed"/>
        <w:tblLook w:val="04A0" w:firstRow="1" w:lastRow="0" w:firstColumn="1" w:lastColumn="0" w:noHBand="0" w:noVBand="1"/>
      </w:tblPr>
      <w:tblGrid>
        <w:gridCol w:w="846"/>
        <w:gridCol w:w="3982"/>
        <w:gridCol w:w="6853"/>
        <w:gridCol w:w="2827"/>
      </w:tblGrid>
      <w:tr w:rsidR="00C97E04" w:rsidRPr="00A94B30" w:rsidTr="00B52E2F">
        <w:trPr>
          <w:trHeight w:val="647"/>
          <w:tblHeader/>
        </w:trPr>
        <w:tc>
          <w:tcPr>
            <w:tcW w:w="846" w:type="dxa"/>
            <w:vAlign w:val="center"/>
          </w:tcPr>
          <w:p w:rsidR="00C97E04" w:rsidRPr="00A94B30" w:rsidRDefault="00C97E04" w:rsidP="00C97E0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982" w:type="dxa"/>
            <w:vAlign w:val="center"/>
          </w:tcPr>
          <w:p w:rsidR="00C97E04" w:rsidRPr="00A94B30" w:rsidRDefault="00C97E04" w:rsidP="00C97E0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853" w:type="dxa"/>
            <w:vAlign w:val="center"/>
          </w:tcPr>
          <w:p w:rsidR="00C97E04" w:rsidRPr="00A94B30" w:rsidRDefault="00C97E04" w:rsidP="00C97E0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ผลการดำเนินงาน ปัญหาอุปสรรค 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27" w:type="dxa"/>
            <w:vAlign w:val="center"/>
          </w:tcPr>
          <w:p w:rsidR="00C97E04" w:rsidRPr="00A94B30" w:rsidRDefault="00C97E04" w:rsidP="00C97E0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97E04" w:rsidRPr="00A94B30" w:rsidTr="00B52E2F">
        <w:trPr>
          <w:trHeight w:val="1541"/>
        </w:trPr>
        <w:tc>
          <w:tcPr>
            <w:tcW w:w="846" w:type="dxa"/>
          </w:tcPr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982" w:type="dxa"/>
          </w:tcPr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สำนักงานเขตพื้นที่การศึกษามีผลงานซึ่งแสดง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ให้เห็นถึงผลการดำเนินงานที่บรรลุเป้าหมาย ประสบความสำเร็จตามภารกิจ แสดงถึงประสิทธิภาพ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ในการบริหารจัดการและเป็นแบบอย่างได้ 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อย่างน้อย 1 ชิ้นงาน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5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กลุ่ม/หน่วย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6853" w:type="dxa"/>
            <w:vMerge w:val="restart"/>
          </w:tcPr>
          <w:p w:rsidR="001A71C5" w:rsidRPr="00A94B30" w:rsidRDefault="00C97E04" w:rsidP="00733529">
            <w:pPr>
              <w:ind w:firstLine="302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ผลงานหรือผลการดำเนินงานของกลุ่ม/หน่วย ในสำนักงานเขตพื้นที่การศึกษาที่บรรลุเป้าหมาย ประสบความสำเร็จตามภารกิจของแต่ละกลุ่ม ทั้งนี้เป็นผลงานที่เกิดจาก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การดำเนินงานภายในสำนักงานเขตพื้นที่การศึกษาที่เกิดประโยชน์ต่อการศึกษา</w:t>
            </w:r>
            <w:r w:rsidR="001A71C5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และสถานศึกษา เพิ่มประสิทธิภาพในการบริหารจัดการทั้งภายในสำนักงานเขตพื้นที่การศึกษาและสถานศึกษา จนเกิดประสิทธิภาพ เป็นที่ยอมรับและสามารถยึดเป็นแบบอย่างได้</w:t>
            </w:r>
            <w:r w:rsidR="00733529"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CB7C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(ตั้งแต่ปีงบประมาณ พ.ศ. </w:t>
            </w:r>
            <w:r w:rsidR="00CB7CAB" w:rsidRPr="00A94B30">
              <w:rPr>
                <w:rFonts w:ascii="TH SarabunPSK" w:hAnsi="TH SarabunPSK" w:cs="TH SarabunPSK"/>
                <w:sz w:val="28"/>
                <w:szCs w:val="28"/>
              </w:rPr>
              <w:t xml:space="preserve">2560 </w:t>
            </w:r>
            <w:r w:rsidR="00CB7C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ถึงปัจจุบัน)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C84677" w:rsidRPr="00A94B30" w:rsidRDefault="002114E3" w:rsidP="00F850E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DC778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F850E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F850E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กลุ่ม/</w:t>
            </w:r>
            <w:r w:rsidR="00F850E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หน่วย......................</w:t>
            </w:r>
            <w:r w:rsidR="00F850E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</w:t>
            </w:r>
            <w:r w:rsidR="00F850E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="00F850E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 w:rsidR="00F850E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 w:rsidR="00F850E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  <w:p w:rsidR="00F850E6" w:rsidRPr="00A94B30" w:rsidRDefault="00F850E6" w:rsidP="00F850E6">
            <w:pPr>
              <w:ind w:firstLine="30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1)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ชื่อผ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ลงาน…………………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………………....………………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ปีที่ดำเนินการ…………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ผลการดำเนินงาน....................................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17639E" w:rsidRPr="00A94B30" w:rsidRDefault="0017639E" w:rsidP="0017639E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การนำไปใช้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ประโยชน์...............................................................................................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ข้อเสนอแนะ</w:t>
            </w:r>
            <w:r w:rsidR="002B4D5A">
              <w:rPr>
                <w:rFonts w:ascii="TH SarabunPSK" w:hAnsi="TH SarabunPSK" w:cs="TH SarabunPSK" w:hint="cs"/>
                <w:sz w:val="28"/>
                <w:szCs w:val="28"/>
                <w:cs/>
              </w:rPr>
              <w:t>เพื่อการ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พัฒนา.......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F850E6" w:rsidRPr="00A94B30" w:rsidRDefault="00F850E6" w:rsidP="00F850E6">
            <w:pPr>
              <w:ind w:firstLine="30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2)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ชื่อผ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ลงาน…………………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………………....………………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ปีที่ดำเนินการ…………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ผลการดำเนินงาน....................................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17639E" w:rsidRPr="00A94B30" w:rsidRDefault="0017639E" w:rsidP="0017639E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การนำไปใช้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ประโยชน์...............................................................................................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ข้อเสนอแนะ</w:t>
            </w:r>
            <w:r w:rsidR="002B4D5A">
              <w:rPr>
                <w:rFonts w:ascii="TH SarabunPSK" w:hAnsi="TH SarabunPSK" w:cs="TH SarabunPSK" w:hint="cs"/>
                <w:sz w:val="28"/>
                <w:szCs w:val="28"/>
                <w:cs/>
              </w:rPr>
              <w:t>เพื่อการ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พัฒนา.......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F850E6" w:rsidRPr="00A94B30" w:rsidRDefault="00F850E6" w:rsidP="00F850E6">
            <w:pPr>
              <w:ind w:firstLine="32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ฯลฯ</w:t>
            </w:r>
          </w:p>
          <w:p w:rsidR="00C97E04" w:rsidRPr="00A94B30" w:rsidRDefault="00C97E04" w:rsidP="0017639E">
            <w:pPr>
              <w:ind w:firstLine="32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827" w:type="dxa"/>
            <w:vMerge w:val="restart"/>
          </w:tcPr>
          <w:p w:rsidR="004C333F" w:rsidRPr="002806AB" w:rsidRDefault="004C333F" w:rsidP="004C333F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4C333F" w:rsidRPr="002806AB" w:rsidRDefault="004C333F" w:rsidP="004C333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ผลงาน หรือชิ้นงาน ที่สำนักงาน</w:t>
            </w:r>
          </w:p>
          <w:p w:rsidR="004C333F" w:rsidRPr="006A6850" w:rsidRDefault="004C333F" w:rsidP="004C333F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เขตพื้นที่การศึกษา ดำเนินการได้สำเร็จ ตามจำนวนที่สำนักงาน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เขตพื้นที่การศึกษา</w:t>
            </w:r>
            <w:r w:rsidR="00E80C87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เสนอ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ระบุ </w:t>
            </w:r>
            <w:r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(หน้าปก</w:t>
            </w:r>
            <w:r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/</w:t>
            </w:r>
            <w:r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สารบัญ</w:t>
            </w:r>
            <w:r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/</w:t>
            </w:r>
            <w:r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บทคัดย่อ)</w:t>
            </w:r>
          </w:p>
          <w:p w:rsidR="004C333F" w:rsidRPr="002806AB" w:rsidRDefault="004C333F" w:rsidP="00C97E04">
            <w:pPr>
              <w:rPr>
                <w:rFonts w:ascii="TH SarabunPSK" w:hAnsi="TH SarabunPSK" w:cs="TH SarabunPSK"/>
                <w:sz w:val="28"/>
              </w:rPr>
            </w:pPr>
          </w:p>
          <w:p w:rsidR="006A6850" w:rsidRDefault="004C333F" w:rsidP="004C333F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4C333F" w:rsidRPr="002806AB" w:rsidRDefault="004C333F" w:rsidP="004C333F">
            <w:pPr>
              <w:rPr>
                <w:rFonts w:ascii="TH SarabunPSK" w:hAnsi="TH SarabunPSK" w:cs="TH SarabunPSK"/>
                <w:sz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4211CB" w:rsidRPr="00A94B30" w:rsidRDefault="004211CB" w:rsidP="004211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4211CB" w:rsidRPr="00A94B30" w:rsidRDefault="004211CB" w:rsidP="004211CB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4211CB" w:rsidRPr="00A94B30" w:rsidRDefault="004211CB" w:rsidP="004211CB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C97E04" w:rsidRPr="00A94B30" w:rsidRDefault="004211CB" w:rsidP="004211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C97E04" w:rsidRPr="00A94B30" w:rsidTr="00B52E2F">
        <w:trPr>
          <w:trHeight w:val="1541"/>
        </w:trPr>
        <w:tc>
          <w:tcPr>
            <w:tcW w:w="846" w:type="dxa"/>
          </w:tcPr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3982" w:type="dxa"/>
          </w:tcPr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สำนักงานเขตพื้นที่การศึกษามีผลงานซึ่งแสดง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ให้เห็นถึงผลการดำเนินงานที่บรรลุเป้าหมาย ประสบความสำเร็จตามภารกิจ แสดงถึงประสิทธิภาพ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ในการบริหารจัดการและเป็นแบบอย่างได้ 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อย่างน้อย 1 ชิ้นงาน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กลุ่ม/หน่วย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6853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27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C97E04" w:rsidRPr="00A94B30" w:rsidTr="00B52E2F">
        <w:trPr>
          <w:trHeight w:val="1541"/>
        </w:trPr>
        <w:tc>
          <w:tcPr>
            <w:tcW w:w="846" w:type="dxa"/>
          </w:tcPr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3982" w:type="dxa"/>
          </w:tcPr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สำนักงานเขตพื้นที่การศึกษามีผลงานซึ่งแสดง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ให้เห็นถึงผลการดำเนินงานที่บรรลุเป้าหมาย ประสบความสำเร็จตามภารกิจ แสดงถึงประสิทธิภาพ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ในการบริหารจัดการและเป็นแบบอย่างได้ 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อย่างน้อย 1 ชิ้นงาน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กลุ่ม/หน่วย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6853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27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C97E04" w:rsidRPr="00A94B30" w:rsidTr="00B52E2F">
        <w:trPr>
          <w:trHeight w:val="70"/>
        </w:trPr>
        <w:tc>
          <w:tcPr>
            <w:tcW w:w="846" w:type="dxa"/>
          </w:tcPr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3982" w:type="dxa"/>
          </w:tcPr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สำนักงานเขตพื้นที่การศึกษามีผลงานซึ่งแสดง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ให้เห็นถึงผลการดำเนินงานที่บรรลุเป้าหมาย ประสบความสำเร็จตามภารกิจ แสดงถึงประสิทธิภาพ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ในการบริหารจัดการและเป็นแบบอย่างได้ </w:t>
            </w:r>
          </w:p>
          <w:p w:rsidR="001A71C5" w:rsidRPr="00A94B30" w:rsidRDefault="00C97E04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อย่างน้อย 1 ชิ้นงาน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น้อยกว่า 3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กลุ่ม/หน่วย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853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27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33529" w:rsidRPr="00A94B30" w:rsidRDefault="00733529" w:rsidP="0073352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33529" w:rsidRDefault="00733529" w:rsidP="0073352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3DB8" w:rsidRPr="00A94B30" w:rsidRDefault="002A3DB8" w:rsidP="0073352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33529" w:rsidRPr="00A94B30" w:rsidRDefault="00733529" w:rsidP="0073352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1 สำนักงานเขตพื้นที่การศึกษามีผลงานที่แสดงถึงความสำเร็จและเป็นแบบอย่างได้</w:t>
      </w:r>
    </w:p>
    <w:p w:rsidR="00733529" w:rsidRPr="00A94B30" w:rsidRDefault="00733529" w:rsidP="00733529">
      <w:pPr>
        <w:spacing w:after="0" w:line="240" w:lineRule="auto"/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</w:t>
      </w:r>
      <w:r w:rsidRPr="00A94B30">
        <w:rPr>
          <w:rFonts w:ascii="TH SarabunPSK" w:hAnsi="TH SarabunPSK" w:cs="TH SarabunPSK"/>
          <w:b/>
          <w:bCs/>
          <w:sz w:val="28"/>
        </w:rPr>
        <w:t xml:space="preserve"> :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ผลงานหรือผลการดำเนินงานของกลุ่ม/หน่วย ในสำนักงานเขตพื้นที่การศึกษาที่บรรลุเป้าหมายประสบความสำเร็จตามภารกิจของแต่ละกลุ่ม ทั้งนี้เป็นผลงานที่เกิดจากการดำเนินงานภายในสำนักงานเขตพื้นที่การศึกษาที่เกิดประโยชน์ต่อการศึกษาและสถานศึกษา เพิ่มประสิทธิภาพในการบริหารจัดการทั้งภายในสำนักงานเขตพื้นที่การศึกษาและสถานศึกษาจนเกิดประสิทธิภาพ เป็นที่ยอมรับและสามารถยึดเป็นแบบอย่างได้</w:t>
      </w:r>
    </w:p>
    <w:tbl>
      <w:tblPr>
        <w:tblStyle w:val="a3"/>
        <w:tblW w:w="14508" w:type="dxa"/>
        <w:tblLayout w:type="fixed"/>
        <w:tblLook w:val="04A0" w:firstRow="1" w:lastRow="0" w:firstColumn="1" w:lastColumn="0" w:noHBand="0" w:noVBand="1"/>
      </w:tblPr>
      <w:tblGrid>
        <w:gridCol w:w="846"/>
        <w:gridCol w:w="3982"/>
        <w:gridCol w:w="6853"/>
        <w:gridCol w:w="2827"/>
      </w:tblGrid>
      <w:tr w:rsidR="00733529" w:rsidRPr="00A94B30" w:rsidTr="00733529">
        <w:trPr>
          <w:trHeight w:val="70"/>
        </w:trPr>
        <w:tc>
          <w:tcPr>
            <w:tcW w:w="846" w:type="dxa"/>
            <w:vAlign w:val="center"/>
          </w:tcPr>
          <w:p w:rsidR="00733529" w:rsidRPr="00A94B30" w:rsidRDefault="00733529" w:rsidP="0073352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982" w:type="dxa"/>
            <w:vAlign w:val="center"/>
          </w:tcPr>
          <w:p w:rsidR="00733529" w:rsidRPr="00A94B30" w:rsidRDefault="00733529" w:rsidP="0073352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853" w:type="dxa"/>
            <w:vAlign w:val="center"/>
          </w:tcPr>
          <w:p w:rsidR="00733529" w:rsidRPr="00A94B30" w:rsidRDefault="00733529" w:rsidP="0073352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ผลการดำเนินงาน ปัญหาอุปสรรค 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27" w:type="dxa"/>
            <w:vAlign w:val="center"/>
          </w:tcPr>
          <w:p w:rsidR="00733529" w:rsidRPr="00A94B30" w:rsidRDefault="00733529" w:rsidP="0073352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3529" w:rsidRPr="00A94B30" w:rsidTr="00B52E2F">
        <w:trPr>
          <w:trHeight w:val="70"/>
        </w:trPr>
        <w:tc>
          <w:tcPr>
            <w:tcW w:w="846" w:type="dxa"/>
          </w:tcPr>
          <w:p w:rsidR="00733529" w:rsidRPr="00A94B30" w:rsidRDefault="00733529" w:rsidP="001A71C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82" w:type="dxa"/>
          </w:tcPr>
          <w:p w:rsidR="00733529" w:rsidRPr="00A94B30" w:rsidRDefault="00733529" w:rsidP="00C97E0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853" w:type="dxa"/>
          </w:tcPr>
          <w:p w:rsidR="00733529" w:rsidRPr="00A94B30" w:rsidRDefault="00733529" w:rsidP="0073352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.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กลุ่ม/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733529" w:rsidRPr="00A94B30" w:rsidRDefault="00733529" w:rsidP="00733529">
            <w:pPr>
              <w:ind w:firstLine="30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1)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ชื่อผ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ลงาน…………………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………………....………………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ปีที่ดำเนินการ…………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ผลการดำเนินงาน....................................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การนำไปใช้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ประโยชน์...............................................................................................</w:t>
            </w:r>
          </w:p>
          <w:p w:rsidR="00150743" w:rsidRPr="00A94B30" w:rsidRDefault="00150743" w:rsidP="00150743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ข้อเสนอแนะ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เพื่อการ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พัฒนา.......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733529" w:rsidRPr="00A94B30" w:rsidRDefault="00733529" w:rsidP="00733529">
            <w:pPr>
              <w:ind w:firstLine="30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2)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ชื่อผ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ลงาน…………………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………………....………………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ปีที่ดำเนินการ…………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ผลการดำเนินงาน....................................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การนำไปใช้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ประโยชน์................................................................................................</w:t>
            </w:r>
          </w:p>
          <w:p w:rsidR="00733529" w:rsidRPr="00A94B30" w:rsidRDefault="00733529" w:rsidP="00733529">
            <w:pPr>
              <w:ind w:firstLine="32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ฯลฯ</w:t>
            </w:r>
          </w:p>
          <w:p w:rsidR="00CC3479" w:rsidRPr="00A94B30" w:rsidRDefault="00CC3479" w:rsidP="00733529">
            <w:pPr>
              <w:ind w:firstLine="32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827" w:type="dxa"/>
          </w:tcPr>
          <w:p w:rsidR="00733529" w:rsidRPr="00A94B30" w:rsidRDefault="00733529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D3C08" w:rsidRPr="00E72FC5" w:rsidRDefault="006D3C08" w:rsidP="00C97E04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AC373F" w:rsidRDefault="006D3C08" w:rsidP="006D3C08">
      <w:pPr>
        <w:spacing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4861BB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หมายเหตุ </w:t>
      </w:r>
      <w:r w:rsidRPr="004861BB">
        <w:rPr>
          <w:rFonts w:ascii="TH SarabunPSK" w:hAnsi="TH SarabunPSK" w:cs="TH SarabunPSK"/>
          <w:b/>
          <w:bCs/>
          <w:sz w:val="30"/>
          <w:szCs w:val="30"/>
        </w:rPr>
        <w:t>:</w:t>
      </w:r>
      <w:r w:rsidRPr="004861BB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</w:p>
    <w:p w:rsidR="003C2F01" w:rsidRPr="008248AA" w:rsidRDefault="006D3C08" w:rsidP="00AC373F">
      <w:pPr>
        <w:spacing w:after="0" w:line="240" w:lineRule="auto"/>
        <w:ind w:left="720" w:firstLine="720"/>
        <w:rPr>
          <w:rFonts w:ascii="TH SarabunPSK" w:hAnsi="TH SarabunPSK" w:cs="TH SarabunPSK"/>
          <w:sz w:val="30"/>
          <w:szCs w:val="30"/>
        </w:rPr>
      </w:pPr>
      <w:r w:rsidRPr="008248AA">
        <w:rPr>
          <w:rFonts w:ascii="TH SarabunPSK" w:hAnsi="TH SarabunPSK" w:cs="TH SarabunPSK" w:hint="cs"/>
          <w:b/>
          <w:bCs/>
          <w:sz w:val="30"/>
          <w:szCs w:val="30"/>
          <w:cs/>
        </w:rPr>
        <w:t>การนับชิ้นงาน</w:t>
      </w:r>
      <w:r w:rsidR="00150743" w:rsidRPr="008248AA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150743" w:rsidRPr="008248AA">
        <w:rPr>
          <w:rFonts w:ascii="TH SarabunPSK" w:hAnsi="TH SarabunPSK" w:cs="TH SarabunPSK"/>
          <w:sz w:val="30"/>
          <w:szCs w:val="30"/>
        </w:rPr>
        <w:t xml:space="preserve">= </w:t>
      </w:r>
      <w:r w:rsidR="00AC373F" w:rsidRPr="008248AA">
        <w:rPr>
          <w:rFonts w:ascii="TH SarabunPSK" w:hAnsi="TH SarabunPSK" w:cs="TH SarabunPSK" w:hint="cs"/>
          <w:sz w:val="30"/>
          <w:szCs w:val="30"/>
          <w:cs/>
        </w:rPr>
        <w:t>ใช้กลุ่ม</w:t>
      </w:r>
      <w:r w:rsidR="00AC373F" w:rsidRPr="008248AA">
        <w:rPr>
          <w:rFonts w:ascii="TH SarabunPSK" w:hAnsi="TH SarabunPSK" w:cs="TH SarabunPSK"/>
          <w:sz w:val="30"/>
          <w:szCs w:val="30"/>
        </w:rPr>
        <w:t xml:space="preserve"> </w:t>
      </w:r>
      <w:r w:rsidR="00AC373F" w:rsidRPr="008248AA">
        <w:rPr>
          <w:rFonts w:ascii="TH SarabunPSK" w:hAnsi="TH SarabunPSK" w:cs="TH SarabunPSK" w:hint="cs"/>
          <w:sz w:val="30"/>
          <w:szCs w:val="30"/>
          <w:cs/>
        </w:rPr>
        <w:t xml:space="preserve">หรือหน่วย </w:t>
      </w:r>
      <w:r w:rsidR="005D10CA">
        <w:rPr>
          <w:rFonts w:ascii="TH SarabunPSK" w:hAnsi="TH SarabunPSK" w:cs="TH SarabunPSK" w:hint="cs"/>
          <w:sz w:val="30"/>
          <w:szCs w:val="30"/>
          <w:cs/>
        </w:rPr>
        <w:t xml:space="preserve">ตามโครงสร้างของสำนักงานเขตพื้นที่การศึกษา </w:t>
      </w:r>
      <w:r w:rsidR="00AC373F" w:rsidRPr="008248AA">
        <w:rPr>
          <w:rFonts w:ascii="TH SarabunPSK" w:hAnsi="TH SarabunPSK" w:cs="TH SarabunPSK" w:hint="cs"/>
          <w:sz w:val="30"/>
          <w:szCs w:val="30"/>
          <w:cs/>
        </w:rPr>
        <w:t xml:space="preserve">เป็นหน่วยนับ </w:t>
      </w:r>
    </w:p>
    <w:p w:rsidR="00150743" w:rsidRPr="008248AA" w:rsidRDefault="003C2F01" w:rsidP="003C2F01">
      <w:pPr>
        <w:spacing w:after="0" w:line="240" w:lineRule="auto"/>
        <w:ind w:left="2160" w:firstLine="720"/>
        <w:rPr>
          <w:rFonts w:ascii="TH SarabunPSK" w:hAnsi="TH SarabunPSK" w:cs="TH SarabunPSK"/>
          <w:sz w:val="30"/>
          <w:szCs w:val="30"/>
        </w:rPr>
      </w:pPr>
      <w:r w:rsidRPr="008248AA">
        <w:rPr>
          <w:rFonts w:ascii="TH SarabunPSK" w:hAnsi="TH SarabunPSK" w:cs="TH SarabunPSK" w:hint="cs"/>
          <w:sz w:val="30"/>
          <w:szCs w:val="30"/>
          <w:cs/>
        </w:rPr>
        <w:t>ตัวอย่าง</w:t>
      </w:r>
      <w:r w:rsidR="009803AB" w:rsidRPr="008248AA">
        <w:rPr>
          <w:rFonts w:ascii="TH SarabunPSK" w:hAnsi="TH SarabunPSK" w:cs="TH SarabunPSK" w:hint="cs"/>
          <w:sz w:val="30"/>
          <w:szCs w:val="30"/>
          <w:cs/>
        </w:rPr>
        <w:t>เช่น ระดับคุณภาพ 4 หมายถึง กลุ่ม</w:t>
      </w:r>
      <w:r w:rsidR="000B6825">
        <w:rPr>
          <w:rFonts w:ascii="TH SarabunPSK" w:hAnsi="TH SarabunPSK" w:cs="TH SarabunPSK" w:hint="cs"/>
          <w:sz w:val="30"/>
          <w:szCs w:val="30"/>
          <w:cs/>
        </w:rPr>
        <w:t>งาน</w:t>
      </w:r>
      <w:r w:rsidR="009803AB" w:rsidRPr="008248AA">
        <w:rPr>
          <w:rFonts w:ascii="TH SarabunPSK" w:hAnsi="TH SarabunPSK" w:cs="TH SarabunPSK" w:hint="cs"/>
          <w:sz w:val="30"/>
          <w:szCs w:val="30"/>
          <w:cs/>
        </w:rPr>
        <w:t xml:space="preserve">/หน่วย </w:t>
      </w:r>
      <w:r w:rsidR="000B6825">
        <w:rPr>
          <w:rFonts w:ascii="TH SarabunPSK" w:hAnsi="TH SarabunPSK" w:cs="TH SarabunPSK" w:hint="cs"/>
          <w:sz w:val="30"/>
          <w:szCs w:val="30"/>
          <w:cs/>
        </w:rPr>
        <w:t xml:space="preserve">จำนวน </w:t>
      </w:r>
      <w:r w:rsidR="009803AB" w:rsidRPr="008248AA">
        <w:rPr>
          <w:rFonts w:ascii="TH SarabunPSK" w:hAnsi="TH SarabunPSK" w:cs="TH SarabunPSK" w:hint="cs"/>
          <w:sz w:val="30"/>
          <w:szCs w:val="30"/>
          <w:cs/>
        </w:rPr>
        <w:t>5 กลุ่ม</w:t>
      </w:r>
      <w:r w:rsidR="0004717B" w:rsidRPr="008248AA">
        <w:rPr>
          <w:rFonts w:ascii="TH SarabunPSK" w:hAnsi="TH SarabunPSK" w:cs="TH SarabunPSK" w:hint="cs"/>
          <w:sz w:val="30"/>
          <w:szCs w:val="30"/>
          <w:cs/>
        </w:rPr>
        <w:t>/หน่วย</w:t>
      </w:r>
      <w:r w:rsidR="009803AB" w:rsidRPr="008248AA">
        <w:rPr>
          <w:rFonts w:ascii="TH SarabunPSK" w:hAnsi="TH SarabunPSK" w:cs="TH SarabunPSK" w:hint="cs"/>
          <w:sz w:val="30"/>
          <w:szCs w:val="30"/>
          <w:cs/>
        </w:rPr>
        <w:t>ขึ้นไป ต้องมีชิ้นงาน</w:t>
      </w:r>
      <w:r w:rsidR="0004717B" w:rsidRPr="008248AA">
        <w:rPr>
          <w:rFonts w:ascii="TH SarabunPSK" w:hAnsi="TH SarabunPSK" w:cs="TH SarabunPSK" w:hint="cs"/>
          <w:sz w:val="30"/>
          <w:szCs w:val="30"/>
          <w:cs/>
        </w:rPr>
        <w:t xml:space="preserve">อย่างน้อย </w:t>
      </w:r>
      <w:r w:rsidR="009803AB" w:rsidRPr="008248AA">
        <w:rPr>
          <w:rFonts w:ascii="TH SarabunPSK" w:hAnsi="TH SarabunPSK" w:cs="TH SarabunPSK" w:hint="cs"/>
          <w:sz w:val="30"/>
          <w:szCs w:val="30"/>
          <w:cs/>
        </w:rPr>
        <w:t>5 ชิ้นขึ้นไป เป็นต้น</w:t>
      </w:r>
    </w:p>
    <w:p w:rsidR="0004717B" w:rsidRDefault="0004717B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4717B" w:rsidRPr="00A94B30" w:rsidRDefault="0004717B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33529" w:rsidRPr="00A94B30" w:rsidRDefault="00733529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33529" w:rsidRDefault="00733529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D3C08" w:rsidRPr="00A94B30" w:rsidRDefault="006D3C08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17639E" w:rsidRDefault="0017639E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D3C08" w:rsidRPr="006D3C08" w:rsidRDefault="006D3C08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สัมฤทธิผลการบริหารและการจัดการศึกษา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2</w:t>
      </w:r>
      <w:r w:rsidR="001A71C5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สถานศึกษามีคุณภาพตามมาตรฐานการศึกษาปฐมวัยและการศึกษาขั้นพื้นฐานเพื่อการประกันคุณภาพการศึกษา</w:t>
      </w:r>
    </w:p>
    <w:p w:rsidR="006A685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</w:t>
      </w:r>
      <w:r w:rsidR="001A71C5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</w:rPr>
        <w:t>: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สถานศึกษาในสังกัดสำนักงานเขตพื้นที่การศึกษา ได้รับการพัฒนา ส่งเสริม สนับสนุน กำกับดูแล และติดตามตรวจสอบคุณภาพการศึกษาโดยหน่วยงานต้นสังกัด</w:t>
      </w:r>
      <w:r w:rsidRPr="00A94B30">
        <w:rPr>
          <w:rFonts w:ascii="TH SarabunPSK" w:hAnsi="TH SarabunPSK" w:cs="TH SarabunPSK"/>
          <w:b/>
          <w:bCs/>
          <w:sz w:val="28"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และ</w:t>
      </w:r>
    </w:p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มีผลการประเมินคุณภาพภายนอกจากสำนักงานรับรองมาตรฐานและประเมินคุณภาพการศึกษา (องค์การมหาชน) ตามเกณฑ์ที่กำหนด</w:t>
      </w:r>
    </w:p>
    <w:p w:rsidR="00C97E04" w:rsidRPr="00A94B30" w:rsidRDefault="001A71C5" w:rsidP="00CC347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</w:rPr>
        <w:tab/>
        <w:t xml:space="preserve">2.1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ระ</w:t>
      </w:r>
      <w:r w:rsidR="00C97E04" w:rsidRPr="00A94B30">
        <w:rPr>
          <w:rFonts w:ascii="TH SarabunPSK" w:hAnsi="TH SarabunPSK" w:cs="TH SarabunPSK" w:hint="cs"/>
          <w:b/>
          <w:bCs/>
          <w:sz w:val="28"/>
          <w:cs/>
        </w:rPr>
        <w:t>ดับปฐมวัย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C97E04" w:rsidRPr="00A94B30">
        <w:rPr>
          <w:rFonts w:ascii="TH SarabunPSK" w:hAnsi="TH SarabunPSK" w:cs="TH SarabunPSK" w:hint="cs"/>
          <w:b/>
          <w:bCs/>
          <w:sz w:val="28"/>
          <w:cs/>
        </w:rPr>
        <w:t>(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ติดตามและประเมินผลเฉพาะสำนักงานเขตพื้นที่การศึกษาประถมศึกษา)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5252"/>
        <w:gridCol w:w="5931"/>
        <w:gridCol w:w="2574"/>
      </w:tblGrid>
      <w:tr w:rsidR="001A71C5" w:rsidRPr="00A94B30" w:rsidTr="005D6409">
        <w:tc>
          <w:tcPr>
            <w:tcW w:w="839" w:type="dxa"/>
            <w:vAlign w:val="center"/>
          </w:tcPr>
          <w:p w:rsidR="001A71C5" w:rsidRPr="00A94B30" w:rsidRDefault="001A71C5" w:rsidP="001A71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5252" w:type="dxa"/>
            <w:vAlign w:val="center"/>
          </w:tcPr>
          <w:p w:rsidR="001A71C5" w:rsidRPr="00A94B30" w:rsidRDefault="001A71C5" w:rsidP="001A71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31" w:type="dxa"/>
            <w:vAlign w:val="center"/>
          </w:tcPr>
          <w:p w:rsidR="00907070" w:rsidRDefault="001A71C5" w:rsidP="001A71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1A71C5" w:rsidRPr="00A94B30" w:rsidRDefault="001A71C5" w:rsidP="001A71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574" w:type="dxa"/>
            <w:vAlign w:val="center"/>
          </w:tcPr>
          <w:p w:rsidR="001A71C5" w:rsidRPr="00A94B30" w:rsidRDefault="001A71C5" w:rsidP="001A71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1A71C5" w:rsidRPr="00A94B30" w:rsidTr="005D6409">
        <w:tc>
          <w:tcPr>
            <w:tcW w:w="839" w:type="dxa"/>
          </w:tcPr>
          <w:p w:rsidR="003763B0" w:rsidRPr="00A94B30" w:rsidRDefault="003763B0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A71C5" w:rsidRPr="00A94B30" w:rsidRDefault="001A71C5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1A71C5" w:rsidRPr="00A94B30" w:rsidRDefault="001A71C5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5252" w:type="dxa"/>
          </w:tcPr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จำนวนสถานศึกษาในสังกัดสำนักงานเขตพื้นที่การศึกษาได้รับ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500851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Self – 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>Assessment Report : SAR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ร้อยละ 100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ภายในเวลาที่กำหนด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</w:t>
            </w:r>
            <w:r w:rsidR="0050085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มีผลการประเมินคุณภาพภายในของสถานศึกษา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 ร้อยละ 100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จำนวนสถานศึกษาที่เข้ารับการประเมินคุณภาพภายนอก </w:t>
            </w:r>
          </w:p>
          <w:p w:rsidR="001A71C5" w:rsidRDefault="001A71C5" w:rsidP="0050085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มีผลการประเมินจากสำนักงานรับรองมาตรฐานและประเมินคุณภาพการศึกษา (องค์การมหาชน)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80 ขึ้นไป</w:t>
            </w:r>
          </w:p>
          <w:p w:rsidR="009E56EE" w:rsidRPr="009E56EE" w:rsidRDefault="009E56EE" w:rsidP="00500851">
            <w:pPr>
              <w:rPr>
                <w:rFonts w:ascii="TH SarabunPSK" w:hAnsi="TH SarabunPSK" w:cs="TH SarabunPSK"/>
                <w:sz w:val="8"/>
                <w:szCs w:val="8"/>
              </w:rPr>
            </w:pPr>
          </w:p>
        </w:tc>
        <w:tc>
          <w:tcPr>
            <w:tcW w:w="5931" w:type="dxa"/>
            <w:vMerge w:val="restart"/>
          </w:tcPr>
          <w:p w:rsidR="001A71C5" w:rsidRPr="00A94B30" w:rsidRDefault="00A74DFF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1. วิ</w:t>
            </w:r>
            <w:r w:rsidR="001A71C5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ธีการดำเนินงาน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……………………….....………………………………………………………......……………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……………………….....……………………………………………………………………........</w:t>
            </w:r>
          </w:p>
          <w:p w:rsidR="001A71C5" w:rsidRPr="00A94B30" w:rsidRDefault="00A74DFF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1A71C5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  <w:r w:rsidR="001A71C5"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1A71C5" w:rsidRPr="00A94B30" w:rsidRDefault="00A74DFF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2.1 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สถานศึกษาในสังกัดที่จัดการเรียนการสอนระดับปฐมวัย จำนวน ........... แห่ง ได้รับการ</w:t>
            </w:r>
            <w:r w:rsidR="00B7793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ติดตาม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ปีการศึกษา 2560 จำนวน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B7793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แห่ง คิดเป็นร้อยละ...........</w:t>
            </w:r>
          </w:p>
          <w:p w:rsidR="00FC04C8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="00A74DFF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2.2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สถานศึกษาในสังกัดที่จัดการเรียนการสอนระดับปฐมวัย ที่ส่งรายงาน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การประเมินตนเอง</w:t>
            </w:r>
            <w:r w:rsidR="000A4C2A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ในเวลาที่กำหนด จำนวน.................. แห่ง คิดเป็นร้อยละ................</w:t>
            </w:r>
          </w:p>
          <w:p w:rsidR="00907070" w:rsidRDefault="00A74DFF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2.3 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สถานศึกษาที่ส่งรายงานการประเมินตนเอง</w:t>
            </w:r>
            <w:r w:rsidR="000A4C2A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</w:rPr>
              <w:t>: SAR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907070">
              <w:rPr>
                <w:rFonts w:ascii="TH SarabunPSK" w:hAnsi="TH SarabunPSK" w:cs="TH SarabunPSK"/>
                <w:sz w:val="28"/>
                <w:szCs w:val="28"/>
                <w:cs/>
              </w:rPr>
              <w:t>ในเวลาที่กำหนด</w:t>
            </w:r>
            <w:r w:rsidR="00907070">
              <w:rPr>
                <w:rFonts w:ascii="TH SarabunPSK" w:hAnsi="TH SarabunPSK" w:cs="TH SarabunPSK" w:hint="cs"/>
                <w:sz w:val="28"/>
                <w:szCs w:val="28"/>
                <w:cs/>
              </w:rPr>
              <w:t>โดยมีการตรวจสอบจากหน่วยงานต้นสังกัด</w:t>
            </w:r>
            <w:r w:rsidR="00F4574F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และ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มีผลการประเมินคุณภาพภายในของสถานศึกษา</w:t>
            </w:r>
            <w:r w:rsidR="0090707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B16B4B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ภาพรวม</w:t>
            </w:r>
            <w:r w:rsidR="0090707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B16B4B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ระดับดีขึ้นไป</w:t>
            </w:r>
            <w:r w:rsidR="00B16B4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จำนวน............แห่ง คิดเป็นร้อยละ..........</w:t>
            </w:r>
          </w:p>
          <w:p w:rsidR="00B16B4B" w:rsidRPr="00A94B30" w:rsidRDefault="00B16B4B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และสามารถจำแนกผลการประเมินได้ดังนี้</w:t>
            </w:r>
          </w:p>
          <w:tbl>
            <w:tblPr>
              <w:tblStyle w:val="a3"/>
              <w:tblW w:w="0" w:type="auto"/>
              <w:tblInd w:w="3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1379"/>
              <w:gridCol w:w="1768"/>
            </w:tblGrid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16B4B" w:rsidP="001A71C5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2.3.1 ระดับดีเยี่ยม 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77930" w:rsidRPr="00A94B30" w:rsidRDefault="00B16B4B" w:rsidP="00B77930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/>
                      <w:sz w:val="28"/>
                    </w:rPr>
                    <w:t>...</w:t>
                  </w:r>
                </w:p>
              </w:tc>
            </w:tr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2.3.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2</w:t>
                  </w:r>
                  <w:r w:rsidR="00B16B4B"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ระดับดี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มาก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  <w:tr w:rsidR="00B77930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77930" w:rsidRPr="00A94B30" w:rsidRDefault="00B77930" w:rsidP="00DA7C87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2.3.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3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ระดับดี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77930" w:rsidRPr="00A94B30" w:rsidRDefault="00B77930" w:rsidP="00DA7C87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77930" w:rsidRPr="00A94B30" w:rsidRDefault="00B77930" w:rsidP="00DA7C87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  <w:tr w:rsidR="00B77930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2.3.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4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ระดับพอใช้   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  <w:tr w:rsidR="00B77930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2.3.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5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ระดับปรับปรุง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</w:tbl>
          <w:p w:rsidR="00B16B4B" w:rsidRPr="00A94B30" w:rsidRDefault="00B16B4B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B16B4B" w:rsidRPr="00A94B30" w:rsidRDefault="00B16B4B" w:rsidP="00B16B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</w:p>
        </w:tc>
        <w:tc>
          <w:tcPr>
            <w:tcW w:w="2574" w:type="dxa"/>
            <w:vMerge w:val="restart"/>
          </w:tcPr>
          <w:p w:rsidR="004C333F" w:rsidRPr="002806AB" w:rsidRDefault="004C333F" w:rsidP="00067415">
            <w:pPr>
              <w:tabs>
                <w:tab w:val="left" w:pos="993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6A6850" w:rsidRDefault="00E80C87" w:rsidP="00E80C8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ผลการประเมินคุณภาพภายในของสถานศึกษา </w:t>
            </w:r>
          </w:p>
          <w:p w:rsidR="006A6850" w:rsidRDefault="00E80C87" w:rsidP="00E80C8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ปีการศึกษา 2560 จำแนก</w:t>
            </w:r>
          </w:p>
          <w:p w:rsidR="00E80C87" w:rsidRPr="002806AB" w:rsidRDefault="00E80C87" w:rsidP="00E80C8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รายโรง</w:t>
            </w:r>
          </w:p>
          <w:p w:rsidR="00E80C87" w:rsidRPr="002806AB" w:rsidRDefault="00E80C87" w:rsidP="004C333F">
            <w:pPr>
              <w:rPr>
                <w:rFonts w:ascii="TH SarabunPSK" w:hAnsi="TH SarabunPSK" w:cs="TH SarabunPSK"/>
                <w:sz w:val="28"/>
                <w:cs/>
              </w:rPr>
            </w:pPr>
          </w:p>
          <w:p w:rsidR="004C333F" w:rsidRPr="002806AB" w:rsidRDefault="004C333F" w:rsidP="004C333F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1A71C5" w:rsidRPr="00A94B30" w:rsidRDefault="00E80C87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="001A71C5"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คำสั่งแต่งตั้ง</w:t>
            </w:r>
            <w:r w:rsidR="005D6409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ฯ และ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</w:t>
            </w:r>
            <w:r w:rsidR="0033263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ฏิ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ทิน</w:t>
            </w:r>
            <w:r w:rsidR="005D640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การปฏิบัติงาน </w:t>
            </w:r>
          </w:p>
          <w:p w:rsidR="0090570C" w:rsidRPr="00A94B30" w:rsidRDefault="00E80C87" w:rsidP="0090570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="0090570C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90570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โครงการ</w:t>
            </w:r>
            <w:r w:rsidR="0090570C"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="0090570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กิจกรรมที่ส่งเสริมสนับสนุนให้สถานศึกษาดำเนินการตามระบบประกันคุณภาพภายใน หรือเตรียม</w:t>
            </w:r>
            <w:r w:rsidR="0050085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</w:t>
            </w:r>
            <w:r w:rsidR="0090570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ความพร้อมเพื่อเข้ารับ</w:t>
            </w:r>
            <w:r w:rsidR="005D640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50085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</w:t>
            </w:r>
            <w:r w:rsidR="0090570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การประเมินคุณภาพภายนอกรอบสี่</w:t>
            </w:r>
          </w:p>
          <w:p w:rsidR="009A7AA9" w:rsidRPr="00A94B30" w:rsidRDefault="009A7AA9" w:rsidP="009A7AA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9A7AA9" w:rsidRPr="00A94B30" w:rsidRDefault="009A7AA9" w:rsidP="009A7AA9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  <w:p w:rsidR="009A7AA9" w:rsidRPr="00A94B30" w:rsidRDefault="009A7AA9" w:rsidP="009A7AA9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</w:t>
            </w:r>
          </w:p>
          <w:p w:rsidR="001A71C5" w:rsidRPr="00A94B30" w:rsidRDefault="009A7AA9" w:rsidP="009A7AA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1A71C5" w:rsidRPr="00A94B30" w:rsidTr="005D6409">
        <w:tc>
          <w:tcPr>
            <w:tcW w:w="839" w:type="dxa"/>
          </w:tcPr>
          <w:p w:rsidR="003763B0" w:rsidRPr="00A94B30" w:rsidRDefault="003763B0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A71C5" w:rsidRPr="00A94B30" w:rsidRDefault="001A71C5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1A71C5" w:rsidRPr="00A94B30" w:rsidRDefault="001A71C5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5252" w:type="dxa"/>
          </w:tcPr>
          <w:p w:rsidR="008B0238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จำนวนสถานศึกษาในสังกัดสำนักงานเขตพื้นที่การศึกษาได้รับ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90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ร้อยละ 90 ภายในเวลาที่กำหนด และ</w:t>
            </w:r>
            <w:r w:rsidR="009E56EE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มีผลการประเมินคุณภาพภายในของสถานศึกษา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</w:t>
            </w:r>
            <w:r w:rsidR="009E56E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          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ดีขึ้นไป ร้อยละ 90</w:t>
            </w:r>
          </w:p>
          <w:p w:rsidR="001A71C5" w:rsidRDefault="001A71C5" w:rsidP="005D640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จำนวนสถานศึกษาที่เข้ารับการประเมินคุณภาพภายนอก 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มีผลการประเมินจากสำนักงานรับรองมาตรฐานและประเมินคุณภาพการศึกษา (องค์การมหาชน)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ระดับดีขึ้นไปร้อยละ 70 ขึ้นไป</w:t>
            </w:r>
          </w:p>
          <w:p w:rsidR="005D6409" w:rsidRPr="009E56EE" w:rsidRDefault="005D6409" w:rsidP="005D6409">
            <w:pPr>
              <w:rPr>
                <w:rFonts w:ascii="TH SarabunPSK" w:hAnsi="TH SarabunPSK" w:cs="TH SarabunPSK"/>
                <w:sz w:val="8"/>
                <w:szCs w:val="8"/>
              </w:rPr>
            </w:pPr>
          </w:p>
        </w:tc>
        <w:tc>
          <w:tcPr>
            <w:tcW w:w="5931" w:type="dxa"/>
            <w:vMerge/>
          </w:tcPr>
          <w:p w:rsidR="001A71C5" w:rsidRPr="00A94B30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574" w:type="dxa"/>
            <w:vMerge/>
          </w:tcPr>
          <w:p w:rsidR="001A71C5" w:rsidRPr="00A94B30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500851" w:rsidRDefault="00B258DD" w:rsidP="00CC347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</w:rPr>
        <w:tab/>
      </w:r>
    </w:p>
    <w:p w:rsidR="00B258DD" w:rsidRPr="00A94B30" w:rsidRDefault="00B258DD" w:rsidP="00CC347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</w:rPr>
        <w:lastRenderedPageBreak/>
        <w:t xml:space="preserve">2.1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ระดับปฐมวัย (ติดตามและประเมินผลเฉพาะสำนักงานเขตพื้นที่การศึกษาประถมศึกษา)</w:t>
      </w: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839"/>
        <w:gridCol w:w="5252"/>
        <w:gridCol w:w="5953"/>
        <w:gridCol w:w="2410"/>
      </w:tblGrid>
      <w:tr w:rsidR="00B258DD" w:rsidRPr="00A94B30" w:rsidTr="006943AF">
        <w:tc>
          <w:tcPr>
            <w:tcW w:w="839" w:type="dxa"/>
            <w:vAlign w:val="center"/>
          </w:tcPr>
          <w:p w:rsidR="00B258DD" w:rsidRPr="00A94B30" w:rsidRDefault="00B258DD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5252" w:type="dxa"/>
            <w:vAlign w:val="center"/>
          </w:tcPr>
          <w:p w:rsidR="00B258DD" w:rsidRPr="00A94B30" w:rsidRDefault="00B258DD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53" w:type="dxa"/>
            <w:vAlign w:val="center"/>
          </w:tcPr>
          <w:p w:rsidR="00AC77E5" w:rsidRPr="00A94B30" w:rsidRDefault="00B258DD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B258DD" w:rsidRPr="00A94B30" w:rsidRDefault="00B258DD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410" w:type="dxa"/>
            <w:vAlign w:val="center"/>
          </w:tcPr>
          <w:p w:rsidR="00B258DD" w:rsidRPr="00A94B30" w:rsidRDefault="00B258DD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B258DD" w:rsidRPr="00A94B30" w:rsidTr="006943AF">
        <w:tc>
          <w:tcPr>
            <w:tcW w:w="839" w:type="dxa"/>
          </w:tcPr>
          <w:p w:rsidR="003763B0" w:rsidRPr="00A94B30" w:rsidRDefault="003763B0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B258DD" w:rsidRPr="00A94B30" w:rsidRDefault="00B258DD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B258DD" w:rsidRPr="00A94B30" w:rsidRDefault="00B258DD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5252" w:type="dxa"/>
          </w:tcPr>
          <w:p w:rsidR="008B0238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จำนวนสถานศึกษาในสังกัดสำนักงานเขตพื้นที่การศึกษาได้รับ</w:t>
            </w:r>
          </w:p>
          <w:p w:rsidR="00B258DD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80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B258DD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80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ภายในเวลาที่กำหนด 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และมีผลการประเมินคุณภาพภายในของสถานศึกษา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ในภาพรวมระดับดีขึ้นไป ร้อยละ 80</w:t>
            </w:r>
          </w:p>
          <w:p w:rsidR="00B258DD" w:rsidRDefault="00B258DD" w:rsidP="00996AA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จำนวนสถานศึกษาที่เข้ารับการประเมินคุณภาพภายนอก 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มีผลการประเมินจากสำนักงานรับรองมาตรฐานและประเมิน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คุณภาพการศึกษา (องค์การมหาชน)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</w:t>
            </w:r>
            <w:r w:rsidR="00996AA9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60 ขึ้นไป</w:t>
            </w:r>
          </w:p>
          <w:p w:rsidR="009E56EE" w:rsidRPr="009E56EE" w:rsidRDefault="009E56EE" w:rsidP="00996AA9">
            <w:pPr>
              <w:rPr>
                <w:rFonts w:ascii="TH SarabunPSK" w:hAnsi="TH SarabunPSK" w:cs="TH SarabunPSK"/>
                <w:sz w:val="8"/>
                <w:szCs w:val="8"/>
              </w:rPr>
            </w:pPr>
          </w:p>
        </w:tc>
        <w:tc>
          <w:tcPr>
            <w:tcW w:w="5953" w:type="dxa"/>
            <w:vMerge w:val="restart"/>
          </w:tcPr>
          <w:p w:rsidR="00CF1060" w:rsidRPr="00A94B30" w:rsidRDefault="00AC77E5" w:rsidP="00CF106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2.4 </w:t>
            </w:r>
            <w:r w:rsidR="00CF106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ในสังกัดที่จัดการเรียนการสอนระดับปฐมวัย ที่เข้ารับ</w:t>
            </w:r>
            <w:r w:rsidR="009E3F5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การประเมิน</w:t>
            </w:r>
            <w:r w:rsidR="00CF106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คุณภาพภายนอก</w:t>
            </w:r>
            <w:r w:rsidR="00CF1060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รอบ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สี่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จำนวน .......... แห่ง ได้รับการรับรองคุณภาพตามมาตรฐานและมีผลการประเมินในภาพรวม </w:t>
            </w:r>
            <w:r w:rsidR="00CF106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จากสำนักงานรับรองมาตรฐานและประเมินคุณภาพการศึกษา (องค์การมหาชน)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ระดับดีขึ้นไป จำนวน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........แห่ง คิดเป็น</w:t>
            </w:r>
            <w:r w:rsidR="00CF106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ร้อยละ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</w:p>
          <w:p w:rsidR="00CC3479" w:rsidRPr="008F3B91" w:rsidRDefault="00CC3479" w:rsidP="00CF1060">
            <w:pPr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AC77E5" w:rsidRPr="00A94B30" w:rsidRDefault="00AC77E5" w:rsidP="00AC77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 ปัญหา อุปสรรค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</w:p>
          <w:p w:rsidR="00AC77E5" w:rsidRPr="00A94B30" w:rsidRDefault="00AC77E5" w:rsidP="00AC77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  <w:p w:rsidR="00AC77E5" w:rsidRPr="00A94B30" w:rsidRDefault="00AC77E5" w:rsidP="00AC77E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ข้อเสนอแนะเพื่อการพัฒนา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</w:t>
            </w:r>
          </w:p>
          <w:p w:rsidR="00AC77E5" w:rsidRPr="00A94B30" w:rsidRDefault="00AC77E5" w:rsidP="00AC77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  <w:p w:rsidR="00B258DD" w:rsidRPr="00FC04C8" w:rsidRDefault="00FC04C8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หมายเหตุ 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1. การคำนวณค่าร้อยละในข้อ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2.1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และ 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2.2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ให้คิดจากฐานจำนวนสถานศึกษาในสังกัดทั้งหมดที่จัดการเรียนการสอนในระดับปฐมวัย</w:t>
            </w:r>
          </w:p>
          <w:p w:rsidR="00FC04C8" w:rsidRPr="00FC04C8" w:rsidRDefault="00FC04C8" w:rsidP="00FC04C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             2.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การคำนวณค่าร้อยละในข้อ 2.3 ให้คิดจากฐานจำนวนสถานศึกษาในสังกัดที่จัดการเรียนการสอนในระดับปฐมวัยและ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ส่งรายงาน</w:t>
            </w:r>
            <w:r w:rsidR="009E3F5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การประเมินตนเอง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8F3B9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ใน</w:t>
            </w:r>
            <w:r w:rsidR="009E3F5B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ระยะ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เวลาที่กำหนด</w:t>
            </w:r>
          </w:p>
          <w:p w:rsidR="00FC04C8" w:rsidRPr="00FC04C8" w:rsidRDefault="00FC04C8" w:rsidP="008F3B9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3. การคำนวณค่าร้อยละในข้อ 2.4 ให้คิดจากฐานจำนวนสถานศึกษาในสังกัดที่จัดการเรียนการสอนในระดับปฐมวัยที่เข้ารับ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การประเมินคุณภาพภายนอกรอบสี่ทั้งหมด </w:t>
            </w:r>
            <w:r w:rsidR="00E172C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(กรณียังไม่มีการประเมิน </w:t>
            </w:r>
            <w:r w:rsidR="00E172CE" w:rsidRPr="00E172C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ไม่ต้องกรอก)</w:t>
            </w:r>
          </w:p>
        </w:tc>
        <w:tc>
          <w:tcPr>
            <w:tcW w:w="2410" w:type="dxa"/>
            <w:vMerge w:val="restart"/>
          </w:tcPr>
          <w:p w:rsidR="00B258DD" w:rsidRPr="00A94B30" w:rsidRDefault="00B258DD" w:rsidP="00E150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B258DD" w:rsidRPr="00A94B30" w:rsidTr="006943AF">
        <w:tc>
          <w:tcPr>
            <w:tcW w:w="839" w:type="dxa"/>
          </w:tcPr>
          <w:p w:rsidR="003763B0" w:rsidRPr="00A94B30" w:rsidRDefault="003763B0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B258DD" w:rsidRPr="00A94B30" w:rsidRDefault="00B258DD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B258DD" w:rsidRPr="00A94B30" w:rsidRDefault="00B258DD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5252" w:type="dxa"/>
          </w:tcPr>
          <w:p w:rsidR="008B0238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จำนวนสถานศึกษาในสังกัดสำนักงานเขตพื้นที่การศึกษาได้รับ</w:t>
            </w:r>
          </w:p>
          <w:p w:rsidR="00B258DD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80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996AA9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น้อยกว่าร้อยละ 80 ภายในเวลา</w:t>
            </w:r>
          </w:p>
          <w:p w:rsidR="00B258DD" w:rsidRPr="00A94B30" w:rsidRDefault="00B258DD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ที่กำหนด และมีผลการประเมินคุณภาพภายในของสถานศึกษา ในภาพรวมระดับดีขึ้นไป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80</w:t>
            </w:r>
          </w:p>
          <w:p w:rsidR="009E56EE" w:rsidRDefault="00B258DD" w:rsidP="00996AA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จำนวนสถานศึกษาที่เข้ารับการประเมินคุณภาพภายนอก 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</w:t>
            </w:r>
            <w:r w:rsidR="008B023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ล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การประเมินจากสำนักงานรับรองมาตรฐานและประเมินคุณภาพการศึกษา (องค์การมหาชน)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</w:t>
            </w:r>
            <w:r w:rsidR="00996AA9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60</w:t>
            </w:r>
          </w:p>
          <w:p w:rsidR="00B258DD" w:rsidRPr="00A94B30" w:rsidRDefault="00B258DD" w:rsidP="00996AA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953" w:type="dxa"/>
            <w:vMerge/>
          </w:tcPr>
          <w:p w:rsidR="00B258DD" w:rsidRPr="00A94B30" w:rsidRDefault="00B258DD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B258DD" w:rsidRPr="00A94B30" w:rsidRDefault="00B258DD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E08A2" w:rsidRDefault="007E08A2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9A7AA9" w:rsidRPr="00A94B30" w:rsidRDefault="009A7AA9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E08A2" w:rsidRDefault="007E08A2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97E04" w:rsidRPr="008F3B91" w:rsidRDefault="008F3B91" w:rsidP="008F3B9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lastRenderedPageBreak/>
        <w:t>2.</w:t>
      </w:r>
      <w:r w:rsidR="00E172CE">
        <w:rPr>
          <w:rFonts w:ascii="TH SarabunPSK" w:hAnsi="TH SarabunPSK" w:cs="TH SarabunPSK" w:hint="cs"/>
          <w:b/>
          <w:bCs/>
          <w:sz w:val="28"/>
          <w:cs/>
        </w:rPr>
        <w:t>2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C97E04" w:rsidRPr="008F3B91">
        <w:rPr>
          <w:rFonts w:ascii="TH SarabunPSK" w:hAnsi="TH SarabunPSK" w:cs="TH SarabunPSK" w:hint="cs"/>
          <w:b/>
          <w:bCs/>
          <w:sz w:val="28"/>
          <w:cs/>
        </w:rPr>
        <w:t>ระดับการศึกษาขั้นพื้นฐาน</w:t>
      </w:r>
      <w:r w:rsidR="00B77930" w:rsidRPr="008F3B9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C97E04" w:rsidRPr="008F3B91">
        <w:rPr>
          <w:rFonts w:ascii="TH SarabunPSK" w:hAnsi="TH SarabunPSK" w:cs="TH SarabunPSK" w:hint="cs"/>
          <w:b/>
          <w:bCs/>
          <w:sz w:val="28"/>
          <w:cs/>
        </w:rPr>
        <w:t>(</w:t>
      </w:r>
      <w:r w:rsidR="00AC77E5" w:rsidRPr="008F3B91">
        <w:rPr>
          <w:rFonts w:ascii="TH SarabunPSK" w:hAnsi="TH SarabunPSK" w:cs="TH SarabunPSK" w:hint="cs"/>
          <w:b/>
          <w:bCs/>
          <w:sz w:val="28"/>
          <w:cs/>
        </w:rPr>
        <w:t>ติดตามและประเมินผลทั้งสำนักงานเขตพื้นที่การศึกษาประถมศึกษา และสำนักงานเขตพื้นที่การศึกษามัธยมศึกษา</w:t>
      </w:r>
      <w:r w:rsidR="00C97E04" w:rsidRPr="008F3B91">
        <w:rPr>
          <w:rFonts w:ascii="TH SarabunPSK" w:hAnsi="TH SarabunPSK" w:cs="TH SarabunPSK" w:hint="cs"/>
          <w:b/>
          <w:bCs/>
          <w:sz w:val="28"/>
          <w:cs/>
        </w:rPr>
        <w:t>)</w:t>
      </w:r>
      <w:r w:rsidR="00C97E04" w:rsidRPr="008F3B91">
        <w:rPr>
          <w:rFonts w:ascii="TH SarabunPSK" w:hAnsi="TH SarabunPSK" w:cs="TH SarabunPSK"/>
          <w:b/>
          <w:bCs/>
          <w:sz w:val="28"/>
        </w:rPr>
        <w:t xml:space="preserve"> 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5209"/>
        <w:gridCol w:w="6421"/>
        <w:gridCol w:w="2268"/>
      </w:tblGrid>
      <w:tr w:rsidR="00C97E04" w:rsidRPr="00A94B30" w:rsidTr="00CB5736">
        <w:tc>
          <w:tcPr>
            <w:tcW w:w="839" w:type="dxa"/>
            <w:vAlign w:val="center"/>
          </w:tcPr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5209" w:type="dxa"/>
            <w:vAlign w:val="center"/>
          </w:tcPr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421" w:type="dxa"/>
            <w:vAlign w:val="center"/>
          </w:tcPr>
          <w:p w:rsidR="008B0238" w:rsidRPr="00A94B30" w:rsidRDefault="00C97E04" w:rsidP="008B02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</w:t>
            </w:r>
          </w:p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และข้อเสนอแนะเพื่อการพัฒนา</w:t>
            </w:r>
          </w:p>
        </w:tc>
        <w:tc>
          <w:tcPr>
            <w:tcW w:w="2268" w:type="dxa"/>
            <w:vAlign w:val="center"/>
          </w:tcPr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C97E04" w:rsidRPr="00A94B30" w:rsidTr="00CB5736">
        <w:tc>
          <w:tcPr>
            <w:tcW w:w="839" w:type="dxa"/>
          </w:tcPr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14C40" w:rsidRPr="00A94B30" w:rsidRDefault="00C97E04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5209" w:type="dxa"/>
          </w:tcPr>
          <w:p w:rsidR="00C97E04" w:rsidRPr="00A94B30" w:rsidRDefault="00E705D1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1.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จำนวนสถานศึกษาในสังกัดสำนักงานเขตพื้นที่การศึกษาได้รับ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</w:p>
          <w:p w:rsidR="00C97E04" w:rsidRPr="00A94B30" w:rsidRDefault="00E705D1" w:rsidP="00C97E0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จำนวนสถานศึกษาส่งรายงานการประเมินตนเอง (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>Self – Assessment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>Report : SAR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ภายในเวลาที่กำหนด และมีผลการประเมินคุณภาพภายในของสถานศึกษา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ในภาพรวมระดับดีขึ้นไป ร้อยละ 100</w:t>
            </w:r>
          </w:p>
          <w:p w:rsidR="00C97E04" w:rsidRPr="00A94B30" w:rsidRDefault="00C97E04" w:rsidP="00E705D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3. จำนวนสถานศึกษาที่เข้ารับการประเมินคุณภาพภายนอก มีผล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 จากสำนักงานรับรองมาตรฐานและประเมินคุณภาพการศึกษา (องค์การมหาชน) ใน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</w:t>
            </w:r>
            <w:r w:rsidR="00E705D1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80 ขึ้นไป</w:t>
            </w:r>
          </w:p>
          <w:p w:rsidR="007E08A2" w:rsidRPr="00A94B30" w:rsidRDefault="007E08A2" w:rsidP="00E705D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421" w:type="dxa"/>
            <w:vMerge w:val="restart"/>
          </w:tcPr>
          <w:p w:rsidR="00C97E04" w:rsidRPr="00A94B30" w:rsidRDefault="002B53D3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……………………….....………………………………………………………………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…………………….....……………………………………………………………………</w:t>
            </w:r>
          </w:p>
          <w:p w:rsidR="00C97E04" w:rsidRPr="00A94B30" w:rsidRDefault="002B53D3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C97E04" w:rsidRPr="00A94B30" w:rsidRDefault="002B53D3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2.1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สถานศึกษาในสังกัดที่จัดการเรียนการสอนระดับการศึกษาขั้นพื้นฐาน </w:t>
            </w:r>
            <w:r w:rsidR="00CB573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 ...........แห่ง ได้รับการ</w:t>
            </w:r>
            <w:r w:rsidR="0090570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ติดตาม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</w:t>
            </w:r>
            <w:r w:rsidR="00CB573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โดยหน่วยงานต้นสังกัด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ปีการศึกษา 2560 จำนวน .......... แห่ง </w:t>
            </w:r>
            <w:r w:rsidR="0090570C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คิดเป็นร้อยละ.......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="002B53D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2.2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สถานศึกษาในสังกัดที่จัดการเรียนการสอนระดับการศึกษาขั้นพื้นฐานที่ส่งรายงานการประเมินตนเอง</w:t>
            </w:r>
            <w:r w:rsidR="000A4C2A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B573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ในเวลาที่กำหนด จำนวน .................. แห่ง คิดเป็นร้อยละ ................</w:t>
            </w:r>
          </w:p>
          <w:p w:rsidR="00907070" w:rsidRDefault="002B53D3" w:rsidP="00B16B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2.3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สถานศึกษาที่ส่งรายงานการประเมินตนเอง</w:t>
            </w:r>
            <w:r w:rsidR="000A4C2A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>: SAR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ในเวลาที่กำหนด</w:t>
            </w:r>
            <w:r w:rsidR="0090707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โดยมีการตรวจสอบจากหน่วยงาน               ต้นสังกัด</w:t>
            </w:r>
            <w:r w:rsidR="00BA71ED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และ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มีผลการประเมินคุณภาพภายในของสถานศึกษา</w:t>
            </w:r>
            <w:r w:rsidR="0090707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ภาพรวม</w:t>
            </w:r>
            <w:r w:rsidR="0090707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                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 แห่ง คิดเป็นร้อยละ..........</w:t>
            </w:r>
            <w:r w:rsidR="0090707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</w:t>
            </w:r>
            <w:r w:rsidR="00B16B4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และสามารถจำแนก</w:t>
            </w:r>
          </w:p>
          <w:p w:rsidR="00B16B4B" w:rsidRPr="00A94B30" w:rsidRDefault="00B16B4B" w:rsidP="00B16B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ผลการประเมินได้ดังนี้</w:t>
            </w:r>
          </w:p>
          <w:tbl>
            <w:tblPr>
              <w:tblStyle w:val="a3"/>
              <w:tblW w:w="0" w:type="auto"/>
              <w:tblInd w:w="3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1379"/>
              <w:gridCol w:w="1768"/>
            </w:tblGrid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2.3.1 ระดับดีเยี่ยม 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/>
                      <w:sz w:val="28"/>
                    </w:rPr>
                    <w:t>...</w:t>
                  </w:r>
                </w:p>
              </w:tc>
            </w:tr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2.3.2 ระดับดี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2.3.3 ระดับพอใช้   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2.3.4 ระดับปรับปรุง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</w:tbl>
          <w:p w:rsidR="00FC04C8" w:rsidRDefault="002B53D3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2.4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สถานศึกษาในสังกัดที่จัดการเรียนการสอนระดับการศึกษาขั้นพื้นฐานที่เข้ารับการประเมินคุณภาพภายนอก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รอบ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สี่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 .......... แห่ง ได้รับการรับรองคุณภาพ</w:t>
            </w:r>
            <w:r w:rsidR="00CB573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ตามมาตรฐานและมีผลการประเมินในภาพรวม จากสำนักงานรับรองมาตรฐานและประเมินคุณภาพการศึกษา (องค์การมหาชน) ระดับดีขึ้นไป จำนวน.......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.......แ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ห่ง 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คิดเป็นร้อยละ</w:t>
            </w:r>
            <w:r w:rsidR="002B53D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:rsidR="00DA2349" w:rsidRPr="002806AB" w:rsidRDefault="00DA2349" w:rsidP="00E1504B">
            <w:pPr>
              <w:tabs>
                <w:tab w:val="left" w:pos="993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9A7AA9" w:rsidRPr="002806AB" w:rsidRDefault="009A7AA9" w:rsidP="009A7AA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ผลการประเมินคุณภาพภายในของสถานศึกษา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ปีการศึกษา 2560 จำแนก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รายโรง</w:t>
            </w:r>
          </w:p>
          <w:p w:rsidR="00DA2349" w:rsidRPr="002806AB" w:rsidRDefault="00DA2349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คำสั่งแต่งตั้ง</w:t>
            </w:r>
            <w:r w:rsidR="008F3B91">
              <w:rPr>
                <w:rFonts w:ascii="TH SarabunPSK" w:hAnsi="TH SarabunPSK" w:cs="TH SarabunPSK" w:hint="cs"/>
                <w:sz w:val="28"/>
                <w:szCs w:val="28"/>
                <w:cs/>
              </w:rPr>
              <w:t>ฯ และ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</w:t>
            </w:r>
            <w:r w:rsidR="002B53D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ฏิ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ทินการปฏิบัติงาน </w:t>
            </w:r>
          </w:p>
          <w:p w:rsidR="0090570C" w:rsidRPr="00A94B30" w:rsidRDefault="0090570C" w:rsidP="00C97E0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โครงการ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กิจกรรม</w:t>
            </w:r>
            <w:r w:rsidR="008F3B9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ที่ส่งเสริมสนับสนุนให้สถานศึกษาดำเนินการ</w:t>
            </w:r>
            <w:r w:rsidR="008F3B9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ตามระบบประกันคุณภาพภายใน หรือเตรียมความพร้อมเพื่อเข้ารับการประเมินคุณภาพภายนอกรอบสี่</w:t>
            </w:r>
          </w:p>
          <w:p w:rsidR="006A6850" w:rsidRDefault="004211CB" w:rsidP="004211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  <w:r w:rsidR="008F3B9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</w:p>
          <w:p w:rsidR="004211CB" w:rsidRPr="00A94B30" w:rsidRDefault="004211CB" w:rsidP="004211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4211CB" w:rsidRPr="00A94B30" w:rsidRDefault="004211CB" w:rsidP="004211CB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</w:t>
            </w:r>
          </w:p>
          <w:p w:rsidR="004211CB" w:rsidRPr="00A94B30" w:rsidRDefault="004211CB" w:rsidP="004211CB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</w:t>
            </w:r>
          </w:p>
          <w:p w:rsidR="00C97E04" w:rsidRPr="00A94B30" w:rsidRDefault="004211CB" w:rsidP="004211C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97E04" w:rsidRPr="00A94B30" w:rsidTr="00CB5736">
        <w:tc>
          <w:tcPr>
            <w:tcW w:w="839" w:type="dxa"/>
          </w:tcPr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14C40" w:rsidRPr="00A94B30" w:rsidRDefault="00C97E04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5209" w:type="dxa"/>
          </w:tcPr>
          <w:p w:rsidR="00C97E04" w:rsidRPr="00A94B30" w:rsidRDefault="00E705D1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1.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จำนวนสถานศึกษาในสังกัดสำนักงานเขตพื้นที่การศึกษาได้รับ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</w:p>
          <w:p w:rsidR="00C97E04" w:rsidRPr="00A94B30" w:rsidRDefault="00E705D1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จำนวนสถานศึกษาส่งรายงานการประเมินตนเอง (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 xml:space="preserve">Self – </w:t>
            </w:r>
            <w:r w:rsidR="00C97E04"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>Assessment</w:t>
            </w:r>
            <w:r w:rsidR="00C97E04"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>Report : SAR</w:t>
            </w:r>
            <w:r w:rsidR="00C97E04"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) </w:t>
            </w:r>
            <w:r w:rsidR="00C97E04"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ร้อยละ 90 ขึ้นไป</w:t>
            </w:r>
            <w:r w:rsidR="00C97E04"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ภายในเวลาที่กำหนด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และมีผลการประเมินคุณภาพภายในของสถานศึกษา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ในภาพรวมระดับดีขึ้นไป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90 ขึ้นไป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3. จำนวนสถานศึกษาที่เข้ารับการประเมินคุณภาพภายนอก มีผล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 จากสำนักงานรับรองมาตรฐานและประเมินคุณภาพการศึกษา (องค์การมหาชน) ใน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 ร้อยละ 70 ขึ้นไป</w:t>
            </w:r>
          </w:p>
        </w:tc>
        <w:tc>
          <w:tcPr>
            <w:tcW w:w="6421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95325" w:rsidRPr="00A94B30" w:rsidRDefault="00F95325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B53D3" w:rsidRPr="00E172CE" w:rsidRDefault="00E172CE" w:rsidP="00E172CE">
      <w:pPr>
        <w:spacing w:after="0" w:line="240" w:lineRule="auto"/>
        <w:rPr>
          <w:rFonts w:cs="TH SarabunPSK"/>
          <w:b/>
          <w:bCs/>
        </w:rPr>
      </w:pPr>
      <w:r>
        <w:rPr>
          <w:rFonts w:cs="TH SarabunPSK" w:hint="cs"/>
          <w:b/>
          <w:bCs/>
          <w:cs/>
        </w:rPr>
        <w:lastRenderedPageBreak/>
        <w:t xml:space="preserve">2.2 </w:t>
      </w:r>
      <w:r w:rsidR="002B53D3" w:rsidRPr="00E172CE">
        <w:rPr>
          <w:rFonts w:cs="TH SarabunPSK" w:hint="cs"/>
          <w:b/>
          <w:bCs/>
          <w:cs/>
        </w:rPr>
        <w:t>ระดับการศึกษาขั้นพื้นฐาน(ติดตามและประเมินผลทั้งสำนักงานเขตพื้นที่การศึกษาประถมศึกษา และสำนักงานเขตพื้นที่การศึกษามัธยมศึกษา)</w:t>
      </w:r>
      <w:r w:rsidR="002B53D3" w:rsidRPr="00E172CE">
        <w:rPr>
          <w:rFonts w:cs="TH SarabunPSK"/>
          <w:b/>
          <w:bCs/>
        </w:rPr>
        <w:t xml:space="preserve"> 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5110"/>
        <w:gridCol w:w="6520"/>
        <w:gridCol w:w="2127"/>
      </w:tblGrid>
      <w:tr w:rsidR="002B53D3" w:rsidRPr="00A94B30" w:rsidTr="00CB5736">
        <w:tc>
          <w:tcPr>
            <w:tcW w:w="839" w:type="dxa"/>
            <w:vAlign w:val="center"/>
          </w:tcPr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5110" w:type="dxa"/>
            <w:vAlign w:val="center"/>
          </w:tcPr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520" w:type="dxa"/>
            <w:vAlign w:val="center"/>
          </w:tcPr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</w:t>
            </w:r>
          </w:p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และข้อเสนอแนะเพื่อการพัฒนา</w:t>
            </w:r>
          </w:p>
        </w:tc>
        <w:tc>
          <w:tcPr>
            <w:tcW w:w="2127" w:type="dxa"/>
            <w:vAlign w:val="center"/>
          </w:tcPr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2B53D3" w:rsidRPr="00A94B30" w:rsidTr="00CB5736">
        <w:tc>
          <w:tcPr>
            <w:tcW w:w="839" w:type="dxa"/>
          </w:tcPr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14C40" w:rsidRPr="00A94B30" w:rsidRDefault="002B53D3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B53D3" w:rsidRPr="00A94B30" w:rsidRDefault="002B53D3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5110" w:type="dxa"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1.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จำนวนสถานศึกษาในสังกัดสำนักงานเขตพื้นที่การศึกษาได้รับ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2B53D3" w:rsidRPr="00A94B30" w:rsidRDefault="002B53D3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Self – 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>Assessment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>Report : SAR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)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ร้อยละ 80 ขึ้นไป</w:t>
            </w:r>
            <w:r w:rsidRPr="00A94B30">
              <w:rPr>
                <w:rFonts w:ascii="TH SarabunPSK" w:hAnsi="TH SarabunPSK" w:cs="TH SarabunPSK" w:hint="cs"/>
                <w:spacing w:val="-4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ภายในเวลาที่กำหนด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และมีผลการประเมินคุณภาพภายในของสถานศึกษา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ในภาพรวมระดับดีขึ้นไป ร้อยละ 80 ขึ้นไป</w:t>
            </w:r>
          </w:p>
          <w:p w:rsidR="002B53D3" w:rsidRPr="00A94B30" w:rsidRDefault="002B53D3" w:rsidP="007438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3. จำนวนสถานศึกษาที่มีผลการประเมินคุณภาพภายนอก จากสำนักงานรับรองมาตรฐานและประเมินคุณภาพการศึกษา (องค์การมหาชน) ใน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 ร้อยละ 60 ขึ้นไป</w:t>
            </w:r>
          </w:p>
        </w:tc>
        <w:tc>
          <w:tcPr>
            <w:tcW w:w="6520" w:type="dxa"/>
            <w:vMerge w:val="restart"/>
          </w:tcPr>
          <w:p w:rsidR="002B53D3" w:rsidRPr="00A94B30" w:rsidRDefault="002B53D3" w:rsidP="002B53D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……………………….....…………………………………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</w:t>
            </w:r>
          </w:p>
          <w:p w:rsidR="002B53D3" w:rsidRPr="00A94B30" w:rsidRDefault="002B53D3" w:rsidP="002B53D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……………………….....……………………………………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</w:t>
            </w:r>
          </w:p>
          <w:p w:rsidR="002B53D3" w:rsidRPr="00A94B30" w:rsidRDefault="002B53D3" w:rsidP="002B53D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………………....……………………………………………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………………..............……</w:t>
            </w:r>
          </w:p>
          <w:p w:rsidR="002B53D3" w:rsidRPr="00A94B30" w:rsidRDefault="002B53D3" w:rsidP="002B53D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……………………….....……………………………………………………………………...............</w:t>
            </w:r>
          </w:p>
          <w:p w:rsidR="00FC04C8" w:rsidRPr="00FC04C8" w:rsidRDefault="00FC04C8" w:rsidP="00FC04C8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หมายเหตุ 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1. การคำนวณค่าร้อยละในข้อ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2.1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และ 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2.2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ให้คิดจากฐานจำนวนสถานศึกษาในสังกัดทั้งหมดที่จัดการเรียนการสอนในระดับ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การศึกษาขั้นพื้นฐาน</w:t>
            </w:r>
          </w:p>
          <w:p w:rsidR="00FC04C8" w:rsidRPr="00FC04C8" w:rsidRDefault="00FC04C8" w:rsidP="00FC04C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             2.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การคำนวณค่าร้อยละในข้อ 2.3 ให้คิดจากฐานจำนวนสถานศึกษาในสังกัดที่จัดการเรียนการสอนในระดับ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การศึกษาขั้นพื้นฐาน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ส่งรายงานการประเมินตนเอง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ในเวลาที่กำหนด</w:t>
            </w:r>
          </w:p>
          <w:p w:rsidR="002B53D3" w:rsidRPr="00A94B30" w:rsidRDefault="00FC04C8" w:rsidP="00E172C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3. การคำนวณค่าร้อยละในข้อ 2.4 ให้คิดจากฐานจำนวนสถานศึกษาในสังกัดที่จัดการเรียนการสอนในระดับ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การศึกษาขั้นพื้นฐาน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ที่เข้ารับ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การประเมินคุณภาพภายนอกรอบสี่ทั้งหมด</w:t>
            </w:r>
            <w:r w:rsidR="00F1529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FC299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E172C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(กรณียังไม่มีการประเมิน </w:t>
            </w:r>
            <w:r w:rsidR="00FC299D" w:rsidRPr="00E172C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ไม่ต้องกรอก)</w:t>
            </w:r>
          </w:p>
        </w:tc>
        <w:tc>
          <w:tcPr>
            <w:tcW w:w="2127" w:type="dxa"/>
            <w:vMerge w:val="restart"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B53D3" w:rsidRPr="00A94B30" w:rsidTr="00CB5736">
        <w:tc>
          <w:tcPr>
            <w:tcW w:w="839" w:type="dxa"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14C40" w:rsidRPr="00A94B30" w:rsidRDefault="002B53D3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B53D3" w:rsidRPr="00A94B30" w:rsidRDefault="002B53D3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5110" w:type="dxa"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1.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จำนวนสถานศึกษาในสังกัดสำนักงานเขตพื้นที่การศึกษาได้รับการติดตามพัฒนา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2B53D3" w:rsidRPr="00A94B30" w:rsidRDefault="002B53D3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Self – 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</w:rPr>
              <w:t>Assessment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</w:rPr>
              <w:t>Report : SAR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) </w:t>
            </w:r>
            <w:r w:rsidRPr="00A94B30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น้อยกว่าร้อยละ 80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ภายในเวลาที่กำหนด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และมีผลการประเมินคุณภาพภายในของสถานศึกษา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ในภาพรวมระดับดีขึ้นไป</w:t>
            </w:r>
            <w:r w:rsidR="007E08A2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น้อยกว่าร้อยละ 80 </w:t>
            </w:r>
          </w:p>
          <w:p w:rsidR="002B53D3" w:rsidRPr="00A94B30" w:rsidRDefault="002B53D3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จำนวนสถานศึกษาที่มีผลการประเมินคุณภาพภายนอก จากสำนักงานรับรองมาตรฐานและประเมินคุณภาพการศึกษา (องค์การมหาชน)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ในระดับดีขึ้นไป น้อยกว่าร้อยละ 60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6520" w:type="dxa"/>
            <w:vMerge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2B53D3" w:rsidRPr="00A94B30" w:rsidRDefault="002B53D3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B53D3" w:rsidRPr="00A94B30" w:rsidRDefault="002B53D3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B53D3" w:rsidRDefault="002B53D3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9A7AA9" w:rsidRPr="00A94B30" w:rsidRDefault="009A7AA9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E124D" w:rsidRPr="00A94B30" w:rsidRDefault="008E124D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E124D" w:rsidRPr="00A94B30" w:rsidRDefault="008E124D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E124D" w:rsidRPr="00A94B30" w:rsidRDefault="008E124D" w:rsidP="008E124D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8E124D" w:rsidRPr="00A94B30" w:rsidRDefault="008E124D" w:rsidP="008E124D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/>
          <w:b/>
          <w:bCs/>
          <w:sz w:val="28"/>
          <w:rtl/>
          <w:cs/>
          <w:lang w:bidi="ar-SA"/>
        </w:rPr>
        <w:t>3</w:t>
      </w:r>
      <w:r w:rsidRPr="00A94B30">
        <w:rPr>
          <w:rFonts w:ascii="TH SarabunPSK" w:hAnsi="TH SarabunPSK" w:cs="TH SarabunPSK"/>
          <w:sz w:val="28"/>
          <w:lang w:bidi="ar-SA"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ผู้เรียนระดับ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ปฐมวัยและระดับการศึกษาขั้นพื้นฐาน</w:t>
      </w:r>
      <w:r w:rsidRPr="00A94B30">
        <w:rPr>
          <w:rFonts w:ascii="TH SarabunPSK" w:hAnsi="TH SarabunPSK" w:cs="TH SarabunPSK"/>
          <w:b/>
          <w:bCs/>
          <w:sz w:val="28"/>
          <w:cs/>
        </w:rPr>
        <w:t>มีคุณภาพตามหลักสูตร</w:t>
      </w:r>
      <w:r w:rsidRPr="00A94B30">
        <w:rPr>
          <w:rFonts w:ascii="TH SarabunPSK" w:hAnsi="TH SarabunPSK" w:cs="TH SarabunPSK"/>
          <w:b/>
          <w:bCs/>
          <w:sz w:val="28"/>
        </w:rPr>
        <w:t xml:space="preserve"> </w:t>
      </w:r>
    </w:p>
    <w:p w:rsidR="008E124D" w:rsidRPr="00A94B30" w:rsidRDefault="008E124D" w:rsidP="00D97659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ประเด็นการพิจารณาที่ 1</w:t>
      </w:r>
      <w:r w:rsidRPr="00A94B30">
        <w:rPr>
          <w:rFonts w:ascii="TH SarabunPSK" w:hAnsi="TH SarabunPSK" w:cs="TH SarabunPSK" w:hint="cs"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ผลการประเมินพัฒนาการของเด็กปฐมวัยเป็นไปตามมาตรฐาน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คุณลักษณะที่พึงประสงค์ตามหลักสูตรการศึกษา</w:t>
      </w:r>
      <w:r w:rsidRPr="00A94B30">
        <w:rPr>
          <w:rFonts w:ascii="TH SarabunPSK" w:hAnsi="TH SarabunPSK" w:cs="TH SarabunPSK"/>
          <w:b/>
          <w:bCs/>
          <w:sz w:val="28"/>
          <w:cs/>
        </w:rPr>
        <w:t>ปฐมวัยพุทธศักราช 25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60</w:t>
      </w:r>
      <w:r w:rsidRPr="00A94B30">
        <w:rPr>
          <w:rFonts w:ascii="TH SarabunPSK" w:hAnsi="TH SarabunPSK" w:cs="TH SarabunPSK"/>
          <w:sz w:val="28"/>
        </w:rPr>
        <w:t xml:space="preserve"> </w:t>
      </w:r>
    </w:p>
    <w:p w:rsidR="00265A91" w:rsidRPr="00A94B30" w:rsidRDefault="00265A91" w:rsidP="00265A91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125"/>
        <w:gridCol w:w="8051"/>
        <w:gridCol w:w="2581"/>
      </w:tblGrid>
      <w:tr w:rsidR="00265A91" w:rsidRPr="00A94B30" w:rsidTr="006943AF">
        <w:trPr>
          <w:trHeight w:val="316"/>
        </w:trPr>
        <w:tc>
          <w:tcPr>
            <w:tcW w:w="839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125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051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81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082F9E" w:rsidRPr="00A94B30" w:rsidTr="006943AF">
        <w:trPr>
          <w:trHeight w:val="132"/>
        </w:trPr>
        <w:tc>
          <w:tcPr>
            <w:tcW w:w="14596" w:type="dxa"/>
            <w:gridSpan w:val="4"/>
          </w:tcPr>
          <w:p w:rsidR="00082F9E" w:rsidRPr="00A94B30" w:rsidRDefault="00082F9E" w:rsidP="00082F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082F9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ใช้</w:t>
            </w:r>
            <w:r w:rsidR="002C4D9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ข้อมูลและ</w:t>
            </w:r>
            <w:r w:rsidRPr="00082F9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ผลร่วมกับการติดตามและประเมินผลการบริหารจัดการศึกษา </w:t>
            </w:r>
          </w:p>
          <w:p w:rsidR="00082F9E" w:rsidRP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082F9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ตามยุทธศาสตร์ของสำนักงานคณะกรรมการการศึกษาขั้นพื้นฐาน ปีงบประมาณ พ.ศ.2561 </w:t>
            </w:r>
          </w:p>
          <w:p w:rsidR="00082F9E" w:rsidRP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082F9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ในยุทธศาสตร์ที่ 2 พัฒนาคุณภาพผู้เรียนและส่งเสริมการจัดการศึกษาเพื่อสร้างขีดความสามารถในการแข่งขัน</w:t>
            </w:r>
            <w:r w:rsidRPr="00082F9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</w:t>
            </w:r>
          </w:p>
          <w:p w:rsidR="00082F9E" w:rsidRP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082F9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ตัวชี้วัดที่ 5 ร้อ</w:t>
            </w:r>
            <w:r w:rsidR="001268FC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ยละของเด็กปฐมวัยมีพัฒนาการสมวัย</w:t>
            </w:r>
          </w:p>
          <w:p w:rsidR="00082F9E" w:rsidRP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P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Pr="00A94B30" w:rsidRDefault="00082F9E" w:rsidP="00082F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8E124D" w:rsidRDefault="008E124D" w:rsidP="002B53D3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FF1063" w:rsidRDefault="00FF1063" w:rsidP="002B53D3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FF1063" w:rsidRPr="00A94B30" w:rsidRDefault="00FF1063" w:rsidP="002B53D3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2C338C" w:rsidRPr="00A94B30" w:rsidRDefault="002C338C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2 </w:t>
      </w:r>
      <w:r w:rsidRPr="00A94B30">
        <w:rPr>
          <w:rFonts w:ascii="TH SarabunPSK" w:hAnsi="TH SarabunPSK" w:cs="TH SarabunPSK"/>
          <w:b/>
          <w:bCs/>
          <w:sz w:val="28"/>
          <w:cs/>
        </w:rPr>
        <w:t>ผลการทดสอบความสามารถพื้นฐานของผู้เรียนระดับชาติ (</w:t>
      </w:r>
      <w:r w:rsidRPr="00A94B30">
        <w:rPr>
          <w:rFonts w:ascii="TH SarabunPSK" w:hAnsi="TH SarabunPSK" w:cs="TH SarabunPSK"/>
          <w:b/>
          <w:bCs/>
          <w:sz w:val="28"/>
        </w:rPr>
        <w:t>National Test : NT)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7796"/>
        <w:gridCol w:w="2835"/>
      </w:tblGrid>
      <w:tr w:rsidR="002C338C" w:rsidRPr="00A94B30" w:rsidTr="008D0446">
        <w:trPr>
          <w:trHeight w:val="316"/>
        </w:trPr>
        <w:tc>
          <w:tcPr>
            <w:tcW w:w="839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267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796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835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C338C" w:rsidRPr="00A94B30" w:rsidTr="008D0446">
        <w:trPr>
          <w:trHeight w:val="132"/>
        </w:trPr>
        <w:tc>
          <w:tcPr>
            <w:tcW w:w="839" w:type="dxa"/>
          </w:tcPr>
          <w:p w:rsidR="000A61B3" w:rsidRPr="00A94B30" w:rsidRDefault="000A61B3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0A61B3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267" w:type="dxa"/>
          </w:tcPr>
          <w:p w:rsidR="002C338C" w:rsidRPr="00EC0AB6" w:rsidRDefault="002C338C" w:rsidP="000A61B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คะแนนเฉลี่ยร้อยละผลการทดสอบความสามารถพื้นฐานของผู้เรียนระดับชาติชั้นประถมศึกษาปีที่ 3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เพิ่มขึ้นไม่น้อยกว่าร้อยละ 3 ทั้ง 3 ด้าน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คะแนนเฉลี่ย</w:t>
            </w:r>
            <w:r w:rsidR="00EC0AB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ร้อยละของผลการทดสอบความสามารถพื้นฐานของผู้เรียนชั้นประถมศึกษาปีที่ 3 </w:t>
            </w:r>
            <w:r w:rsidR="00CB573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สูงกว่าคะแนนเฉลี่ยร้อยละระดับประเทศ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ทั้ง 3 ด้าน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796" w:type="dxa"/>
            <w:vMerge w:val="restart"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1. วิธีดำเนินการ</w:t>
            </w:r>
            <w:r w:rsidR="00E75FC7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(กระบวนการพัฒนา)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</w:t>
            </w:r>
            <w:r w:rsidR="008D044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</w:t>
            </w:r>
            <w:r w:rsidR="008D044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34716B" w:rsidRPr="00A94B30" w:rsidRDefault="002C338C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ตารางที่</w:t>
            </w:r>
            <w:r w:rsidR="00FA22B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3.3.</w:t>
            </w:r>
            <w:r w:rsidR="00FA22B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2.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แสดงคะแนนเฉลี่ยร้อยละของผู้เรียนชั้น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ประถมศึกษาปีที่ 3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ในการทดสอบความสามารถพื้นฐานของผู้เรียนระดับชาติ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National Test : NT)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และผลการเปรียบเทียบเทียบคะแนนเฉลี่ยร้อยละ</w:t>
            </w:r>
          </w:p>
          <w:p w:rsidR="0034716B" w:rsidRDefault="0034716B" w:rsidP="0034716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ระหว่างปีการศึกษา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2559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และ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2560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จำแนกตามทักษะที่ประเมิน และปีการศึกษา</w:t>
            </w:r>
          </w:p>
          <w:p w:rsidR="003400D6" w:rsidRPr="00A94B30" w:rsidRDefault="003400D6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XSpec="center" w:tblpY="-158"/>
              <w:tblOverlap w:val="never"/>
              <w:tblW w:w="72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35"/>
              <w:gridCol w:w="990"/>
              <w:gridCol w:w="900"/>
              <w:gridCol w:w="900"/>
              <w:gridCol w:w="1170"/>
              <w:gridCol w:w="1890"/>
            </w:tblGrid>
            <w:tr w:rsidR="005238DB" w:rsidRPr="00A94B30" w:rsidTr="005761B8">
              <w:trPr>
                <w:trHeight w:val="796"/>
              </w:trPr>
              <w:tc>
                <w:tcPr>
                  <w:tcW w:w="1435" w:type="dxa"/>
                  <w:vMerge w:val="restart"/>
                  <w:shd w:val="clear" w:color="auto" w:fill="auto"/>
                  <w:vAlign w:val="center"/>
                </w:tcPr>
                <w:p w:rsidR="005238DB" w:rsidRPr="00A94B30" w:rsidRDefault="005238DB" w:rsidP="000A61B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ทักษะที่ประเมิน</w:t>
                  </w:r>
                </w:p>
              </w:tc>
              <w:tc>
                <w:tcPr>
                  <w:tcW w:w="990" w:type="dxa"/>
                  <w:vMerge w:val="restart"/>
                </w:tcPr>
                <w:p w:rsidR="005238DB" w:rsidRPr="00A94B30" w:rsidRDefault="005761B8" w:rsidP="00FA22BC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คะแนนเฉลี่ย</w:t>
                  </w:r>
                  <w:r w:rsidR="001863C8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          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ร้อย</w:t>
                  </w:r>
                  <w:r w:rsidR="00FF1063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ล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ะ</w:t>
                  </w:r>
                  <w:r w:rsidR="005238DB"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ระดับชาติ </w:t>
                  </w:r>
                </w:p>
                <w:p w:rsidR="005238DB" w:rsidRPr="00A94B30" w:rsidRDefault="005238DB" w:rsidP="00FA22BC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ปีการศึกษา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2970" w:type="dxa"/>
                  <w:gridSpan w:val="3"/>
                  <w:vAlign w:val="center"/>
                </w:tcPr>
                <w:p w:rsidR="005238DB" w:rsidRPr="00A94B30" w:rsidRDefault="005238DB" w:rsidP="005238DB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คะแนนเฉลี่ยร้อยละของผู้เรียนชั้น ป.3</w:t>
                  </w:r>
                </w:p>
                <w:p w:rsidR="005238DB" w:rsidRPr="00A94B30" w:rsidRDefault="005238DB" w:rsidP="005238DB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ระดับเขตพื้นที่</w:t>
                  </w:r>
                </w:p>
              </w:tc>
              <w:tc>
                <w:tcPr>
                  <w:tcW w:w="1890" w:type="dxa"/>
                  <w:vMerge w:val="restart"/>
                  <w:vAlign w:val="center"/>
                </w:tcPr>
                <w:p w:rsidR="005238DB" w:rsidRPr="00A94B30" w:rsidRDefault="005238DB" w:rsidP="005238DB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ผลการเปรียบเทียบคะแนนเฉลี่ยร้อยละ</w:t>
                  </w:r>
                  <w:r w:rsidR="008D0446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 xml:space="preserve">               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ของผลการทดสอบ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NT</w:t>
                  </w:r>
                  <w:r w:rsidR="008D0446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ของ</w:t>
                  </w:r>
                  <w:r w:rsidR="001863C8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</w:t>
                  </w:r>
                  <w:proofErr w:type="spellStart"/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สพท</w:t>
                  </w:r>
                  <w:proofErr w:type="spellEnd"/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. กับคะแนนเฉลี่ยร้อยละระดับชาติ</w:t>
                  </w:r>
                  <w:r w:rsidR="005761B8"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 </w:t>
                  </w:r>
                  <w:r w:rsidR="008D0446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5761B8"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ปีการศึกษา </w:t>
                  </w:r>
                  <w:r w:rsidR="005761B8"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</w:tr>
            <w:tr w:rsidR="005238DB" w:rsidRPr="00A94B30" w:rsidTr="005761B8">
              <w:tc>
                <w:tcPr>
                  <w:tcW w:w="1435" w:type="dxa"/>
                  <w:vMerge/>
                  <w:shd w:val="clear" w:color="auto" w:fill="auto"/>
                </w:tcPr>
                <w:p w:rsidR="005238DB" w:rsidRPr="00A94B30" w:rsidRDefault="005238DB" w:rsidP="000A61B3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0" w:type="dxa"/>
                  <w:vMerge/>
                </w:tcPr>
                <w:p w:rsidR="005238DB" w:rsidRPr="00A94B30" w:rsidRDefault="005238DB" w:rsidP="000A61B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</w:tcPr>
                <w:p w:rsidR="005238DB" w:rsidRPr="00A94B30" w:rsidRDefault="005238DB" w:rsidP="000A61B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ปีการศึกษา 255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9</w:t>
                  </w:r>
                </w:p>
              </w:tc>
              <w:tc>
                <w:tcPr>
                  <w:tcW w:w="900" w:type="dxa"/>
                  <w:vAlign w:val="center"/>
                </w:tcPr>
                <w:p w:rsidR="005238DB" w:rsidRPr="00A94B30" w:rsidRDefault="005238DB" w:rsidP="000A61B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ปีการศึกษา 25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60 </w:t>
                  </w:r>
                </w:p>
              </w:tc>
              <w:tc>
                <w:tcPr>
                  <w:tcW w:w="1170" w:type="dxa"/>
                  <w:vAlign w:val="center"/>
                </w:tcPr>
                <w:p w:rsidR="005238DB" w:rsidRPr="00A94B30" w:rsidRDefault="005238DB" w:rsidP="005761B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ร้อยละที่</w:t>
                  </w:r>
                  <w:r w:rsidR="005761B8"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เพิ่มขึ้น/ลดลง</w:t>
                  </w:r>
                </w:p>
              </w:tc>
              <w:tc>
                <w:tcPr>
                  <w:tcW w:w="1890" w:type="dxa"/>
                  <w:vMerge/>
                </w:tcPr>
                <w:p w:rsidR="005238DB" w:rsidRPr="00A94B30" w:rsidRDefault="005238DB" w:rsidP="000A61B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</w:tr>
            <w:tr w:rsidR="00FA22BC" w:rsidRPr="00A94B30" w:rsidTr="005761B8">
              <w:tc>
                <w:tcPr>
                  <w:tcW w:w="1435" w:type="dxa"/>
                  <w:shd w:val="clear" w:color="auto" w:fill="auto"/>
                </w:tcPr>
                <w:p w:rsidR="00FA22BC" w:rsidRPr="00A94B30" w:rsidRDefault="00FA22BC" w:rsidP="000A61B3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ด้านภาษา</w:t>
                  </w:r>
                </w:p>
              </w:tc>
              <w:tc>
                <w:tcPr>
                  <w:tcW w:w="9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8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FA22BC" w:rsidRPr="00A94B30" w:rsidTr="005761B8">
              <w:tc>
                <w:tcPr>
                  <w:tcW w:w="1435" w:type="dxa"/>
                  <w:shd w:val="clear" w:color="auto" w:fill="auto"/>
                </w:tcPr>
                <w:p w:rsidR="00FA22BC" w:rsidRPr="00A94B30" w:rsidRDefault="00FA22BC" w:rsidP="000A61B3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ด้านคำนวณ</w:t>
                  </w:r>
                </w:p>
              </w:tc>
              <w:tc>
                <w:tcPr>
                  <w:tcW w:w="9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8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FA22BC" w:rsidRPr="00A94B30" w:rsidTr="005761B8">
              <w:tc>
                <w:tcPr>
                  <w:tcW w:w="1435" w:type="dxa"/>
                  <w:shd w:val="clear" w:color="auto" w:fill="auto"/>
                </w:tcPr>
                <w:p w:rsidR="00FA22BC" w:rsidRPr="00A94B30" w:rsidRDefault="00FA22BC" w:rsidP="000A61B3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ด้านเหตุผล</w:t>
                  </w:r>
                </w:p>
              </w:tc>
              <w:tc>
                <w:tcPr>
                  <w:tcW w:w="9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8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FA22BC" w:rsidRPr="00A94B30" w:rsidTr="005761B8">
              <w:tc>
                <w:tcPr>
                  <w:tcW w:w="1435" w:type="dxa"/>
                  <w:shd w:val="clear" w:color="auto" w:fill="auto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9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8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</w:tbl>
          <w:p w:rsidR="0034716B" w:rsidRPr="00A94B30" w:rsidRDefault="0034716B" w:rsidP="000A61B3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6A6850" w:rsidRDefault="00330416" w:rsidP="0033041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ผล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การประเมินระดับชาติ (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>NT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) ของผู้เรียนระดับชั้นประถมศึกษา</w:t>
            </w:r>
          </w:p>
          <w:p w:rsidR="00330416" w:rsidRPr="002806AB" w:rsidRDefault="00330416" w:rsidP="0033041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ปีที่ 3 จำแนกเป็นรายโรง รายด้าน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และระดับผลการประเมิน</w:t>
            </w:r>
          </w:p>
          <w:p w:rsidR="00330416" w:rsidRPr="002806AB" w:rsidRDefault="00330416" w:rsidP="00330416">
            <w:pPr>
              <w:ind w:firstLine="342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50479F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>2559</w:t>
            </w:r>
          </w:p>
          <w:p w:rsidR="00330416" w:rsidRPr="002806AB" w:rsidRDefault="00330416" w:rsidP="00330416">
            <w:pPr>
              <w:ind w:firstLine="342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50479F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ปีการศึกษา 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>2560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4F0306" w:rsidRPr="00A94B30" w:rsidRDefault="004F0306" w:rsidP="004F030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รายงานสรุปผลการทดสอบความสามารถพื้นฐานของผู้เรียนระดับชาติ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National Test : NT)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4F0306" w:rsidRDefault="004F0306" w:rsidP="004F0306">
            <w:pPr>
              <w:rPr>
                <w:rFonts w:ascii="TH SarabunPSK" w:hAnsi="TH SarabunPSK" w:cs="TH SarabunPSK"/>
                <w:b/>
                <w:bCs/>
                <w:color w:val="FF0000"/>
                <w:sz w:val="40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ปีการศึกษา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2560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จำแนกรายด้าน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8D0446" w:rsidRPr="001D2196" w:rsidRDefault="00B52E2F" w:rsidP="001D219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2C338C" w:rsidRPr="00A94B30" w:rsidTr="008D0446">
        <w:tc>
          <w:tcPr>
            <w:tcW w:w="839" w:type="dxa"/>
          </w:tcPr>
          <w:p w:rsidR="000A61B3" w:rsidRPr="00A94B30" w:rsidRDefault="000A61B3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  <w:p w:rsidR="003400D6" w:rsidRPr="00A94B30" w:rsidRDefault="003400D6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267" w:type="dxa"/>
          </w:tcPr>
          <w:p w:rsidR="0034716B" w:rsidRPr="00EC0AB6" w:rsidRDefault="002C338C" w:rsidP="0034716B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คะแนนเฉลี่ยร้อยละผลการทดสอบความสามารถพื้นฐานของผู้เรียนระดับชาติชั้นประถมศึกษาปีที่ 3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เพิ่มขึ้นไม่น้อยกว่าร้อยละ 3 จำนวน 2 ด้าน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คะแนนเฉลี่ยร้อยละของผลการทดสอบความสามารถพื้นฐานของผู้เรียน</w:t>
            </w:r>
            <w:r w:rsidR="0070286D">
              <w:rPr>
                <w:rFonts w:ascii="TH SarabunPSK" w:hAnsi="TH SarabunPSK" w:cs="TH SarabunPSK"/>
                <w:sz w:val="28"/>
                <w:szCs w:val="28"/>
              </w:rPr>
              <w:t xml:space="preserve">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ชั้นประถมศึกษาปีที่ 3</w:t>
            </w:r>
            <w:r w:rsidR="0070286D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สูงกว่าคะแนนเฉลี่ยร้อยละระดับประเทศ จำนวน</w:t>
            </w:r>
            <w:r w:rsidR="00DA2383" w:rsidRPr="00EC0AB6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2 ด้าน</w:t>
            </w:r>
          </w:p>
          <w:p w:rsidR="00CB5736" w:rsidRDefault="00CB5736" w:rsidP="0034716B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CB5736" w:rsidRDefault="00CB5736" w:rsidP="0034716B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CB5736" w:rsidRPr="00A94B30" w:rsidRDefault="00CB5736" w:rsidP="0034716B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796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4716B" w:rsidRDefault="0034716B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96D97" w:rsidRDefault="00396D97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86C49" w:rsidRDefault="00486C49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96D97" w:rsidRDefault="00396D97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96D97" w:rsidRDefault="00396D97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30416" w:rsidRPr="00A94B30" w:rsidRDefault="00330416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2C338C" w:rsidRPr="00A94B30" w:rsidRDefault="002C338C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2 </w:t>
      </w:r>
      <w:r w:rsidRPr="00A94B30">
        <w:rPr>
          <w:rFonts w:ascii="TH SarabunPSK" w:hAnsi="TH SarabunPSK" w:cs="TH SarabunPSK"/>
          <w:b/>
          <w:bCs/>
          <w:sz w:val="28"/>
          <w:cs/>
        </w:rPr>
        <w:t>ผลการทดสอบความสามารถพื้นฐานของผู้เรียนระดับชาติ (</w:t>
      </w:r>
      <w:r w:rsidRPr="00A94B30">
        <w:rPr>
          <w:rFonts w:ascii="TH SarabunPSK" w:hAnsi="TH SarabunPSK" w:cs="TH SarabunPSK"/>
          <w:b/>
          <w:bCs/>
          <w:sz w:val="28"/>
        </w:rPr>
        <w:t>National Test : NT)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139"/>
        <w:gridCol w:w="7924"/>
        <w:gridCol w:w="2694"/>
      </w:tblGrid>
      <w:tr w:rsidR="002C338C" w:rsidRPr="00A94B30" w:rsidTr="00CB5736">
        <w:trPr>
          <w:trHeight w:val="316"/>
        </w:trPr>
        <w:tc>
          <w:tcPr>
            <w:tcW w:w="839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139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24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C338C" w:rsidRPr="00A94B30" w:rsidTr="00CB5736">
        <w:tc>
          <w:tcPr>
            <w:tcW w:w="839" w:type="dxa"/>
          </w:tcPr>
          <w:p w:rsidR="000A61B3" w:rsidRPr="00A94B30" w:rsidRDefault="000A61B3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139" w:type="dxa"/>
          </w:tcPr>
          <w:p w:rsidR="00DA2383" w:rsidRDefault="002C338C" w:rsidP="00265A9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คะแนนเฉลี่ยร้อยละผลการทดสอบความสามารถพื้นฐานของผู้เรียนระดับชาติชั้น</w:t>
            </w:r>
            <w:r w:rsidRPr="00EC0AB6">
              <w:rPr>
                <w:rFonts w:ascii="TH SarabunPSK" w:hAnsi="TH SarabunPSK" w:cs="TH SarabunPSK"/>
                <w:sz w:val="28"/>
                <w:szCs w:val="28"/>
                <w:cs/>
              </w:rPr>
              <w:t>ประถมศึกษาปีที่ 3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</w:p>
          <w:p w:rsidR="00DA2383" w:rsidRPr="00EC0AB6" w:rsidRDefault="002C338C" w:rsidP="00265A91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เพิ่มขึ้นไม่น้อยกว่าร้อยละ 3 จำนวน</w:t>
            </w:r>
          </w:p>
          <w:p w:rsidR="002C338C" w:rsidRPr="00EC0AB6" w:rsidRDefault="002C338C" w:rsidP="00265A91">
            <w:pPr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</w:rPr>
            </w:pP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1 ด้าน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Pr="00EC0AB6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คะแนนเฉลี่ยร้อยละสูงกว่าปีที่ผ่านมาทั้ง 3 ด้าน</w:t>
            </w:r>
            <w:r w:rsidRPr="00EC0AB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แต่น้อยกว่าร้อยละ 3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Pr="00EC0AB6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คะแนนเฉลี่ยร้อยละ</w:t>
            </w:r>
            <w:r w:rsidR="00DA2383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ของผล</w:t>
            </w:r>
            <w:r w:rsidR="00EC0AB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การทดสอบความสามารถพื้นฐานของผู้เรียนชั้นประถมศึกษาปีที่ 3</w:t>
            </w:r>
            <w:r w:rsidR="00DA2383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สูงกว่าคะแนน</w:t>
            </w:r>
            <w:r w:rsidRPr="00EC0AB6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เฉลี่ยร้อยละระดับประเทศ</w:t>
            </w:r>
            <w:r w:rsidR="00EC0AB6">
              <w:rPr>
                <w:rFonts w:ascii="TH SarabunPSK" w:hAnsi="TH SarabunPSK" w:cs="TH SarabunPSK" w:hint="cs"/>
                <w:b/>
                <w:bCs/>
                <w:spacing w:val="-8"/>
                <w:sz w:val="26"/>
                <w:szCs w:val="26"/>
                <w:cs/>
              </w:rPr>
              <w:t xml:space="preserve">             </w:t>
            </w:r>
            <w:r w:rsidRPr="00EC0AB6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 xml:space="preserve"> จำนวน 1 ด้าน</w:t>
            </w:r>
          </w:p>
          <w:p w:rsidR="00CB5736" w:rsidRPr="00A94B30" w:rsidRDefault="00CB5736" w:rsidP="00265A9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0618" w:type="dxa"/>
            <w:gridSpan w:val="2"/>
            <w:vMerge w:val="restart"/>
          </w:tcPr>
          <w:p w:rsidR="002C338C" w:rsidRPr="00A94B30" w:rsidRDefault="002C338C" w:rsidP="000A61B3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ตารางที่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3.3.</w:t>
            </w:r>
            <w:r w:rsidR="00FA22BC" w:rsidRPr="00A94B30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.2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แสดงคะแนนเฉลี่ยร้อยละของผู้เรียนชั้นประถมศึกษาปีที่ 3 ในการทดสอบความสามารถพื้นฐานของผู้เรียนระดับชาติ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National Test : NT)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จำแนกตาม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สถานศึกษา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และ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ทักษะที่ประเมิน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(จัดทำเป็นเอกสารแนบ)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tbl>
            <w:tblPr>
              <w:tblStyle w:val="a3"/>
              <w:tblW w:w="0" w:type="auto"/>
              <w:tblInd w:w="141" w:type="dxa"/>
              <w:tblLayout w:type="fixed"/>
              <w:tblLook w:val="04A0" w:firstRow="1" w:lastRow="0" w:firstColumn="1" w:lastColumn="0" w:noHBand="0" w:noVBand="1"/>
            </w:tblPr>
            <w:tblGrid>
              <w:gridCol w:w="2155"/>
              <w:gridCol w:w="685"/>
              <w:gridCol w:w="751"/>
              <w:gridCol w:w="708"/>
              <w:gridCol w:w="709"/>
              <w:gridCol w:w="709"/>
              <w:gridCol w:w="709"/>
              <w:gridCol w:w="708"/>
              <w:gridCol w:w="708"/>
              <w:gridCol w:w="710"/>
              <w:gridCol w:w="709"/>
              <w:gridCol w:w="709"/>
            </w:tblGrid>
            <w:tr w:rsidR="002C338C" w:rsidRPr="00A94B30" w:rsidTr="000A61B3">
              <w:tc>
                <w:tcPr>
                  <w:tcW w:w="2155" w:type="dxa"/>
                  <w:vMerge w:val="restart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โรงเรียน</w:t>
                  </w:r>
                </w:p>
              </w:tc>
              <w:tc>
                <w:tcPr>
                  <w:tcW w:w="1436" w:type="dxa"/>
                  <w:gridSpan w:val="2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จำนว</w:t>
                  </w:r>
                  <w:r w:rsidR="000A61B3"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น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นักเรียน</w:t>
                  </w:r>
                </w:p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ที่เข้าสอบ</w:t>
                  </w:r>
                </w:p>
              </w:tc>
              <w:tc>
                <w:tcPr>
                  <w:tcW w:w="6379" w:type="dxa"/>
                  <w:gridSpan w:val="9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คะแนนเฉลี่ยร้อยละ</w:t>
                  </w:r>
                </w:p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ของผู้เรียนชั้นประถมศึกษาปีที่ 3 ในการทดสอบความสามารถพื้นฐานของผู้เรียนระดับชาติ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(National Test : NT)</w:t>
                  </w:r>
                </w:p>
              </w:tc>
            </w:tr>
            <w:tr w:rsidR="002C338C" w:rsidRPr="00A94B30" w:rsidTr="000A61B3">
              <w:tc>
                <w:tcPr>
                  <w:tcW w:w="2155" w:type="dxa"/>
                  <w:vMerge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85" w:type="dxa"/>
                  <w:vMerge w:val="restart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2559</w:t>
                  </w:r>
                </w:p>
              </w:tc>
              <w:tc>
                <w:tcPr>
                  <w:tcW w:w="751" w:type="dxa"/>
                  <w:vMerge w:val="restart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2126" w:type="dxa"/>
                  <w:gridSpan w:val="3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ด้านภาษา</w:t>
                  </w:r>
                </w:p>
              </w:tc>
              <w:tc>
                <w:tcPr>
                  <w:tcW w:w="2125" w:type="dxa"/>
                  <w:gridSpan w:val="3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ด้านคำนวณ</w:t>
                  </w:r>
                </w:p>
              </w:tc>
              <w:tc>
                <w:tcPr>
                  <w:tcW w:w="2128" w:type="dxa"/>
                  <w:gridSpan w:val="3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ด้านเหตุผล</w:t>
                  </w:r>
                </w:p>
              </w:tc>
            </w:tr>
            <w:tr w:rsidR="002C338C" w:rsidRPr="00A94B30" w:rsidTr="000A61B3">
              <w:tc>
                <w:tcPr>
                  <w:tcW w:w="2155" w:type="dxa"/>
                  <w:vMerge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85" w:type="dxa"/>
                  <w:vMerge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51" w:type="dxa"/>
                  <w:vMerge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2559</w:t>
                  </w:r>
                </w:p>
              </w:tc>
              <w:tc>
                <w:tcPr>
                  <w:tcW w:w="709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709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ร้อยละที่เพิ่มขึ้น/ลดลง</w:t>
                  </w:r>
                </w:p>
              </w:tc>
              <w:tc>
                <w:tcPr>
                  <w:tcW w:w="709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2559</w:t>
                  </w:r>
                </w:p>
              </w:tc>
              <w:tc>
                <w:tcPr>
                  <w:tcW w:w="708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708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ร้อยละที่เพิ่มขึ้น/ลดลง</w:t>
                  </w:r>
                </w:p>
              </w:tc>
              <w:tc>
                <w:tcPr>
                  <w:tcW w:w="710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2559</w:t>
                  </w:r>
                </w:p>
              </w:tc>
              <w:tc>
                <w:tcPr>
                  <w:tcW w:w="709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709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ร้อยละที่เพิ่มขึ้น/ลดลง</w:t>
                  </w:r>
                </w:p>
              </w:tc>
            </w:tr>
            <w:tr w:rsidR="002C338C" w:rsidRPr="00A94B30" w:rsidTr="000A61B3">
              <w:tc>
                <w:tcPr>
                  <w:tcW w:w="2155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1..................</w:t>
                  </w:r>
                  <w:r w:rsidR="000A61B3"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...............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..............</w:t>
                  </w:r>
                </w:p>
              </w:tc>
              <w:tc>
                <w:tcPr>
                  <w:tcW w:w="685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51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10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2C338C" w:rsidRPr="00A94B30" w:rsidTr="000A61B3">
              <w:tc>
                <w:tcPr>
                  <w:tcW w:w="2155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2..................</w:t>
                  </w:r>
                  <w:r w:rsidR="000A61B3"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................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.............</w:t>
                  </w:r>
                </w:p>
              </w:tc>
              <w:tc>
                <w:tcPr>
                  <w:tcW w:w="7815" w:type="dxa"/>
                  <w:gridSpan w:val="11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จัดทำเป็นเอกสารแนบ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 xml:space="preserve"> (File Excel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เท่านั้น)</w:t>
                  </w:r>
                </w:p>
              </w:tc>
            </w:tr>
            <w:tr w:rsidR="002C338C" w:rsidRPr="00A94B30" w:rsidTr="000A61B3">
              <w:tc>
                <w:tcPr>
                  <w:tcW w:w="2155" w:type="dxa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ฯลฯ</w:t>
                  </w:r>
                </w:p>
              </w:tc>
              <w:tc>
                <w:tcPr>
                  <w:tcW w:w="685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51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10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2C338C" w:rsidRPr="00A94B30" w:rsidTr="000A61B3">
              <w:tc>
                <w:tcPr>
                  <w:tcW w:w="2155" w:type="dxa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685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51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10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</w:rPr>
              <w:t xml:space="preserve">    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หมายเหตุ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การคำนวณคะแนนเฉลี่ยร้อยละ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ของผู้เรียนชั้นประถมศึกษาปีที่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ในการทดสอบความสามารถพื้นฐานของผู้เรียนระดับชาติ(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National Test : NT)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ที่เพิ่มขึ้นหรือลดลง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ให้คำนวณจากฐานเดิม คือ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ปีการศึกษา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2559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(ร้อยละ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จากฐานเดิม)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ตัวอย่างการคำนวณ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 xml:space="preserve"> 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คะแนนเฉลี่ยร้อยละของผู้เรียนชั้นประถมศึกษาปีที่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 NT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ปีการศึกษา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2559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ด้านภาษา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=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31.21 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คะแนนเฉลี่ยร้อยละของผู้เรียนชั้นประถมศึกษาปีที่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 NT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ปีการศึกษา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2560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ด้านภาษา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=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32.58 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ผลต่างของคะแนนระหว่าง ปีการศึกษา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2560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และ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2559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="009010D4">
              <w:rPr>
                <w:rFonts w:ascii="TH SarabunPSK" w:hAnsi="TH SarabunPSK" w:cs="TH SarabunPSK"/>
                <w:sz w:val="27"/>
                <w:szCs w:val="27"/>
              </w:rPr>
              <w:t xml:space="preserve">      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</w:t>
            </w:r>
            <w:r w:rsidR="009010D4">
              <w:rPr>
                <w:rFonts w:ascii="TH SarabunPSK" w:hAnsi="TH SarabunPSK" w:cs="TH SarabunPSK"/>
                <w:sz w:val="27"/>
                <w:szCs w:val="27"/>
              </w:rPr>
              <w:t xml:space="preserve"> 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=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  <w:t xml:space="preserve"> </w:t>
            </w:r>
            <w:r w:rsidR="009010D4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1.37 </w:t>
            </w:r>
          </w:p>
          <w:p w:rsidR="002C338C" w:rsidRPr="00A94B30" w:rsidRDefault="006A6850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>
              <w:rPr>
                <w:rFonts w:ascii="TH SarabunPSK" w:hAnsi="TH SarabunPSK" w:cs="TH SarabunPSK"/>
                <w:noProof/>
                <w:sz w:val="27"/>
                <w:szCs w:val="27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4525010</wp:posOffset>
                      </wp:positionH>
                      <wp:positionV relativeFrom="paragraph">
                        <wp:posOffset>180339</wp:posOffset>
                      </wp:positionV>
                      <wp:extent cx="1076325" cy="0"/>
                      <wp:effectExtent l="0" t="0" r="28575" b="19050"/>
                      <wp:wrapNone/>
                      <wp:docPr id="8" name="ตัวเชื่อมต่อตรง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763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55C7D97" id="ตัวเชื่อมต่อตรง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356.3pt,14.2pt" to="441.0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" strokecolor="black [3213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2C338C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ร้อยละของคะแนน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 xml:space="preserve">NT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ที่เพิ่มขึ้นหรือลดลงจากปีการศึกษา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 xml:space="preserve">2559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ab/>
              <w:t xml:space="preserve">   =    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ผลต่างของคะแนน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>x 100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  <w:t xml:space="preserve">    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  <w:t xml:space="preserve">   NT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ปี </w:t>
            </w:r>
            <w:proofErr w:type="spellStart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กศ</w:t>
            </w:r>
            <w:proofErr w:type="spellEnd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>2559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  <w:t xml:space="preserve">   =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u w:val="single"/>
              </w:rPr>
              <w:t>1.37 x 100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    = 4.39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                                                                                                                       31.21</w:t>
            </w:r>
          </w:p>
          <w:p w:rsidR="002C338C" w:rsidRDefault="002C338C" w:rsidP="000A61B3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 xml:space="preserve">   </w:t>
            </w:r>
            <w:r w:rsidRPr="00A94B30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สรุป คะแนนเฉลี่ยร้อยละในการทดสอบ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 xml:space="preserve">NT </w:t>
            </w:r>
            <w:r w:rsidRPr="00A94B30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ด้านภาษา ในปีการศึกษา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 xml:space="preserve">2560 </w:t>
            </w:r>
            <w:r w:rsidRPr="00A94B30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เพิ่มขึ้นจากปีการศึกษา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 xml:space="preserve">2559 </w:t>
            </w:r>
            <w:r w:rsidRPr="00A94B30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เท่ากับ 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>4.39</w:t>
            </w:r>
          </w:p>
          <w:p w:rsidR="00CB5736" w:rsidRPr="00A94B30" w:rsidRDefault="00CB5736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C338C" w:rsidRPr="00A94B30" w:rsidTr="00CB5736">
        <w:tc>
          <w:tcPr>
            <w:tcW w:w="839" w:type="dxa"/>
          </w:tcPr>
          <w:p w:rsidR="000A61B3" w:rsidRPr="00A94B30" w:rsidRDefault="000A61B3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139" w:type="dxa"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คะแนนเฉลี่ยร้อยละผลการทดสอบความสามารถพื้นฐานของผู้เรียนระดับชาติชั้นประถมศึกษาปีที่ 3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</w:p>
          <w:p w:rsidR="002C338C" w:rsidRPr="00A94B30" w:rsidRDefault="002C338C" w:rsidP="00265A9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เท่าเดิม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="00EC0AB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เพิ่มขึ้นน้อยกว่าร้อยละ 3 ทั้ง 3 ด้าน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="00EC0AB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ลดลงทั้ง 3 ด้าน</w:t>
            </w:r>
          </w:p>
        </w:tc>
        <w:tc>
          <w:tcPr>
            <w:tcW w:w="10618" w:type="dxa"/>
            <w:gridSpan w:val="2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C1086" w:rsidRPr="00A94B30" w:rsidRDefault="00EC1086" w:rsidP="003515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C1086" w:rsidRPr="00A94B30" w:rsidRDefault="00EC1086" w:rsidP="003515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51565" w:rsidRPr="00A94B30" w:rsidRDefault="00351565" w:rsidP="003515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351565" w:rsidRPr="00A94B30" w:rsidRDefault="00351565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2 </w:t>
      </w:r>
      <w:r w:rsidRPr="00A94B30">
        <w:rPr>
          <w:rFonts w:ascii="TH SarabunPSK" w:hAnsi="TH SarabunPSK" w:cs="TH SarabunPSK"/>
          <w:b/>
          <w:bCs/>
          <w:sz w:val="28"/>
          <w:cs/>
        </w:rPr>
        <w:t>ผลการทดสอบความสามารถพื้นฐานของผู้เรียนระดับชาติ (</w:t>
      </w:r>
      <w:r w:rsidRPr="00A94B30">
        <w:rPr>
          <w:rFonts w:ascii="TH SarabunPSK" w:hAnsi="TH SarabunPSK" w:cs="TH SarabunPSK"/>
          <w:b/>
          <w:bCs/>
          <w:sz w:val="28"/>
        </w:rPr>
        <w:t>National Test : NT)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125"/>
        <w:gridCol w:w="8051"/>
        <w:gridCol w:w="2581"/>
      </w:tblGrid>
      <w:tr w:rsidR="00351565" w:rsidRPr="00A94B30" w:rsidTr="004F0C75">
        <w:trPr>
          <w:trHeight w:val="316"/>
        </w:trPr>
        <w:tc>
          <w:tcPr>
            <w:tcW w:w="839" w:type="dxa"/>
            <w:vAlign w:val="center"/>
          </w:tcPr>
          <w:p w:rsidR="00351565" w:rsidRPr="00A94B30" w:rsidRDefault="00351565" w:rsidP="001B683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125" w:type="dxa"/>
            <w:vAlign w:val="center"/>
          </w:tcPr>
          <w:p w:rsidR="00351565" w:rsidRPr="00A94B30" w:rsidRDefault="00351565" w:rsidP="001B683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051" w:type="dxa"/>
            <w:vAlign w:val="center"/>
          </w:tcPr>
          <w:p w:rsidR="00351565" w:rsidRPr="00A94B30" w:rsidRDefault="00351565" w:rsidP="001B683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81" w:type="dxa"/>
            <w:vAlign w:val="center"/>
          </w:tcPr>
          <w:p w:rsidR="00351565" w:rsidRPr="00A94B30" w:rsidRDefault="00351565" w:rsidP="001B683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51565" w:rsidRPr="00A94B30" w:rsidTr="004F0C75">
        <w:trPr>
          <w:trHeight w:val="643"/>
        </w:trPr>
        <w:tc>
          <w:tcPr>
            <w:tcW w:w="839" w:type="dxa"/>
          </w:tcPr>
          <w:p w:rsidR="00351565" w:rsidRPr="00A94B30" w:rsidRDefault="00351565" w:rsidP="001B683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125" w:type="dxa"/>
          </w:tcPr>
          <w:p w:rsidR="00351565" w:rsidRPr="00A94B30" w:rsidRDefault="00351565" w:rsidP="001B683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8051" w:type="dxa"/>
          </w:tcPr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265A91" w:rsidRPr="00A94B30" w:rsidRDefault="00265A91" w:rsidP="00351565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4.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581" w:type="dxa"/>
          </w:tcPr>
          <w:p w:rsidR="00351565" w:rsidRPr="00A94B30" w:rsidRDefault="00351565" w:rsidP="001B6836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351565" w:rsidRPr="00A94B30" w:rsidRDefault="00351565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C1086" w:rsidRPr="00A94B30" w:rsidRDefault="00EC1086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265A91" w:rsidRPr="00A94B30" w:rsidRDefault="00265A91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265A91" w:rsidRPr="00A94B30" w:rsidRDefault="00265A91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ประเด็นการพิจารณาที่ 3</w:t>
      </w:r>
      <w:r w:rsidRPr="00A94B30">
        <w:rPr>
          <w:rFonts w:ascii="TH SarabunPSK" w:hAnsi="TH SarabunPSK" w:cs="TH SarabunPSK" w:hint="cs"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ผลการทดสอบทางการศึกษาระดับชาติขั้นพื้นฐาน </w:t>
      </w:r>
      <w:r w:rsidRPr="00A94B30">
        <w:rPr>
          <w:rFonts w:ascii="TH SarabunPSK" w:hAnsi="TH SarabunPSK" w:cs="TH SarabunPSK"/>
          <w:b/>
          <w:bCs/>
          <w:sz w:val="28"/>
        </w:rPr>
        <w:t xml:space="preserve">(Ordinary National </w:t>
      </w:r>
      <w:r w:rsidR="00285095">
        <w:rPr>
          <w:rFonts w:ascii="TH SarabunPSK" w:hAnsi="TH SarabunPSK" w:cs="TH SarabunPSK"/>
          <w:b/>
          <w:bCs/>
          <w:sz w:val="28"/>
        </w:rPr>
        <w:t xml:space="preserve">Educational Test </w:t>
      </w:r>
      <w:r w:rsidRPr="00A94B30">
        <w:rPr>
          <w:rFonts w:ascii="TH SarabunPSK" w:hAnsi="TH SarabunPSK" w:cs="TH SarabunPSK"/>
          <w:b/>
          <w:bCs/>
          <w:sz w:val="28"/>
        </w:rPr>
        <w:t>: O-NET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</w:rPr>
        <w:t>)</w:t>
      </w:r>
    </w:p>
    <w:p w:rsidR="00265A91" w:rsidRPr="00A94B30" w:rsidRDefault="00265A91" w:rsidP="00265A91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125"/>
        <w:gridCol w:w="8051"/>
        <w:gridCol w:w="2581"/>
      </w:tblGrid>
      <w:tr w:rsidR="00265A91" w:rsidRPr="00A94B30" w:rsidTr="004F0C75">
        <w:trPr>
          <w:trHeight w:val="316"/>
        </w:trPr>
        <w:tc>
          <w:tcPr>
            <w:tcW w:w="839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125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051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81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400D6" w:rsidRPr="00A94B30" w:rsidTr="004F0C75">
        <w:trPr>
          <w:trHeight w:val="132"/>
        </w:trPr>
        <w:tc>
          <w:tcPr>
            <w:tcW w:w="14596" w:type="dxa"/>
            <w:gridSpan w:val="4"/>
            <w:vAlign w:val="center"/>
          </w:tcPr>
          <w:p w:rsidR="003400D6" w:rsidRP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ใช้</w:t>
            </w:r>
            <w:r w:rsidR="002C4D9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ข้อมูลและ</w:t>
            </w: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ผลร่วมกับการติดตามและประเมินผลการบริหารจัดการศึกษา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พ.ศ.2561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ในยุทธศาสตร์ที่ 2 พัฒนาคุณภาพผู้เรียนและส่งเสริมการจัดการศึกษาเพื่อสร้างขีดความสามารถในการแข่งขัน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ตัวชี้วัดที่ 12 ร้อยละของนักเรียนที่มีคะแนนการทดสอบทางการศึกษาระดับชาติ </w:t>
            </w: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(O-NET)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มากกว่าร้อยละ 50 เปรียบเทียบกับปีการศึกษาที่ผ่านมา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P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P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</w:p>
        </w:tc>
      </w:tr>
    </w:tbl>
    <w:p w:rsidR="00265A91" w:rsidRPr="00A94B30" w:rsidRDefault="00265A91" w:rsidP="00265A91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265A91" w:rsidRPr="00A94B30" w:rsidRDefault="00265A91" w:rsidP="00265A91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2C338C" w:rsidRPr="00A94B30" w:rsidRDefault="002C338C" w:rsidP="00E95157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2C338C" w:rsidRPr="00A94B30" w:rsidRDefault="002C338C" w:rsidP="00E95157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2C338C" w:rsidRPr="00A94B30" w:rsidRDefault="002C338C" w:rsidP="00E95157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</w:t>
      </w:r>
      <w:r w:rsidR="00753A35" w:rsidRPr="00A94B30">
        <w:rPr>
          <w:rFonts w:ascii="TH SarabunPSK" w:hAnsi="TH SarabunPSK" w:cs="TH SarabunPSK" w:hint="cs"/>
          <w:b/>
          <w:bCs/>
          <w:sz w:val="28"/>
          <w:cs/>
        </w:rPr>
        <w:t xml:space="preserve"> 4 ผลการประเมินคุณลักษณะอันพึงประสงค์ ตามหลักสูตรแกนกลางการศึกษาขั้นพื้นฐาน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D5693">
        <w:rPr>
          <w:rFonts w:ascii="TH SarabunPSK" w:hAnsi="TH SarabunPSK" w:cs="TH SarabunPSK" w:hint="cs"/>
          <w:b/>
          <w:bCs/>
          <w:sz w:val="28"/>
          <w:cs/>
        </w:rPr>
        <w:t xml:space="preserve">พุทธศักราช 2551  </w:t>
      </w:r>
      <w:r w:rsidR="00822BFE" w:rsidRPr="00A94B30">
        <w:rPr>
          <w:rFonts w:ascii="TH SarabunPSK" w:hAnsi="TH SarabunPSK" w:cs="TH SarabunPSK" w:hint="cs"/>
          <w:sz w:val="28"/>
          <w:cs/>
        </w:rPr>
        <w:t>(สำนักงานเขตพื้นที่การศึกษาประถมศึกษา ติดตามและประเมินผลใน</w:t>
      </w:r>
      <w:r w:rsidR="005B7B4A" w:rsidRPr="00A94B30">
        <w:rPr>
          <w:rFonts w:ascii="TH SarabunPSK" w:hAnsi="TH SarabunPSK" w:cs="TH SarabunPSK" w:hint="cs"/>
          <w:sz w:val="28"/>
          <w:cs/>
        </w:rPr>
        <w:t>ระดับ</w:t>
      </w:r>
      <w:r w:rsidR="00822BFE" w:rsidRPr="00A94B30">
        <w:rPr>
          <w:rFonts w:ascii="TH SarabunPSK" w:hAnsi="TH SarabunPSK" w:cs="TH SarabunPSK" w:hint="cs"/>
          <w:sz w:val="28"/>
          <w:cs/>
        </w:rPr>
        <w:t xml:space="preserve">ชั้นประถมศึกษาปีที่ 6 และมัธยมศึกษาปีที่ 3 </w:t>
      </w:r>
      <w:r w:rsidR="00143DB9" w:rsidRPr="00A94B30">
        <w:rPr>
          <w:rFonts w:ascii="TH SarabunPSK" w:hAnsi="TH SarabunPSK" w:cs="TH SarabunPSK" w:hint="cs"/>
          <w:sz w:val="28"/>
          <w:cs/>
        </w:rPr>
        <w:t xml:space="preserve">, </w:t>
      </w:r>
      <w:r w:rsidR="005D5693">
        <w:rPr>
          <w:rFonts w:ascii="TH SarabunPSK" w:hAnsi="TH SarabunPSK" w:cs="TH SarabunPSK" w:hint="cs"/>
          <w:sz w:val="28"/>
          <w:cs/>
        </w:rPr>
        <w:t xml:space="preserve"> </w:t>
      </w:r>
      <w:r w:rsidR="00DA7C87" w:rsidRPr="00A94B30">
        <w:rPr>
          <w:rFonts w:ascii="TH SarabunPSK" w:hAnsi="TH SarabunPSK" w:cs="TH SarabunPSK" w:hint="cs"/>
          <w:sz w:val="28"/>
          <w:cs/>
        </w:rPr>
        <w:t xml:space="preserve"> </w:t>
      </w:r>
      <w:r w:rsidR="00822BFE" w:rsidRPr="00A94B30">
        <w:rPr>
          <w:rFonts w:ascii="TH SarabunPSK" w:hAnsi="TH SarabunPSK" w:cs="TH SarabunPSK" w:hint="cs"/>
          <w:sz w:val="28"/>
          <w:cs/>
        </w:rPr>
        <w:t>สำนักงานเขตพื้นที่การศึกษามัธยมศึกษา ติดตามและประเมินผลใน</w:t>
      </w:r>
      <w:r w:rsidR="005B7B4A" w:rsidRPr="00A94B30">
        <w:rPr>
          <w:rFonts w:ascii="TH SarabunPSK" w:hAnsi="TH SarabunPSK" w:cs="TH SarabunPSK" w:hint="cs"/>
          <w:sz w:val="28"/>
          <w:cs/>
        </w:rPr>
        <w:t>ระดับ</w:t>
      </w:r>
      <w:r w:rsidR="00822BFE" w:rsidRPr="00A94B30">
        <w:rPr>
          <w:rFonts w:ascii="TH SarabunPSK" w:hAnsi="TH SarabunPSK" w:cs="TH SarabunPSK" w:hint="cs"/>
          <w:sz w:val="28"/>
          <w:cs/>
        </w:rPr>
        <w:t>ชั้นมัธยมศึกษาปีที่ 3 และ 6)</w:t>
      </w:r>
    </w:p>
    <w:p w:rsidR="00E95157" w:rsidRPr="00A94B30" w:rsidRDefault="00E95157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sz w:val="28"/>
          <w:cs/>
        </w:rPr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4.1 </w:t>
      </w:r>
      <w:r w:rsidR="005B7B4A" w:rsidRPr="00A94B30">
        <w:rPr>
          <w:rFonts w:ascii="TH SarabunPSK" w:hAnsi="TH SarabunPSK" w:cs="TH SarabunPSK" w:hint="cs"/>
          <w:b/>
          <w:bCs/>
          <w:sz w:val="28"/>
          <w:cs/>
        </w:rPr>
        <w:t>ระดับ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ชั้นประถมศึกษาปีที่ 6 </w:t>
      </w:r>
      <w:r w:rsidR="007B71B5">
        <w:rPr>
          <w:rFonts w:ascii="TH SarabunPSK" w:hAnsi="TH SarabunPSK" w:cs="TH SarabunPSK" w:hint="cs"/>
          <w:b/>
          <w:bCs/>
          <w:sz w:val="28"/>
          <w:cs/>
        </w:rPr>
        <w:tab/>
      </w:r>
      <w:r w:rsidR="007B71B5">
        <w:rPr>
          <w:rFonts w:ascii="TH SarabunPSK" w:hAnsi="TH SarabunPSK" w:cs="TH SarabunPSK" w:hint="cs"/>
          <w:b/>
          <w:bCs/>
          <w:sz w:val="28"/>
          <w:cs/>
        </w:rPr>
        <w:tab/>
      </w:r>
      <w:r w:rsidR="007B71B5">
        <w:rPr>
          <w:rFonts w:ascii="TH SarabunPSK" w:hAnsi="TH SarabunPSK" w:cs="TH SarabunPSK" w:hint="cs"/>
          <w:b/>
          <w:bCs/>
          <w:sz w:val="28"/>
          <w:cs/>
        </w:rPr>
        <w:tab/>
      </w:r>
      <w:r w:rsidR="007B71B5">
        <w:rPr>
          <w:rFonts w:ascii="TH SarabunPSK" w:hAnsi="TH SarabunPSK" w:cs="TH SarabunPSK" w:hint="cs"/>
          <w:b/>
          <w:bCs/>
          <w:sz w:val="28"/>
          <w:cs/>
        </w:rPr>
        <w:tab/>
      </w: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8080"/>
        <w:gridCol w:w="2268"/>
      </w:tblGrid>
      <w:tr w:rsidR="002C338C" w:rsidRPr="00A94B30" w:rsidTr="00B8515D">
        <w:trPr>
          <w:trHeight w:val="316"/>
        </w:trPr>
        <w:tc>
          <w:tcPr>
            <w:tcW w:w="839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267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080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268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C338C" w:rsidRPr="00A94B30" w:rsidTr="00B8515D">
        <w:trPr>
          <w:trHeight w:val="1574"/>
        </w:trPr>
        <w:tc>
          <w:tcPr>
            <w:tcW w:w="839" w:type="dxa"/>
          </w:tcPr>
          <w:p w:rsidR="00327A4E" w:rsidRPr="00A94B30" w:rsidRDefault="00327A4E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267" w:type="dxa"/>
          </w:tcPr>
          <w:p w:rsidR="00E95157" w:rsidRPr="00A94B30" w:rsidRDefault="00E95157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จำนวนผู้เรียนชั้นประถมศึกษาปีที่ 6 </w:t>
            </w:r>
          </w:p>
          <w:p w:rsidR="002C338C" w:rsidRPr="00A94B30" w:rsidRDefault="00E95157" w:rsidP="00E9515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90 ขึ้นไป</w:t>
            </w:r>
          </w:p>
        </w:tc>
        <w:tc>
          <w:tcPr>
            <w:tcW w:w="8080" w:type="dxa"/>
            <w:vMerge w:val="restart"/>
          </w:tcPr>
          <w:p w:rsidR="002C338C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  </w:t>
            </w:r>
          </w:p>
          <w:p w:rsidR="000B1635" w:rsidRDefault="000B1635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ใช้ข้อมูล</w:t>
            </w:r>
            <w:r w:rsidR="002C4D9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จาก</w:t>
            </w: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การติดตามและประเมินผลการบริหารจัดการศึกษา</w:t>
            </w: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 2561  ในยุทธศาสตร์ที่ 1 การจัดการศึกษาเพื่อความมั่นคง</w:t>
            </w: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ตัวชี้วัดที่ 3 ร้อยละของนักเรียนมีคุณธรรม จริยธรรม คุณลักษณะอันพึงประสงค์                       ตามหลักสูตร และค่านิยมหลักของคนไทย 12 ประการ</w:t>
            </w:r>
          </w:p>
          <w:p w:rsidR="00675CAA" w:rsidRPr="00675CAA" w:rsidRDefault="00675CAA" w:rsidP="00675CAA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675CAA" w:rsidRPr="00F41629" w:rsidRDefault="00675CAA" w:rsidP="005F0271">
            <w:pPr>
              <w:jc w:val="thaiDistribute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หมายเหตุ โดยใช้ข้อมูลเฉพาะการประเมินคุณลักษณะอันพึงประสงค์</w:t>
            </w:r>
            <w:r w:rsidR="00F41629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br/>
            </w:r>
            <w:r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ตามหลักสูตร</w:t>
            </w:r>
            <w:r w:rsidRPr="00F41629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 xml:space="preserve"> </w:t>
            </w:r>
            <w:r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เพื่อ</w:t>
            </w:r>
            <w:r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u w:val="single"/>
                <w:cs/>
              </w:rPr>
              <w:t>ประเมินผลตามระดับคุณภาพ</w:t>
            </w:r>
            <w:r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ของมาตรฐาน</w:t>
            </w:r>
            <w:r w:rsidR="00EC0AB6"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สำนักงานเขตพื้นที่การศึกษา พ.ศ. 2560</w:t>
            </w:r>
          </w:p>
          <w:p w:rsidR="00E340A9" w:rsidRPr="00B8515D" w:rsidRDefault="00E340A9" w:rsidP="000A61B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E340A9" w:rsidRPr="00B8515D" w:rsidRDefault="00E340A9" w:rsidP="000A61B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B1635" w:rsidRPr="002A68F7" w:rsidRDefault="000B1635" w:rsidP="000B16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2C338C" w:rsidRPr="00A94B30" w:rsidRDefault="002C338C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C338C" w:rsidRPr="00A94B30" w:rsidTr="00B8515D">
        <w:trPr>
          <w:trHeight w:val="1575"/>
        </w:trPr>
        <w:tc>
          <w:tcPr>
            <w:tcW w:w="839" w:type="dxa"/>
          </w:tcPr>
          <w:p w:rsidR="00327A4E" w:rsidRPr="00A94B30" w:rsidRDefault="00327A4E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267" w:type="dxa"/>
          </w:tcPr>
          <w:p w:rsidR="00701D1F" w:rsidRPr="00A94B30" w:rsidRDefault="00701D1F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จำนวนผู้เรียนชั้นประถมศึกษาปีที่ 6 </w:t>
            </w:r>
          </w:p>
          <w:p w:rsidR="002C338C" w:rsidRPr="00A94B30" w:rsidRDefault="00701D1F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</w:tc>
        <w:tc>
          <w:tcPr>
            <w:tcW w:w="8080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C338C" w:rsidRPr="00A94B30" w:rsidTr="00B8515D">
        <w:trPr>
          <w:trHeight w:val="1574"/>
        </w:trPr>
        <w:tc>
          <w:tcPr>
            <w:tcW w:w="839" w:type="dxa"/>
          </w:tcPr>
          <w:p w:rsidR="00327A4E" w:rsidRPr="00A94B30" w:rsidRDefault="00327A4E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267" w:type="dxa"/>
          </w:tcPr>
          <w:p w:rsidR="00701D1F" w:rsidRPr="00A94B30" w:rsidRDefault="00701D1F" w:rsidP="00701D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จำนวนผู้เรียนชั้นประถมศึกษาปีที่ 6 </w:t>
            </w:r>
          </w:p>
          <w:p w:rsidR="002C338C" w:rsidRPr="00A94B30" w:rsidRDefault="00701D1F" w:rsidP="00701D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8080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C338C" w:rsidRPr="00A94B30" w:rsidTr="00B8515D">
        <w:trPr>
          <w:trHeight w:val="1575"/>
        </w:trPr>
        <w:tc>
          <w:tcPr>
            <w:tcW w:w="839" w:type="dxa"/>
          </w:tcPr>
          <w:p w:rsidR="00327A4E" w:rsidRPr="00A94B30" w:rsidRDefault="00327A4E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267" w:type="dxa"/>
          </w:tcPr>
          <w:p w:rsidR="00701D1F" w:rsidRPr="00A94B30" w:rsidRDefault="00701D1F" w:rsidP="00701D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จำนวนผู้เรียนชั้นประถมศึกษาปีที่ 6 </w:t>
            </w:r>
          </w:p>
          <w:p w:rsidR="00701D1F" w:rsidRPr="00A94B30" w:rsidRDefault="00701D1F" w:rsidP="00701D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</w:p>
          <w:p w:rsidR="002C338C" w:rsidRPr="00A94B30" w:rsidRDefault="00701D1F" w:rsidP="00701D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น้อยกว่าร้อยละ 70 </w:t>
            </w:r>
          </w:p>
        </w:tc>
        <w:tc>
          <w:tcPr>
            <w:tcW w:w="8080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C338C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1635" w:rsidRDefault="000B1635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1635" w:rsidRPr="00A94B30" w:rsidRDefault="000B1635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B71B5" w:rsidRPr="00A94B30" w:rsidRDefault="007B71B5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B7B4A" w:rsidRPr="00A94B30" w:rsidRDefault="005B7B4A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4.2 ระดับชั้นมัธยมศึกษาปีที่ 3  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7938"/>
        <w:gridCol w:w="2552"/>
      </w:tblGrid>
      <w:tr w:rsidR="005B7B4A" w:rsidRPr="00A94B30" w:rsidTr="004F0C75">
        <w:trPr>
          <w:trHeight w:val="316"/>
        </w:trPr>
        <w:tc>
          <w:tcPr>
            <w:tcW w:w="839" w:type="dxa"/>
            <w:vAlign w:val="center"/>
          </w:tcPr>
          <w:p w:rsidR="005B7B4A" w:rsidRPr="00A94B30" w:rsidRDefault="005B7B4A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267" w:type="dxa"/>
            <w:vAlign w:val="center"/>
          </w:tcPr>
          <w:p w:rsidR="005B7B4A" w:rsidRPr="00A94B30" w:rsidRDefault="005B7B4A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38" w:type="dxa"/>
            <w:vAlign w:val="center"/>
          </w:tcPr>
          <w:p w:rsidR="005B7B4A" w:rsidRPr="00A94B30" w:rsidRDefault="005B7B4A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52" w:type="dxa"/>
            <w:vAlign w:val="center"/>
          </w:tcPr>
          <w:p w:rsidR="005B7B4A" w:rsidRPr="00A94B30" w:rsidRDefault="005B7B4A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5B7B4A" w:rsidRPr="00A94B30" w:rsidTr="004F0C75">
        <w:trPr>
          <w:trHeight w:val="1574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267" w:type="dxa"/>
          </w:tcPr>
          <w:p w:rsidR="005B7B4A" w:rsidRPr="00A94B30" w:rsidRDefault="005B7B4A" w:rsidP="005B7B4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</w:p>
          <w:p w:rsidR="005B7B4A" w:rsidRPr="00A94B30" w:rsidRDefault="005B7B4A" w:rsidP="005B7B4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90 ขึ้นไป</w:t>
            </w:r>
          </w:p>
        </w:tc>
        <w:tc>
          <w:tcPr>
            <w:tcW w:w="7938" w:type="dxa"/>
            <w:vMerge w:val="restart"/>
          </w:tcPr>
          <w:p w:rsidR="000B1635" w:rsidRDefault="005B7B4A" w:rsidP="000B16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 </w:t>
            </w:r>
          </w:p>
          <w:p w:rsidR="002A68F7" w:rsidRDefault="002A68F7" w:rsidP="000B16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F02B1A" w:rsidRDefault="00F02B1A" w:rsidP="000B16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ใช้ข้อมูลจากการติดตามและประเมินผลการบริหารจัดการศึกษา</w:t>
            </w: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 2561  ในยุทธศาสตร์ที่ 1 การจัดการศึกษาเพื่อความมั่นคง</w:t>
            </w: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ตัวชี้วัดที่ 3 ร้อยละของนักเรียนมีคุณธรรม จริยธรรม คุณลักษณะอันพึงประสงค์                       ตามหลักสูตร และค่านิยมหลักของคนไทย 12 ประการ</w:t>
            </w:r>
          </w:p>
          <w:p w:rsidR="00675CAA" w:rsidRPr="00675CAA" w:rsidRDefault="00675CAA" w:rsidP="00675CAA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5B7B4A" w:rsidRPr="00A94B30" w:rsidRDefault="00E401DB" w:rsidP="005F0271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</w:t>
            </w:r>
            <w:r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เหตุ </w:t>
            </w:r>
            <w:r w:rsidR="005F0271"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โดยใช้ข้อมูลเฉพาะการประเมินคุณลักษณะอันพึงประสงค์</w:t>
            </w:r>
            <w:r w:rsid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                    </w:t>
            </w:r>
            <w:r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ตามหลักสูตร</w:t>
            </w:r>
            <w:r w:rsidRPr="00675CA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</w:t>
            </w:r>
            <w:r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เพื่อ</w:t>
            </w:r>
            <w:r w:rsidRPr="00DE5CDA">
              <w:rPr>
                <w:rFonts w:ascii="TH SarabunPSK" w:hAnsi="TH SarabunPSK" w:cs="TH SarabunPSK" w:hint="cs"/>
                <w:b/>
                <w:bCs/>
                <w:sz w:val="36"/>
                <w:szCs w:val="36"/>
                <w:u w:val="single"/>
                <w:cs/>
              </w:rPr>
              <w:t>ประเมินผลตามระดับคุณภาพ</w:t>
            </w:r>
            <w:r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ของมาตรฐานสำนักงาน</w:t>
            </w:r>
            <w:r w:rsid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                  </w:t>
            </w:r>
            <w:r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เขตพื้นที่การศึกษา พ.ศ. 2560</w:t>
            </w:r>
          </w:p>
        </w:tc>
        <w:tc>
          <w:tcPr>
            <w:tcW w:w="2552" w:type="dxa"/>
            <w:vMerge w:val="restart"/>
          </w:tcPr>
          <w:p w:rsidR="005B7B4A" w:rsidRPr="00A94B30" w:rsidRDefault="005B7B4A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5B7B4A" w:rsidRPr="00A94B30" w:rsidTr="004F0C75">
        <w:trPr>
          <w:trHeight w:val="1575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267" w:type="dxa"/>
          </w:tcPr>
          <w:p w:rsidR="00D42B02" w:rsidRPr="00A94B30" w:rsidRDefault="005B7B4A" w:rsidP="00D42B0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="00D42B0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</w:p>
          <w:p w:rsidR="005B7B4A" w:rsidRPr="00A94B30" w:rsidRDefault="005B7B4A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</w:tc>
        <w:tc>
          <w:tcPr>
            <w:tcW w:w="7938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B7B4A" w:rsidRPr="00A94B30" w:rsidTr="004F0C75">
        <w:trPr>
          <w:trHeight w:val="1574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267" w:type="dxa"/>
          </w:tcPr>
          <w:p w:rsidR="00D42B02" w:rsidRPr="00A94B30" w:rsidRDefault="005B7B4A" w:rsidP="00D42B0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="00D42B0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</w:p>
          <w:p w:rsidR="005B7B4A" w:rsidRPr="00A94B30" w:rsidRDefault="005B7B4A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938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B7B4A" w:rsidRPr="00A94B30" w:rsidTr="004F0C75">
        <w:trPr>
          <w:trHeight w:val="1575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267" w:type="dxa"/>
          </w:tcPr>
          <w:p w:rsidR="00D42B02" w:rsidRPr="00A94B30" w:rsidRDefault="005B7B4A" w:rsidP="00D42B0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="00D42B0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</w:p>
          <w:p w:rsidR="005B7B4A" w:rsidRPr="00A94B30" w:rsidRDefault="005B7B4A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</w:p>
          <w:p w:rsidR="005B7B4A" w:rsidRPr="00A94B30" w:rsidRDefault="005B7B4A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น้อยกว่าร้อยละ 70 </w:t>
            </w:r>
          </w:p>
        </w:tc>
        <w:tc>
          <w:tcPr>
            <w:tcW w:w="7938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5B7B4A" w:rsidRPr="00A94B30" w:rsidRDefault="005B7B4A" w:rsidP="005B7B4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1B6836" w:rsidRPr="00A94B30" w:rsidRDefault="001B6836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4E64B7">
      <w:pPr>
        <w:spacing w:after="12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Default="00302BBB" w:rsidP="004E64B7">
      <w:pPr>
        <w:spacing w:after="120" w:line="240" w:lineRule="auto"/>
        <w:rPr>
          <w:rFonts w:ascii="TH SarabunPSK" w:hAnsi="TH SarabunPSK" w:cs="TH SarabunPSK"/>
          <w:b/>
          <w:bCs/>
          <w:sz w:val="28"/>
        </w:rPr>
      </w:pPr>
    </w:p>
    <w:p w:rsidR="00131648" w:rsidRPr="00A94B30" w:rsidRDefault="00131648" w:rsidP="004E64B7">
      <w:pPr>
        <w:spacing w:after="120" w:line="240" w:lineRule="auto"/>
        <w:rPr>
          <w:rFonts w:ascii="TH SarabunPSK" w:hAnsi="TH SarabunPSK" w:cs="TH SarabunPSK"/>
          <w:b/>
          <w:bCs/>
          <w:sz w:val="28"/>
        </w:rPr>
      </w:pPr>
    </w:p>
    <w:p w:rsidR="00143DB9" w:rsidRPr="00A94B30" w:rsidRDefault="00143DB9" w:rsidP="004E64B7">
      <w:pPr>
        <w:spacing w:after="120" w:line="240" w:lineRule="auto"/>
        <w:rPr>
          <w:rFonts w:ascii="TH SarabunPSK" w:hAnsi="TH SarabunPSK" w:cs="TH SarabunPSK"/>
          <w:b/>
          <w:bCs/>
          <w:sz w:val="28"/>
        </w:rPr>
      </w:pPr>
    </w:p>
    <w:p w:rsidR="004E64B7" w:rsidRPr="00A94B30" w:rsidRDefault="004E64B7" w:rsidP="00BC252E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4.3 ระดับชั้นมัธยมศึกษาปีที่ 6  </w:t>
      </w: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7938"/>
        <w:gridCol w:w="2835"/>
      </w:tblGrid>
      <w:tr w:rsidR="004E64B7" w:rsidRPr="00A94B30" w:rsidTr="00EC1086">
        <w:trPr>
          <w:trHeight w:val="316"/>
        </w:trPr>
        <w:tc>
          <w:tcPr>
            <w:tcW w:w="839" w:type="dxa"/>
            <w:vAlign w:val="center"/>
          </w:tcPr>
          <w:p w:rsidR="004E64B7" w:rsidRPr="00A94B30" w:rsidRDefault="004E64B7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267" w:type="dxa"/>
            <w:vAlign w:val="center"/>
          </w:tcPr>
          <w:p w:rsidR="004E64B7" w:rsidRPr="00A94B30" w:rsidRDefault="004E64B7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38" w:type="dxa"/>
            <w:vAlign w:val="center"/>
          </w:tcPr>
          <w:p w:rsidR="004E64B7" w:rsidRPr="00A94B30" w:rsidRDefault="004E64B7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835" w:type="dxa"/>
            <w:vAlign w:val="center"/>
          </w:tcPr>
          <w:p w:rsidR="004E64B7" w:rsidRPr="00A94B30" w:rsidRDefault="004E64B7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4E64B7" w:rsidRPr="00A94B30" w:rsidTr="006D78E7">
        <w:trPr>
          <w:trHeight w:val="1574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267" w:type="dxa"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6 </w:t>
            </w:r>
          </w:p>
          <w:p w:rsidR="00AB0346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ที่จบหลักสูตรมีผลการประเมินคุณลักษณะอันพึงประสงค์ ผ่านในระดับดีขึ้นไป </w:t>
            </w:r>
          </w:p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90 ขึ้นไป</w:t>
            </w:r>
          </w:p>
        </w:tc>
        <w:tc>
          <w:tcPr>
            <w:tcW w:w="7938" w:type="dxa"/>
            <w:vMerge w:val="restart"/>
          </w:tcPr>
          <w:p w:rsidR="00902BE8" w:rsidRDefault="004E64B7" w:rsidP="00902B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</w:t>
            </w:r>
          </w:p>
          <w:p w:rsidR="00902BE8" w:rsidRDefault="00902BE8" w:rsidP="00902B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902BE8" w:rsidRDefault="00902BE8" w:rsidP="00902B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902BE8" w:rsidRDefault="00902BE8" w:rsidP="00902B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2A68F7" w:rsidRPr="00675CAA" w:rsidRDefault="002A68F7" w:rsidP="002A68F7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ใช้ข้อมูลจากการติดตามและประเมินผลการบริหารจัดการศึกษา</w:t>
            </w:r>
          </w:p>
          <w:p w:rsidR="002A68F7" w:rsidRPr="00675CAA" w:rsidRDefault="002A68F7" w:rsidP="002A68F7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 2561  ในยุทธศาสตร์ที่ 1 การจัดการศึกษาเพื่อความมั่นคง</w:t>
            </w:r>
          </w:p>
          <w:p w:rsidR="002A68F7" w:rsidRPr="00675CAA" w:rsidRDefault="002A68F7" w:rsidP="002A68F7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ตัวชี้วัดที่ 3 ร้อยละของนักเรียนมีคุณธรรม จริยธรรม คุณลักษณะอันพึงประสงค์                       ตามหลักสูตร และค่านิยมหลักของคนไทย 12 ประการ</w:t>
            </w:r>
          </w:p>
          <w:p w:rsidR="002A68F7" w:rsidRPr="00675CAA" w:rsidRDefault="002A68F7" w:rsidP="002A68F7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A68F7" w:rsidRPr="00675CAA" w:rsidRDefault="002A68F7" w:rsidP="005F0271">
            <w:pPr>
              <w:jc w:val="thaiDistribute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  <w:r w:rsid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E401DB"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โดยใช้ข้อมูลเฉพาะการประเมินคุณลักษณะอันพึงประสงค์</w:t>
            </w:r>
            <w:r w:rsid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                    </w:t>
            </w:r>
            <w:r w:rsidR="00E401DB"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ตามหลักสูตร</w:t>
            </w:r>
            <w:r w:rsidR="00E401DB" w:rsidRPr="00675CA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</w:t>
            </w:r>
            <w:r w:rsidR="00E401DB"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เพื่อ</w:t>
            </w:r>
            <w:r w:rsidR="00E401DB" w:rsidRPr="00DE5CDA">
              <w:rPr>
                <w:rFonts w:ascii="TH SarabunPSK" w:hAnsi="TH SarabunPSK" w:cs="TH SarabunPSK" w:hint="cs"/>
                <w:b/>
                <w:bCs/>
                <w:sz w:val="36"/>
                <w:szCs w:val="36"/>
                <w:u w:val="single"/>
                <w:cs/>
              </w:rPr>
              <w:t>ประเมินผลตามระดับคุณภาพ</w:t>
            </w:r>
            <w:r w:rsidR="00E401DB"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ของมาตรฐานสำนักงาน</w:t>
            </w:r>
            <w:r w:rsid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               </w:t>
            </w:r>
            <w:r w:rsidR="00E401DB"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เขตพื้นที่การศึกษา พ.ศ. 2560</w:t>
            </w:r>
          </w:p>
          <w:p w:rsidR="004E64B7" w:rsidRPr="00A94B30" w:rsidRDefault="004E64B7" w:rsidP="00902BE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4E64B7" w:rsidRPr="00A94B30" w:rsidRDefault="004E64B7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4E64B7" w:rsidRPr="00A94B30" w:rsidTr="006D78E7">
        <w:trPr>
          <w:trHeight w:val="1575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267" w:type="dxa"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6 </w:t>
            </w:r>
          </w:p>
          <w:p w:rsidR="00AB0346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</w:p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</w:tc>
        <w:tc>
          <w:tcPr>
            <w:tcW w:w="7938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E64B7" w:rsidRPr="00A94B30" w:rsidTr="006D78E7">
        <w:trPr>
          <w:trHeight w:val="1574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267" w:type="dxa"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6 </w:t>
            </w:r>
          </w:p>
          <w:p w:rsidR="00AB0346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</w:p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938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E64B7" w:rsidRPr="00A94B30" w:rsidTr="006D78E7">
        <w:trPr>
          <w:trHeight w:val="1575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267" w:type="dxa"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6 </w:t>
            </w:r>
          </w:p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</w:p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น้อยกว่าร้อยละ 70 </w:t>
            </w:r>
          </w:p>
        </w:tc>
        <w:tc>
          <w:tcPr>
            <w:tcW w:w="7938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B6836" w:rsidRPr="00A94B30" w:rsidRDefault="001B6836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E64B7" w:rsidRPr="00A94B30" w:rsidRDefault="004E64B7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D3000" w:rsidRDefault="00DD3000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2C338C" w:rsidRPr="00A94B30" w:rsidRDefault="002C338C" w:rsidP="003201FF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2959E4" w:rsidRPr="00A94B30">
        <w:rPr>
          <w:rFonts w:ascii="TH SarabunPSK" w:hAnsi="TH SarabunPSK" w:cs="TH SarabunPSK"/>
          <w:b/>
          <w:bCs/>
          <w:sz w:val="28"/>
          <w:cs/>
        </w:rPr>
        <w:t xml:space="preserve">5 ผลการประเมินความสามารถในการอ่าน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</w:r>
      <w:r w:rsidR="002959E4" w:rsidRPr="00A94B30">
        <w:rPr>
          <w:rFonts w:ascii="TH SarabunPSK" w:hAnsi="TH SarabunPSK" w:cs="TH SarabunPSK" w:hint="cs"/>
          <w:b/>
          <w:bCs/>
          <w:sz w:val="28"/>
          <w:cs/>
        </w:rPr>
        <w:t>2551</w:t>
      </w:r>
      <w:r w:rsidR="00EA17EC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EA17EC" w:rsidRPr="00A94B30">
        <w:rPr>
          <w:rFonts w:ascii="TH SarabunPSK" w:hAnsi="TH SarabunPSK" w:cs="TH SarabunPSK" w:hint="cs"/>
          <w:sz w:val="28"/>
          <w:cs/>
        </w:rPr>
        <w:t>(สำนักงานเขตพื้นที่</w:t>
      </w:r>
      <w:r w:rsidR="00EA17EC" w:rsidRPr="00A94B30">
        <w:rPr>
          <w:rFonts w:ascii="TH SarabunPSK" w:hAnsi="TH SarabunPSK" w:cs="TH SarabunPSK" w:hint="cs"/>
          <w:spacing w:val="-10"/>
          <w:sz w:val="28"/>
          <w:cs/>
        </w:rPr>
        <w:t>การศึกษาประถมศึกษา ติดตามและประเมินผลในระดับชั้นประถมศึกษาปีที่ 6 และมัธยมศึกษาปีที่ 3</w:t>
      </w:r>
      <w:r w:rsidR="00143DB9" w:rsidRPr="00A94B30">
        <w:rPr>
          <w:rFonts w:ascii="TH SarabunPSK" w:hAnsi="TH SarabunPSK" w:cs="TH SarabunPSK" w:hint="cs"/>
          <w:spacing w:val="-10"/>
          <w:sz w:val="28"/>
          <w:cs/>
        </w:rPr>
        <w:t xml:space="preserve"> </w:t>
      </w:r>
      <w:r w:rsidR="00AB0346">
        <w:rPr>
          <w:rFonts w:ascii="TH SarabunPSK" w:hAnsi="TH SarabunPSK" w:cs="TH SarabunPSK" w:hint="cs"/>
          <w:spacing w:val="-10"/>
          <w:sz w:val="28"/>
          <w:cs/>
        </w:rPr>
        <w:t xml:space="preserve"> </w:t>
      </w:r>
      <w:r w:rsidR="00EA17EC" w:rsidRPr="00A94B30">
        <w:rPr>
          <w:rFonts w:ascii="TH SarabunPSK" w:hAnsi="TH SarabunPSK" w:cs="TH SarabunPSK" w:hint="cs"/>
          <w:spacing w:val="-10"/>
          <w:sz w:val="28"/>
          <w:cs/>
        </w:rPr>
        <w:t>สำนักงานเขตพื้นที่การศึกษามัธยมศึกษา ติดตามและประเมินผลในระดับชั้นมัธยมศึกษาปีที่ 3 และ 6</w:t>
      </w:r>
      <w:r w:rsidR="002959E4" w:rsidRPr="00A94B30">
        <w:rPr>
          <w:rFonts w:ascii="TH SarabunPSK" w:hAnsi="TH SarabunPSK" w:cs="TH SarabunPSK"/>
          <w:sz w:val="28"/>
        </w:rPr>
        <w:t xml:space="preserve">  </w:t>
      </w:r>
    </w:p>
    <w:p w:rsidR="003201FF" w:rsidRPr="00A94B30" w:rsidRDefault="00EA17EC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</w:rPr>
        <w:tab/>
      </w:r>
      <w:r w:rsidR="003201FF" w:rsidRPr="00A94B30">
        <w:rPr>
          <w:rFonts w:ascii="TH SarabunPSK" w:hAnsi="TH SarabunPSK" w:cs="TH SarabunPSK" w:hint="cs"/>
          <w:b/>
          <w:bCs/>
          <w:sz w:val="28"/>
          <w:cs/>
        </w:rPr>
        <w:t xml:space="preserve">5.1 ระดับชั้นประถมศึกษาปีที่ 6 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9"/>
        <w:gridCol w:w="2858"/>
        <w:gridCol w:w="8611"/>
        <w:gridCol w:w="2571"/>
      </w:tblGrid>
      <w:tr w:rsidR="002C338C" w:rsidRPr="00A94B30" w:rsidTr="0031558D">
        <w:trPr>
          <w:trHeight w:val="316"/>
        </w:trPr>
        <w:tc>
          <w:tcPr>
            <w:tcW w:w="839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858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611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71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C338C" w:rsidRPr="00A94B30" w:rsidTr="0031558D">
        <w:trPr>
          <w:trHeight w:val="1498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858" w:type="dxa"/>
          </w:tcPr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จำนวนผู้เรียนชั้นประถมศึกษาปีที่ 6 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="00F45C90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2C338C" w:rsidRPr="00A94B30" w:rsidRDefault="00223E21" w:rsidP="00223E21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  <w:r w:rsidR="00AB0346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90 ขึ้นไป</w:t>
            </w:r>
          </w:p>
        </w:tc>
        <w:tc>
          <w:tcPr>
            <w:tcW w:w="8611" w:type="dxa"/>
            <w:vMerge w:val="restart"/>
          </w:tcPr>
          <w:p w:rsidR="00223E21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2C338C" w:rsidRPr="00A94B30" w:rsidRDefault="00223E21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="002C338C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</w:t>
            </w:r>
            <w:r w:rsidR="00F45C9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="002C338C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="00223E21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</w:t>
            </w:r>
            <w:r w:rsidR="00F45C9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D47329" w:rsidRPr="00A94B30" w:rsidRDefault="00D47329" w:rsidP="003201F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3.3</w:t>
            </w:r>
            <w:r w:rsidR="00896546" w:rsidRPr="00A94B30">
              <w:rPr>
                <w:rFonts w:ascii="TH SarabunPSK" w:hAnsi="TH SarabunPSK" w:cs="TH SarabunPSK"/>
                <w:sz w:val="28"/>
                <w:szCs w:val="28"/>
              </w:rPr>
              <w:t>.5.1</w:t>
            </w:r>
            <w:r w:rsidR="0089654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แสดงผลการประเมิน</w:t>
            </w:r>
            <w:r w:rsidR="0089654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      </w:r>
            <w:r w:rsidR="0089654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2551</w:t>
            </w:r>
            <w:r w:rsidR="00896546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89654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ของผู้เรียนชั้นประถมศึกษาปีที่ 6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</w:t>
            </w:r>
            <w:r w:rsidR="008C36F7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ตามผลการประเมิน</w:t>
            </w:r>
            <w:r w:rsidR="00C47BF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068"/>
              <w:gridCol w:w="81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ED08AE" w:rsidRPr="00A94B30" w:rsidTr="00ED08AE">
              <w:tc>
                <w:tcPr>
                  <w:tcW w:w="1068" w:type="dxa"/>
                  <w:vMerge w:val="restart"/>
                  <w:vAlign w:val="center"/>
                </w:tcPr>
                <w:p w:rsidR="00ED08AE" w:rsidRPr="00A94B30" w:rsidRDefault="00ED08AE" w:rsidP="00D845F2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ทักษะที่ประเมิน</w:t>
                  </w:r>
                </w:p>
              </w:tc>
              <w:tc>
                <w:tcPr>
                  <w:tcW w:w="810" w:type="dxa"/>
                  <w:vMerge w:val="restart"/>
                  <w:vAlign w:val="center"/>
                </w:tcPr>
                <w:p w:rsidR="00ED08AE" w:rsidRPr="006A6850" w:rsidRDefault="00ED08AE" w:rsidP="00ED08A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ED08AE" w:rsidRPr="006A6850" w:rsidRDefault="00ED08AE" w:rsidP="00ED08A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ED08AE" w:rsidRPr="006A6850" w:rsidRDefault="00ED08AE" w:rsidP="00ED08A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ความสามารถในการอ่าน การคิดวิเคราะห์ และการเขียน</w:t>
                  </w:r>
                  <w:r w:rsidR="002C7F87"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  <w:br/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 xml:space="preserve">ตามหลักสูตรแกนกลางการศึกษาขั้นพื้นฐาน พุทธศักราช 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2551 ของผู้เรียนชั้นประถมศึกษาปีที่ 6</w:t>
                  </w:r>
                </w:p>
              </w:tc>
            </w:tr>
            <w:tr w:rsidR="00ED08AE" w:rsidRPr="00A94B30" w:rsidTr="00ED08AE">
              <w:tc>
                <w:tcPr>
                  <w:tcW w:w="1068" w:type="dxa"/>
                  <w:vMerge/>
                </w:tcPr>
                <w:p w:rsidR="00ED08AE" w:rsidRPr="00A94B30" w:rsidRDefault="00ED08AE" w:rsidP="003201FF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ED08AE" w:rsidRPr="006A6850" w:rsidRDefault="00ED08AE" w:rsidP="00F40909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ED08AE" w:rsidRPr="006A6850" w:rsidRDefault="00ED08AE" w:rsidP="00F40909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ED08AE" w:rsidRPr="00A94B30" w:rsidTr="00ED08AE">
              <w:tc>
                <w:tcPr>
                  <w:tcW w:w="1068" w:type="dxa"/>
                  <w:vMerge/>
                </w:tcPr>
                <w:p w:rsidR="00ED08AE" w:rsidRPr="00A94B30" w:rsidRDefault="00ED08AE" w:rsidP="003201FF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F40909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ED08AE" w:rsidRPr="00A94B30" w:rsidRDefault="00ED08AE" w:rsidP="00F40909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รวมผู้เรียนที่มี</w:t>
                  </w:r>
                </w:p>
                <w:p w:rsidR="00ED08AE" w:rsidRPr="00A94B30" w:rsidRDefault="00ED08AE" w:rsidP="00F40909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ผลการประเมิน</w:t>
                  </w:r>
                </w:p>
                <w:p w:rsidR="00ED08AE" w:rsidRPr="00A94B30" w:rsidRDefault="00ED08AE" w:rsidP="00F40909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ในระดับดีขึ้นไป</w:t>
                  </w:r>
                </w:p>
              </w:tc>
            </w:tr>
            <w:tr w:rsidR="00ED08AE" w:rsidRPr="00A94B30" w:rsidTr="00ED08AE">
              <w:tc>
                <w:tcPr>
                  <w:tcW w:w="1068" w:type="dxa"/>
                  <w:vMerge/>
                </w:tcPr>
                <w:p w:rsidR="00ED08AE" w:rsidRPr="00A94B30" w:rsidRDefault="00ED08AE" w:rsidP="00017EA0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ED08AE" w:rsidRPr="006A6850" w:rsidRDefault="00ED08AE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E079AB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ED08AE" w:rsidRPr="00E079AB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F40909" w:rsidRPr="00A94B30" w:rsidTr="00ED08AE">
              <w:trPr>
                <w:trHeight w:val="780"/>
              </w:trPr>
              <w:tc>
                <w:tcPr>
                  <w:tcW w:w="1068" w:type="dxa"/>
                </w:tcPr>
                <w:p w:rsidR="00F40909" w:rsidRPr="00A94B30" w:rsidRDefault="00F40909" w:rsidP="00ED08AE">
                  <w:pPr>
                    <w:ind w:right="-144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ความสามารถใน</w:t>
                  </w:r>
                  <w:r w:rsidR="00ED08AE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br/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การอ่าน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การคิดวิเคราะห์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และ</w:t>
                  </w:r>
                </w:p>
                <w:p w:rsidR="00F40909" w:rsidRPr="00A94B30" w:rsidRDefault="00F40909" w:rsidP="00017EA0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การเขียน</w:t>
                  </w:r>
                </w:p>
              </w:tc>
              <w:tc>
                <w:tcPr>
                  <w:tcW w:w="81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A94B30" w:rsidRDefault="00F40909" w:rsidP="00017EA0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F40909" w:rsidRPr="00A94B30" w:rsidRDefault="00F40909" w:rsidP="00017EA0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D45250" w:rsidRDefault="00D45250" w:rsidP="003201F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201FF" w:rsidRPr="00A94B30" w:rsidRDefault="003201FF" w:rsidP="003201F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6C6C8A" w:rsidRPr="00A94B30" w:rsidRDefault="006C6C8A" w:rsidP="006C6C8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6C6C8A" w:rsidRPr="00A94B30" w:rsidRDefault="006C6C8A" w:rsidP="006C6C8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3201FF" w:rsidRPr="00A94B30" w:rsidRDefault="003201FF" w:rsidP="003201F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6C6C8A" w:rsidRPr="00A94B30" w:rsidRDefault="006C6C8A" w:rsidP="006C6C8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2C338C" w:rsidRPr="000D0B84" w:rsidRDefault="006C6C8A" w:rsidP="0031558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571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8"/>
                <w:szCs w:val="18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 เอกสารที่ต้องนำส่งในระบบ</w:t>
            </w:r>
          </w:p>
          <w:p w:rsidR="002806AB" w:rsidRPr="002806AB" w:rsidRDefault="00D45250" w:rsidP="00D4525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รายงานแผนงาน/โครงการส่งเสริมการอ่าน การคิดวิเคราะห์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ตามหลักสูตรแกนกลางการศึกษาขั้นพื้นฐาน พุทธศักราช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2551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8"/>
                <w:szCs w:val="18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 เอกสารประกอบประเด็นการพิจารณา</w:t>
            </w:r>
          </w:p>
          <w:p w:rsidR="00D845F2" w:rsidRPr="00A94B30" w:rsidRDefault="002C338C" w:rsidP="00D845F2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="00D845F2"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แผนงาน/โครงการ</w:t>
            </w:r>
            <w:r w:rsidR="00D845F2"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ส่งเสริมการอ่าน การคิดวิเคราะห์ และการเขียน/แผนการจัดการเรียน</w:t>
            </w:r>
          </w:p>
          <w:p w:rsidR="00D845F2" w:rsidRPr="00A94B30" w:rsidRDefault="00D845F2" w:rsidP="00D845F2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การสอน/กิจกรรมชุมนุม</w:t>
            </w:r>
          </w:p>
          <w:p w:rsidR="00D845F2" w:rsidRPr="00A94B30" w:rsidRDefault="00D845F2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6A685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="00D845F2"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คู่มือ เอกสาร แบบฝึก</w:t>
            </w:r>
          </w:p>
          <w:p w:rsidR="006A6850" w:rsidRDefault="00D845F2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การส่งเสริมการอ่านการคิดวิเคราะห์ และการเขียน ตามหลักสูตรแกนกลางการศึกษา</w:t>
            </w:r>
          </w:p>
          <w:p w:rsidR="002C338C" w:rsidRDefault="00D845F2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D45250" w:rsidRPr="00A94B30" w:rsidRDefault="00D45250" w:rsidP="00D45250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</w:t>
            </w:r>
            <w:proofErr w:type="spellStart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ปพ</w:t>
            </w:r>
            <w:proofErr w:type="spellEnd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.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D45250" w:rsidRDefault="00B52E2F" w:rsidP="00B52E2F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D45250">
              <w:rPr>
                <w:rFonts w:ascii="TH SarabunPSK" w:hAnsi="TH SarabunPSK" w:cs="TH SarabunPSK"/>
                <w:sz w:val="26"/>
                <w:szCs w:val="26"/>
              </w:rPr>
              <w:sym w:font="Wingdings" w:char="F072"/>
            </w:r>
            <w:r w:rsidRPr="00D4525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D45250">
              <w:rPr>
                <w:rFonts w:ascii="TH SarabunPSK" w:hAnsi="TH SarabunPSK" w:cs="TH SarabunPSK"/>
                <w:sz w:val="26"/>
                <w:szCs w:val="26"/>
                <w:cs/>
              </w:rPr>
              <w:t>เอกสารหลักฐานอื่นที่เกี่ยวข้องกับประเด็นการพิจารณา</w:t>
            </w:r>
            <w:r w:rsidRPr="00D4525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โปรดระบุ</w:t>
            </w:r>
          </w:p>
          <w:p w:rsidR="00B52E2F" w:rsidRPr="00D4525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6"/>
                <w:szCs w:val="26"/>
              </w:rPr>
            </w:pPr>
            <w:r w:rsidRPr="00D45250">
              <w:rPr>
                <w:rFonts w:ascii="TH SarabunPSK" w:hAnsi="TH SarabunPSK" w:cs="TH SarabunPSK"/>
                <w:sz w:val="26"/>
                <w:szCs w:val="26"/>
                <w:cs/>
              </w:rPr>
              <w:t>1. .....................................</w:t>
            </w:r>
          </w:p>
          <w:p w:rsidR="00B52E2F" w:rsidRPr="00D45250" w:rsidRDefault="00B52E2F" w:rsidP="00B52E2F">
            <w:pPr>
              <w:ind w:left="318"/>
              <w:rPr>
                <w:rFonts w:ascii="TH SarabunPSK" w:hAnsi="TH SarabunPSK" w:cs="TH SarabunPSK"/>
                <w:sz w:val="26"/>
                <w:szCs w:val="26"/>
              </w:rPr>
            </w:pPr>
            <w:r w:rsidRPr="00D45250">
              <w:rPr>
                <w:rFonts w:ascii="TH SarabunPSK" w:hAnsi="TH SarabunPSK" w:cs="TH SarabunPSK"/>
                <w:sz w:val="26"/>
                <w:szCs w:val="26"/>
                <w:cs/>
              </w:rPr>
              <w:t>2. .....................................</w:t>
            </w:r>
          </w:p>
          <w:p w:rsidR="002C338C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5250">
              <w:rPr>
                <w:rFonts w:ascii="TH SarabunPSK" w:hAnsi="TH SarabunPSK" w:cs="TH SarabunPSK"/>
                <w:sz w:val="26"/>
                <w:szCs w:val="26"/>
                <w:cs/>
              </w:rPr>
              <w:t>ฯลฯ</w:t>
            </w:r>
          </w:p>
        </w:tc>
      </w:tr>
      <w:tr w:rsidR="002C338C" w:rsidRPr="00A94B30" w:rsidTr="0031558D">
        <w:trPr>
          <w:trHeight w:val="1419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858" w:type="dxa"/>
          </w:tcPr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จำนวนผู้เรียนชั้นประถมศึกษาปีที่ 6 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="00F45C90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2C338C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การเขียน ผ่านในระดับดีขึ้นไป</w:t>
            </w:r>
            <w:r w:rsidR="00AB0346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80 ขึ้นไป</w:t>
            </w:r>
          </w:p>
        </w:tc>
        <w:tc>
          <w:tcPr>
            <w:tcW w:w="861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C338C" w:rsidRPr="00A94B30" w:rsidTr="0031558D">
        <w:trPr>
          <w:trHeight w:val="1497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858" w:type="dxa"/>
          </w:tcPr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จำนวนผู้เรียนชั้นประถมศึกษาปีที่ 6 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="00F45C90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2C338C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การเขียน ผ่านในระดับดีขึ้นไป</w:t>
            </w:r>
            <w:r w:rsidR="00AB0346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70 ขึ้นไป</w:t>
            </w:r>
          </w:p>
        </w:tc>
        <w:tc>
          <w:tcPr>
            <w:tcW w:w="861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C338C" w:rsidRPr="00A94B30" w:rsidTr="0031558D">
        <w:trPr>
          <w:trHeight w:val="2008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858" w:type="dxa"/>
          </w:tcPr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จำนวนผู้เรียนชั้นประถมศึกษาปีที่ 6 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="00F45C90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</w:p>
          <w:p w:rsidR="002C338C" w:rsidRPr="00A94B30" w:rsidRDefault="00223E21" w:rsidP="00223E21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น้อยกว่าร้อยละ 70</w:t>
            </w:r>
          </w:p>
        </w:tc>
        <w:tc>
          <w:tcPr>
            <w:tcW w:w="861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45C90" w:rsidRPr="00A94B30" w:rsidRDefault="00F45C90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5.2 ระดับชั้นมัธยมศึกษาปีที่ 3  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9"/>
        <w:gridCol w:w="2858"/>
        <w:gridCol w:w="8611"/>
        <w:gridCol w:w="2571"/>
      </w:tblGrid>
      <w:tr w:rsidR="00F45C90" w:rsidRPr="00A94B30" w:rsidTr="0031558D">
        <w:trPr>
          <w:trHeight w:val="316"/>
        </w:trPr>
        <w:tc>
          <w:tcPr>
            <w:tcW w:w="839" w:type="dxa"/>
            <w:vAlign w:val="center"/>
          </w:tcPr>
          <w:p w:rsidR="00F45C90" w:rsidRPr="00A94B30" w:rsidRDefault="00F45C90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858" w:type="dxa"/>
            <w:vAlign w:val="center"/>
          </w:tcPr>
          <w:p w:rsidR="00F45C90" w:rsidRPr="00A94B30" w:rsidRDefault="00F45C90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611" w:type="dxa"/>
            <w:vAlign w:val="center"/>
          </w:tcPr>
          <w:p w:rsidR="00F45C90" w:rsidRPr="00A94B30" w:rsidRDefault="00F45C90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71" w:type="dxa"/>
            <w:vAlign w:val="center"/>
          </w:tcPr>
          <w:p w:rsidR="00F45C90" w:rsidRPr="00A94B30" w:rsidRDefault="00F45C90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F45C90" w:rsidRPr="00A94B30" w:rsidTr="0031558D">
        <w:trPr>
          <w:trHeight w:val="2165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858" w:type="dxa"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90 ขึ้นไป</w:t>
            </w:r>
          </w:p>
        </w:tc>
        <w:tc>
          <w:tcPr>
            <w:tcW w:w="8611" w:type="dxa"/>
            <w:vMerge w:val="restart"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2C7F87" w:rsidRPr="00A94B30" w:rsidRDefault="00896546" w:rsidP="002C7F8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3.3.5.2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แสดงผลการประเมิน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2551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ของผู้เรียนชั้นมัธยมศึกษาปีที่ 3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จำแนกตามผลการประเมิน</w:t>
            </w:r>
            <w:r w:rsidR="004C0C3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068"/>
              <w:gridCol w:w="81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2C7F87" w:rsidRPr="00A94B30" w:rsidTr="002C7F87">
              <w:tc>
                <w:tcPr>
                  <w:tcW w:w="1068" w:type="dxa"/>
                  <w:vMerge w:val="restart"/>
                  <w:vAlign w:val="center"/>
                </w:tcPr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ทักษะที่ประเมิน</w:t>
                  </w:r>
                </w:p>
              </w:tc>
              <w:tc>
                <w:tcPr>
                  <w:tcW w:w="810" w:type="dxa"/>
                  <w:vMerge w:val="restart"/>
                  <w:vAlign w:val="center"/>
                </w:tcPr>
                <w:p w:rsidR="002C7F87" w:rsidRPr="004B1B04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B1B04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จำนวน</w:t>
                  </w:r>
                </w:p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B1B04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ผู้เรียนทั้งหมด</w:t>
                  </w:r>
                  <w:r w:rsidRPr="004B1B04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ความสามารถในการอ่าน การคิดวิเคราะห์ และการเขียน</w:t>
                  </w:r>
                </w:p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 xml:space="preserve">ตามหลักสูตรแกนกลางการศึกษาขั้นพื้นฐาน พุทธศักราช 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2551 ของผู้เรียนชั้นมัธยมศึกษาปีที่ 3</w:t>
                  </w: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 xml:space="preserve">  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รวมผู้เรียนที่มี</w:t>
                  </w:r>
                </w:p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ผลการประเมิน</w:t>
                  </w:r>
                </w:p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ในระดับดีขึ้นไป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2C7F87" w:rsidRPr="006A6850" w:rsidRDefault="002C7F87" w:rsidP="002C7F87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E079AB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2C7F87" w:rsidRPr="00E079AB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2C7F87" w:rsidRPr="00A94B30" w:rsidTr="002C7F87">
              <w:trPr>
                <w:trHeight w:val="780"/>
              </w:trPr>
              <w:tc>
                <w:tcPr>
                  <w:tcW w:w="1068" w:type="dxa"/>
                </w:tcPr>
                <w:p w:rsidR="002C7F87" w:rsidRPr="00A94B30" w:rsidRDefault="002C7F87" w:rsidP="002C7F87">
                  <w:pPr>
                    <w:ind w:right="-144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ความสามารถใน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br/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การอ่าน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การคิดวิเคราะห์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และ</w:t>
                  </w:r>
                </w:p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การเขียน</w:t>
                  </w:r>
                </w:p>
              </w:tc>
              <w:tc>
                <w:tcPr>
                  <w:tcW w:w="81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007758" w:rsidRDefault="002C7F87" w:rsidP="002C7F87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007758" w:rsidRDefault="002C7F87" w:rsidP="002C7F87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2C7F87" w:rsidRDefault="002C7F87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AD360A" w:rsidRPr="00A94B30" w:rsidRDefault="00AD360A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         </w:t>
            </w:r>
          </w:p>
        </w:tc>
        <w:tc>
          <w:tcPr>
            <w:tcW w:w="2571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2806AB" w:rsidRPr="002806AB" w:rsidRDefault="002806AB" w:rsidP="002806AB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รายงานแผนงาน/โครงการส่งเสริมการอ่าน การคิดวิเคราะห์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ตามหลักสูตรแกนกลางการศึกษาขั้นพื้นฐาน พุทธศักราช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2551 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แผนงาน/โครงการส่งเสริมการอ่าน การคิดวิเคราะห์ และการเขียน/แผนการจัดการเรียน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การสอน/กิจกรรมชุมนุม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6A685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คู่มือ เอกสาร แบบฝึก</w:t>
            </w:r>
          </w:p>
          <w:p w:rsidR="006A685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การส่งเสริมการอ่านการคิดวิเคราะห์ และการเขียน ตามหลักสูตรแกนกลางการศึกษา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</w:t>
            </w:r>
            <w:proofErr w:type="spellStart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ปพ</w:t>
            </w:r>
            <w:proofErr w:type="spellEnd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.</w:t>
            </w:r>
            <w:r w:rsidR="00DA6427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2806AB" w:rsidRDefault="00B52E2F" w:rsidP="00B52E2F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806AB">
              <w:rPr>
                <w:rFonts w:ascii="TH SarabunPSK" w:hAnsi="TH SarabunPSK" w:cs="TH SarabunPSK"/>
                <w:sz w:val="26"/>
                <w:szCs w:val="26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6"/>
                <w:szCs w:val="26"/>
                <w:cs/>
              </w:rPr>
              <w:t>เอกสารหลักฐานอื่นที่เกี่ยวข้องกับประเด็นการพิจารณา</w:t>
            </w:r>
            <w:r w:rsidRPr="002806A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โปรดระบุ</w:t>
            </w:r>
          </w:p>
          <w:p w:rsidR="00B52E2F" w:rsidRPr="002806AB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6"/>
                <w:szCs w:val="26"/>
              </w:rPr>
            </w:pPr>
            <w:r w:rsidRPr="002806AB">
              <w:rPr>
                <w:rFonts w:ascii="TH SarabunPSK" w:hAnsi="TH SarabunPSK" w:cs="TH SarabunPSK"/>
                <w:sz w:val="26"/>
                <w:szCs w:val="26"/>
                <w:cs/>
              </w:rPr>
              <w:t>1. .....................................</w:t>
            </w:r>
          </w:p>
          <w:p w:rsidR="00B52E2F" w:rsidRPr="002806AB" w:rsidRDefault="00B52E2F" w:rsidP="00B52E2F">
            <w:pPr>
              <w:ind w:left="318"/>
              <w:rPr>
                <w:rFonts w:ascii="TH SarabunPSK" w:hAnsi="TH SarabunPSK" w:cs="TH SarabunPSK"/>
                <w:sz w:val="26"/>
                <w:szCs w:val="26"/>
              </w:rPr>
            </w:pPr>
            <w:r w:rsidRPr="002806AB">
              <w:rPr>
                <w:rFonts w:ascii="TH SarabunPSK" w:hAnsi="TH SarabunPSK" w:cs="TH SarabunPSK"/>
                <w:sz w:val="26"/>
                <w:szCs w:val="26"/>
                <w:cs/>
              </w:rPr>
              <w:t>2. .....................................</w:t>
            </w:r>
          </w:p>
          <w:p w:rsidR="00F45C90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/>
                <w:sz w:val="26"/>
                <w:szCs w:val="26"/>
                <w:cs/>
              </w:rPr>
              <w:t>ฯลฯ</w:t>
            </w:r>
          </w:p>
        </w:tc>
      </w:tr>
      <w:tr w:rsidR="00F45C90" w:rsidRPr="00A94B30" w:rsidTr="0031558D">
        <w:trPr>
          <w:trHeight w:val="2166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858" w:type="dxa"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80 ขึ้นไป</w:t>
            </w:r>
          </w:p>
        </w:tc>
        <w:tc>
          <w:tcPr>
            <w:tcW w:w="861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45C90" w:rsidRPr="00A94B30" w:rsidTr="0031558D">
        <w:trPr>
          <w:trHeight w:val="2166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858" w:type="dxa"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70 ขึ้นไป</w:t>
            </w:r>
          </w:p>
        </w:tc>
        <w:tc>
          <w:tcPr>
            <w:tcW w:w="861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45C90" w:rsidRPr="00A94B30" w:rsidTr="0031558D">
        <w:trPr>
          <w:trHeight w:val="2166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858" w:type="dxa"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น้อยกว่าร้อยละ 70</w:t>
            </w:r>
          </w:p>
        </w:tc>
        <w:tc>
          <w:tcPr>
            <w:tcW w:w="861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27A4E" w:rsidRPr="00A94B30" w:rsidRDefault="00AD360A" w:rsidP="00D97659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="00327A4E" w:rsidRPr="00A94B30">
        <w:rPr>
          <w:rFonts w:ascii="TH SarabunPSK" w:hAnsi="TH SarabunPSK" w:cs="TH SarabunPSK" w:hint="cs"/>
          <w:b/>
          <w:bCs/>
          <w:sz w:val="28"/>
          <w:cs/>
        </w:rPr>
        <w:t>5.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="00327A4E" w:rsidRPr="00A94B30">
        <w:rPr>
          <w:rFonts w:ascii="TH SarabunPSK" w:hAnsi="TH SarabunPSK" w:cs="TH SarabunPSK" w:hint="cs"/>
          <w:b/>
          <w:bCs/>
          <w:sz w:val="28"/>
          <w:cs/>
        </w:rPr>
        <w:t>ระดับชั้นมัธยมศึกษาปีที่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6</w:t>
      </w:r>
      <w:r w:rsidR="00327A4E" w:rsidRPr="00A94B30">
        <w:rPr>
          <w:rFonts w:ascii="TH SarabunPSK" w:hAnsi="TH SarabunPSK" w:cs="TH SarabunPSK" w:hint="cs"/>
          <w:b/>
          <w:bCs/>
          <w:sz w:val="28"/>
          <w:cs/>
        </w:rPr>
        <w:t xml:space="preserve">  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9"/>
        <w:gridCol w:w="2858"/>
        <w:gridCol w:w="8611"/>
        <w:gridCol w:w="2571"/>
      </w:tblGrid>
      <w:tr w:rsidR="00327A4E" w:rsidRPr="00A94B30" w:rsidTr="0031558D">
        <w:trPr>
          <w:trHeight w:val="316"/>
        </w:trPr>
        <w:tc>
          <w:tcPr>
            <w:tcW w:w="839" w:type="dxa"/>
            <w:vAlign w:val="center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858" w:type="dxa"/>
            <w:vAlign w:val="center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611" w:type="dxa"/>
            <w:vAlign w:val="center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71" w:type="dxa"/>
            <w:vAlign w:val="center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27A4E" w:rsidRPr="00A94B30" w:rsidTr="0031558D">
        <w:trPr>
          <w:trHeight w:val="2165"/>
        </w:trPr>
        <w:tc>
          <w:tcPr>
            <w:tcW w:w="839" w:type="dxa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858" w:type="dxa"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มัธยมศึกษาปีที่</w:t>
            </w:r>
            <w:r w:rsidR="00DA642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6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การอ่าน การคิดวิเคราะห์ และ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90 ขึ้นไป</w:t>
            </w:r>
          </w:p>
        </w:tc>
        <w:tc>
          <w:tcPr>
            <w:tcW w:w="8611" w:type="dxa"/>
            <w:vMerge w:val="restart"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2C7F87" w:rsidRPr="00A94B30" w:rsidRDefault="00896546" w:rsidP="002C7F8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3.3.5.3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แสดงผลการประเมิน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2551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ของผู้เรียนชั้นมัธยมศึกษาปีที่ 6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จำแนกตาม</w:t>
            </w:r>
            <w:r w:rsidR="00C47BF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ผลการประเมิน</w:t>
            </w:r>
            <w:r w:rsidR="00C47BF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068"/>
              <w:gridCol w:w="81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2C7F87" w:rsidRPr="00A94B30" w:rsidTr="002C7F87">
              <w:tc>
                <w:tcPr>
                  <w:tcW w:w="1068" w:type="dxa"/>
                  <w:vMerge w:val="restart"/>
                  <w:vAlign w:val="center"/>
                </w:tcPr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ทักษะที่ประเมิน</w:t>
                  </w:r>
                </w:p>
              </w:tc>
              <w:tc>
                <w:tcPr>
                  <w:tcW w:w="810" w:type="dxa"/>
                  <w:vMerge w:val="restart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ความสามารถในการอ่าน การคิดวิเคราะห์ และการเขียน</w:t>
                  </w:r>
                </w:p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 xml:space="preserve">ตามหลักสูตรแกนกลางการศึกษาขั้นพื้นฐาน พุทธศักราช 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2551 ของผู้เรียนชั้นมัธยมศึกษาปีที่ 6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 xml:space="preserve">  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รวมผู้เรียนที่มี</w:t>
                  </w:r>
                </w:p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ผลการประเมิน</w:t>
                  </w:r>
                </w:p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ในระดับดีขึ้นไป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2C7F87" w:rsidRPr="006A6850" w:rsidRDefault="002C7F87" w:rsidP="002C7F87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E079AB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2C7F87" w:rsidRPr="00E079AB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2C7F87" w:rsidRPr="00A94B30" w:rsidTr="002C7F87">
              <w:trPr>
                <w:trHeight w:val="780"/>
              </w:trPr>
              <w:tc>
                <w:tcPr>
                  <w:tcW w:w="1068" w:type="dxa"/>
                </w:tcPr>
                <w:p w:rsidR="002C7F87" w:rsidRPr="00A94B30" w:rsidRDefault="002C7F87" w:rsidP="002C7F87">
                  <w:pPr>
                    <w:ind w:right="-144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ความสามารถใน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br/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การอ่าน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การคิดวิเคราะห์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และ</w:t>
                  </w:r>
                </w:p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การเขียน</w:t>
                  </w:r>
                </w:p>
              </w:tc>
              <w:tc>
                <w:tcPr>
                  <w:tcW w:w="81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007758" w:rsidRDefault="002C7F87" w:rsidP="002C7F87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007758" w:rsidRDefault="002C7F87" w:rsidP="002C7F87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2C7F87" w:rsidRDefault="002C7F87" w:rsidP="002C7F8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AD360A" w:rsidRPr="00A94B30" w:rsidRDefault="00AD360A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        </w:t>
            </w:r>
          </w:p>
        </w:tc>
        <w:tc>
          <w:tcPr>
            <w:tcW w:w="2571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2806AB" w:rsidRPr="002806AB" w:rsidRDefault="002806AB" w:rsidP="002806AB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รายงานแผนงาน/โครงการส่งเสริมการอ่าน การคิดวิเคราะห์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ตามหลักสูตรแกนกลางการศึกษาขั้นพื้นฐาน พุทธศักราช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2551 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แผนงาน/โครงการส่งเสริมการอ่าน การคิดวิเคราะห์ และการเขียน/แผนการจัดการเรียน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การสอน/กิจกรรมชุมนุม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6A685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คู่มือ เอกสาร แบบฝึก</w:t>
            </w:r>
          </w:p>
          <w:p w:rsidR="006A685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การส่งเสริมการอ่านการคิดวิเคราะห์ และการเขียน ตามหลักสูตรแกนกลางการศึกษา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</w:t>
            </w:r>
            <w:proofErr w:type="spellStart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ปพ</w:t>
            </w:r>
            <w:proofErr w:type="spellEnd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.</w:t>
            </w:r>
            <w:r w:rsidR="00DA6427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D45250" w:rsidRDefault="00B52E2F" w:rsidP="00B52E2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45250">
              <w:rPr>
                <w:rFonts w:ascii="TH SarabunPSK" w:hAnsi="TH SarabunPSK" w:cs="TH SarabunPSK"/>
                <w:sz w:val="24"/>
                <w:szCs w:val="24"/>
              </w:rPr>
              <w:sym w:font="Wingdings" w:char="F072"/>
            </w:r>
            <w:r w:rsidRPr="00D45250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D45250">
              <w:rPr>
                <w:rFonts w:ascii="TH SarabunPSK" w:hAnsi="TH SarabunPSK" w:cs="TH SarabunPSK"/>
                <w:sz w:val="24"/>
                <w:szCs w:val="24"/>
                <w:cs/>
              </w:rPr>
              <w:t>เอกสารหลักฐานอื่นที่เกี่ยวข้องกับประเด็นการพิจารณา</w:t>
            </w:r>
            <w:r w:rsidRPr="00D4525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โปรดระบุ</w:t>
            </w:r>
          </w:p>
          <w:p w:rsidR="00B52E2F" w:rsidRPr="00D4525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  <w:r w:rsidRPr="00D45250">
              <w:rPr>
                <w:rFonts w:ascii="TH SarabunPSK" w:hAnsi="TH SarabunPSK" w:cs="TH SarabunPSK"/>
                <w:sz w:val="24"/>
                <w:szCs w:val="24"/>
                <w:cs/>
              </w:rPr>
              <w:t>1. .....................................</w:t>
            </w:r>
          </w:p>
          <w:p w:rsidR="00B52E2F" w:rsidRPr="00D45250" w:rsidRDefault="00B52E2F" w:rsidP="00B52E2F">
            <w:pPr>
              <w:ind w:left="318"/>
              <w:rPr>
                <w:rFonts w:ascii="TH SarabunPSK" w:hAnsi="TH SarabunPSK" w:cs="TH SarabunPSK"/>
                <w:sz w:val="24"/>
                <w:szCs w:val="24"/>
              </w:rPr>
            </w:pPr>
            <w:r w:rsidRPr="00D45250">
              <w:rPr>
                <w:rFonts w:ascii="TH SarabunPSK" w:hAnsi="TH SarabunPSK" w:cs="TH SarabunPSK"/>
                <w:sz w:val="24"/>
                <w:szCs w:val="24"/>
                <w:cs/>
              </w:rPr>
              <w:t>2. .....................................</w:t>
            </w:r>
          </w:p>
          <w:p w:rsidR="00327A4E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5250">
              <w:rPr>
                <w:rFonts w:ascii="TH SarabunPSK" w:hAnsi="TH SarabunPSK" w:cs="TH SarabunPSK"/>
                <w:sz w:val="24"/>
                <w:szCs w:val="24"/>
                <w:cs/>
              </w:rPr>
              <w:t>ฯลฯ</w:t>
            </w:r>
          </w:p>
        </w:tc>
      </w:tr>
      <w:tr w:rsidR="00327A4E" w:rsidRPr="00A94B30" w:rsidTr="0031558D">
        <w:trPr>
          <w:trHeight w:val="2166"/>
        </w:trPr>
        <w:tc>
          <w:tcPr>
            <w:tcW w:w="839" w:type="dxa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858" w:type="dxa"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การอ่าน การคิดวิเคราะห์ และ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</w:tc>
        <w:tc>
          <w:tcPr>
            <w:tcW w:w="861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27A4E" w:rsidRPr="00A94B30" w:rsidTr="0031558D">
        <w:trPr>
          <w:trHeight w:val="2166"/>
        </w:trPr>
        <w:tc>
          <w:tcPr>
            <w:tcW w:w="839" w:type="dxa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858" w:type="dxa"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การอ่าน การคิดวิเคราะห์ และ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70 ขึ้นไป</w:t>
            </w:r>
          </w:p>
        </w:tc>
        <w:tc>
          <w:tcPr>
            <w:tcW w:w="861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27A4E" w:rsidRPr="00A94B30" w:rsidTr="0031558D">
        <w:trPr>
          <w:trHeight w:val="2166"/>
        </w:trPr>
        <w:tc>
          <w:tcPr>
            <w:tcW w:w="839" w:type="dxa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858" w:type="dxa"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การอ่าน การคิดวิเคราะห์ และ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การเขียน ผ่านในระดับดีขึ้นไป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70</w:t>
            </w:r>
          </w:p>
        </w:tc>
        <w:tc>
          <w:tcPr>
            <w:tcW w:w="861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27A4E" w:rsidRPr="00A94B30" w:rsidRDefault="00327A4E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7938"/>
        <w:gridCol w:w="2977"/>
      </w:tblGrid>
      <w:tr w:rsidR="004D2D17" w:rsidRPr="00A94B30" w:rsidTr="00E37BF8">
        <w:trPr>
          <w:trHeight w:val="316"/>
        </w:trPr>
        <w:tc>
          <w:tcPr>
            <w:tcW w:w="839" w:type="dxa"/>
            <w:vAlign w:val="center"/>
          </w:tcPr>
          <w:p w:rsidR="004D2D17" w:rsidRPr="00A94B30" w:rsidRDefault="004D2D17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267" w:type="dxa"/>
            <w:vAlign w:val="center"/>
          </w:tcPr>
          <w:p w:rsidR="004D2D17" w:rsidRPr="00A94B30" w:rsidRDefault="004D2D17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38" w:type="dxa"/>
            <w:vAlign w:val="center"/>
          </w:tcPr>
          <w:p w:rsidR="004D2D17" w:rsidRPr="00A94B30" w:rsidRDefault="004D2D17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977" w:type="dxa"/>
            <w:vAlign w:val="center"/>
          </w:tcPr>
          <w:p w:rsidR="004D2D17" w:rsidRPr="00A94B30" w:rsidRDefault="004D2D17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4D2D17" w:rsidRPr="00A94B30" w:rsidTr="00360192">
        <w:trPr>
          <w:trHeight w:val="5602"/>
        </w:trPr>
        <w:tc>
          <w:tcPr>
            <w:tcW w:w="15021" w:type="dxa"/>
            <w:gridSpan w:val="4"/>
          </w:tcPr>
          <w:p w:rsidR="004D2D17" w:rsidRDefault="004D2D17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ตารางที่</w:t>
            </w:r>
            <w:r w:rsidR="003B6E5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3.3.5.4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ผลการประเมินความสามารถในการอ่าน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2551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BD18A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</w:t>
            </w:r>
            <w:r w:rsidR="00BD18A5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ผู้เรียน</w:t>
            </w:r>
            <w:r w:rsidR="0036019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ชั้น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ประถมศึกษาปีที่ 6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และมัธยมศึกษาปี</w:t>
            </w:r>
            <w:r w:rsidR="004C6FF4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ที่ 3 </w:t>
            </w:r>
            <w:r w:rsidR="004C6FF4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ในสังกัดสำนักงานเขตพื้นที่การศึกษาประถมศึกษา</w:t>
            </w:r>
            <w:r w:rsidR="004C6FF4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4C6FF4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จำแนกตามสถานศึกษา และผลการประเมิน</w:t>
            </w:r>
          </w:p>
          <w:p w:rsidR="00A85AB2" w:rsidRPr="00A85AB2" w:rsidRDefault="00A85AB2" w:rsidP="001C42AF">
            <w:pPr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  <w:p w:rsidR="004D2D17" w:rsidRPr="00A94B30" w:rsidRDefault="004D2D17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tbl>
            <w:tblPr>
              <w:tblStyle w:val="a3"/>
              <w:tblpPr w:leftFromText="180" w:rightFromText="180" w:vertAnchor="text" w:horzAnchor="margin" w:tblpXSpec="center" w:tblpY="-264"/>
              <w:tblOverlap w:val="never"/>
              <w:tblW w:w="14652" w:type="dxa"/>
              <w:tblLayout w:type="fixed"/>
              <w:tblLook w:val="04A0" w:firstRow="1" w:lastRow="0" w:firstColumn="1" w:lastColumn="0" w:noHBand="0" w:noVBand="1"/>
            </w:tblPr>
            <w:tblGrid>
              <w:gridCol w:w="2245"/>
              <w:gridCol w:w="810"/>
              <w:gridCol w:w="54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72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37"/>
            </w:tblGrid>
            <w:tr w:rsidR="00B131D0" w:rsidRPr="00A94B30" w:rsidTr="00B131D0">
              <w:trPr>
                <w:trHeight w:val="422"/>
              </w:trPr>
              <w:tc>
                <w:tcPr>
                  <w:tcW w:w="2245" w:type="dxa"/>
                  <w:vMerge w:val="restart"/>
                  <w:vAlign w:val="center"/>
                </w:tcPr>
                <w:p w:rsidR="00B131D0" w:rsidRPr="00A94B30" w:rsidRDefault="00B131D0" w:rsidP="004C6FF4">
                  <w:pPr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54F2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โ</w:t>
                  </w:r>
                  <w:r w:rsidRPr="00A54F2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รงเรียน</w:t>
                  </w:r>
                </w:p>
              </w:tc>
              <w:tc>
                <w:tcPr>
                  <w:tcW w:w="6300" w:type="dxa"/>
                  <w:gridSpan w:val="13"/>
                  <w:vAlign w:val="center"/>
                </w:tcPr>
                <w:p w:rsidR="00B131D0" w:rsidRPr="00A94B30" w:rsidRDefault="00B131D0" w:rsidP="00B131D0">
                  <w:pPr>
                    <w:jc w:val="center"/>
                    <w:rPr>
                      <w:rFonts w:ascii="TH SarabunPSK" w:hAnsi="TH SarabunPSK" w:cs="TH SarabunPSK"/>
                      <w:szCs w:val="22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ระดับชั้นประถมศึกษาปีที่ 6</w:t>
                  </w:r>
                </w:p>
              </w:tc>
              <w:tc>
                <w:tcPr>
                  <w:tcW w:w="6107" w:type="dxa"/>
                  <w:gridSpan w:val="13"/>
                  <w:vAlign w:val="center"/>
                </w:tcPr>
                <w:p w:rsidR="00B131D0" w:rsidRPr="00A94B30" w:rsidRDefault="00B131D0" w:rsidP="00B131D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ระดับชั้นมัธยมศึกษาปีที่ 3</w:t>
                  </w:r>
                </w:p>
              </w:tc>
            </w:tr>
            <w:tr w:rsidR="00B131D0" w:rsidRPr="00A94B30" w:rsidTr="00B131D0">
              <w:trPr>
                <w:trHeight w:val="422"/>
              </w:trPr>
              <w:tc>
                <w:tcPr>
                  <w:tcW w:w="2245" w:type="dxa"/>
                  <w:vMerge/>
                  <w:vAlign w:val="center"/>
                </w:tcPr>
                <w:p w:rsidR="00B131D0" w:rsidRPr="00A94B30" w:rsidRDefault="00B131D0" w:rsidP="004C6FF4">
                  <w:pPr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 w:val="restart"/>
                  <w:vAlign w:val="center"/>
                </w:tcPr>
                <w:p w:rsidR="00B131D0" w:rsidRPr="006A6850" w:rsidRDefault="00B131D0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B131D0" w:rsidRPr="006A6850" w:rsidRDefault="00B131D0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5490" w:type="dxa"/>
                  <w:gridSpan w:val="12"/>
                  <w:vAlign w:val="center"/>
                </w:tcPr>
                <w:p w:rsidR="00B131D0" w:rsidRPr="006A6850" w:rsidRDefault="00B131D0" w:rsidP="004C6FF4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 xml:space="preserve">ผลการประเมินความสามารถในการอ่าน การคิดวิเคราะห์ </w:t>
                  </w:r>
                </w:p>
                <w:p w:rsidR="00B131D0" w:rsidRPr="006A6850" w:rsidRDefault="00B131D0" w:rsidP="004C6FF4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>และการเขียน ปีการศึกษา 2560</w:t>
                  </w:r>
                </w:p>
              </w:tc>
              <w:tc>
                <w:tcPr>
                  <w:tcW w:w="720" w:type="dxa"/>
                  <w:vMerge w:val="restart"/>
                  <w:vAlign w:val="center"/>
                </w:tcPr>
                <w:p w:rsidR="00B131D0" w:rsidRPr="006A6850" w:rsidRDefault="00B131D0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B131D0" w:rsidRPr="006A6850" w:rsidRDefault="00B131D0" w:rsidP="002C7F87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5"/>
                      <w:szCs w:val="25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5387" w:type="dxa"/>
                  <w:gridSpan w:val="12"/>
                </w:tcPr>
                <w:p w:rsidR="00B131D0" w:rsidRPr="006A6850" w:rsidRDefault="00B131D0" w:rsidP="004C6FF4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 xml:space="preserve">ผลการประเมินความสามารถในการอ่าน การคิดวิเคราะห์ 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>และการเขียน ปีการศึกษา 2560</w:t>
                  </w:r>
                </w:p>
              </w:tc>
            </w:tr>
            <w:tr w:rsidR="00B131D0" w:rsidRPr="00A94B30" w:rsidTr="00B131D0">
              <w:tc>
                <w:tcPr>
                  <w:tcW w:w="2245" w:type="dxa"/>
                  <w:vMerge/>
                  <w:vAlign w:val="center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4500" w:type="dxa"/>
                  <w:gridSpan w:val="10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  <w:tc>
                <w:tcPr>
                  <w:tcW w:w="720" w:type="dxa"/>
                  <w:vMerge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4487" w:type="dxa"/>
                  <w:gridSpan w:val="10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B131D0" w:rsidRPr="00A94B30" w:rsidTr="00B131D0">
              <w:tc>
                <w:tcPr>
                  <w:tcW w:w="2245" w:type="dxa"/>
                  <w:vMerge/>
                  <w:vAlign w:val="center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B131D0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รวมผู้เรียน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  <w:br/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ที่มีผลการ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  <w:br/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ประเมิน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  <w:br/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ในระดับ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  <w:br/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ดีขึ้นไป</w:t>
                  </w:r>
                </w:p>
              </w:tc>
              <w:tc>
                <w:tcPr>
                  <w:tcW w:w="720" w:type="dxa"/>
                  <w:vMerge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887" w:type="dxa"/>
                  <w:gridSpan w:val="2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รวมผู้เรียน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ที่มีผลการประเมิน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ในระดับ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ดีขึ้นไป</w:t>
                  </w:r>
                </w:p>
              </w:tc>
            </w:tr>
            <w:tr w:rsidR="00B131D0" w:rsidRPr="00A94B30" w:rsidTr="00B131D0">
              <w:trPr>
                <w:trHeight w:val="340"/>
              </w:trPr>
              <w:tc>
                <w:tcPr>
                  <w:tcW w:w="2245" w:type="dxa"/>
                  <w:vMerge/>
                  <w:vAlign w:val="center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720" w:type="dxa"/>
                  <w:vMerge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37" w:type="dxa"/>
                  <w:vAlign w:val="center"/>
                </w:tcPr>
                <w:p w:rsidR="00B131D0" w:rsidRPr="00A94B30" w:rsidRDefault="00B131D0" w:rsidP="00B131D0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18"/>
                      <w:szCs w:val="18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18"/>
                      <w:szCs w:val="18"/>
                      <w:cs/>
                    </w:rPr>
                    <w:t>ร้อยละ</w:t>
                  </w:r>
                </w:p>
              </w:tc>
            </w:tr>
            <w:tr w:rsidR="00B131D0" w:rsidRPr="00A94B30" w:rsidTr="00B131D0">
              <w:trPr>
                <w:trHeight w:val="761"/>
              </w:trPr>
              <w:tc>
                <w:tcPr>
                  <w:tcW w:w="2245" w:type="dxa"/>
                </w:tcPr>
                <w:p w:rsidR="00B131D0" w:rsidRPr="00A94B30" w:rsidRDefault="00B131D0" w:rsidP="00A54F20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1......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</w:rPr>
                    <w:t>...............................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</w:t>
                  </w:r>
                </w:p>
              </w:tc>
              <w:tc>
                <w:tcPr>
                  <w:tcW w:w="81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  <w:tr w:rsidR="00B131D0" w:rsidRPr="00A94B30" w:rsidTr="00B131D0">
              <w:tc>
                <w:tcPr>
                  <w:tcW w:w="2245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2..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</w:t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</w:rPr>
                    <w:t>...............................</w:t>
                  </w: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</w:t>
                  </w:r>
                </w:p>
              </w:tc>
              <w:tc>
                <w:tcPr>
                  <w:tcW w:w="810" w:type="dxa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3870" w:type="dxa"/>
                  <w:gridSpan w:val="8"/>
                  <w:vAlign w:val="center"/>
                </w:tcPr>
                <w:p w:rsidR="00B131D0" w:rsidRDefault="00B131D0" w:rsidP="00007758">
                  <w:pPr>
                    <w:jc w:val="center"/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szCs w:val="28"/>
                      <w:cs/>
                    </w:rPr>
                    <w:t>จัดทำเป็นเอกสารแนบ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  <w:t xml:space="preserve"> (File Excel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szCs w:val="28"/>
                      <w:cs/>
                    </w:rPr>
                    <w:t>เท่านั้น)</w:t>
                  </w:r>
                </w:p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</w:tr>
            <w:tr w:rsidR="00B131D0" w:rsidRPr="00A94B30" w:rsidTr="00B131D0">
              <w:tc>
                <w:tcPr>
                  <w:tcW w:w="2245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   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ฯลฯ</w:t>
                  </w:r>
                </w:p>
              </w:tc>
              <w:tc>
                <w:tcPr>
                  <w:tcW w:w="81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  <w:tr w:rsidR="00B131D0" w:rsidRPr="00A94B30" w:rsidTr="00B131D0">
              <w:tc>
                <w:tcPr>
                  <w:tcW w:w="2245" w:type="dxa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81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4C6FF4" w:rsidRPr="00A94B30" w:rsidRDefault="004C6FF4" w:rsidP="007910A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7910A1" w:rsidRPr="00A94B30" w:rsidRDefault="007910A1" w:rsidP="007910A1">
      <w:pPr>
        <w:rPr>
          <w:rFonts w:ascii="TH SarabunPSK" w:hAnsi="TH SarabunPSK" w:cs="TH SarabunPSK"/>
          <w:sz w:val="28"/>
        </w:rPr>
      </w:pPr>
    </w:p>
    <w:p w:rsidR="00327A4E" w:rsidRPr="00A94B30" w:rsidRDefault="00327A4E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910A1" w:rsidRDefault="007910A1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C7F87" w:rsidRDefault="002C7F87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C7F87" w:rsidRDefault="002C7F87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C7F87" w:rsidRDefault="002C7F87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60192" w:rsidRPr="00A94B30" w:rsidRDefault="00360192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7938"/>
        <w:gridCol w:w="2977"/>
      </w:tblGrid>
      <w:tr w:rsidR="002929F7" w:rsidRPr="00A94B30" w:rsidTr="00E37BF8">
        <w:trPr>
          <w:trHeight w:val="316"/>
        </w:trPr>
        <w:tc>
          <w:tcPr>
            <w:tcW w:w="839" w:type="dxa"/>
            <w:vAlign w:val="center"/>
          </w:tcPr>
          <w:p w:rsidR="002929F7" w:rsidRPr="00A94B30" w:rsidRDefault="002929F7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ระดับคุณภาพ</w:t>
            </w:r>
          </w:p>
        </w:tc>
        <w:tc>
          <w:tcPr>
            <w:tcW w:w="3267" w:type="dxa"/>
            <w:vAlign w:val="center"/>
          </w:tcPr>
          <w:p w:rsidR="002929F7" w:rsidRPr="00A94B30" w:rsidRDefault="002929F7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38" w:type="dxa"/>
            <w:vAlign w:val="center"/>
          </w:tcPr>
          <w:p w:rsidR="002929F7" w:rsidRPr="00A94B30" w:rsidRDefault="002929F7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977" w:type="dxa"/>
            <w:vAlign w:val="center"/>
          </w:tcPr>
          <w:p w:rsidR="002929F7" w:rsidRPr="00A94B30" w:rsidRDefault="002929F7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929F7" w:rsidRPr="00A94B30" w:rsidTr="00E37BF8">
        <w:trPr>
          <w:trHeight w:val="4862"/>
        </w:trPr>
        <w:tc>
          <w:tcPr>
            <w:tcW w:w="15021" w:type="dxa"/>
            <w:gridSpan w:val="4"/>
          </w:tcPr>
          <w:p w:rsidR="00B131D0" w:rsidRPr="006A6850" w:rsidRDefault="002929F7" w:rsidP="00B131D0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ตารางที่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3.3.5.5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ผลการประเมินความสามารถในการอ่าน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2551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ผู้เรียนชั้นมัธยมศึกษาปีที่ 3  และมัธยมศึกษาปีที่ 6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ในสังกัดสำนักงานเขตพื้นที่การศึกษามัธยมศึกษา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จำแนกตามสถานศึกษา และผลการประเมิน</w:t>
            </w:r>
          </w:p>
          <w:p w:rsidR="00B131D0" w:rsidRPr="006A6850" w:rsidRDefault="00B131D0" w:rsidP="00B131D0">
            <w:pPr>
              <w:rPr>
                <w:rFonts w:ascii="TH SarabunPSK" w:hAnsi="TH SarabunPSK" w:cs="TH SarabunPSK"/>
                <w:color w:val="000000" w:themeColor="text1"/>
                <w:sz w:val="16"/>
                <w:szCs w:val="16"/>
                <w:cs/>
              </w:rPr>
            </w:pPr>
          </w:p>
          <w:p w:rsidR="00B131D0" w:rsidRPr="006A6850" w:rsidRDefault="00B131D0" w:rsidP="00B131D0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  <w:tbl>
            <w:tblPr>
              <w:tblStyle w:val="a3"/>
              <w:tblpPr w:leftFromText="180" w:rightFromText="180" w:vertAnchor="text" w:horzAnchor="margin" w:tblpXSpec="center" w:tblpY="-264"/>
              <w:tblOverlap w:val="never"/>
              <w:tblW w:w="14652" w:type="dxa"/>
              <w:tblLayout w:type="fixed"/>
              <w:tblLook w:val="04A0" w:firstRow="1" w:lastRow="0" w:firstColumn="1" w:lastColumn="0" w:noHBand="0" w:noVBand="1"/>
            </w:tblPr>
            <w:tblGrid>
              <w:gridCol w:w="2245"/>
              <w:gridCol w:w="810"/>
              <w:gridCol w:w="54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72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37"/>
            </w:tblGrid>
            <w:tr w:rsidR="006A6850" w:rsidRPr="006A6850" w:rsidTr="005211CE">
              <w:trPr>
                <w:trHeight w:val="422"/>
              </w:trPr>
              <w:tc>
                <w:tcPr>
                  <w:tcW w:w="2245" w:type="dxa"/>
                  <w:vMerge w:val="restart"/>
                  <w:vAlign w:val="center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โ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รงเรียน</w:t>
                  </w:r>
                </w:p>
              </w:tc>
              <w:tc>
                <w:tcPr>
                  <w:tcW w:w="6300" w:type="dxa"/>
                  <w:gridSpan w:val="13"/>
                  <w:vAlign w:val="center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ระดับชั้นมัธยมศึกษาปีที่ 3</w:t>
                  </w:r>
                </w:p>
              </w:tc>
              <w:tc>
                <w:tcPr>
                  <w:tcW w:w="6107" w:type="dxa"/>
                  <w:gridSpan w:val="13"/>
                  <w:vAlign w:val="center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ระดับชั้นมัธยมศึกษาปีที่ 6</w:t>
                  </w:r>
                </w:p>
              </w:tc>
            </w:tr>
            <w:tr w:rsidR="006A6850" w:rsidRPr="006A6850" w:rsidTr="005211CE">
              <w:trPr>
                <w:trHeight w:val="422"/>
              </w:trPr>
              <w:tc>
                <w:tcPr>
                  <w:tcW w:w="2245" w:type="dxa"/>
                  <w:vMerge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 w:val="restart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5490" w:type="dxa"/>
                  <w:gridSpan w:val="1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 xml:space="preserve">ผลการประเมินความสามารถในการอ่าน การคิดวิเคราะห์ </w:t>
                  </w:r>
                </w:p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>และการเขียน ปีการศึกษา 2560</w:t>
                  </w:r>
                </w:p>
              </w:tc>
              <w:tc>
                <w:tcPr>
                  <w:tcW w:w="720" w:type="dxa"/>
                  <w:vMerge w:val="restart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5"/>
                      <w:szCs w:val="25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5387" w:type="dxa"/>
                  <w:gridSpan w:val="12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 xml:space="preserve">ผลการประเมินความสามารถในการอ่าน การคิดวิเคราะห์ </w:t>
                  </w:r>
                </w:p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>และการเขียน ปีการศึกษา 2560</w:t>
                  </w:r>
                </w:p>
              </w:tc>
            </w:tr>
            <w:tr w:rsidR="006A6850" w:rsidRPr="006A6850" w:rsidTr="005211CE">
              <w:tc>
                <w:tcPr>
                  <w:tcW w:w="2245" w:type="dxa"/>
                  <w:vMerge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4500" w:type="dxa"/>
                  <w:gridSpan w:val="10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  <w:tc>
                <w:tcPr>
                  <w:tcW w:w="720" w:type="dxa"/>
                  <w:vMerge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4487" w:type="dxa"/>
                  <w:gridSpan w:val="10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6A6850" w:rsidRPr="006A6850" w:rsidTr="005211CE">
              <w:tc>
                <w:tcPr>
                  <w:tcW w:w="2245" w:type="dxa"/>
                  <w:vMerge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รวมผู้เรียนที่มีผลการประเมิน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ในระดับ</w:t>
                  </w:r>
                </w:p>
                <w:p w:rsidR="00B131D0" w:rsidRPr="006A6850" w:rsidRDefault="00B131D0" w:rsidP="00B131D0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ดีขึ้นไป</w:t>
                  </w:r>
                </w:p>
              </w:tc>
              <w:tc>
                <w:tcPr>
                  <w:tcW w:w="720" w:type="dxa"/>
                  <w:vMerge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887" w:type="dxa"/>
                  <w:gridSpan w:val="2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รวมผู้เรียนที่มีผลการประเมิน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ในระดับ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ดีขึ้นไป</w:t>
                  </w:r>
                </w:p>
              </w:tc>
            </w:tr>
            <w:tr w:rsidR="006A6850" w:rsidRPr="006A6850" w:rsidTr="005211CE">
              <w:trPr>
                <w:trHeight w:val="340"/>
              </w:trPr>
              <w:tc>
                <w:tcPr>
                  <w:tcW w:w="2245" w:type="dxa"/>
                  <w:vMerge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720" w:type="dxa"/>
                  <w:vMerge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37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</w:tr>
            <w:tr w:rsidR="006A6850" w:rsidRPr="006A6850" w:rsidTr="005211CE">
              <w:trPr>
                <w:trHeight w:val="761"/>
              </w:trPr>
              <w:tc>
                <w:tcPr>
                  <w:tcW w:w="2245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  <w:t>1.......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  <w:t>...............................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  <w:t>.</w:t>
                  </w: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6"/>
                      <w:szCs w:val="26"/>
                      <w:cs/>
                    </w:rPr>
                    <w:t>....</w:t>
                  </w:r>
                </w:p>
              </w:tc>
              <w:tc>
                <w:tcPr>
                  <w:tcW w:w="81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  <w:tr w:rsidR="006A6850" w:rsidRPr="006A6850" w:rsidTr="005211CE">
              <w:tc>
                <w:tcPr>
                  <w:tcW w:w="2245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  <w:t>2..</w:t>
                  </w: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6"/>
                      <w:szCs w:val="26"/>
                      <w:cs/>
                    </w:rPr>
                    <w:t>...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  <w:t>...............................</w:t>
                  </w: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6"/>
                      <w:szCs w:val="26"/>
                      <w:cs/>
                    </w:rPr>
                    <w:t>.......</w:t>
                  </w:r>
                </w:p>
              </w:tc>
              <w:tc>
                <w:tcPr>
                  <w:tcW w:w="810" w:type="dxa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3870" w:type="dxa"/>
                  <w:gridSpan w:val="8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จัดทำเป็นเอกสารแนบ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szCs w:val="28"/>
                    </w:rPr>
                    <w:t xml:space="preserve"> (File Excel 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เท่านั้น)</w:t>
                  </w:r>
                </w:p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37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</w:tr>
            <w:tr w:rsidR="00B131D0" w:rsidRPr="00A94B30" w:rsidTr="005211CE">
              <w:tc>
                <w:tcPr>
                  <w:tcW w:w="2245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   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ฯลฯ</w:t>
                  </w:r>
                </w:p>
              </w:tc>
              <w:tc>
                <w:tcPr>
                  <w:tcW w:w="81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  <w:tr w:rsidR="00B131D0" w:rsidRPr="00A94B30" w:rsidTr="005211CE">
              <w:tc>
                <w:tcPr>
                  <w:tcW w:w="2245" w:type="dxa"/>
                </w:tcPr>
                <w:p w:rsidR="00B131D0" w:rsidRPr="00A94B3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81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2929F7" w:rsidRPr="00A94B30" w:rsidRDefault="002929F7" w:rsidP="00114C3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4C6FF4" w:rsidRPr="00A94B30" w:rsidRDefault="004C6FF4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C6FF4" w:rsidRPr="00A94B30" w:rsidRDefault="004C6FF4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1F0D30" w:rsidRDefault="001F0D30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45250" w:rsidRDefault="00D45250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45250" w:rsidRDefault="00D45250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45250" w:rsidRDefault="00D45250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BF3509" w:rsidRDefault="00BF3509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30C4A" w:rsidRDefault="00630C4A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C6FF4" w:rsidRPr="00A94B30" w:rsidRDefault="004C6FF4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272C1" w:rsidRPr="00A94B30" w:rsidRDefault="00D272C1" w:rsidP="00D272C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D272C1" w:rsidRPr="00A94B30" w:rsidRDefault="00D272C1" w:rsidP="00D272C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D272C1" w:rsidRPr="00A94B30" w:rsidRDefault="00D272C1" w:rsidP="00D272C1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6633B5" w:rsidRPr="00A94B30">
        <w:rPr>
          <w:rFonts w:ascii="TH SarabunPSK" w:hAnsi="TH SarabunPSK" w:cs="TH SarabunPSK" w:hint="cs"/>
          <w:b/>
          <w:bCs/>
          <w:sz w:val="28"/>
          <w:cs/>
        </w:rPr>
        <w:t xml:space="preserve">6 </w:t>
      </w:r>
      <w:r w:rsidR="006633B5" w:rsidRPr="00A94B30">
        <w:rPr>
          <w:rFonts w:ascii="TH SarabunPSK" w:hAnsi="TH SarabunPSK" w:cs="TH SarabunPSK"/>
          <w:b/>
          <w:bCs/>
          <w:sz w:val="28"/>
          <w:cs/>
        </w:rPr>
        <w:t>ผลการประเมินสมรรถนะสำคัญในการเรียนรู้</w:t>
      </w:r>
      <w:r w:rsidR="006633B5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6633B5" w:rsidRPr="00A94B30">
        <w:rPr>
          <w:rFonts w:ascii="TH SarabunPSK" w:hAnsi="TH SarabunPSK" w:cs="TH SarabunPSK"/>
          <w:b/>
          <w:bCs/>
          <w:sz w:val="28"/>
          <w:cs/>
        </w:rPr>
        <w:t>ตามหลักสูตรแกนกลางการศึกษาขั้นพื้นฐาน</w:t>
      </w:r>
      <w:r w:rsidR="006633B5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6633B5" w:rsidRPr="00A94B30">
        <w:rPr>
          <w:rFonts w:ascii="TH SarabunPSK" w:hAnsi="TH SarabunPSK" w:cs="TH SarabunPSK"/>
          <w:b/>
          <w:bCs/>
          <w:sz w:val="28"/>
          <w:cs/>
        </w:rPr>
        <w:t xml:space="preserve">พุทธศักราช 2551 </w:t>
      </w:r>
      <w:r w:rsidRPr="00A94B30">
        <w:rPr>
          <w:rFonts w:ascii="TH SarabunPSK" w:hAnsi="TH SarabunPSK" w:cs="TH SarabunPSK" w:hint="cs"/>
          <w:sz w:val="28"/>
          <w:cs/>
        </w:rPr>
        <w:t>(สำนักงานเขตพื้นที่</w:t>
      </w:r>
      <w:r w:rsidRPr="00A94B30">
        <w:rPr>
          <w:rFonts w:ascii="TH SarabunPSK" w:hAnsi="TH SarabunPSK" w:cs="TH SarabunPSK" w:hint="cs"/>
          <w:spacing w:val="-10"/>
          <w:sz w:val="28"/>
          <w:cs/>
        </w:rPr>
        <w:t>การศึกษาประถมศึกษา ติดตามและประเมินผลในระดับชั้นประถมศึกษาปีที่ 6 และมัธยมศึกษาปีที่ 3</w:t>
      </w:r>
      <w:r w:rsidRPr="00A94B30">
        <w:rPr>
          <w:rFonts w:ascii="TH SarabunPSK" w:hAnsi="TH SarabunPSK" w:cs="TH SarabunPSK"/>
          <w:b/>
          <w:bCs/>
          <w:spacing w:val="-10"/>
          <w:sz w:val="28"/>
        </w:rPr>
        <w:t xml:space="preserve"> </w:t>
      </w:r>
      <w:r w:rsidR="002D4425" w:rsidRPr="00A94B30">
        <w:rPr>
          <w:rFonts w:ascii="TH SarabunPSK" w:hAnsi="TH SarabunPSK" w:cs="TH SarabunPSK" w:hint="cs"/>
          <w:b/>
          <w:bCs/>
          <w:spacing w:val="-10"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spacing w:val="-10"/>
          <w:sz w:val="28"/>
          <w:cs/>
        </w:rPr>
        <w:t>สำนักงานเขตพื้นที่การศึกษามัธยมศึกษา ติดตามและประเมินผลในระดับชั้นมัธยมศึกษาปีที่ 3 และ 6</w:t>
      </w:r>
      <w:r w:rsidRPr="00A94B30">
        <w:rPr>
          <w:rFonts w:ascii="TH SarabunPSK" w:hAnsi="TH SarabunPSK" w:cs="TH SarabunPSK"/>
          <w:sz w:val="28"/>
        </w:rPr>
        <w:t xml:space="preserve">  </w:t>
      </w:r>
    </w:p>
    <w:p w:rsidR="00D272C1" w:rsidRPr="00A94B30" w:rsidRDefault="00D272C1" w:rsidP="007B6A4C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</w:rPr>
        <w:tab/>
      </w:r>
      <w:r w:rsidR="004A2AEE" w:rsidRPr="00A94B30">
        <w:rPr>
          <w:rFonts w:ascii="TH SarabunPSK" w:hAnsi="TH SarabunPSK" w:cs="TH SarabunPSK" w:hint="cs"/>
          <w:b/>
          <w:bCs/>
          <w:sz w:val="28"/>
          <w:cs/>
        </w:rPr>
        <w:t>6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.1 ระดับชั้นประถมศึกษาปีที่ 6 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9"/>
        <w:gridCol w:w="2417"/>
        <w:gridCol w:w="8772"/>
        <w:gridCol w:w="2851"/>
      </w:tblGrid>
      <w:tr w:rsidR="00D272C1" w:rsidRPr="00A94B30" w:rsidTr="000500E0">
        <w:trPr>
          <w:trHeight w:val="316"/>
        </w:trPr>
        <w:tc>
          <w:tcPr>
            <w:tcW w:w="839" w:type="dxa"/>
            <w:vAlign w:val="center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417" w:type="dxa"/>
            <w:vAlign w:val="center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772" w:type="dxa"/>
            <w:vAlign w:val="center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851" w:type="dxa"/>
            <w:vAlign w:val="center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272C1" w:rsidRPr="00A94B30" w:rsidTr="000500E0">
        <w:trPr>
          <w:trHeight w:val="185"/>
        </w:trPr>
        <w:tc>
          <w:tcPr>
            <w:tcW w:w="839" w:type="dxa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417" w:type="dxa"/>
          </w:tcPr>
          <w:p w:rsidR="00E37BF8" w:rsidRDefault="00F9347D" w:rsidP="00E37BF8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จำนวนผู้เรียนชั้นประถมศึกษาปีที่ 6 ที่จบหลักสูตรมีผล</w:t>
            </w:r>
            <w:r w:rsidR="006E2221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การประเมินสมรรถนะสำคัญ</w:t>
            </w:r>
            <w:r w:rsidR="006E2221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ในการเรียนรู้ผ่านเกณฑ์แต่ละสมรรถนะตามที่กำหนด </w:t>
            </w:r>
          </w:p>
          <w:p w:rsidR="00D272C1" w:rsidRPr="00A94B30" w:rsidRDefault="00F9347D" w:rsidP="00E37BF8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90 ขึ้นไป</w:t>
            </w:r>
          </w:p>
        </w:tc>
        <w:tc>
          <w:tcPr>
            <w:tcW w:w="8772" w:type="dxa"/>
            <w:vMerge w:val="restart"/>
          </w:tcPr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D272C1" w:rsidRPr="00A94B30" w:rsidRDefault="00D272C1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</w:t>
            </w:r>
          </w:p>
          <w:p w:rsidR="00D272C1" w:rsidRPr="00A94B30" w:rsidRDefault="00D272C1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</w:t>
            </w:r>
          </w:p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896546" w:rsidRDefault="00896546" w:rsidP="0089654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3.3.6.1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แสดงผลการประเมิน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สมรรถนะสำคัญในการเรียนรู้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ตามหลักสูตรแกนกลางการศึกษาขั้นพื้นฐาน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พุทธศักราช 2551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ของผู้เรียนชั้นประถมศึกษาปีที่ 6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</w:t>
            </w:r>
            <w:r w:rsidR="00E470AA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สมรรถนะ และผลการประเมิน</w:t>
            </w:r>
          </w:p>
          <w:p w:rsidR="00D112B6" w:rsidRPr="00A94B30" w:rsidRDefault="00B131D0" w:rsidP="00D112B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ประเมิน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239"/>
              <w:gridCol w:w="651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D112B6" w:rsidRPr="00A94B30" w:rsidTr="00D112B6">
              <w:tc>
                <w:tcPr>
                  <w:tcW w:w="1239" w:type="dxa"/>
                  <w:vMerge w:val="restart"/>
                  <w:vAlign w:val="center"/>
                </w:tcPr>
                <w:p w:rsidR="00D112B6" w:rsidRPr="00A94B30" w:rsidRDefault="00D112B6" w:rsidP="00D112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สมรรถนะ</w:t>
                  </w:r>
                </w:p>
                <w:p w:rsidR="00D112B6" w:rsidRPr="00A94B30" w:rsidRDefault="00D112B6" w:rsidP="00D112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ที่ประเมิน</w:t>
                  </w:r>
                </w:p>
              </w:tc>
              <w:tc>
                <w:tcPr>
                  <w:tcW w:w="639" w:type="dxa"/>
                  <w:vMerge w:val="restart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สมรรถนะสำคัญในการเรียนรู้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ตามหลักสูตรแกนกลางการศึกษาขั้นพื้นฐาน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</w:p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พุทธศักราช 2551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ปีการศึกษา 2560 ของผู้เรียนชั้นประถมศึกษาปีที่ 6</w:t>
                  </w:r>
                </w:p>
              </w:tc>
            </w:tr>
            <w:tr w:rsidR="00D112B6" w:rsidRPr="00A94B30" w:rsidTr="00D112B6">
              <w:tc>
                <w:tcPr>
                  <w:tcW w:w="1239" w:type="dxa"/>
                  <w:vMerge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D112B6" w:rsidRPr="00A94B30" w:rsidTr="00D112B6">
              <w:tc>
                <w:tcPr>
                  <w:tcW w:w="1239" w:type="dxa"/>
                  <w:vMerge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รวมผู้เรียนที่มี</w:t>
                  </w:r>
                </w:p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ผลการประเมิน</w:t>
                  </w:r>
                </w:p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ในระดับ</w:t>
                  </w:r>
                </w:p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cs/>
                    </w:rPr>
                    <w:t>ผ่าน, ดี, ดีเยี่ยม</w:t>
                  </w:r>
                </w:p>
              </w:tc>
            </w:tr>
            <w:tr w:rsidR="008A394E" w:rsidRPr="008A394E" w:rsidTr="00D112B6">
              <w:tc>
                <w:tcPr>
                  <w:tcW w:w="1239" w:type="dxa"/>
                  <w:vMerge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1. ความสามารถ</w:t>
                  </w:r>
                </w:p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ในการสื่อสาร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2. ความสามารถในการคิด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3. ความสามารถในการแก้ปัญหา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4. ความสามารถในการใช้ทักษะชีวิต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A9693D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5. ความสามารถในการใช้เทคโนโลยี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8A394E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รวม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851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รายงาน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ผล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การประเมินสมรรถนะสำคัญในการเรียนรู้ตามที่หลักสูตรแกนกลางการศึกษาขั้นพื้นฐานกำหนด ได้แก่ 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1.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ความสามารถในการสื่อสาร  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2. ค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วามสามารถในการคิด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3.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ความสามารถในการแก้ปัญหา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4.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ความสามารถในการใช้ทักษะชีวิต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5.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ความสามารถในการใช้เทคโนโลยี 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D272C1" w:rsidRPr="00A94B30" w:rsidRDefault="00D272C1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</w:t>
            </w:r>
            <w:proofErr w:type="spellStart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ปพ</w:t>
            </w:r>
            <w:proofErr w:type="spellEnd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.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7425A0" w:rsidRDefault="00B52E2F" w:rsidP="00B52E2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7425A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7425A0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7425A0">
              <w:rPr>
                <w:rFonts w:ascii="TH SarabunPSK" w:hAnsi="TH SarabunPSK" w:cs="TH SarabunPSK"/>
                <w:sz w:val="27"/>
                <w:szCs w:val="27"/>
                <w:cs/>
              </w:rPr>
              <w:t>เอกสารหลักฐานอื่นที่เกี่ยวข้องกับประเด็นการพิจารณา</w:t>
            </w:r>
            <w:r w:rsidRPr="007425A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โปรดระบุ</w:t>
            </w:r>
          </w:p>
          <w:p w:rsidR="00B52E2F" w:rsidRPr="006C6C8A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  <w:r w:rsidRPr="006C6C8A">
              <w:rPr>
                <w:rFonts w:ascii="TH SarabunPSK" w:hAnsi="TH SarabunPSK" w:cs="TH SarabunPSK"/>
                <w:sz w:val="24"/>
                <w:szCs w:val="24"/>
                <w:cs/>
              </w:rPr>
              <w:t>1. .....................................</w:t>
            </w:r>
          </w:p>
          <w:p w:rsidR="00B52E2F" w:rsidRPr="006C6C8A" w:rsidRDefault="00B52E2F" w:rsidP="00B52E2F">
            <w:pPr>
              <w:ind w:left="318"/>
              <w:rPr>
                <w:rFonts w:ascii="TH SarabunPSK" w:hAnsi="TH SarabunPSK" w:cs="TH SarabunPSK"/>
                <w:sz w:val="24"/>
                <w:szCs w:val="24"/>
              </w:rPr>
            </w:pPr>
            <w:r w:rsidRPr="006C6C8A">
              <w:rPr>
                <w:rFonts w:ascii="TH SarabunPSK" w:hAnsi="TH SarabunPSK" w:cs="TH SarabunPSK"/>
                <w:sz w:val="24"/>
                <w:szCs w:val="24"/>
                <w:cs/>
              </w:rPr>
              <w:t>2. .....................................</w:t>
            </w:r>
          </w:p>
          <w:p w:rsidR="00D272C1" w:rsidRPr="006C6C8A" w:rsidRDefault="00B52E2F" w:rsidP="00B52E2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6C6C8A">
              <w:rPr>
                <w:rFonts w:ascii="TH SarabunPSK" w:hAnsi="TH SarabunPSK" w:cs="TH SarabunPSK"/>
                <w:sz w:val="24"/>
                <w:szCs w:val="24"/>
                <w:cs/>
              </w:rPr>
              <w:t>ฯลฯ</w:t>
            </w:r>
          </w:p>
          <w:p w:rsidR="004C0C32" w:rsidRPr="00A94B30" w:rsidRDefault="004C0C32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D272C1" w:rsidRPr="00A94B30" w:rsidTr="000500E0">
        <w:trPr>
          <w:trHeight w:val="1559"/>
        </w:trPr>
        <w:tc>
          <w:tcPr>
            <w:tcW w:w="839" w:type="dxa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417" w:type="dxa"/>
          </w:tcPr>
          <w:p w:rsidR="00E37BF8" w:rsidRDefault="00A01706" w:rsidP="00E37BF8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จำนวนผู้เรียนชั้นประถมศึกษาปีที่ 6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</w:t>
            </w:r>
            <w:r w:rsidR="00E37BF8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การประเมินสมรรถนะสำคัญ</w:t>
            </w:r>
            <w:r w:rsidR="006E2221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ในการเรียนรู้ผ่านเกณฑ์แต่ละสมรรถนะตามที่กำหนด </w:t>
            </w:r>
          </w:p>
          <w:p w:rsidR="00D272C1" w:rsidRPr="00A94B30" w:rsidRDefault="00A01706" w:rsidP="00E37BF8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80 ขึ้นไป</w:t>
            </w:r>
          </w:p>
        </w:tc>
        <w:tc>
          <w:tcPr>
            <w:tcW w:w="8772" w:type="dxa"/>
            <w:vMerge/>
          </w:tcPr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51" w:type="dxa"/>
            <w:vMerge/>
          </w:tcPr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E6AA4" w:rsidRPr="00A94B30" w:rsidTr="000500E0">
        <w:trPr>
          <w:trHeight w:val="1667"/>
        </w:trPr>
        <w:tc>
          <w:tcPr>
            <w:tcW w:w="839" w:type="dxa"/>
          </w:tcPr>
          <w:p w:rsidR="009E6AA4" w:rsidRPr="00A94B30" w:rsidRDefault="009E6AA4" w:rsidP="009E6A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9E6AA4" w:rsidRPr="00A94B30" w:rsidRDefault="009E6AA4" w:rsidP="009E6AA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417" w:type="dxa"/>
          </w:tcPr>
          <w:p w:rsidR="00E37BF8" w:rsidRDefault="009E6AA4" w:rsidP="00E37BF8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จำนวนผู้เรียนชั้นประถมศึกษาปีที่ 6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</w:t>
            </w:r>
            <w:r w:rsidR="00E37BF8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การประเมินสมรรถนะสำคัญ</w:t>
            </w:r>
            <w:r w:rsidR="006E2221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ในการเรียนรู้ผ่านเกณฑ์แต่ละสมรรถนะตามที่กำหนด </w:t>
            </w:r>
          </w:p>
          <w:p w:rsidR="009E6AA4" w:rsidRPr="00A94B30" w:rsidRDefault="009E6AA4" w:rsidP="00E37BF8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70 ขึ้นไป</w:t>
            </w:r>
          </w:p>
        </w:tc>
        <w:tc>
          <w:tcPr>
            <w:tcW w:w="8772" w:type="dxa"/>
            <w:vMerge/>
          </w:tcPr>
          <w:p w:rsidR="009E6AA4" w:rsidRPr="00A94B30" w:rsidRDefault="009E6AA4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51" w:type="dxa"/>
            <w:vMerge/>
          </w:tcPr>
          <w:p w:rsidR="009E6AA4" w:rsidRPr="00A94B30" w:rsidRDefault="009E6AA4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272C1" w:rsidRPr="00A94B30" w:rsidTr="000500E0">
        <w:trPr>
          <w:trHeight w:val="2007"/>
        </w:trPr>
        <w:tc>
          <w:tcPr>
            <w:tcW w:w="839" w:type="dxa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D272C1" w:rsidRPr="00A94B30" w:rsidRDefault="009E6AA4" w:rsidP="009E6A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2417" w:type="dxa"/>
          </w:tcPr>
          <w:p w:rsidR="00E470AA" w:rsidRDefault="009E6AA4" w:rsidP="00E37BF8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จำนวนผู้เรียนชั้นประถมศึกษาปีที่ 6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</w:t>
            </w:r>
            <w:r w:rsidR="00E37BF8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การประเมินสมรรถนะสำคัญ</w:t>
            </w:r>
            <w:r w:rsidR="00E470AA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ในการเรียนรู้ผ่านเกณฑ์สมรรถนะใดสมรรถนะหนึ่งตามที่กำหนด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น้อยกว่า</w:t>
            </w:r>
          </w:p>
          <w:p w:rsidR="00D272C1" w:rsidRPr="00A94B30" w:rsidRDefault="009E6AA4" w:rsidP="00E37BF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ร้อยละ 70 </w:t>
            </w:r>
          </w:p>
        </w:tc>
        <w:tc>
          <w:tcPr>
            <w:tcW w:w="8772" w:type="dxa"/>
            <w:vMerge/>
          </w:tcPr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51" w:type="dxa"/>
            <w:vMerge/>
          </w:tcPr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9E6AA4" w:rsidRPr="00A94B30" w:rsidRDefault="009E6AA4" w:rsidP="000B05E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</w:rPr>
        <w:lastRenderedPageBreak/>
        <w:tab/>
      </w:r>
      <w:r w:rsidR="004A2AEE" w:rsidRPr="00A94B30">
        <w:rPr>
          <w:rFonts w:ascii="TH SarabunPSK" w:hAnsi="TH SarabunPSK" w:cs="TH SarabunPSK" w:hint="cs"/>
          <w:b/>
          <w:bCs/>
          <w:sz w:val="28"/>
          <w:cs/>
        </w:rPr>
        <w:t>6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.1 ระดับชั้นประถมศึกษาปีที่ 6 </w:t>
      </w:r>
    </w:p>
    <w:tbl>
      <w:tblPr>
        <w:tblStyle w:val="a3"/>
        <w:tblW w:w="14615" w:type="dxa"/>
        <w:tblLayout w:type="fixed"/>
        <w:tblLook w:val="04A0" w:firstRow="1" w:lastRow="0" w:firstColumn="1" w:lastColumn="0" w:noHBand="0" w:noVBand="1"/>
      </w:tblPr>
      <w:tblGrid>
        <w:gridCol w:w="839"/>
        <w:gridCol w:w="2858"/>
        <w:gridCol w:w="8347"/>
        <w:gridCol w:w="2571"/>
      </w:tblGrid>
      <w:tr w:rsidR="009E6AA4" w:rsidRPr="00A94B30" w:rsidTr="000500E0">
        <w:trPr>
          <w:trHeight w:val="316"/>
        </w:trPr>
        <w:tc>
          <w:tcPr>
            <w:tcW w:w="839" w:type="dxa"/>
            <w:vAlign w:val="center"/>
          </w:tcPr>
          <w:p w:rsidR="009E6AA4" w:rsidRPr="00A94B30" w:rsidRDefault="009E6AA4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858" w:type="dxa"/>
            <w:vAlign w:val="center"/>
          </w:tcPr>
          <w:p w:rsidR="009E6AA4" w:rsidRPr="00A94B30" w:rsidRDefault="009E6AA4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347" w:type="dxa"/>
            <w:vAlign w:val="center"/>
          </w:tcPr>
          <w:p w:rsidR="009E6AA4" w:rsidRPr="00A94B30" w:rsidRDefault="009E6AA4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71" w:type="dxa"/>
            <w:vAlign w:val="center"/>
          </w:tcPr>
          <w:p w:rsidR="009E6AA4" w:rsidRPr="00A94B30" w:rsidRDefault="009E6AA4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A0070F" w:rsidRPr="00A94B30" w:rsidTr="000500E0">
        <w:trPr>
          <w:trHeight w:val="3415"/>
        </w:trPr>
        <w:tc>
          <w:tcPr>
            <w:tcW w:w="839" w:type="dxa"/>
          </w:tcPr>
          <w:p w:rsidR="00A0070F" w:rsidRPr="00A94B30" w:rsidRDefault="00A0070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0070F" w:rsidRPr="00A94B30" w:rsidRDefault="00A0070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858" w:type="dxa"/>
          </w:tcPr>
          <w:p w:rsidR="00A0070F" w:rsidRPr="00A94B30" w:rsidRDefault="00A0070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</w:p>
        </w:tc>
        <w:tc>
          <w:tcPr>
            <w:tcW w:w="8347" w:type="dxa"/>
          </w:tcPr>
          <w:p w:rsidR="00A0070F" w:rsidRPr="00A94B30" w:rsidRDefault="00A0070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A0070F" w:rsidRPr="00A94B30" w:rsidRDefault="00A0070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</w:t>
            </w:r>
          </w:p>
          <w:p w:rsidR="00A0070F" w:rsidRPr="00A94B30" w:rsidRDefault="00A0070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</w:t>
            </w:r>
          </w:p>
          <w:p w:rsidR="000B05E0" w:rsidRPr="00A94B30" w:rsidRDefault="000B05E0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A0070F" w:rsidRPr="00A94B30" w:rsidRDefault="00A0070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A0070F" w:rsidRPr="00A94B30" w:rsidRDefault="00A0070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</w:t>
            </w:r>
          </w:p>
          <w:p w:rsidR="00A0070F" w:rsidRPr="00A94B30" w:rsidRDefault="00A0070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</w:t>
            </w:r>
          </w:p>
          <w:p w:rsidR="00A0070F" w:rsidRPr="00A94B30" w:rsidRDefault="00A0070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         </w:t>
            </w:r>
          </w:p>
        </w:tc>
        <w:tc>
          <w:tcPr>
            <w:tcW w:w="2571" w:type="dxa"/>
          </w:tcPr>
          <w:p w:rsidR="00A0070F" w:rsidRPr="00A94B30" w:rsidRDefault="00A0070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446C87" w:rsidRPr="00A94B30" w:rsidRDefault="00446C87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Pr="00A94B30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46C87" w:rsidRPr="00A94B30" w:rsidRDefault="00446C87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A2AEE" w:rsidRPr="00A94B30" w:rsidRDefault="004A2AEE" w:rsidP="000B05E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6.2 ระดับชั้นมัธยมศึกษาปีที่ 3  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839"/>
        <w:gridCol w:w="2700"/>
        <w:gridCol w:w="8772"/>
        <w:gridCol w:w="2426"/>
      </w:tblGrid>
      <w:tr w:rsidR="004A2AEE" w:rsidRPr="00A94B30" w:rsidTr="00675CAA">
        <w:trPr>
          <w:trHeight w:val="316"/>
        </w:trPr>
        <w:tc>
          <w:tcPr>
            <w:tcW w:w="839" w:type="dxa"/>
            <w:vAlign w:val="center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700" w:type="dxa"/>
            <w:vAlign w:val="center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772" w:type="dxa"/>
            <w:vAlign w:val="center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426" w:type="dxa"/>
            <w:vAlign w:val="center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4A2AEE" w:rsidRPr="00A94B30" w:rsidTr="00675CAA">
        <w:trPr>
          <w:trHeight w:val="2196"/>
        </w:trPr>
        <w:tc>
          <w:tcPr>
            <w:tcW w:w="839" w:type="dxa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700" w:type="dxa"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ผ่านเกณฑ์แต่ละสมรรถนะตามที่กำหนด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90 ขึ้นไป</w:t>
            </w:r>
          </w:p>
        </w:tc>
        <w:tc>
          <w:tcPr>
            <w:tcW w:w="8772" w:type="dxa"/>
            <w:vMerge w:val="restart"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D112B6" w:rsidRPr="00A94B30" w:rsidRDefault="003B6E56" w:rsidP="00D112B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3.3.6.2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แสดงผลการประเมิน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สมรรถนะสำคัญในการเรียนรู้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ตามหลักสูตรแกนกลางการศึกษาขั้นพื้นฐาน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พุทธศักราช 2551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มัธยมศึกษาปีที่ 3</w:t>
            </w:r>
            <w:r w:rsidR="00BD55C7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จำแนก</w:t>
            </w:r>
            <w:r w:rsidR="00E57F40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สมรรถนะ และผลการประเมิน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239"/>
              <w:gridCol w:w="651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D112B6" w:rsidRPr="00A94B30" w:rsidTr="005211CE">
              <w:tc>
                <w:tcPr>
                  <w:tcW w:w="1239" w:type="dxa"/>
                  <w:vMerge w:val="restart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cs/>
                    </w:rPr>
                    <w:t>สมรรถนะ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cs/>
                    </w:rPr>
                    <w:t>ที่ประเมิน</w:t>
                  </w:r>
                </w:p>
              </w:tc>
              <w:tc>
                <w:tcPr>
                  <w:tcW w:w="639" w:type="dxa"/>
                  <w:vMerge w:val="restart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สมรรถนะสำคัญในการเรียนรู้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ตามหลักสูตรแกนกลางการศึกษาขั้นพื้นฐาน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พุทธศักราช 2551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ปีการศึกษา 2560 ของผู้เรียนชั้นมัธยมศึกษาปีที่ 3</w:t>
                  </w:r>
                </w:p>
              </w:tc>
            </w:tr>
            <w:tr w:rsidR="00D112B6" w:rsidRPr="00A94B30" w:rsidTr="005211CE">
              <w:tc>
                <w:tcPr>
                  <w:tcW w:w="1239" w:type="dxa"/>
                  <w:vMerge/>
                </w:tcPr>
                <w:p w:rsidR="00D112B6" w:rsidRPr="006A6850" w:rsidRDefault="00D112B6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D112B6" w:rsidRPr="00A94B30" w:rsidTr="005211CE">
              <w:tc>
                <w:tcPr>
                  <w:tcW w:w="1239" w:type="dxa"/>
                  <w:vMerge/>
                </w:tcPr>
                <w:p w:rsidR="00D112B6" w:rsidRPr="006A6850" w:rsidRDefault="00D112B6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รวมผู้เรียนที่มี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ผลการประเมิน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ในระดับ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cs/>
                    </w:rPr>
                    <w:t>ผ่าน, ดี, ดีเยี่ยม</w:t>
                  </w:r>
                </w:p>
              </w:tc>
            </w:tr>
            <w:tr w:rsidR="00D112B6" w:rsidRPr="00A94B30" w:rsidTr="005211CE">
              <w:tc>
                <w:tcPr>
                  <w:tcW w:w="1239" w:type="dxa"/>
                  <w:vMerge/>
                </w:tcPr>
                <w:p w:rsidR="00D112B6" w:rsidRPr="006A6850" w:rsidRDefault="00D112B6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</w:tcPr>
                <w:p w:rsidR="00D112B6" w:rsidRPr="006A6850" w:rsidRDefault="00D112B6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D112B6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1. ความสามารถ</w:t>
                  </w:r>
                </w:p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ในการสื่อสาร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D112B6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2. ความสามารถในการคิด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D112B6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3. ความสามารถในการแก้ปัญหา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D112B6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4. ความสามารถในการใช้ทักษะชีวิต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D112B6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D112B6" w:rsidRPr="00A94B30" w:rsidRDefault="00D112B6" w:rsidP="00A9693D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5. ความสามารถในการใช้เทคโนโลยี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D112B6" w:rsidRPr="00A94B30" w:rsidTr="00D112B6">
              <w:trPr>
                <w:trHeight w:val="202"/>
              </w:trPr>
              <w:tc>
                <w:tcPr>
                  <w:tcW w:w="1239" w:type="dxa"/>
                </w:tcPr>
                <w:p w:rsidR="00D112B6" w:rsidRPr="00A94B3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รวม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4A2AEE" w:rsidRPr="00A94B30" w:rsidRDefault="004A2AEE" w:rsidP="003B6E5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4A2AEE" w:rsidRPr="00A94B30" w:rsidRDefault="004A2AEE" w:rsidP="003B6E5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4A2AEE" w:rsidRPr="00A94B30" w:rsidRDefault="004A2AEE" w:rsidP="003B6E5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4A2AEE" w:rsidRPr="00A94B30" w:rsidRDefault="004A2AEE" w:rsidP="003B6E5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4A2AEE" w:rsidRPr="00A94B30" w:rsidRDefault="004A2AEE" w:rsidP="003B6E5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4A2AEE" w:rsidRPr="00A94B30" w:rsidRDefault="004A2AEE" w:rsidP="003B6E5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</w:t>
            </w:r>
          </w:p>
        </w:tc>
        <w:tc>
          <w:tcPr>
            <w:tcW w:w="2426" w:type="dxa"/>
            <w:vMerge w:val="restart"/>
          </w:tcPr>
          <w:p w:rsidR="007425A0" w:rsidRPr="002806AB" w:rsidRDefault="007425A0" w:rsidP="007425A0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รายงาน</w:t>
            </w:r>
            <w:r w:rsidR="007425A0"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ผล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การประเมินสมรรถนะสำคัญในการเรียนรู้ตามที่หลักสูตรแกนกลางการศึกษาขั้นพื้นฐานกำหนด ได้แก่ 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1.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ความสามารถในการสื่อสาร  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2. ค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วามสามารถในการคิด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3.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ความสามารถในการแก้ปัญหา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</w:p>
          <w:p w:rsidR="00675CAA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4.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ความสามารถในการใช้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ทักษะชีวิต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5.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ความสามารถในการใช้เทคโนโลยี </w:t>
            </w:r>
          </w:p>
          <w:p w:rsidR="007425A0" w:rsidRPr="002806AB" w:rsidRDefault="007425A0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</w:p>
          <w:p w:rsidR="007425A0" w:rsidRPr="002806AB" w:rsidRDefault="007425A0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</w:t>
            </w:r>
            <w:proofErr w:type="spellStart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ปพ</w:t>
            </w:r>
            <w:proofErr w:type="spellEnd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.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4A2AEE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4A2AEE" w:rsidRPr="00A94B30" w:rsidTr="00675CAA">
        <w:trPr>
          <w:trHeight w:val="2196"/>
        </w:trPr>
        <w:tc>
          <w:tcPr>
            <w:tcW w:w="839" w:type="dxa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700" w:type="dxa"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ผ่านเกณฑ์แต่ละสมรรถนะตามที่กำหนด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80 ขึ้นไป</w:t>
            </w:r>
          </w:p>
        </w:tc>
        <w:tc>
          <w:tcPr>
            <w:tcW w:w="8772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26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A2AEE" w:rsidRPr="00A94B30" w:rsidTr="00675CAA">
        <w:trPr>
          <w:trHeight w:val="2196"/>
        </w:trPr>
        <w:tc>
          <w:tcPr>
            <w:tcW w:w="839" w:type="dxa"/>
          </w:tcPr>
          <w:p w:rsidR="00933FAF" w:rsidRPr="00A94B30" w:rsidRDefault="00933FA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700" w:type="dxa"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4A2AEE" w:rsidRPr="00A94B30" w:rsidRDefault="004A2AEE" w:rsidP="00E57F40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ผ่านเกณฑ์แต่ละสมรรถนะตามที่กำหนด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70 ขึ้นไป</w:t>
            </w:r>
          </w:p>
        </w:tc>
        <w:tc>
          <w:tcPr>
            <w:tcW w:w="8772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26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A2AEE" w:rsidRPr="00A94B30" w:rsidTr="00675CAA">
        <w:trPr>
          <w:trHeight w:val="2196"/>
        </w:trPr>
        <w:tc>
          <w:tcPr>
            <w:tcW w:w="839" w:type="dxa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2700" w:type="dxa"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</w:p>
          <w:p w:rsidR="004A2AEE" w:rsidRPr="00A94B30" w:rsidRDefault="004A2AEE" w:rsidP="00E57F4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ที่จบหลักสูตรมีผลการประเมินสมรรถนะสำคัญในการเรียนรู้ผ่านเกณฑ์สมรรถนะใดสมรรถนะหนึ่งตามที่กำหนด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น้อยกว่าร้อยละ 70 </w:t>
            </w:r>
          </w:p>
        </w:tc>
        <w:tc>
          <w:tcPr>
            <w:tcW w:w="8772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26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0547F" w:rsidRPr="00A94B30" w:rsidRDefault="0000547F" w:rsidP="000B05E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6.3 ระดับชั้นมัธยมศึกษาปีที่ 6  </w:t>
      </w:r>
    </w:p>
    <w:tbl>
      <w:tblPr>
        <w:tblStyle w:val="a3"/>
        <w:tblW w:w="14882" w:type="dxa"/>
        <w:tblLook w:val="04A0" w:firstRow="1" w:lastRow="0" w:firstColumn="1" w:lastColumn="0" w:noHBand="0" w:noVBand="1"/>
      </w:tblPr>
      <w:tblGrid>
        <w:gridCol w:w="839"/>
        <w:gridCol w:w="2700"/>
        <w:gridCol w:w="8772"/>
        <w:gridCol w:w="2571"/>
      </w:tblGrid>
      <w:tr w:rsidR="0000547F" w:rsidRPr="00A94B30" w:rsidTr="00675CAA">
        <w:trPr>
          <w:trHeight w:val="316"/>
        </w:trPr>
        <w:tc>
          <w:tcPr>
            <w:tcW w:w="839" w:type="dxa"/>
            <w:vAlign w:val="center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700" w:type="dxa"/>
            <w:vAlign w:val="center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772" w:type="dxa"/>
            <w:vAlign w:val="center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71" w:type="dxa"/>
            <w:vAlign w:val="center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00547F" w:rsidRPr="00A94B30" w:rsidTr="00675CAA">
        <w:trPr>
          <w:trHeight w:val="2193"/>
        </w:trPr>
        <w:tc>
          <w:tcPr>
            <w:tcW w:w="839" w:type="dxa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700" w:type="dxa"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6 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ผ่านเกณฑ์แต่ละสมรรถนะตามที่กำหนด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90 ขึ้นไป</w:t>
            </w:r>
          </w:p>
        </w:tc>
        <w:tc>
          <w:tcPr>
            <w:tcW w:w="8772" w:type="dxa"/>
            <w:vMerge w:val="restart"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A9693D" w:rsidRPr="00A94B30" w:rsidRDefault="003B6E56" w:rsidP="00A9693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3.3.6.3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แสดงผลการประเมิน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สมรรถนะสำคัญในการเรียนรู้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ตามหลักสูตรแกนกลางการศึกษาขั้นพื้นฐาน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พุทธศักราช 2551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ของผู้เรียนชั้นมัธยมศึกษาปีที่ 6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</w:t>
            </w:r>
            <w:r w:rsidR="00E57F40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สมรรถนะ และผลการประเมิน</w:t>
            </w:r>
            <w:r w:rsidR="00A9693D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239"/>
              <w:gridCol w:w="651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A9693D" w:rsidRPr="00A94B30" w:rsidTr="005211CE">
              <w:tc>
                <w:tcPr>
                  <w:tcW w:w="1239" w:type="dxa"/>
                  <w:vMerge w:val="restart"/>
                  <w:vAlign w:val="center"/>
                </w:tcPr>
                <w:p w:rsidR="00A9693D" w:rsidRPr="00A94B3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สมรรถนะ</w:t>
                  </w:r>
                </w:p>
                <w:p w:rsidR="00A9693D" w:rsidRPr="00A94B3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ที่ประเมิน</w:t>
                  </w:r>
                </w:p>
              </w:tc>
              <w:tc>
                <w:tcPr>
                  <w:tcW w:w="639" w:type="dxa"/>
                  <w:vMerge w:val="restart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สมรรถนะสำคัญในการเรียนรู้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ตามหลักสูตรแกนกลางการศึกษาขั้นพื้นฐาน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</w:p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พุทธศักราช 2551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ปีการศึกษา 2560 ของผู้เรียนชั้นมัธยมศึกษาปีที่ 6</w:t>
                  </w:r>
                </w:p>
              </w:tc>
            </w:tr>
            <w:tr w:rsidR="00A9693D" w:rsidRPr="00A94B30" w:rsidTr="005211CE">
              <w:tc>
                <w:tcPr>
                  <w:tcW w:w="1239" w:type="dxa"/>
                  <w:vMerge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A9693D" w:rsidRPr="00A94B30" w:rsidTr="005211CE">
              <w:tc>
                <w:tcPr>
                  <w:tcW w:w="1239" w:type="dxa"/>
                  <w:vMerge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รวมผู้เรียนที่มี</w:t>
                  </w:r>
                </w:p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ผลการประเมิน</w:t>
                  </w:r>
                </w:p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ในระดับ</w:t>
                  </w:r>
                </w:p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cs/>
                    </w:rPr>
                    <w:t>ผ่าน, ดี, ดีเยี่ยม</w:t>
                  </w:r>
                </w:p>
              </w:tc>
            </w:tr>
            <w:tr w:rsidR="00A9693D" w:rsidRPr="00A94B30" w:rsidTr="005211CE">
              <w:tc>
                <w:tcPr>
                  <w:tcW w:w="1239" w:type="dxa"/>
                  <w:vMerge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A9693D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1. ความสามารถ</w:t>
                  </w:r>
                </w:p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ในการสื่อสาร</w:t>
                  </w:r>
                </w:p>
              </w:tc>
              <w:tc>
                <w:tcPr>
                  <w:tcW w:w="639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</w:tr>
            <w:tr w:rsidR="00A9693D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2. ความสามารถในการคิด</w:t>
                  </w:r>
                </w:p>
              </w:tc>
              <w:tc>
                <w:tcPr>
                  <w:tcW w:w="6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A9693D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3. ความสามารถในการแก้ปัญหา</w:t>
                  </w:r>
                </w:p>
              </w:tc>
              <w:tc>
                <w:tcPr>
                  <w:tcW w:w="6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A9693D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4. ความสามารถในการใช้ทักษะชีวิต</w:t>
                  </w:r>
                </w:p>
              </w:tc>
              <w:tc>
                <w:tcPr>
                  <w:tcW w:w="6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A9693D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A9693D" w:rsidRPr="00A94B30" w:rsidRDefault="00A9693D" w:rsidP="00A9693D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5. ความสามารถในการใช้เทคโนโลยี</w:t>
                  </w:r>
                </w:p>
              </w:tc>
              <w:tc>
                <w:tcPr>
                  <w:tcW w:w="6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A9693D" w:rsidRPr="00A94B30" w:rsidTr="005211CE">
              <w:trPr>
                <w:trHeight w:val="202"/>
              </w:trPr>
              <w:tc>
                <w:tcPr>
                  <w:tcW w:w="1239" w:type="dxa"/>
                </w:tcPr>
                <w:p w:rsidR="00A9693D" w:rsidRPr="00A94B3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รวม</w:t>
                  </w:r>
                </w:p>
              </w:tc>
              <w:tc>
                <w:tcPr>
                  <w:tcW w:w="6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00547F" w:rsidRPr="00A94B30" w:rsidRDefault="009B5841" w:rsidP="009B584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หมายเหตุ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ผู้เรียน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ที่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จบหลักสูตรมีผลการประเมินสมรรถนะสำคัญในการเรียนรู้ผ่านเกณฑ์แต่ละสมรรถนะตามที่กำหนด</w:t>
            </w:r>
          </w:p>
          <w:p w:rsidR="009B5841" w:rsidRPr="00A94B30" w:rsidRDefault="009B5841" w:rsidP="009B5841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94B30">
              <w:rPr>
                <w:rFonts w:ascii="TH SarabunPSK" w:hAnsi="TH SarabunPSK" w:cs="TH SarabunPSK" w:hint="cs"/>
                <w:sz w:val="26"/>
                <w:szCs w:val="26"/>
                <w:cs/>
              </w:rPr>
              <w:t>หมายถึง ผู้เรียนที่มีการประเมิน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สมรรถนะสำคัญในการเรียนรู้</w:t>
            </w:r>
            <w:r w:rsidRPr="00A94B3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แต่ละสมรรถนะ ในระดับผ่าน ดี และดีเยี่ยม</w:t>
            </w:r>
          </w:p>
        </w:tc>
        <w:tc>
          <w:tcPr>
            <w:tcW w:w="2571" w:type="dxa"/>
            <w:vMerge w:val="restart"/>
          </w:tcPr>
          <w:p w:rsidR="007425A0" w:rsidRPr="002806AB" w:rsidRDefault="007425A0" w:rsidP="007425A0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รายงาน</w:t>
            </w:r>
            <w:r w:rsidR="007425A0"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ผลก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ารประเมินสมรรถนะสำคัญในการเรียนรู้ตามที่หลักสูตรแกนกลางการศึกษาขั้นพื้นฐานกำหนด ได้แก่ 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1.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ความสามารถในการสื่อสาร  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2. ค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วามสามารถในการคิด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3.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ความสามารถในการแก้ปัญหา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</w:p>
          <w:p w:rsidR="00675CAA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4.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ความสามารถในการใช้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ทักษะชีวิต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5.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ความสามารถในการใช้เทคโนโลยี </w:t>
            </w:r>
          </w:p>
          <w:p w:rsidR="007425A0" w:rsidRPr="002806AB" w:rsidRDefault="007425A0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</w:p>
          <w:p w:rsidR="006A6850" w:rsidRDefault="007425A0" w:rsidP="007425A0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</w:t>
            </w:r>
            <w:proofErr w:type="spellStart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ปพ</w:t>
            </w:r>
            <w:proofErr w:type="spellEnd"/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.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00547F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00547F" w:rsidRPr="00A94B30" w:rsidTr="00675CAA">
        <w:trPr>
          <w:trHeight w:val="2193"/>
        </w:trPr>
        <w:tc>
          <w:tcPr>
            <w:tcW w:w="839" w:type="dxa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700" w:type="dxa"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6 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ผ่านเกณฑ์แต่ละสมรรถนะตามที่กำหนด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80 ขึ้นไป</w:t>
            </w:r>
          </w:p>
        </w:tc>
        <w:tc>
          <w:tcPr>
            <w:tcW w:w="8772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0547F" w:rsidRPr="00A94B30" w:rsidTr="00675CAA">
        <w:trPr>
          <w:trHeight w:val="2193"/>
        </w:trPr>
        <w:tc>
          <w:tcPr>
            <w:tcW w:w="839" w:type="dxa"/>
          </w:tcPr>
          <w:p w:rsidR="00D632E5" w:rsidRPr="00A94B30" w:rsidRDefault="00D632E5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700" w:type="dxa"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6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ผ่านเกณฑ์แต่ละสมรรถนะตาม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70 ขึ้นไป</w:t>
            </w:r>
          </w:p>
        </w:tc>
        <w:tc>
          <w:tcPr>
            <w:tcW w:w="8772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0547F" w:rsidRPr="00A94B30" w:rsidTr="00675CAA">
        <w:trPr>
          <w:trHeight w:val="2193"/>
        </w:trPr>
        <w:tc>
          <w:tcPr>
            <w:tcW w:w="839" w:type="dxa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2700" w:type="dxa"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6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ผ่านเกณฑ์สมรรถนะใดสมรรถนะหนึ่งตามที่กำหนด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น้อยกว่าร้อยละ 70 </w:t>
            </w:r>
          </w:p>
        </w:tc>
        <w:tc>
          <w:tcPr>
            <w:tcW w:w="8772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A676F" w:rsidRPr="00A94B30" w:rsidRDefault="003A676F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3A676F" w:rsidRPr="00A94B30" w:rsidRDefault="003A676F" w:rsidP="000B05E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</w:t>
      </w:r>
      <w:r w:rsidRPr="00A94B30">
        <w:rPr>
          <w:rFonts w:ascii="TH SarabunPSK" w:hAnsi="TH SarabunPSK" w:cs="TH SarabunPSK"/>
          <w:b/>
          <w:bCs/>
          <w:sz w:val="28"/>
        </w:rPr>
        <w:t xml:space="preserve"> 7 </w:t>
      </w:r>
      <w:r w:rsidRPr="00A94B30">
        <w:rPr>
          <w:rFonts w:ascii="TH SarabunPSK" w:hAnsi="TH SarabunPSK" w:cs="TH SarabunPSK"/>
          <w:b/>
          <w:bCs/>
          <w:spacing w:val="-14"/>
          <w:sz w:val="28"/>
          <w:cs/>
        </w:rPr>
        <w:t>ผลการประเมินสุขภาพกายและสุขภาพจิตของผู้เรียนระดับการศึกษาขั้นพื้นฐาน</w:t>
      </w:r>
    </w:p>
    <w:tbl>
      <w:tblPr>
        <w:tblStyle w:val="a3"/>
        <w:tblW w:w="14709" w:type="dxa"/>
        <w:tblLook w:val="04A0" w:firstRow="1" w:lastRow="0" w:firstColumn="1" w:lastColumn="0" w:noHBand="0" w:noVBand="1"/>
      </w:tblPr>
      <w:tblGrid>
        <w:gridCol w:w="839"/>
        <w:gridCol w:w="3379"/>
        <w:gridCol w:w="8111"/>
        <w:gridCol w:w="2380"/>
      </w:tblGrid>
      <w:tr w:rsidR="003A676F" w:rsidRPr="00A94B30" w:rsidTr="003D4DA1">
        <w:trPr>
          <w:trHeight w:val="316"/>
        </w:trPr>
        <w:tc>
          <w:tcPr>
            <w:tcW w:w="839" w:type="dxa"/>
            <w:vAlign w:val="center"/>
          </w:tcPr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379" w:type="dxa"/>
            <w:vAlign w:val="center"/>
          </w:tcPr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111" w:type="dxa"/>
            <w:vAlign w:val="center"/>
          </w:tcPr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380" w:type="dxa"/>
            <w:vAlign w:val="center"/>
          </w:tcPr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A676F" w:rsidRPr="00A94B30" w:rsidTr="00265C51">
        <w:trPr>
          <w:trHeight w:val="2049"/>
        </w:trPr>
        <w:tc>
          <w:tcPr>
            <w:tcW w:w="839" w:type="dxa"/>
          </w:tcPr>
          <w:p w:rsidR="003D4DA1" w:rsidRPr="00A94B30" w:rsidRDefault="003D4DA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379" w:type="dxa"/>
          </w:tcPr>
          <w:p w:rsidR="003D4DA1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จำนวนผู้เรียนระดับการศึกษาขั้นพื้นฐาน</w:t>
            </w:r>
          </w:p>
          <w:p w:rsidR="003D4DA1" w:rsidRPr="00A94B30" w:rsidRDefault="00114C3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มีผลการประเมินตามเกณฑ์มาตรฐาน</w:t>
            </w:r>
          </w:p>
          <w:p w:rsidR="003A676F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แต่ละด้าน ตั้งแต่ร้อยละ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90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8111" w:type="dxa"/>
            <w:vMerge w:val="restart"/>
          </w:tcPr>
          <w:p w:rsidR="00CD0840" w:rsidRPr="00A94B30" w:rsidRDefault="00114C3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วิธีดำเนินงาน</w:t>
            </w:r>
          </w:p>
          <w:p w:rsidR="009B5841" w:rsidRPr="00A94B30" w:rsidRDefault="009B5841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</w:t>
            </w:r>
          </w:p>
          <w:p w:rsidR="00CD0840" w:rsidRPr="00A94B30" w:rsidRDefault="009B5841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</w:t>
            </w:r>
          </w:p>
          <w:p w:rsidR="00CD0840" w:rsidRPr="00A94B30" w:rsidRDefault="00A0090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A0090E" w:rsidRPr="00A94B30" w:rsidRDefault="00A0090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2.1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ผู้เรียนในระดับการศึกษาขั้นพื้นฐานทั้งหมด (ข้อมูล ณ วันที่ 10 พ.ย.</w:t>
            </w:r>
            <w:r w:rsidR="00945596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2560) จำนวน................คน</w:t>
            </w:r>
          </w:p>
          <w:p w:rsidR="00A0090E" w:rsidRPr="00A94B30" w:rsidRDefault="00A0090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2.2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ผลการประเมินสุขภาพกายและสุขภาพจิตของผู้เรียนระดับการศึกษาขั้นพื้นฐาน</w:t>
            </w:r>
            <w:r w:rsidR="00473A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ที่มีผลการประเมินตามเกณฑ์มาตรฐาน จำแนกรายด้านดังนี้</w:t>
            </w:r>
          </w:p>
          <w:tbl>
            <w:tblPr>
              <w:tblStyle w:val="a3"/>
              <w:tblW w:w="6322" w:type="dxa"/>
              <w:tblInd w:w="39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23"/>
              <w:gridCol w:w="1673"/>
              <w:gridCol w:w="2126"/>
            </w:tblGrid>
            <w:tr w:rsidR="00473A25" w:rsidRPr="00A94B30" w:rsidTr="003D4DA1">
              <w:tc>
                <w:tcPr>
                  <w:tcW w:w="2523" w:type="dxa"/>
                </w:tcPr>
                <w:p w:rsidR="00473A25" w:rsidRPr="00A94B30" w:rsidRDefault="00473A25" w:rsidP="00114C3E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2.2.1 ด้านน้ำหนัก        </w:t>
                  </w:r>
                </w:p>
              </w:tc>
              <w:tc>
                <w:tcPr>
                  <w:tcW w:w="1673" w:type="dxa"/>
                </w:tcPr>
                <w:p w:rsidR="00473A25" w:rsidRPr="00A94B30" w:rsidRDefault="00473A25" w:rsidP="00114C3E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จำนวน.............คน</w:t>
                  </w:r>
                </w:p>
              </w:tc>
              <w:tc>
                <w:tcPr>
                  <w:tcW w:w="2126" w:type="dxa"/>
                </w:tcPr>
                <w:p w:rsidR="00473A25" w:rsidRPr="00A94B30" w:rsidRDefault="00473A25" w:rsidP="00114C3E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คิดเป็นร้อยละ...................</w:t>
                  </w:r>
                </w:p>
              </w:tc>
            </w:tr>
            <w:tr w:rsidR="00473A25" w:rsidRPr="00A94B30" w:rsidTr="003D4DA1">
              <w:tc>
                <w:tcPr>
                  <w:tcW w:w="252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2.2.2 ด้านส่วนสูง</w:t>
                  </w:r>
                </w:p>
              </w:tc>
              <w:tc>
                <w:tcPr>
                  <w:tcW w:w="167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จำนวน.............คน</w:t>
                  </w:r>
                </w:p>
              </w:tc>
              <w:tc>
                <w:tcPr>
                  <w:tcW w:w="2126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คิดเป็นร้อยละ...................</w:t>
                  </w:r>
                </w:p>
              </w:tc>
            </w:tr>
            <w:tr w:rsidR="00473A25" w:rsidRPr="00A94B30" w:rsidTr="003D4DA1">
              <w:tc>
                <w:tcPr>
                  <w:tcW w:w="252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2.2.3 ด้านสมรรถภาพทางกาย</w:t>
                  </w:r>
                </w:p>
              </w:tc>
              <w:tc>
                <w:tcPr>
                  <w:tcW w:w="167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จำนวน.............คน</w:t>
                  </w:r>
                </w:p>
              </w:tc>
              <w:tc>
                <w:tcPr>
                  <w:tcW w:w="2126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คิดเป็นร้อยละ...................</w:t>
                  </w:r>
                </w:p>
              </w:tc>
            </w:tr>
            <w:tr w:rsidR="00473A25" w:rsidRPr="00A94B30" w:rsidTr="003D4DA1">
              <w:tc>
                <w:tcPr>
                  <w:tcW w:w="252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2.2.4 ด้านสุขภาพจิต</w:t>
                  </w:r>
                </w:p>
              </w:tc>
              <w:tc>
                <w:tcPr>
                  <w:tcW w:w="167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จำนวน.............คน</w:t>
                  </w:r>
                </w:p>
              </w:tc>
              <w:tc>
                <w:tcPr>
                  <w:tcW w:w="2126" w:type="dxa"/>
                </w:tcPr>
                <w:p w:rsidR="00A268AB" w:rsidRPr="00A94B30" w:rsidRDefault="00473A25" w:rsidP="00A268A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คิดเป็นร้อยละ...................</w:t>
                  </w:r>
                </w:p>
              </w:tc>
            </w:tr>
          </w:tbl>
          <w:p w:rsidR="00A268AB" w:rsidRPr="00A94B30" w:rsidRDefault="00A268AB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268AB" w:rsidRPr="00A94B30" w:rsidRDefault="00A268AB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D27BD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</w:t>
            </w:r>
            <w:r w:rsidR="00A0090E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ารางที่ </w:t>
            </w:r>
            <w:r w:rsidR="001C3ABB" w:rsidRPr="00A94B30">
              <w:rPr>
                <w:rFonts w:ascii="TH SarabunPSK" w:hAnsi="TH SarabunPSK" w:cs="TH SarabunPSK"/>
                <w:sz w:val="28"/>
                <w:szCs w:val="28"/>
              </w:rPr>
              <w:t>3.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</w:t>
            </w:r>
            <w:r w:rsidR="00A0090E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7.1 แสดงจำนวนและร้อยละของผู้เรียน</w:t>
            </w:r>
            <w:r w:rsidR="00473A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ระดับการศึกษาขั้นพื้นฐาน</w:t>
            </w:r>
            <w:r w:rsidR="00473A2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ที่มี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ผลการประเมินสุขภาพกายและสุขภาพจิตตามเกณฑ์มาตรฐาน จำแนกตามสถานศึกษา และด้านที่ประเมิน</w:t>
            </w:r>
            <w:r w:rsidR="00473A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  <w:tbl>
            <w:tblPr>
              <w:tblStyle w:val="a3"/>
              <w:tblW w:w="7885" w:type="dxa"/>
              <w:tblLook w:val="04A0" w:firstRow="1" w:lastRow="0" w:firstColumn="1" w:lastColumn="0" w:noHBand="0" w:noVBand="1"/>
            </w:tblPr>
            <w:tblGrid>
              <w:gridCol w:w="1616"/>
              <w:gridCol w:w="946"/>
              <w:gridCol w:w="662"/>
              <w:gridCol w:w="654"/>
              <w:gridCol w:w="662"/>
              <w:gridCol w:w="654"/>
              <w:gridCol w:w="667"/>
              <w:gridCol w:w="708"/>
              <w:gridCol w:w="662"/>
              <w:gridCol w:w="654"/>
            </w:tblGrid>
            <w:tr w:rsidR="00775EB6" w:rsidRPr="00A94B30" w:rsidTr="003D4DA1">
              <w:tc>
                <w:tcPr>
                  <w:tcW w:w="1617" w:type="dxa"/>
                  <w:vMerge w:val="restart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br/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โรงเรียน</w:t>
                  </w:r>
                </w:p>
              </w:tc>
              <w:tc>
                <w:tcPr>
                  <w:tcW w:w="946" w:type="dxa"/>
                  <w:vMerge w:val="restart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sz w:val="18"/>
                      <w:szCs w:val="1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18"/>
                      <w:szCs w:val="18"/>
                      <w:cs/>
                    </w:rPr>
                    <w:t>จำนวนผู้เรียนระดับการศึกษา</w:t>
                  </w:r>
                </w:p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18"/>
                      <w:szCs w:val="18"/>
                      <w:cs/>
                    </w:rPr>
                    <w:t>ขั้นพื้นฐานทั้งหมด (ข้อมูล ณ วันที่ 10 พ.ย.</w:t>
                  </w:r>
                  <w:r w:rsidR="00DE24C9">
                    <w:rPr>
                      <w:rFonts w:ascii="TH SarabunPSK" w:hAnsi="TH SarabunPSK" w:cs="TH SarabunPSK" w:hint="cs"/>
                      <w:sz w:val="18"/>
                      <w:szCs w:val="18"/>
                      <w:cs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sz w:val="18"/>
                      <w:szCs w:val="18"/>
                      <w:cs/>
                    </w:rPr>
                    <w:t>2560)</w:t>
                  </w:r>
                </w:p>
              </w:tc>
              <w:tc>
                <w:tcPr>
                  <w:tcW w:w="5322" w:type="dxa"/>
                  <w:gridSpan w:val="8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ผู้เรียนระดับการศึกษาขั้นพื้นฐานที่มีผลการประเมินสุขภาพกายและสุขภาพจิตเป็นไปตามเกณฑ์มาตรฐาน</w:t>
                  </w:r>
                </w:p>
              </w:tc>
            </w:tr>
            <w:tr w:rsidR="00775EB6" w:rsidRPr="00A94B30" w:rsidTr="003D4DA1">
              <w:tc>
                <w:tcPr>
                  <w:tcW w:w="1617" w:type="dxa"/>
                  <w:vMerge/>
                </w:tcPr>
                <w:p w:rsidR="00775EB6" w:rsidRPr="00A94B30" w:rsidRDefault="00775EB6" w:rsidP="00114C3E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46" w:type="dxa"/>
                  <w:vMerge/>
                </w:tcPr>
                <w:p w:rsidR="00775EB6" w:rsidRPr="00A94B30" w:rsidRDefault="00775EB6" w:rsidP="00114C3E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ด้านน้ำหนัก</w:t>
                  </w: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ด้านส่วนสูง</w:t>
                  </w:r>
                </w:p>
              </w:tc>
              <w:tc>
                <w:tcPr>
                  <w:tcW w:w="1375" w:type="dxa"/>
                  <w:gridSpan w:val="2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ด้านสมมรรถภาพทางกาย</w:t>
                  </w: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ด้านสุขภาพจิต</w:t>
                  </w:r>
                </w:p>
              </w:tc>
            </w:tr>
            <w:tr w:rsidR="003D4DA1" w:rsidRPr="00A94B30" w:rsidTr="003D4DA1">
              <w:tc>
                <w:tcPr>
                  <w:tcW w:w="1617" w:type="dxa"/>
                  <w:vMerge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46" w:type="dxa"/>
                  <w:vMerge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  <w:tc>
                <w:tcPr>
                  <w:tcW w:w="667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708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</w:tr>
            <w:tr w:rsidR="003D4DA1" w:rsidRPr="00A94B30" w:rsidTr="003D4DA1">
              <w:tc>
                <w:tcPr>
                  <w:tcW w:w="1617" w:type="dxa"/>
                </w:tcPr>
                <w:p w:rsidR="00A268AB" w:rsidRPr="00A94B30" w:rsidRDefault="00775EB6" w:rsidP="00775EB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1.................................</w:t>
                  </w:r>
                </w:p>
              </w:tc>
              <w:tc>
                <w:tcPr>
                  <w:tcW w:w="946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3D4DA1" w:rsidRPr="00A94B30" w:rsidTr="003D4DA1">
              <w:tc>
                <w:tcPr>
                  <w:tcW w:w="1617" w:type="dxa"/>
                </w:tcPr>
                <w:p w:rsidR="00A268AB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2.................................</w:t>
                  </w:r>
                </w:p>
              </w:tc>
              <w:tc>
                <w:tcPr>
                  <w:tcW w:w="946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3D4DA1" w:rsidRPr="00A94B30" w:rsidTr="003D4DA1">
              <w:tc>
                <w:tcPr>
                  <w:tcW w:w="1617" w:type="dxa"/>
                </w:tcPr>
                <w:p w:rsidR="003D4DA1" w:rsidRPr="00A94B30" w:rsidRDefault="003D4DA1" w:rsidP="00775EB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3.................................</w:t>
                  </w:r>
                </w:p>
              </w:tc>
              <w:tc>
                <w:tcPr>
                  <w:tcW w:w="946" w:type="dxa"/>
                </w:tcPr>
                <w:p w:rsidR="003D4DA1" w:rsidRPr="00A94B30" w:rsidRDefault="003D4DA1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5322" w:type="dxa"/>
                  <w:gridSpan w:val="8"/>
                </w:tcPr>
                <w:p w:rsidR="003D4DA1" w:rsidRPr="00A94B30" w:rsidRDefault="003D4DA1" w:rsidP="003D4DA1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จัดทำเป็นเอกสารแนบ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  <w:t xml:space="preserve"> (File Excel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เท่านั้น)</w:t>
                  </w:r>
                </w:p>
              </w:tc>
            </w:tr>
            <w:tr w:rsidR="00775EB6" w:rsidRPr="00A94B30" w:rsidTr="003D4DA1">
              <w:tc>
                <w:tcPr>
                  <w:tcW w:w="1617" w:type="dxa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ฯลฯ</w:t>
                  </w:r>
                </w:p>
              </w:tc>
              <w:tc>
                <w:tcPr>
                  <w:tcW w:w="946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75EB6" w:rsidRPr="00A94B30" w:rsidTr="003D4DA1">
              <w:tc>
                <w:tcPr>
                  <w:tcW w:w="1617" w:type="dxa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946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667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</w:tbl>
          <w:p w:rsidR="00A268AB" w:rsidRDefault="00A268AB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A676F" w:rsidRPr="00A94B30" w:rsidRDefault="0004096A" w:rsidP="005D32C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96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หมายเหตุ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การคำนวณค่าร้อยละในข้อ 2.2 และ ตารางที่ 3.3.7.1 ให้คิดจากฐาน</w:t>
            </w:r>
            <w:r w:rsidRPr="0004096A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จำนวนผู้เรียนระดับการศึกษาขั้นพื้นฐานทั้งหมด (ข้อมูล ณ วันที่ 10 พ.ย.</w:t>
            </w:r>
            <w:r w:rsidR="005D32C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04096A">
              <w:rPr>
                <w:rFonts w:ascii="TH SarabunPSK" w:hAnsi="TH SarabunPSK" w:cs="TH SarabunPSK" w:hint="cs"/>
                <w:sz w:val="28"/>
                <w:szCs w:val="28"/>
                <w:cs/>
              </w:rPr>
              <w:t>2560)</w:t>
            </w:r>
            <w:r w:rsidR="00CD084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</w:t>
            </w:r>
          </w:p>
        </w:tc>
        <w:tc>
          <w:tcPr>
            <w:tcW w:w="2380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รายงานผล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การบันทึก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>น้ำหนัก ส่วนสูง ผลการทดสอบ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สมรรถภาพ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ทา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งกายตามเกณฑ์มาตรฐาน</w:t>
            </w:r>
          </w:p>
          <w:p w:rsidR="00DA2349" w:rsidRPr="002806AB" w:rsidRDefault="007425A0" w:rsidP="007425A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รายงานผล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ด้านจิตใจตามเกณฑ์มาตรฐาน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</w:t>
            </w:r>
          </w:p>
          <w:p w:rsidR="003A676F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3A676F" w:rsidRPr="00A94B30" w:rsidTr="00265C51">
        <w:trPr>
          <w:trHeight w:val="2049"/>
        </w:trPr>
        <w:tc>
          <w:tcPr>
            <w:tcW w:w="839" w:type="dxa"/>
          </w:tcPr>
          <w:p w:rsidR="003D4DA1" w:rsidRPr="00A94B30" w:rsidRDefault="003D4DA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379" w:type="dxa"/>
          </w:tcPr>
          <w:p w:rsidR="003D4DA1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จำนวนผู้เรียนระดับการศึกษาขั้นพื้นฐาน</w:t>
            </w:r>
          </w:p>
          <w:p w:rsidR="003D4DA1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มีผลการประเมินตามเกณฑ์มาตรฐาน</w:t>
            </w:r>
          </w:p>
          <w:p w:rsidR="003A676F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แต่ละด้าน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</w:tc>
        <w:tc>
          <w:tcPr>
            <w:tcW w:w="8111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80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A676F" w:rsidRPr="00A94B30" w:rsidTr="00265C51">
        <w:trPr>
          <w:trHeight w:val="2049"/>
        </w:trPr>
        <w:tc>
          <w:tcPr>
            <w:tcW w:w="839" w:type="dxa"/>
          </w:tcPr>
          <w:p w:rsidR="003D4DA1" w:rsidRPr="00A94B30" w:rsidRDefault="003D4DA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379" w:type="dxa"/>
          </w:tcPr>
          <w:p w:rsidR="003D4DA1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จำนวนผู้เรียนระดับการศึกษาขั้นพื้นฐาน</w:t>
            </w:r>
          </w:p>
          <w:p w:rsidR="003D4DA1" w:rsidRPr="00A94B30" w:rsidRDefault="00114C3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มีผลการประเมินตามเกณฑ์มาตรฐาน</w:t>
            </w:r>
          </w:p>
          <w:p w:rsidR="003A676F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แต่ละด้าน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7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0 ขึ้นไป</w:t>
            </w:r>
          </w:p>
        </w:tc>
        <w:tc>
          <w:tcPr>
            <w:tcW w:w="8111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80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A676F" w:rsidRPr="00A94B30" w:rsidTr="00265C51">
        <w:trPr>
          <w:trHeight w:val="2049"/>
        </w:trPr>
        <w:tc>
          <w:tcPr>
            <w:tcW w:w="839" w:type="dxa"/>
          </w:tcPr>
          <w:p w:rsidR="003D4DA1" w:rsidRPr="00A94B30" w:rsidRDefault="003D4DA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379" w:type="dxa"/>
          </w:tcPr>
          <w:p w:rsidR="003D4DA1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จำนวนผู้เรียนระดับการศึกษาขั้นพื้นฐาน</w:t>
            </w:r>
          </w:p>
          <w:p w:rsidR="003D4DA1" w:rsidRPr="00A94B30" w:rsidRDefault="00114C3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มีผลการประเมินตามเกณฑ์มาตรฐาน</w:t>
            </w:r>
          </w:p>
          <w:p w:rsidR="003A676F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แต่ละด้าน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70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8111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80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65C51" w:rsidRPr="00A94B30" w:rsidRDefault="00265C51" w:rsidP="003D4DA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D4DA1" w:rsidRPr="00A94B30" w:rsidRDefault="003D4DA1" w:rsidP="003D4DA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3D4DA1" w:rsidRPr="00A94B30" w:rsidRDefault="003D4DA1" w:rsidP="003D4DA1">
      <w:pPr>
        <w:spacing w:after="12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</w:t>
      </w:r>
      <w:r w:rsidRPr="00A94B30">
        <w:rPr>
          <w:rFonts w:ascii="TH SarabunPSK" w:hAnsi="TH SarabunPSK" w:cs="TH SarabunPSK"/>
          <w:b/>
          <w:bCs/>
          <w:sz w:val="28"/>
        </w:rPr>
        <w:t xml:space="preserve"> 7 </w:t>
      </w:r>
      <w:r w:rsidRPr="00A94B30">
        <w:rPr>
          <w:rFonts w:ascii="TH SarabunIT๙" w:hAnsi="TH SarabunIT๙" w:cs="TH SarabunIT๙"/>
          <w:spacing w:val="-14"/>
          <w:sz w:val="28"/>
          <w:cs/>
        </w:rPr>
        <w:t>ผลการประเมินสุขภาพกายและสุขภาพจิตของผู้เรียนระดับการศึกษาขั้นพื้นฐาน</w:t>
      </w:r>
      <w:r w:rsidRPr="00A94B30">
        <w:rPr>
          <w:rFonts w:ascii="TH SarabunPSK" w:hAnsi="TH SarabunPSK" w:cs="TH SarabunPSK"/>
          <w:sz w:val="28"/>
        </w:rPr>
        <w:t xml:space="preserve"> 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839"/>
        <w:gridCol w:w="3664"/>
        <w:gridCol w:w="7796"/>
        <w:gridCol w:w="2297"/>
      </w:tblGrid>
      <w:tr w:rsidR="003D4DA1" w:rsidRPr="00A94B30" w:rsidTr="00675CAA">
        <w:trPr>
          <w:trHeight w:val="316"/>
        </w:trPr>
        <w:tc>
          <w:tcPr>
            <w:tcW w:w="839" w:type="dxa"/>
            <w:vAlign w:val="center"/>
          </w:tcPr>
          <w:p w:rsidR="003D4DA1" w:rsidRPr="00A94B30" w:rsidRDefault="003D4DA1" w:rsidP="00BF2A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664" w:type="dxa"/>
            <w:vAlign w:val="center"/>
          </w:tcPr>
          <w:p w:rsidR="003D4DA1" w:rsidRPr="00A94B30" w:rsidRDefault="003D4DA1" w:rsidP="00BF2A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796" w:type="dxa"/>
            <w:vAlign w:val="center"/>
          </w:tcPr>
          <w:p w:rsidR="003D4DA1" w:rsidRPr="00A94B30" w:rsidRDefault="003D4DA1" w:rsidP="00BF2A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297" w:type="dxa"/>
            <w:vAlign w:val="center"/>
          </w:tcPr>
          <w:p w:rsidR="003D4DA1" w:rsidRPr="00A94B30" w:rsidRDefault="003D4DA1" w:rsidP="00BF2A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D4DA1" w:rsidRPr="00A94B30" w:rsidTr="00675CAA">
        <w:trPr>
          <w:trHeight w:val="5071"/>
        </w:trPr>
        <w:tc>
          <w:tcPr>
            <w:tcW w:w="839" w:type="dxa"/>
          </w:tcPr>
          <w:p w:rsidR="003D4DA1" w:rsidRPr="00A94B30" w:rsidRDefault="003D4DA1" w:rsidP="00BF2A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64" w:type="dxa"/>
          </w:tcPr>
          <w:p w:rsidR="003D4DA1" w:rsidRPr="00A94B30" w:rsidRDefault="003D4DA1" w:rsidP="00BF2AA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796" w:type="dxa"/>
          </w:tcPr>
          <w:p w:rsidR="003D4DA1" w:rsidRPr="00A94B30" w:rsidRDefault="003D4DA1" w:rsidP="00BF2AA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 ปัญหาอุปสรรค</w:t>
            </w:r>
          </w:p>
          <w:p w:rsidR="003D4DA1" w:rsidRPr="00A94B30" w:rsidRDefault="003D4DA1" w:rsidP="00BF2AA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3D4DA1" w:rsidRPr="00A94B30" w:rsidRDefault="003D4DA1" w:rsidP="00BF2AA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</w:t>
            </w:r>
          </w:p>
          <w:p w:rsidR="000B05E0" w:rsidRPr="00A94B30" w:rsidRDefault="000B05E0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ข้อเสนอแนะเพื่อการพัฒนา      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3D4DA1" w:rsidRPr="00A94B30" w:rsidRDefault="003D4DA1" w:rsidP="003D4DA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</w:t>
            </w: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97" w:type="dxa"/>
          </w:tcPr>
          <w:p w:rsidR="003D4DA1" w:rsidRPr="00A94B30" w:rsidRDefault="003D4DA1" w:rsidP="00BF2AA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3A676F" w:rsidRPr="00A94B30" w:rsidRDefault="003A676F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D4DA1" w:rsidRPr="00A94B30" w:rsidRDefault="003D4DA1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D4DA1" w:rsidRPr="00A94B30" w:rsidRDefault="003D4DA1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D4DA1" w:rsidRPr="00A94B30" w:rsidRDefault="003D4DA1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D4DA1" w:rsidRPr="00A94B30" w:rsidRDefault="003D4DA1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400D6" w:rsidRPr="00A94B30" w:rsidRDefault="003400D6" w:rsidP="003400D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3 สัมฤทธิผลการบริหารและการจัดการศึกษา </w:t>
      </w:r>
    </w:p>
    <w:p w:rsidR="003400D6" w:rsidRPr="00A94B30" w:rsidRDefault="003400D6" w:rsidP="003400D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ตัวบ่งชี้ที่ 4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3400D6" w:rsidRDefault="003400D6" w:rsidP="003400D6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1</w:t>
      </w:r>
      <w:r w:rsidRPr="00A94B30">
        <w:rPr>
          <w:rFonts w:ascii="TH SarabunPSK" w:hAnsi="TH SarabunPSK" w:cs="TH SarabunPSK"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pacing w:val="-10"/>
          <w:sz w:val="28"/>
          <w:cs/>
        </w:rPr>
        <w:t xml:space="preserve">จำนวนประชากรวัยเรียนที่มีอายุถึงเกณฑ์การศึกษาภาคบังคับได้เข้าเรียนชั้นประถมศึกษาปีที่ </w:t>
      </w:r>
      <w:r>
        <w:rPr>
          <w:rFonts w:ascii="TH SarabunPSK" w:hAnsi="TH SarabunPSK" w:cs="TH SarabunPSK" w:hint="cs"/>
          <w:sz w:val="28"/>
          <w:cs/>
        </w:rPr>
        <w:t xml:space="preserve">1 </w:t>
      </w:r>
    </w:p>
    <w:p w:rsidR="003400D6" w:rsidRPr="00A94B30" w:rsidRDefault="003400D6" w:rsidP="003400D6">
      <w:pPr>
        <w:spacing w:after="0" w:line="240" w:lineRule="auto"/>
        <w:rPr>
          <w:rFonts w:ascii="TH SarabunPSK" w:hAnsi="TH SarabunPSK" w:cs="TH SarabunPSK"/>
          <w:sz w:val="28"/>
          <w:cs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379"/>
        <w:gridCol w:w="2864"/>
      </w:tblGrid>
      <w:tr w:rsidR="003400D6" w:rsidRPr="00A94B30" w:rsidTr="00675CAA">
        <w:tc>
          <w:tcPr>
            <w:tcW w:w="839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379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64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3400D6" w:rsidRPr="00A94B30" w:rsidTr="00675CAA">
        <w:trPr>
          <w:trHeight w:val="7439"/>
        </w:trPr>
        <w:tc>
          <w:tcPr>
            <w:tcW w:w="14454" w:type="dxa"/>
            <w:gridSpan w:val="4"/>
            <w:vAlign w:val="center"/>
          </w:tcPr>
          <w:p w:rsidR="003400D6" w:rsidRDefault="00957473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ใช้ข้อมูล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และผล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ร่</w:t>
            </w:r>
            <w:r w:rsidR="003400D6"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วมกับ</w:t>
            </w:r>
            <w:r w:rsidR="003400D6"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การติดตามและประเมินผลการบริหารจัดการศึกษา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พ.ศ.2561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ใน</w:t>
            </w: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ยุทธศาสตร์ที่ 4 ขยายโอกาสการเข้าถึงบริการทางการศึกษาและการเรียนรู้อย่างมีคุณภาพ</w:t>
            </w:r>
          </w:p>
          <w:p w:rsidR="003400D6" w:rsidRP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ตัวชี้วัดที่ 16.1 ร้อยละของประชากรวัยเรียนได้รับโอกาสในการเข้ารับการศึกษาภาคบังคับเพิ่มขึ้น (ระดับประถมศึกษา)</w:t>
            </w: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18269D" w:rsidRDefault="0018269D" w:rsidP="003400D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18269D" w:rsidRDefault="0018269D" w:rsidP="003400D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18269D" w:rsidRPr="00A94B30" w:rsidRDefault="0018269D" w:rsidP="003400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477925" w:rsidRPr="003400D6" w:rsidRDefault="00477925" w:rsidP="0047792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400D6" w:rsidRPr="00A94B30" w:rsidRDefault="003400D6" w:rsidP="003400D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3 สัมฤทธิผลการบริหารและการจัดการศึกษา </w:t>
      </w:r>
    </w:p>
    <w:p w:rsidR="003400D6" w:rsidRPr="00A94B30" w:rsidRDefault="003400D6" w:rsidP="003400D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ตัวบ่งชี้ที่ 4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3400D6" w:rsidRDefault="003400D6" w:rsidP="003400D6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2 อัตราการออกกลางคันลดลง</w:t>
      </w:r>
      <w:r w:rsidRPr="00A94B30">
        <w:rPr>
          <w:rFonts w:ascii="TH SarabunPSK" w:hAnsi="TH SarabunPSK" w:cs="TH SarabunPSK"/>
          <w:sz w:val="28"/>
          <w:cs/>
        </w:rPr>
        <w:t xml:space="preserve"> </w:t>
      </w:r>
    </w:p>
    <w:p w:rsidR="003400D6" w:rsidRPr="00A94B30" w:rsidRDefault="003400D6" w:rsidP="003400D6">
      <w:pPr>
        <w:spacing w:after="0" w:line="240" w:lineRule="auto"/>
        <w:rPr>
          <w:rFonts w:ascii="TH SarabunPSK" w:hAnsi="TH SarabunPSK" w:cs="TH SarabunPSK"/>
          <w:sz w:val="28"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379"/>
        <w:gridCol w:w="2864"/>
      </w:tblGrid>
      <w:tr w:rsidR="003400D6" w:rsidRPr="00A94B30" w:rsidTr="00675CAA">
        <w:tc>
          <w:tcPr>
            <w:tcW w:w="839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379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64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3400D6" w:rsidRPr="00A94B30" w:rsidTr="00675CAA">
        <w:trPr>
          <w:trHeight w:val="70"/>
        </w:trPr>
        <w:tc>
          <w:tcPr>
            <w:tcW w:w="14454" w:type="dxa"/>
            <w:gridSpan w:val="4"/>
            <w:vAlign w:val="center"/>
          </w:tcPr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ใช้ข้อมูล</w:t>
            </w:r>
            <w:r w:rsidR="00957473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และผล</w:t>
            </w: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ร่วมกับการติดตามและประเมินผลการบริหารจัดการศึกษา</w:t>
            </w: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พ.ศ.2561</w:t>
            </w: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ในยุทธศาสตร์ที่ 6 การพัฒนาระบบบริหารจัดการและส่งเสริมให้ทุกภาคส่วนมีส่วนร่วมในการจัดการศึกษา</w:t>
            </w: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ตัวชี้วัดที่ 19 อัตราออกกลางคันของผู้เรียนระดับการศึกษาขั้นพื้นฐานลดลง</w:t>
            </w: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P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P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18269D" w:rsidRPr="00A94B30" w:rsidRDefault="0018269D" w:rsidP="0018269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3 สัมฤทธิผลการบริหารและการจัดการศึกษา </w:t>
      </w:r>
    </w:p>
    <w:p w:rsidR="0018269D" w:rsidRPr="00A94B30" w:rsidRDefault="0018269D" w:rsidP="0018269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ตัวบ่งชี้ที่ 4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18269D" w:rsidRPr="00A94B30" w:rsidRDefault="0018269D" w:rsidP="0018269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</w:t>
      </w:r>
      <w:r w:rsidRPr="00A94B30">
        <w:rPr>
          <w:rFonts w:ascii="TH SarabunPSK" w:hAnsi="TH SarabunPSK" w:cs="TH SarabunPSK"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อัตราการศึกษาต่อในระดับที่สูงขึ้นของผู้เรียนที่จบชั้นประถมศึกษาปีที่ 6 มัธยมศึกษาปีที่ 3 และมัธยมศึกษาปีที่ 6</w:t>
      </w:r>
    </w:p>
    <w:p w:rsidR="00477925" w:rsidRPr="003400D6" w:rsidRDefault="00477925" w:rsidP="0047792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379"/>
        <w:gridCol w:w="2864"/>
      </w:tblGrid>
      <w:tr w:rsidR="002E6414" w:rsidRPr="00A94B30" w:rsidTr="00675CAA">
        <w:tc>
          <w:tcPr>
            <w:tcW w:w="839" w:type="dxa"/>
            <w:vAlign w:val="center"/>
          </w:tcPr>
          <w:p w:rsidR="002E6414" w:rsidRPr="00A94B30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2E6414" w:rsidRPr="00A94B30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379" w:type="dxa"/>
            <w:vAlign w:val="center"/>
          </w:tcPr>
          <w:p w:rsidR="002E6414" w:rsidRPr="00A94B30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2E6414" w:rsidRPr="00A94B30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64" w:type="dxa"/>
            <w:vAlign w:val="center"/>
          </w:tcPr>
          <w:p w:rsidR="002E6414" w:rsidRPr="00A94B30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2E6414" w:rsidRPr="00A94B30" w:rsidTr="00675CAA">
        <w:trPr>
          <w:trHeight w:val="70"/>
        </w:trPr>
        <w:tc>
          <w:tcPr>
            <w:tcW w:w="14454" w:type="dxa"/>
            <w:gridSpan w:val="4"/>
            <w:vAlign w:val="center"/>
          </w:tcPr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Pr="002E6414" w:rsidRDefault="002E6414" w:rsidP="002E6414">
            <w:pPr>
              <w:ind w:firstLine="720"/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ระดับชั้นประถมศึกษาปีที่ 6</w:t>
            </w:r>
            <w:r w:rsidRPr="002E6414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มั</w:t>
            </w: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ธยมศึกษาปีที่ 3</w:t>
            </w:r>
            <w:r w:rsidRPr="002E6414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>ใช้ข้อมูลร่วมกับ</w:t>
            </w:r>
            <w:r w:rsidRPr="002E6414">
              <w:rPr>
                <w:rFonts w:ascii="TH SarabunPSK" w:hAnsi="TH SarabunPSK" w:cs="TH SarabunPSK" w:hint="cs"/>
                <w:sz w:val="36"/>
                <w:szCs w:val="36"/>
                <w:cs/>
              </w:rPr>
              <w:t>การติดตามและประเมินผลการบริหารจัดการศึกษา ตามยุทธศาสตร์ของสำนักงานคณะกรรมการการศึกษาขั้นพื้นฐาน ปีงบประมาณ พ.ศ.2561 ดังนี้</w:t>
            </w:r>
          </w:p>
          <w:p w:rsidR="00957473" w:rsidRDefault="002E6414" w:rsidP="002E6414">
            <w:pPr>
              <w:ind w:firstLine="720"/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3.1 </w:t>
            </w: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อัตราการศึกษาต่อในระดับที่สูงขึ้นของผู้เรียนที่จบชั้นประถมศึกษาปีที่ 6</w:t>
            </w: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 ใช้ข้อมูล</w:t>
            </w:r>
            <w:r w:rsidR="00957473">
              <w:rPr>
                <w:rFonts w:ascii="TH SarabunPSK" w:hAnsi="TH SarabunPSK" w:cs="TH SarabunPSK" w:hint="cs"/>
                <w:sz w:val="36"/>
                <w:szCs w:val="36"/>
                <w:cs/>
              </w:rPr>
              <w:t>และผล</w:t>
            </w: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>ร่วมกับยุทธศาสตร์ที่ 4 ขยายโอกาส</w:t>
            </w:r>
          </w:p>
          <w:p w:rsidR="00957473" w:rsidRDefault="002E6414" w:rsidP="00957473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>การเข้าถึงบริการทางการศึกษาและการเรียนรู้อย่างมีคุณภาพ ตัวชี้วัดที่ 16.2 ร้อยละของประชากรวัยเรียนได้รับโอกาสในการเข้ารับการศึกษา</w:t>
            </w:r>
          </w:p>
          <w:p w:rsidR="002E6414" w:rsidRPr="002E6414" w:rsidRDefault="002E6414" w:rsidP="00957473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>ภาคบังคับเพิ่มขึ้น (ระดับชั้นประถมศึกษาปีที่ 6)</w:t>
            </w:r>
          </w:p>
          <w:p w:rsidR="002E6414" w:rsidRDefault="002E6414" w:rsidP="002E6414">
            <w:pPr>
              <w:ind w:firstLine="720"/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3.2 </w:t>
            </w: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อัตราการศึกษาต่อในระดับที่สูงขึ้นของผู้เรียนที่จบชั้นมัธยมศึกษาปีที่ 3</w:t>
            </w: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 ใช้ข้อมูลร่วมกับยุทธศาสตร์ที่ 4 ขยายโอกาสการเข้าถึงบริการ</w:t>
            </w:r>
          </w:p>
          <w:p w:rsidR="002E6414" w:rsidRPr="002E6414" w:rsidRDefault="002E6414" w:rsidP="002E6414">
            <w:pPr>
              <w:ind w:firstLine="29"/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>ทางการศึกษาและการเรียนรู้อย่างมีคุณภาพ ตัวชี้วัดที่ 17 ร้อยละของนักเรียนที่จบการศึกษาภาคบังคับได้รับโอกาสในการศึกษาต่อขั้นพื้นฐานเพิ่มขึ้น</w:t>
            </w:r>
          </w:p>
          <w:p w:rsidR="002E6414" w:rsidRPr="003400D6" w:rsidRDefault="002E6414" w:rsidP="002E6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E6414" w:rsidRP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Pr="003400D6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Pr="003400D6" w:rsidRDefault="002E6414" w:rsidP="00B41C7C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477925" w:rsidRPr="002E6414" w:rsidRDefault="00477925" w:rsidP="0047792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77925" w:rsidRPr="00A94B30" w:rsidRDefault="00477925" w:rsidP="0047792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E6414" w:rsidRPr="00A94B30" w:rsidRDefault="002E6414" w:rsidP="002E641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3 สัมฤทธิผลการบริหารและการจัดการศึกษา </w:t>
      </w:r>
    </w:p>
    <w:p w:rsidR="00477925" w:rsidRPr="00A94B30" w:rsidRDefault="00477925" w:rsidP="0047792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ตัวบ่งชี้ที่ 4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477925" w:rsidRPr="00A94B30" w:rsidRDefault="00477925" w:rsidP="00477925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อัตราการศึกษาต่อในระดับที่สูงขึ้นของผู้เรียนที่จบชั้นประถมศึกษาปีที่ 6 มัธยมศึกษาปีที่ 3 และมัธยมศึกษาปีที่ 6</w:t>
      </w:r>
      <w:r w:rsidRPr="00A94B30">
        <w:rPr>
          <w:rFonts w:ascii="TH SarabunPSK" w:hAnsi="TH SarabunPSK" w:cs="TH SarabunPSK" w:hint="cs"/>
          <w:sz w:val="28"/>
          <w:cs/>
        </w:rPr>
        <w:t xml:space="preserve"> </w:t>
      </w:r>
    </w:p>
    <w:p w:rsidR="007438F6" w:rsidRPr="00A94B30" w:rsidRDefault="00477925" w:rsidP="000B05E0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A94B30">
        <w:rPr>
          <w:rFonts w:ascii="TH SarabunPSK" w:hAnsi="TH SarabunPSK" w:cs="TH SarabunPSK"/>
          <w:sz w:val="28"/>
          <w:cs/>
        </w:rPr>
        <w:tab/>
      </w:r>
      <w:r w:rsidRPr="00A94B30">
        <w:rPr>
          <w:rFonts w:ascii="TH SarabunPSK" w:hAnsi="TH SarabunPSK" w:cs="TH SarabunPSK"/>
          <w:b/>
          <w:bCs/>
          <w:sz w:val="28"/>
        </w:rPr>
        <w:t xml:space="preserve">3.3 </w:t>
      </w:r>
      <w:r w:rsidR="007438F6" w:rsidRPr="00A94B30">
        <w:rPr>
          <w:rFonts w:ascii="TH SarabunPSK" w:hAnsi="TH SarabunPSK" w:cs="TH SarabunPSK"/>
          <w:b/>
          <w:bCs/>
          <w:sz w:val="28"/>
          <w:cs/>
        </w:rPr>
        <w:t xml:space="preserve">จำนวนผู้เรียนชั้นมัธยมศึกษาปีที่ 6 </w:t>
      </w:r>
      <w:r w:rsidR="007438F6" w:rsidRPr="00A94B30">
        <w:rPr>
          <w:rFonts w:ascii="TH SarabunPSK" w:hAnsi="TH SarabunPSK" w:cs="TH SarabunPSK"/>
          <w:b/>
          <w:bCs/>
          <w:spacing w:val="-10"/>
          <w:sz w:val="28"/>
          <w:cs/>
        </w:rPr>
        <w:t>ที่จบหลักสูตรได้ศึกษาต่อในระดับที่สูงขึ้น</w:t>
      </w:r>
      <w:r w:rsidR="00F16124" w:rsidRPr="00A94B30">
        <w:rPr>
          <w:rFonts w:ascii="TH SarabunPSK" w:hAnsi="TH SarabunPSK" w:cs="TH SarabunPSK"/>
          <w:sz w:val="28"/>
        </w:rPr>
        <w:t xml:space="preserve"> </w:t>
      </w:r>
      <w:r w:rsidR="00F16124" w:rsidRPr="00A94B30">
        <w:rPr>
          <w:rFonts w:ascii="TH SarabunPSK" w:hAnsi="TH SarabunPSK" w:cs="TH SarabunPSK" w:hint="cs"/>
          <w:b/>
          <w:bCs/>
          <w:sz w:val="28"/>
          <w:cs/>
        </w:rPr>
        <w:t>(ติดตามและประเมินผลเฉพาะสำนักงานเขตพื้นที่การศึกษามัธยมศึกษา)</w:t>
      </w:r>
    </w:p>
    <w:tbl>
      <w:tblPr>
        <w:tblStyle w:val="a3"/>
        <w:tblW w:w="14483" w:type="dxa"/>
        <w:tblLayout w:type="fixed"/>
        <w:tblLook w:val="04A0" w:firstRow="1" w:lastRow="0" w:firstColumn="1" w:lastColumn="0" w:noHBand="0" w:noVBand="1"/>
      </w:tblPr>
      <w:tblGrid>
        <w:gridCol w:w="839"/>
        <w:gridCol w:w="4118"/>
        <w:gridCol w:w="6662"/>
        <w:gridCol w:w="2864"/>
      </w:tblGrid>
      <w:tr w:rsidR="007438F6" w:rsidRPr="00A94B30" w:rsidTr="00755992">
        <w:tc>
          <w:tcPr>
            <w:tcW w:w="839" w:type="dxa"/>
            <w:vAlign w:val="center"/>
          </w:tcPr>
          <w:p w:rsidR="007438F6" w:rsidRPr="00A94B30" w:rsidRDefault="007438F6" w:rsidP="0047792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118" w:type="dxa"/>
            <w:vAlign w:val="center"/>
          </w:tcPr>
          <w:p w:rsidR="007438F6" w:rsidRPr="00A94B30" w:rsidRDefault="007438F6" w:rsidP="0047792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662" w:type="dxa"/>
            <w:vAlign w:val="center"/>
          </w:tcPr>
          <w:p w:rsidR="00477925" w:rsidRPr="00A94B30" w:rsidRDefault="007438F6" w:rsidP="0047792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7438F6" w:rsidRPr="00A94B30" w:rsidRDefault="007438F6" w:rsidP="0047792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64" w:type="dxa"/>
            <w:vAlign w:val="center"/>
          </w:tcPr>
          <w:p w:rsidR="007438F6" w:rsidRPr="00A94B30" w:rsidRDefault="007438F6" w:rsidP="0047792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7438F6" w:rsidRPr="00A94B30" w:rsidTr="00755992">
        <w:trPr>
          <w:trHeight w:val="1713"/>
        </w:trPr>
        <w:tc>
          <w:tcPr>
            <w:tcW w:w="839" w:type="dxa"/>
          </w:tcPr>
          <w:p w:rsidR="00933FAF" w:rsidRPr="00A94B30" w:rsidRDefault="00933FAF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4118" w:type="dxa"/>
          </w:tcPr>
          <w:p w:rsidR="007438F6" w:rsidRPr="00A94B30" w:rsidRDefault="007438F6" w:rsidP="007438F6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จำนวนผู้เรียนชั้นมัธยมศึกษาปีที่ 6 </w:t>
            </w:r>
            <w:r w:rsidRPr="00A94B30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>ที่จบหลักสูตร</w:t>
            </w:r>
            <w:r w:rsidR="00755992">
              <w:rPr>
                <w:rFonts w:ascii="TH SarabunPSK" w:hAnsi="TH SarabunPSK" w:cs="TH SarabunPSK" w:hint="cs"/>
                <w:spacing w:val="-10"/>
                <w:sz w:val="28"/>
                <w:szCs w:val="28"/>
                <w:cs/>
              </w:rPr>
              <w:t xml:space="preserve">                     </w:t>
            </w:r>
            <w:r w:rsidRPr="00A94B30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 xml:space="preserve">ได้ศึกษาต่อในระดับที่สูงขึ้น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Pr="00A94B30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</w:rPr>
              <w:t>ร้อยละ 70 ขึ้นไป</w:t>
            </w:r>
          </w:p>
        </w:tc>
        <w:tc>
          <w:tcPr>
            <w:tcW w:w="6662" w:type="dxa"/>
            <w:vMerge w:val="restart"/>
          </w:tcPr>
          <w:p w:rsidR="00477925" w:rsidRPr="00A94B30" w:rsidRDefault="00477925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</w:t>
            </w:r>
          </w:p>
          <w:p w:rsidR="007438F6" w:rsidRPr="00A94B30" w:rsidRDefault="00477925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.....………………………………………………………......………………</w:t>
            </w:r>
          </w:p>
          <w:p w:rsidR="007438F6" w:rsidRPr="00A94B30" w:rsidRDefault="007438F6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……....………………….....……………</w:t>
            </w:r>
            <w:r w:rsidR="004779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……………………………………………………….........</w:t>
            </w:r>
          </w:p>
          <w:p w:rsidR="007438F6" w:rsidRPr="00A94B30" w:rsidRDefault="00477925" w:rsidP="007438F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477925" w:rsidRPr="00A94B30" w:rsidRDefault="00477925" w:rsidP="0047792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ผู้เรียนชั้นมัธยมศึกษาปีที่ 6 ที่เรียนจบตามหลักสูตรแกนกลาง</w:t>
            </w:r>
            <w:r w:rsidR="00E73A10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การศึกษา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ขั้นพื้นฐาน พุทธศักราช 2551 </w:t>
            </w:r>
            <w:r w:rsidR="002B157D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ปีการศึกษา 2560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(ข้อมูล ณ วันที่ 30 เมษายน 256</w:t>
            </w:r>
            <w:r w:rsidR="00E7146F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) และศึกษาต่อในระดับที่สูงขึ้น</w:t>
            </w:r>
          </w:p>
          <w:p w:rsidR="00477925" w:rsidRPr="00A94B30" w:rsidRDefault="002B157D" w:rsidP="0047792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2.1 </w:t>
            </w:r>
            <w:r w:rsidR="004779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ผู้เรียนที่จบตามหลักสูตรฯ </w:t>
            </w:r>
            <w:r w:rsidR="00297867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4779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จำนวน................คน</w:t>
            </w:r>
          </w:p>
          <w:p w:rsidR="00774C4C" w:rsidRPr="00A94B30" w:rsidRDefault="002B157D" w:rsidP="0047792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2.2 </w:t>
            </w:r>
            <w:r w:rsidR="004779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ศึกษาต่อในระดับที่สูงขึ้น   </w:t>
            </w:r>
            <w:r w:rsidR="00297867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4779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จำนวน...............คน คิดเป็นร้อยละ.................</w:t>
            </w:r>
          </w:p>
          <w:p w:rsidR="00F16124" w:rsidRPr="00A94B30" w:rsidRDefault="002B157D" w:rsidP="007438F6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ตารางที่ 3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.4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.3.1 แสดงจำนวนและร้อยละของผู้เรียนชั้นมัธยมศึกษาปีที่ 6 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ที่จบการศึกษาและศึกษาต่อในระดับที่สูงขึ้น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จำแนกตามสถานศึกษา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4"/>
              <w:gridCol w:w="1890"/>
              <w:gridCol w:w="1530"/>
              <w:gridCol w:w="1284"/>
            </w:tblGrid>
            <w:tr w:rsidR="00F16124" w:rsidRPr="00A94B30" w:rsidTr="00647D4F">
              <w:tc>
                <w:tcPr>
                  <w:tcW w:w="1444" w:type="dxa"/>
                  <w:vMerge w:val="restart"/>
                  <w:vAlign w:val="center"/>
                </w:tcPr>
                <w:p w:rsidR="00F16124" w:rsidRPr="00A94B30" w:rsidRDefault="00F16124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โรงเรียน</w:t>
                  </w:r>
                </w:p>
              </w:tc>
              <w:tc>
                <w:tcPr>
                  <w:tcW w:w="4704" w:type="dxa"/>
                  <w:gridSpan w:val="3"/>
                </w:tcPr>
                <w:p w:rsidR="00F16124" w:rsidRPr="00A94B30" w:rsidRDefault="00F16124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ผู้เรียนชั้นมัธยมศึกษาปีที่ 6 ปีการศึกษา 2560 </w:t>
                  </w:r>
                </w:p>
              </w:tc>
            </w:tr>
            <w:tr w:rsidR="00F16124" w:rsidRPr="00A94B30" w:rsidTr="00647D4F">
              <w:tc>
                <w:tcPr>
                  <w:tcW w:w="1444" w:type="dxa"/>
                  <w:vMerge/>
                </w:tcPr>
                <w:p w:rsidR="00F16124" w:rsidRPr="00A94B30" w:rsidRDefault="00F16124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1890" w:type="dxa"/>
                  <w:vMerge w:val="restart"/>
                </w:tcPr>
                <w:p w:rsidR="00F16124" w:rsidRPr="00A94B30" w:rsidRDefault="00F16124" w:rsidP="002B157D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จำนวนนักเรียนที่</w:t>
                  </w: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เรียน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จบ</w:t>
                  </w: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ตามหลักสูตรฯ 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(คน)</w:t>
                  </w:r>
                </w:p>
              </w:tc>
              <w:tc>
                <w:tcPr>
                  <w:tcW w:w="2814" w:type="dxa"/>
                  <w:gridSpan w:val="2"/>
                </w:tcPr>
                <w:p w:rsidR="00F16124" w:rsidRPr="00A94B30" w:rsidRDefault="00F16124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ศึกษาต่อในระดับที่สูงขึ้น</w:t>
                  </w:r>
                </w:p>
              </w:tc>
            </w:tr>
            <w:tr w:rsidR="00F16124" w:rsidRPr="00A94B30" w:rsidTr="00297867">
              <w:tc>
                <w:tcPr>
                  <w:tcW w:w="1444" w:type="dxa"/>
                  <w:vMerge/>
                </w:tcPr>
                <w:p w:rsidR="00F16124" w:rsidRPr="00A94B30" w:rsidRDefault="00F16124" w:rsidP="002B157D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890" w:type="dxa"/>
                  <w:vMerge/>
                </w:tcPr>
                <w:p w:rsidR="00F16124" w:rsidRPr="00A94B30" w:rsidRDefault="00F16124" w:rsidP="002B157D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530" w:type="dxa"/>
                </w:tcPr>
                <w:p w:rsidR="00F16124" w:rsidRPr="00A94B30" w:rsidRDefault="00F16124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จำนวน</w:t>
                  </w:r>
                </w:p>
              </w:tc>
              <w:tc>
                <w:tcPr>
                  <w:tcW w:w="1284" w:type="dxa"/>
                </w:tcPr>
                <w:p w:rsidR="00F16124" w:rsidRPr="00A94B30" w:rsidRDefault="00F16124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ร้อยละ</w:t>
                  </w:r>
                </w:p>
              </w:tc>
            </w:tr>
            <w:tr w:rsidR="002B157D" w:rsidRPr="00A94B30" w:rsidTr="00297867">
              <w:tc>
                <w:tcPr>
                  <w:tcW w:w="1444" w:type="dxa"/>
                </w:tcPr>
                <w:p w:rsidR="002B157D" w:rsidRPr="00A94B30" w:rsidRDefault="00647D4F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1....................</w:t>
                  </w:r>
                  <w:r w:rsidR="00F16124"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c>
              <w:tc>
                <w:tcPr>
                  <w:tcW w:w="1890" w:type="dxa"/>
                </w:tcPr>
                <w:p w:rsidR="002B157D" w:rsidRPr="00A94B30" w:rsidRDefault="002B157D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530" w:type="dxa"/>
                </w:tcPr>
                <w:p w:rsidR="002B157D" w:rsidRPr="00A94B30" w:rsidRDefault="002B157D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284" w:type="dxa"/>
                </w:tcPr>
                <w:p w:rsidR="002B157D" w:rsidRPr="00A94B30" w:rsidRDefault="002B157D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  <w:tr w:rsidR="00F16124" w:rsidRPr="00A94B30" w:rsidTr="00647D4F">
              <w:tc>
                <w:tcPr>
                  <w:tcW w:w="1444" w:type="dxa"/>
                </w:tcPr>
                <w:p w:rsidR="00F16124" w:rsidRPr="00A94B30" w:rsidRDefault="00647D4F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2................</w:t>
                  </w:r>
                  <w:r w:rsidR="00F16124"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</w:t>
                  </w:r>
                </w:p>
              </w:tc>
              <w:tc>
                <w:tcPr>
                  <w:tcW w:w="4704" w:type="dxa"/>
                  <w:gridSpan w:val="3"/>
                </w:tcPr>
                <w:p w:rsidR="00F16124" w:rsidRPr="00A94B30" w:rsidRDefault="00283833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จัดทำเป็นเอกสารแนบ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  <w:t xml:space="preserve"> (File Excel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เท่านั้น)</w:t>
                  </w:r>
                </w:p>
              </w:tc>
            </w:tr>
            <w:tr w:rsidR="00F16124" w:rsidRPr="00A94B30" w:rsidTr="00297867">
              <w:tc>
                <w:tcPr>
                  <w:tcW w:w="1444" w:type="dxa"/>
                </w:tcPr>
                <w:p w:rsidR="00F16124" w:rsidRPr="00A94B30" w:rsidRDefault="00F16124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ฯลฯ</w:t>
                  </w:r>
                </w:p>
              </w:tc>
              <w:tc>
                <w:tcPr>
                  <w:tcW w:w="1890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1530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284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  <w:tr w:rsidR="00F16124" w:rsidRPr="00A94B30" w:rsidTr="00297867">
              <w:tc>
                <w:tcPr>
                  <w:tcW w:w="1444" w:type="dxa"/>
                </w:tcPr>
                <w:p w:rsidR="00F16124" w:rsidRPr="00A94B30" w:rsidRDefault="00F16124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1890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1530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284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</w:tbl>
          <w:p w:rsidR="007438F6" w:rsidRPr="00A94B30" w:rsidRDefault="00F16124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……………………….....………………………………………………......…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</w:p>
          <w:p w:rsidR="00F16124" w:rsidRPr="00A94B30" w:rsidRDefault="00F16124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……………………………………………………………………………………………………………………….</w:t>
            </w:r>
          </w:p>
          <w:p w:rsidR="007438F6" w:rsidRPr="00A94B30" w:rsidRDefault="00F16124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………………....…………………………………..........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.............……………………….……</w:t>
            </w:r>
          </w:p>
          <w:p w:rsidR="00F16124" w:rsidRDefault="00F16124" w:rsidP="007438F6">
            <w:pPr>
              <w:pStyle w:val="a5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……………………………………………………………………………………………………………………..…</w:t>
            </w:r>
          </w:p>
          <w:p w:rsidR="00A811E6" w:rsidRPr="00A94B30" w:rsidRDefault="00A811E6" w:rsidP="007438F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64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A811E6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โครงการ/กิจกรรม ส่งเสริม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ให้ศึกษาต่อในระดับที่สูงขึ้น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7438F6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7438F6" w:rsidRPr="00A94B30" w:rsidTr="00755992">
        <w:trPr>
          <w:trHeight w:val="1714"/>
        </w:trPr>
        <w:tc>
          <w:tcPr>
            <w:tcW w:w="839" w:type="dxa"/>
          </w:tcPr>
          <w:p w:rsidR="00933FAF" w:rsidRPr="00A94B30" w:rsidRDefault="00933FAF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3</w:t>
            </w:r>
          </w:p>
        </w:tc>
        <w:tc>
          <w:tcPr>
            <w:tcW w:w="4118" w:type="dxa"/>
          </w:tcPr>
          <w:p w:rsidR="007438F6" w:rsidRPr="00A94B30" w:rsidRDefault="007438F6" w:rsidP="007438F6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จำนวนผู้เรียนชั้นมัธยมศึกษาปีที่ 6 ที่จบหลักสูตร</w:t>
            </w:r>
            <w:r w:rsidR="0075599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ได้ศึกษาต่อในระดับที่สูงขึ้น</w:t>
            </w:r>
            <w:r w:rsidR="00F16124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60</w:t>
            </w:r>
            <w:r w:rsidR="00A811E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</w:rPr>
              <w:t>ขึ้นไป</w:t>
            </w:r>
          </w:p>
        </w:tc>
        <w:tc>
          <w:tcPr>
            <w:tcW w:w="666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64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714"/>
        </w:trPr>
        <w:tc>
          <w:tcPr>
            <w:tcW w:w="839" w:type="dxa"/>
          </w:tcPr>
          <w:p w:rsidR="00933FAF" w:rsidRPr="00A94B30" w:rsidRDefault="00933FAF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2</w:t>
            </w:r>
          </w:p>
        </w:tc>
        <w:tc>
          <w:tcPr>
            <w:tcW w:w="4118" w:type="dxa"/>
          </w:tcPr>
          <w:p w:rsidR="007438F6" w:rsidRPr="00A94B30" w:rsidRDefault="007438F6" w:rsidP="007438F6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จำนวนผู้เรียนชั้นมัธยมศึกษาปีที่ 6 ที่จบหลักสูตร</w:t>
            </w:r>
            <w:r w:rsidR="0075599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ได้ศึกษาต่อในระดับที่สูงขึ้น</w:t>
            </w:r>
            <w:r w:rsidR="00F16124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50</w:t>
            </w:r>
            <w:r w:rsidR="00A811E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</w:rPr>
              <w:t>ขึ้นไป</w:t>
            </w:r>
          </w:p>
        </w:tc>
        <w:tc>
          <w:tcPr>
            <w:tcW w:w="666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64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714"/>
        </w:trPr>
        <w:tc>
          <w:tcPr>
            <w:tcW w:w="839" w:type="dxa"/>
          </w:tcPr>
          <w:p w:rsidR="00933FAF" w:rsidRPr="00A94B30" w:rsidRDefault="00933FAF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1</w:t>
            </w:r>
          </w:p>
        </w:tc>
        <w:tc>
          <w:tcPr>
            <w:tcW w:w="4118" w:type="dxa"/>
          </w:tcPr>
          <w:p w:rsidR="007438F6" w:rsidRPr="00A94B30" w:rsidRDefault="007438F6" w:rsidP="007438F6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>จำนวนผู้เรียนชั้นมัธยมศึกษาปีที่ 6 ที่จบหลักสูตร</w:t>
            </w:r>
            <w:r w:rsidR="00755992">
              <w:rPr>
                <w:rFonts w:ascii="TH SarabunPSK" w:hAnsi="TH SarabunPSK" w:cs="TH SarabunPSK" w:hint="cs"/>
                <w:spacing w:val="-10"/>
                <w:sz w:val="28"/>
                <w:szCs w:val="28"/>
                <w:cs/>
              </w:rPr>
              <w:t xml:space="preserve">                        </w:t>
            </w:r>
            <w:r w:rsidRPr="00A94B30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>ได้ศึกษาต่อในระดับที่สูงขึ้น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</w:rPr>
              <w:t>น้อยกว่าร้อยละ 50</w:t>
            </w:r>
            <w:r w:rsidRPr="00A94B30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666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64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16124" w:rsidRPr="00A94B30" w:rsidRDefault="00F16124" w:rsidP="00F1612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7438F6" w:rsidRPr="00A94B30" w:rsidRDefault="007438F6" w:rsidP="007438F6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ประเด็นการพิจารณาที่ 4</w:t>
      </w:r>
      <w:r w:rsidRPr="00A94B30">
        <w:rPr>
          <w:rFonts w:ascii="TH SarabunPSK" w:hAnsi="TH SarabunPSK" w:cs="TH SarabunPSK" w:hint="cs"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ผู้เรียนระดับการศึกษาขั้นพื้นฐานที่มีความต้องการพิเศษได้รับการดูแลช่วยเหลือ และส่งเสริมให้ได้รับการศึกษาเต็มตามศักยภาพ</w:t>
      </w:r>
    </w:p>
    <w:p w:rsidR="007438F6" w:rsidRPr="00A94B30" w:rsidRDefault="007438F6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4.1 เด็กพิการเรียนรวม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2984"/>
        <w:gridCol w:w="7938"/>
        <w:gridCol w:w="2835"/>
      </w:tblGrid>
      <w:tr w:rsidR="007438F6" w:rsidRPr="00A94B30" w:rsidTr="00755992">
        <w:tc>
          <w:tcPr>
            <w:tcW w:w="839" w:type="dxa"/>
            <w:vAlign w:val="center"/>
          </w:tcPr>
          <w:p w:rsidR="007438F6" w:rsidRPr="00A94B30" w:rsidRDefault="007438F6" w:rsidP="00F16124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984" w:type="dxa"/>
            <w:vAlign w:val="center"/>
          </w:tcPr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38" w:type="dxa"/>
            <w:vAlign w:val="center"/>
          </w:tcPr>
          <w:p w:rsidR="00F16124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35" w:type="dxa"/>
            <w:vAlign w:val="center"/>
          </w:tcPr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7438F6" w:rsidRPr="00A94B30" w:rsidTr="00755992">
        <w:trPr>
          <w:trHeight w:val="1642"/>
        </w:trPr>
        <w:tc>
          <w:tcPr>
            <w:tcW w:w="839" w:type="dxa"/>
          </w:tcPr>
          <w:p w:rsidR="00F67B6A" w:rsidRPr="00A94B30" w:rsidRDefault="00F67B6A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984" w:type="dxa"/>
          </w:tcPr>
          <w:p w:rsidR="007438F6" w:rsidRPr="00A94B30" w:rsidRDefault="007438F6" w:rsidP="00024F15">
            <w:pPr>
              <w:tabs>
                <w:tab w:val="left" w:pos="352"/>
              </w:tabs>
              <w:ind w:right="-108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จำนวนเด็กพิการเรียนรวม ผ่านเกณฑ์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การประเมินตามแผน</w:t>
            </w:r>
            <w:r w:rsidR="00264D3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การจัดการศึกษาเฉพาะบุคคล</w:t>
            </w:r>
            <w:r w:rsidRPr="00A94B30">
              <w:rPr>
                <w:rStyle w:val="10"/>
                <w:rFonts w:ascii="TH SarabunPSK" w:eastAsia="Calibri" w:hAnsi="TH SarabunPSK" w:cs="TH SarabunPSK"/>
                <w:color w:val="auto"/>
                <w:szCs w:val="28"/>
              </w:rPr>
              <w:t xml:space="preserve"> </w:t>
            </w:r>
            <w:r w:rsidRPr="00A94B30">
              <w:rPr>
                <w:rStyle w:val="10"/>
                <w:rFonts w:ascii="TH SarabunPSK" w:eastAsia="Calibri" w:hAnsi="TH SarabunPSK" w:cs="TH SarabunPSK"/>
                <w:b w:val="0"/>
                <w:bCs w:val="0"/>
                <w:color w:val="auto"/>
                <w:szCs w:val="28"/>
                <w:cs/>
              </w:rPr>
              <w:t>(</w:t>
            </w:r>
            <w:r w:rsidR="00024F15"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</w:t>
            </w:r>
            <w:r w:rsidR="00024F15" w:rsidRPr="00A94B30">
              <w:rPr>
                <w:rStyle w:val="a8"/>
                <w:rFonts w:ascii="TH SarabunPSK" w:hAnsi="TH SarabunPSK" w:cs="TH SarabunPSK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Education P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="00024F15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80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ขึ้นไป</w:t>
            </w:r>
          </w:p>
        </w:tc>
        <w:tc>
          <w:tcPr>
            <w:tcW w:w="7938" w:type="dxa"/>
            <w:vMerge w:val="restart"/>
          </w:tcPr>
          <w:p w:rsidR="00DF4A75" w:rsidRPr="00A94B30" w:rsidRDefault="00DF4A75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</w:p>
          <w:p w:rsidR="006E2668" w:rsidRPr="00A94B30" w:rsidRDefault="00DF4A75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การดูแลช่วยเหลือ และส่งเสริมเด็กพิการเรียนรวมให้ได้รับการศึกษาเต็มตาม</w:t>
            </w:r>
            <w:r w:rsidR="006E2668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ศักยภาพ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</w:p>
          <w:p w:rsidR="007438F6" w:rsidRPr="00A94B30" w:rsidRDefault="007438F6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……………………………………………………......…</w:t>
            </w:r>
            <w:r w:rsidR="00DF4A7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DF4A75" w:rsidRPr="00A94B30" w:rsidRDefault="00DF4A75" w:rsidP="007438F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  <w:p w:rsidR="007438F6" w:rsidRPr="00A94B30" w:rsidRDefault="00D34DB3" w:rsidP="00024F15">
            <w:pPr>
              <w:pStyle w:val="a5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3.4.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4.1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แสดงจำนวนและร้อยละของ</w:t>
            </w:r>
            <w:r w:rsidR="00DF4A7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เด็กพิการเรียนรวมที่ได้รับการดูแล</w:t>
            </w:r>
            <w:r w:rsidR="005231E1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DF4A7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ช่วยเหลือ และส่งเสริมให้ได้รับการศึกษาเต็มตามศักยภาพ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DF4A7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จำแนกตามประเภทความพิการ และผ่านเกณฑ์การประเมิน</w:t>
            </w:r>
            <w:r w:rsidR="00DF4A7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ตามแผ</w:t>
            </w:r>
            <w:r w:rsidR="006B06B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น</w:t>
            </w:r>
            <w:r w:rsidR="00024F1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6B06B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การจัดการศึกษาเฉพาะบุคคล </w:t>
            </w:r>
            <w:r w:rsidR="006B06B0" w:rsidRPr="00A94B30">
              <w:rPr>
                <w:rStyle w:val="10"/>
                <w:rFonts w:ascii="TH SarabunPSK" w:eastAsia="Calibri" w:hAnsi="TH SarabunPSK" w:cs="TH SarabunPSK"/>
                <w:b w:val="0"/>
                <w:bCs w:val="0"/>
                <w:color w:val="auto"/>
                <w:szCs w:val="28"/>
                <w:cs/>
              </w:rPr>
              <w:t>(</w:t>
            </w:r>
            <w:r w:rsidR="006B06B0"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 Education P</w:t>
            </w:r>
            <w:r w:rsidR="006B06B0" w:rsidRPr="00A94B30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="006B06B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6B06B0" w:rsidRPr="00A94B30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="006B06B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27"/>
              <w:gridCol w:w="990"/>
              <w:gridCol w:w="1170"/>
              <w:gridCol w:w="1170"/>
              <w:gridCol w:w="1170"/>
            </w:tblGrid>
            <w:tr w:rsidR="00DF4A75" w:rsidRPr="00A94B30" w:rsidTr="00024F15">
              <w:tc>
                <w:tcPr>
                  <w:tcW w:w="3127" w:type="dxa"/>
                  <w:vMerge w:val="restart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ประเภทความพิการ</w:t>
                  </w:r>
                </w:p>
              </w:tc>
              <w:tc>
                <w:tcPr>
                  <w:tcW w:w="4500" w:type="dxa"/>
                  <w:gridSpan w:val="4"/>
                  <w:vAlign w:val="center"/>
                </w:tcPr>
                <w:p w:rsidR="00DF4A75" w:rsidRPr="00A94B30" w:rsidRDefault="00DF4A75" w:rsidP="000B05E0">
                  <w:pPr>
                    <w:ind w:left="72" w:right="-108" w:hanging="68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เด็กพิการเรียนรวมที่ได้รับการดูแลช่วยเหลือ และส่งเสริมให้ได้รับการศึกษาเต็มตามศักยภาพ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จำแนกตามประเภทความพิการ และผ่านเกณฑ์การประเมิน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ตามแผน</w:t>
                  </w:r>
                  <w:r w:rsidR="00264D3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การจัดการศึกษาเฉพาะบุคคล </w:t>
                  </w:r>
                  <w:r w:rsidRPr="00A94B30">
                    <w:rPr>
                      <w:rStyle w:val="10"/>
                      <w:rFonts w:ascii="TH SarabunPSK" w:eastAsia="Calibri" w:hAnsi="TH SarabunPSK" w:cs="TH SarabunPSK"/>
                      <w:b w:val="0"/>
                      <w:bCs w:val="0"/>
                      <w:color w:val="auto"/>
                      <w:sz w:val="24"/>
                      <w:szCs w:val="24"/>
                      <w:cs/>
                    </w:rPr>
                    <w:t>(</w:t>
                  </w:r>
                  <w:r w:rsidRPr="00A94B30">
                    <w:rPr>
                      <w:rStyle w:val="a8"/>
                      <w:rFonts w:ascii="TH SarabunPSK" w:hAnsi="TH SarabunPSK" w:cs="TH SarabunPSK"/>
                      <w:b w:val="0"/>
                      <w:bCs w:val="0"/>
                      <w:sz w:val="24"/>
                      <w:szCs w:val="24"/>
                    </w:rPr>
                    <w:t>Individualized Education</w:t>
                  </w:r>
                  <w:r w:rsidRPr="00A94B30">
                    <w:rPr>
                      <w:rStyle w:val="a8"/>
                      <w:rFonts w:ascii="TH SarabunPSK" w:hAnsi="TH SarabunPSK" w:cs="TH SarabunPSK"/>
                      <w:sz w:val="24"/>
                      <w:szCs w:val="24"/>
                    </w:rPr>
                    <w:t xml:space="preserve"> </w:t>
                  </w:r>
                  <w:r w:rsidRPr="00A94B30">
                    <w:rPr>
                      <w:rStyle w:val="a8"/>
                      <w:rFonts w:ascii="TH SarabunPSK" w:hAnsi="TH SarabunPSK" w:cs="TH SarabunPSK"/>
                      <w:b w:val="0"/>
                      <w:bCs w:val="0"/>
                      <w:sz w:val="24"/>
                      <w:szCs w:val="24"/>
                    </w:rPr>
                    <w:t>P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rogram :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IEP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)</w:t>
                  </w:r>
                </w:p>
              </w:tc>
            </w:tr>
            <w:tr w:rsidR="00DF4A75" w:rsidRPr="00A94B30" w:rsidTr="00024F15">
              <w:tc>
                <w:tcPr>
                  <w:tcW w:w="3127" w:type="dxa"/>
                  <w:vMerge/>
                </w:tcPr>
                <w:p w:rsidR="00DF4A75" w:rsidRPr="00A94B30" w:rsidRDefault="00DF4A75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  <w:vMerge w:val="restart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จำนวนทั้งหมด</w:t>
                  </w:r>
                  <w:r w:rsidR="00024F15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(คน)</w:t>
                  </w:r>
                </w:p>
              </w:tc>
              <w:tc>
                <w:tcPr>
                  <w:tcW w:w="1170" w:type="dxa"/>
                  <w:vMerge w:val="restart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จัดทำแผน</w:t>
                  </w: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IEP 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(คน)</w:t>
                  </w:r>
                </w:p>
              </w:tc>
              <w:tc>
                <w:tcPr>
                  <w:tcW w:w="2340" w:type="dxa"/>
                  <w:gridSpan w:val="2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นักเรียนที่ผ่านเกณฑ์การประเมินตามแผน</w:t>
                  </w:r>
                </w:p>
              </w:tc>
            </w:tr>
            <w:tr w:rsidR="00DF4A75" w:rsidRPr="00A94B30" w:rsidTr="00024F15">
              <w:tc>
                <w:tcPr>
                  <w:tcW w:w="3127" w:type="dxa"/>
                  <w:vMerge/>
                </w:tcPr>
                <w:p w:rsidR="00DF4A75" w:rsidRPr="00A94B30" w:rsidRDefault="00DF4A75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  <w:vMerge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  <w:vMerge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70" w:type="dxa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1170" w:type="dxa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ร้อยละ</w:t>
                  </w: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1.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บกพร่องทางการเห็น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2.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บกพร่องทางการได้ยิน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3.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บกพร่องทางสติปัญญา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55992" w:rsidRDefault="00CA377A" w:rsidP="000B05E0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4.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บกพร่องทางร่างกาย</w:t>
                  </w:r>
                  <w:r w:rsidR="00264D3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หรือการเคลื่อนไหว</w:t>
                  </w:r>
                </w:p>
                <w:p w:rsidR="007438F6" w:rsidRPr="00A94B30" w:rsidRDefault="00755992" w:rsidP="000B05E0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 </w:t>
                  </w:r>
                  <w:r w:rsidR="00264D3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หรือสุขภาพ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5.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บกพร่องทางการเรียนรู้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6.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บกพร่องทางการพูดและภาษา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264D38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7.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บกพร่องทางพฤติกรรม</w:t>
                  </w:r>
                  <w:r w:rsidR="00264D3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หรือ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อารมณ์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8.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บุคคล</w:t>
                  </w:r>
                  <w:proofErr w:type="spellStart"/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ออทิสติก</w:t>
                  </w:r>
                  <w:proofErr w:type="spellEnd"/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6E2668">
              <w:tc>
                <w:tcPr>
                  <w:tcW w:w="3127" w:type="dxa"/>
                  <w:tcBorders>
                    <w:bottom w:val="single" w:sz="4" w:space="0" w:color="auto"/>
                  </w:tcBorders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9.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บุคคลพิการ</w:t>
                  </w:r>
                  <w:r w:rsidR="00264D3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ซ้ำ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ซ้อน</w:t>
                  </w:r>
                </w:p>
              </w:tc>
              <w:tc>
                <w:tcPr>
                  <w:tcW w:w="990" w:type="dxa"/>
                  <w:tcBorders>
                    <w:bottom w:val="single" w:sz="4" w:space="0" w:color="auto"/>
                  </w:tcBorders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  <w:tcBorders>
                    <w:bottom w:val="single" w:sz="4" w:space="0" w:color="auto"/>
                  </w:tcBorders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  <w:tcBorders>
                    <w:bottom w:val="single" w:sz="4" w:space="0" w:color="auto"/>
                  </w:tcBorders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  <w:tcBorders>
                    <w:bottom w:val="single" w:sz="4" w:space="0" w:color="auto"/>
                  </w:tcBorders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6E2668">
              <w:trPr>
                <w:trHeight w:val="310"/>
              </w:trPr>
              <w:tc>
                <w:tcPr>
                  <w:tcW w:w="3127" w:type="dxa"/>
                </w:tcPr>
                <w:p w:rsidR="007438F6" w:rsidRPr="00A94B30" w:rsidRDefault="007438F6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</w:tbl>
          <w:p w:rsidR="006E2668" w:rsidRPr="00A94B30" w:rsidRDefault="006E2668" w:rsidP="007438F6">
            <w:pPr>
              <w:pStyle w:val="a5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A811E6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โครงการ/กิจกรรมที่ส่งเสริมสนับสนุน ช่วยเหลือ</w:t>
            </w:r>
          </w:p>
          <w:p w:rsidR="00A811E6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ผลการประเมิน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ตามแผน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การจัดการศึกษาเฉพาะบุคคล</w:t>
            </w:r>
            <w:r w:rsidRPr="002806AB">
              <w:rPr>
                <w:rStyle w:val="10"/>
                <w:rFonts w:ascii="TH SarabunPSK" w:eastAsia="Calibri" w:hAnsi="TH SarabunPSK" w:cs="TH SarabunPSK"/>
                <w:color w:val="auto"/>
                <w:szCs w:val="28"/>
              </w:rPr>
              <w:t xml:space="preserve"> </w:t>
            </w:r>
            <w:r w:rsidRPr="002806AB">
              <w:rPr>
                <w:rStyle w:val="10"/>
                <w:rFonts w:ascii="TH SarabunPSK" w:eastAsia="Calibri" w:hAnsi="TH SarabunPSK" w:cs="TH SarabunPSK"/>
                <w:b w:val="0"/>
                <w:bCs w:val="0"/>
                <w:color w:val="auto"/>
                <w:szCs w:val="28"/>
                <w:cs/>
              </w:rPr>
              <w:t>(</w:t>
            </w:r>
            <w:r w:rsidRPr="002806AB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 Education P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รายบุคคล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6A6850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5A6844" w:rsidRPr="00A94B30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ข้อมูลในระบบ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SET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แสดงจำนวนเด็กพิการ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7438F6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696"/>
        </w:trPr>
        <w:tc>
          <w:tcPr>
            <w:tcW w:w="839" w:type="dxa"/>
          </w:tcPr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984" w:type="dxa"/>
          </w:tcPr>
          <w:p w:rsidR="007438F6" w:rsidRPr="00A94B30" w:rsidRDefault="007438F6" w:rsidP="00024F15">
            <w:pPr>
              <w:tabs>
                <w:tab w:val="left" w:pos="352"/>
              </w:tabs>
              <w:ind w:right="-108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จำนวนเด็กพิการเรียนรวม ผ่านเกณฑ์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การประเมินตาม</w:t>
            </w:r>
            <w:r w:rsidR="00264D38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แผ</w:t>
            </w:r>
            <w:r w:rsidR="00264D3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นการจัดการศึกษาเฉพาะบุคคล </w:t>
            </w:r>
            <w:r w:rsidRPr="00A94B30">
              <w:rPr>
                <w:rStyle w:val="10"/>
                <w:rFonts w:ascii="TH SarabunPSK" w:eastAsia="Calibri" w:hAnsi="TH SarabunPSK" w:cs="TH SarabunPSK"/>
                <w:color w:val="auto"/>
                <w:szCs w:val="28"/>
                <w:cs/>
              </w:rPr>
              <w:t>(</w:t>
            </w:r>
            <w:r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 Education P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="00024F15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938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795"/>
        </w:trPr>
        <w:tc>
          <w:tcPr>
            <w:tcW w:w="839" w:type="dxa"/>
          </w:tcPr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984" w:type="dxa"/>
          </w:tcPr>
          <w:p w:rsidR="007438F6" w:rsidRPr="00A94B30" w:rsidRDefault="007438F6" w:rsidP="00024F15">
            <w:pPr>
              <w:tabs>
                <w:tab w:val="left" w:pos="367"/>
              </w:tabs>
              <w:ind w:right="-108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จำนวนเด็กพิการเรียนรวม ผ่านเกณฑ์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การประเมินตาม</w:t>
            </w:r>
            <w:r w:rsidR="00264D38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แผ</w:t>
            </w:r>
            <w:r w:rsidR="00264D3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นการจัดการศึกษาเฉพาะบุคคล </w:t>
            </w:r>
            <w:r w:rsidRPr="00A94B30">
              <w:rPr>
                <w:rStyle w:val="10"/>
                <w:rFonts w:ascii="TH SarabunPSK" w:eastAsia="Calibri" w:hAnsi="TH SarabunPSK" w:cs="TH SarabunPSK"/>
                <w:color w:val="auto"/>
                <w:szCs w:val="28"/>
                <w:cs/>
              </w:rPr>
              <w:t>(</w:t>
            </w:r>
            <w:r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 Education P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="00024F15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60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ขึ้นไป</w:t>
            </w:r>
          </w:p>
        </w:tc>
        <w:tc>
          <w:tcPr>
            <w:tcW w:w="7938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2668" w:rsidRPr="00A94B30" w:rsidTr="00755992">
        <w:trPr>
          <w:trHeight w:val="2506"/>
        </w:trPr>
        <w:tc>
          <w:tcPr>
            <w:tcW w:w="839" w:type="dxa"/>
          </w:tcPr>
          <w:p w:rsidR="006E2668" w:rsidRPr="00A94B30" w:rsidRDefault="006E2668" w:rsidP="006E2668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6E2668" w:rsidRPr="00A94B30" w:rsidRDefault="006E2668" w:rsidP="006E2668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E2668" w:rsidRPr="00A94B30" w:rsidRDefault="006E2668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984" w:type="dxa"/>
          </w:tcPr>
          <w:p w:rsidR="006E2668" w:rsidRPr="00A94B30" w:rsidRDefault="006E2668" w:rsidP="006E2668">
            <w:pPr>
              <w:tabs>
                <w:tab w:val="left" w:pos="3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จำนวนเด็กพิการเรียนรวม ผ่านเกณฑ์การประเมินตามแผ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นการจัดการศึกษาเฉพาะบุคคล </w:t>
            </w:r>
            <w:r w:rsidRPr="00A94B30">
              <w:rPr>
                <w:rStyle w:val="10"/>
                <w:rFonts w:ascii="TH SarabunPSK" w:eastAsia="Calibri" w:hAnsi="TH SarabunPSK" w:cs="TH SarabunPSK"/>
                <w:color w:val="auto"/>
                <w:szCs w:val="28"/>
                <w:cs/>
              </w:rPr>
              <w:t>(</w:t>
            </w:r>
            <w:r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 Education P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60</w:t>
            </w:r>
          </w:p>
          <w:p w:rsidR="006E2668" w:rsidRPr="00A94B30" w:rsidRDefault="006E2668" w:rsidP="006E2668">
            <w:pPr>
              <w:tabs>
                <w:tab w:val="left" w:pos="3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6E2668" w:rsidRPr="00A94B30" w:rsidRDefault="006E2668" w:rsidP="006E2668">
            <w:pPr>
              <w:tabs>
                <w:tab w:val="left" w:pos="3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6E2668" w:rsidRPr="00A94B30" w:rsidRDefault="006E2668" w:rsidP="006E2668">
            <w:pPr>
              <w:tabs>
                <w:tab w:val="left" w:pos="367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938" w:type="dxa"/>
            <w:vMerge/>
          </w:tcPr>
          <w:p w:rsidR="006E2668" w:rsidRPr="00A94B30" w:rsidRDefault="006E2668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6E2668" w:rsidRPr="00A94B30" w:rsidRDefault="006E2668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E2668" w:rsidRPr="00A94B30" w:rsidRDefault="006E2668" w:rsidP="00DF4A75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</w:p>
    <w:p w:rsidR="00DF4A75" w:rsidRPr="00A94B30" w:rsidRDefault="00DF4A75" w:rsidP="00DF4A75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lastRenderedPageBreak/>
        <w:t>4.1 เด็กพิการเรียนรวม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3049"/>
        <w:gridCol w:w="7920"/>
        <w:gridCol w:w="2929"/>
      </w:tblGrid>
      <w:tr w:rsidR="00DF4A75" w:rsidRPr="00A94B30" w:rsidTr="00A811E6">
        <w:tc>
          <w:tcPr>
            <w:tcW w:w="839" w:type="dxa"/>
            <w:vAlign w:val="center"/>
          </w:tcPr>
          <w:p w:rsidR="00DF4A75" w:rsidRPr="00A94B30" w:rsidRDefault="00DF4A75" w:rsidP="00F865FE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049" w:type="dxa"/>
            <w:vAlign w:val="center"/>
          </w:tcPr>
          <w:p w:rsidR="00DF4A75" w:rsidRPr="00A94B30" w:rsidRDefault="00DF4A75" w:rsidP="00F865F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20" w:type="dxa"/>
            <w:vAlign w:val="center"/>
          </w:tcPr>
          <w:p w:rsidR="00DF4A75" w:rsidRPr="00A94B30" w:rsidRDefault="00DF4A75" w:rsidP="00F865F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DF4A75" w:rsidRPr="00A94B30" w:rsidRDefault="00DF4A75" w:rsidP="00F865F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929" w:type="dxa"/>
            <w:vAlign w:val="center"/>
          </w:tcPr>
          <w:p w:rsidR="00DF4A75" w:rsidRPr="00A94B30" w:rsidRDefault="00DF4A75" w:rsidP="00F865F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024F15" w:rsidRPr="00A94B30" w:rsidTr="00A811E6">
        <w:trPr>
          <w:trHeight w:val="6012"/>
        </w:trPr>
        <w:tc>
          <w:tcPr>
            <w:tcW w:w="839" w:type="dxa"/>
          </w:tcPr>
          <w:p w:rsidR="00024F15" w:rsidRPr="00A94B30" w:rsidRDefault="00024F15" w:rsidP="00F865F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049" w:type="dxa"/>
            <w:vAlign w:val="center"/>
          </w:tcPr>
          <w:p w:rsidR="00024F15" w:rsidRPr="00A94B30" w:rsidRDefault="00024F15" w:rsidP="00F865FE">
            <w:pPr>
              <w:tabs>
                <w:tab w:val="left" w:pos="352"/>
              </w:tabs>
              <w:ind w:left="68" w:right="-108" w:hanging="68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920" w:type="dxa"/>
          </w:tcPr>
          <w:p w:rsidR="00024F15" w:rsidRPr="00A94B30" w:rsidRDefault="00024F15" w:rsidP="00661625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ปัญหา อุปสรรค   </w:t>
            </w:r>
          </w:p>
          <w:p w:rsidR="00024F15" w:rsidRPr="00A94B30" w:rsidRDefault="00024F15" w:rsidP="00F865FE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…….....………………………………………………......…………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  <w:p w:rsidR="00024F15" w:rsidRPr="00A94B30" w:rsidRDefault="00024F15" w:rsidP="00F865FE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</w:t>
            </w:r>
          </w:p>
          <w:p w:rsidR="00024F15" w:rsidRPr="00A94B30" w:rsidRDefault="00024F15" w:rsidP="00F865FE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ข้อเสนอแนะเพื่อการพัฒนา </w:t>
            </w:r>
          </w:p>
          <w:p w:rsidR="00024F15" w:rsidRPr="00A94B30" w:rsidRDefault="00024F15" w:rsidP="00F865FE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…………………….......................……………………….……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</w:t>
            </w: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….....………………………………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…………………………....................</w:t>
            </w:r>
            <w:r w:rsidR="006E2668" w:rsidRPr="00A94B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.................................</w:t>
            </w: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</w:t>
            </w:r>
          </w:p>
        </w:tc>
        <w:tc>
          <w:tcPr>
            <w:tcW w:w="2929" w:type="dxa"/>
          </w:tcPr>
          <w:p w:rsidR="00024F15" w:rsidRPr="00A94B30" w:rsidRDefault="00024F15" w:rsidP="00F67B6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16124" w:rsidRPr="00A94B30" w:rsidRDefault="00F16124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F16124" w:rsidRPr="00A94B30" w:rsidRDefault="00F16124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F16124" w:rsidRPr="00A94B30" w:rsidRDefault="00F16124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335805" w:rsidRPr="00A94B30" w:rsidRDefault="00335805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335805" w:rsidRPr="00A94B30" w:rsidRDefault="00335805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335805" w:rsidRPr="00A94B30" w:rsidRDefault="00335805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B87A1A" w:rsidRPr="00A94B30" w:rsidRDefault="00B87A1A" w:rsidP="00335805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28"/>
        </w:rPr>
      </w:pPr>
    </w:p>
    <w:p w:rsidR="006E2668" w:rsidRPr="00A94B30" w:rsidRDefault="006E2668" w:rsidP="00335805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28"/>
        </w:rPr>
      </w:pPr>
    </w:p>
    <w:p w:rsidR="007438F6" w:rsidRPr="00A94B30" w:rsidRDefault="007438F6" w:rsidP="00281955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lastRenderedPageBreak/>
        <w:t>4.2 เด็กด้อยโอกาส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3589"/>
        <w:gridCol w:w="7616"/>
        <w:gridCol w:w="2693"/>
      </w:tblGrid>
      <w:tr w:rsidR="007438F6" w:rsidRPr="00A94B30" w:rsidTr="00755992">
        <w:tc>
          <w:tcPr>
            <w:tcW w:w="839" w:type="dxa"/>
            <w:vAlign w:val="center"/>
          </w:tcPr>
          <w:p w:rsidR="007438F6" w:rsidRPr="00A94B30" w:rsidRDefault="007438F6" w:rsidP="00335805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589" w:type="dxa"/>
            <w:vAlign w:val="center"/>
          </w:tcPr>
          <w:p w:rsidR="007438F6" w:rsidRPr="00A94B30" w:rsidRDefault="007438F6" w:rsidP="0033580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616" w:type="dxa"/>
            <w:vAlign w:val="center"/>
          </w:tcPr>
          <w:p w:rsidR="00335805" w:rsidRPr="00A94B30" w:rsidRDefault="007438F6" w:rsidP="0033580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7438F6" w:rsidRPr="00A94B30" w:rsidRDefault="007438F6" w:rsidP="0033580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693" w:type="dxa"/>
            <w:vAlign w:val="center"/>
          </w:tcPr>
          <w:p w:rsidR="007438F6" w:rsidRPr="00A94B30" w:rsidRDefault="007438F6" w:rsidP="0033580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7438F6" w:rsidRPr="00A94B30" w:rsidTr="00755992">
        <w:trPr>
          <w:trHeight w:val="1435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4</w:t>
            </w:r>
          </w:p>
        </w:tc>
        <w:tc>
          <w:tcPr>
            <w:tcW w:w="3589" w:type="dxa"/>
          </w:tcPr>
          <w:p w:rsidR="007438F6" w:rsidRPr="00A94B30" w:rsidRDefault="007438F6" w:rsidP="007438F6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จำนวนเด็กด้อยโอกาส ได้รับการดูแลช่วยเหลือ 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80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ขึ้นไป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7616" w:type="dxa"/>
            <w:vMerge w:val="restart"/>
          </w:tcPr>
          <w:p w:rsidR="00335805" w:rsidRPr="00A94B30" w:rsidRDefault="00335805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1. วิธีการดำเนินงาน</w:t>
            </w:r>
          </w:p>
          <w:p w:rsidR="007438F6" w:rsidRPr="00A94B30" w:rsidRDefault="007438F6" w:rsidP="006E2668">
            <w:pPr>
              <w:pStyle w:val="a5"/>
              <w:ind w:firstLine="252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การดูแลช่วยเหลือ และส่งเสริมเด็กด้อยโอกาสให้ได้รับการศึกษาเต็มตามศักยภาพ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7438F6" w:rsidRPr="00A94B30" w:rsidRDefault="007438F6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="00860919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="0033580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7438F6" w:rsidRPr="00A94B30" w:rsidRDefault="00335805" w:rsidP="007438F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  <w:p w:rsidR="00335805" w:rsidRPr="00A94B30" w:rsidRDefault="00D34DB3" w:rsidP="00335805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="00B41C7C" w:rsidRPr="00FB0ED5">
              <w:rPr>
                <w:rFonts w:ascii="TH SarabunPSK" w:hAnsi="TH SarabunPSK" w:cs="TH SarabunPSK"/>
                <w:sz w:val="28"/>
                <w:szCs w:val="28"/>
              </w:rPr>
              <w:t>3.4</w:t>
            </w:r>
            <w:r w:rsidR="003B6E56" w:rsidRPr="00FB0ED5">
              <w:rPr>
                <w:rFonts w:ascii="TH SarabunPSK" w:hAnsi="TH SarabunPSK" w:cs="TH SarabunPSK"/>
                <w:sz w:val="28"/>
                <w:szCs w:val="28"/>
              </w:rPr>
              <w:t>.</w:t>
            </w:r>
            <w:r w:rsidRPr="00FB0ED5">
              <w:rPr>
                <w:rFonts w:ascii="TH SarabunPSK" w:hAnsi="TH SarabunPSK" w:cs="TH SarabunPSK" w:hint="cs"/>
                <w:sz w:val="28"/>
                <w:szCs w:val="28"/>
                <w:cs/>
              </w:rPr>
              <w:t>4.2</w:t>
            </w:r>
            <w:r w:rsidRPr="00FB0ED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แสดงจำนวนและร้อยของ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เด็กด้อยโอกาส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ได้รับการดูแลช่วยเหลือ และส่งเสริมให้ได้รับการศึกษาเต็มตามศักยภาพ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จำแนกตามประเภท</w:t>
            </w:r>
            <w:r w:rsidR="00BD7F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ความด้อยโอกาส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27"/>
              <w:gridCol w:w="1350"/>
              <w:gridCol w:w="990"/>
              <w:gridCol w:w="853"/>
            </w:tblGrid>
            <w:tr w:rsidR="00CA377A" w:rsidRPr="00A94B30" w:rsidTr="00755992">
              <w:tc>
                <w:tcPr>
                  <w:tcW w:w="4027" w:type="dxa"/>
                  <w:vMerge w:val="restart"/>
                  <w:vAlign w:val="center"/>
                </w:tcPr>
                <w:p w:rsidR="00CA377A" w:rsidRPr="00A94B30" w:rsidRDefault="00CA377A" w:rsidP="00CA377A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cs/>
                    </w:rPr>
                    <w:t>ประเภท</w:t>
                  </w:r>
                </w:p>
              </w:tc>
              <w:tc>
                <w:tcPr>
                  <w:tcW w:w="3193" w:type="dxa"/>
                  <w:gridSpan w:val="3"/>
                </w:tcPr>
                <w:p w:rsidR="00CA377A" w:rsidRPr="00A94B30" w:rsidRDefault="00CA377A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เด็กด้อยโอกาส</w:t>
                  </w:r>
                </w:p>
              </w:tc>
            </w:tr>
            <w:tr w:rsidR="00CA377A" w:rsidRPr="00A94B30" w:rsidTr="00755992">
              <w:tc>
                <w:tcPr>
                  <w:tcW w:w="4027" w:type="dxa"/>
                  <w:vMerge/>
                </w:tcPr>
                <w:p w:rsidR="00CA377A" w:rsidRPr="00A94B30" w:rsidRDefault="00CA377A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350" w:type="dxa"/>
                  <w:vMerge w:val="restart"/>
                </w:tcPr>
                <w:p w:rsidR="00CA377A" w:rsidRPr="00A94B30" w:rsidRDefault="00CA377A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จำนวนทั้งหมด</w:t>
                  </w:r>
                  <w:r w:rsidR="006E266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br/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(คน)</w:t>
                  </w:r>
                </w:p>
              </w:tc>
              <w:tc>
                <w:tcPr>
                  <w:tcW w:w="1843" w:type="dxa"/>
                  <w:gridSpan w:val="2"/>
                  <w:vAlign w:val="center"/>
                </w:tcPr>
                <w:p w:rsidR="00CA377A" w:rsidRPr="00A94B30" w:rsidRDefault="00CA377A" w:rsidP="0033580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ได้รับการดูแลช่วยเหลือ</w:t>
                  </w:r>
                </w:p>
              </w:tc>
            </w:tr>
            <w:tr w:rsidR="00CA377A" w:rsidRPr="00A94B30" w:rsidTr="00755992">
              <w:tc>
                <w:tcPr>
                  <w:tcW w:w="4027" w:type="dxa"/>
                  <w:vMerge/>
                </w:tcPr>
                <w:p w:rsidR="00CA377A" w:rsidRPr="00A94B30" w:rsidRDefault="00CA377A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350" w:type="dxa"/>
                  <w:vMerge/>
                </w:tcPr>
                <w:p w:rsidR="00CA377A" w:rsidRPr="00A94B30" w:rsidRDefault="00CA377A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  <w:vAlign w:val="center"/>
                </w:tcPr>
                <w:p w:rsidR="00CA377A" w:rsidRPr="00A94B30" w:rsidRDefault="00CA377A" w:rsidP="0033580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853" w:type="dxa"/>
                  <w:vAlign w:val="center"/>
                </w:tcPr>
                <w:p w:rsidR="00CA377A" w:rsidRPr="00A94B30" w:rsidRDefault="00CA377A" w:rsidP="0033580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ร้อยละ</w:t>
                  </w: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1.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เด็กที่ถูกบังคับให้ขายแรงงานหรือแรงงานเด็ก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2.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เด็กที่อยู่ในธุรกิจทางเพศหรือโสเภณี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3.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เด็กที่ถูกทอดทิ้งหรือกำพร้าเด็ก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4.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เด็กในสถานพินิจและคุ้มครองเด็กและเยาวชน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5.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เด็กเร่ร่อน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6.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เด็กที่ได้รับผลจากโรคเอดส์ฯ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7.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เด็กในชนกลุ่มน้อย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8.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เด็กที่ถูกทำร้ายทารุณ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9.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เด็กยากจน(มากเป็นพิเศษ)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CA377A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10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. </w:t>
                  </w: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เด็กที่มีปัญหาเกี่ยวกับยาเสพติด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7438F6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cs/>
                    </w:rPr>
                    <w:t>รวม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6E2668" w:rsidRPr="00A94B30" w:rsidRDefault="00CA377A" w:rsidP="00264D38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</w:p>
          <w:p w:rsidR="007438F6" w:rsidRPr="00A94B30" w:rsidRDefault="00CA377A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</w:p>
          <w:p w:rsidR="006E2668" w:rsidRPr="00A94B30" w:rsidRDefault="006E2668" w:rsidP="006E2668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6E2668" w:rsidRPr="00A94B30" w:rsidRDefault="006E2668" w:rsidP="006E2668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7438F6" w:rsidRPr="00A94B30" w:rsidRDefault="00CA377A" w:rsidP="006E2668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  <w:p w:rsidR="006E2668" w:rsidRPr="00A94B30" w:rsidRDefault="006E2668" w:rsidP="006E2668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6E2668" w:rsidRPr="00A94B30" w:rsidRDefault="006E2668" w:rsidP="006E2668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6E2668" w:rsidRPr="00A94B30" w:rsidRDefault="006E2668" w:rsidP="006E2668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3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A811E6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ข้อมูลการคัดกรองของโรงเรียน (เด็กยากจนและ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ด้อยโอกาส) </w:t>
            </w:r>
          </w:p>
          <w:p w:rsidR="00DA2349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โครงการ/กิจกรรมที่ส่งเสริมสนับสนุน ช่วยเหลือ</w:t>
            </w:r>
          </w:p>
          <w:p w:rsidR="00A811E6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5A6844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ฐานข้อมูล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DMC </w:t>
            </w:r>
          </w:p>
          <w:p w:rsidR="005A6844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แสดงจำนวนนักเรียนด้อยโอกาส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335805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7438F6" w:rsidRPr="00A94B30" w:rsidTr="00755992">
        <w:trPr>
          <w:trHeight w:val="1255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3</w:t>
            </w:r>
          </w:p>
        </w:tc>
        <w:tc>
          <w:tcPr>
            <w:tcW w:w="3589" w:type="dxa"/>
          </w:tcPr>
          <w:p w:rsidR="007438F6" w:rsidRPr="00A94B30" w:rsidRDefault="007438F6" w:rsidP="007438F6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จำนวนเด็กด้อยโอกาส ได้รับการดูแลช่วยเหลือ 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606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2</w:t>
            </w:r>
          </w:p>
        </w:tc>
        <w:tc>
          <w:tcPr>
            <w:tcW w:w="3589" w:type="dxa"/>
          </w:tcPr>
          <w:p w:rsidR="007438F6" w:rsidRPr="00A94B30" w:rsidRDefault="007438F6" w:rsidP="007438F6">
            <w:pPr>
              <w:tabs>
                <w:tab w:val="left" w:pos="367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จำนวนเด็กด้อยโอกาส ได้รับการดูแลช่วยเหลือ 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60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2234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1</w:t>
            </w:r>
          </w:p>
        </w:tc>
        <w:tc>
          <w:tcPr>
            <w:tcW w:w="3589" w:type="dxa"/>
          </w:tcPr>
          <w:p w:rsidR="007438F6" w:rsidRPr="00A94B30" w:rsidRDefault="007438F6" w:rsidP="007438F6">
            <w:pPr>
              <w:tabs>
                <w:tab w:val="left" w:pos="367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จำนวนเด็กด้อยโอกาส ได้รับการดูแลช่วยเหลือ 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81955" w:rsidRPr="00A94B30" w:rsidRDefault="00281955" w:rsidP="00D34DB3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28"/>
        </w:rPr>
      </w:pPr>
    </w:p>
    <w:p w:rsidR="007438F6" w:rsidRPr="00A94B30" w:rsidRDefault="007438F6" w:rsidP="00281955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lastRenderedPageBreak/>
        <w:t>4.3 เด็กที่มีความสามารถพิเศษ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3589"/>
        <w:gridCol w:w="7616"/>
        <w:gridCol w:w="2693"/>
      </w:tblGrid>
      <w:tr w:rsidR="007438F6" w:rsidRPr="00A94B30" w:rsidTr="00755992">
        <w:tc>
          <w:tcPr>
            <w:tcW w:w="839" w:type="dxa"/>
            <w:vAlign w:val="center"/>
          </w:tcPr>
          <w:p w:rsidR="007438F6" w:rsidRPr="00A94B30" w:rsidRDefault="007438F6" w:rsidP="00D34DB3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589" w:type="dxa"/>
            <w:vAlign w:val="center"/>
          </w:tcPr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616" w:type="dxa"/>
            <w:vAlign w:val="center"/>
          </w:tcPr>
          <w:p w:rsidR="00D34DB3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693" w:type="dxa"/>
            <w:vAlign w:val="center"/>
          </w:tcPr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7438F6" w:rsidRPr="00A94B30" w:rsidTr="00755992">
        <w:trPr>
          <w:trHeight w:val="1615"/>
        </w:trPr>
        <w:tc>
          <w:tcPr>
            <w:tcW w:w="839" w:type="dxa"/>
          </w:tcPr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589" w:type="dxa"/>
          </w:tcPr>
          <w:p w:rsidR="00755992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จำนวนเด็กที่มีความสามารถพิเศษได้รับ</w:t>
            </w:r>
          </w:p>
          <w:p w:rsidR="00D34DB3" w:rsidRPr="00A94B30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การดูแลช่วยเหลือและส่งเสริมให้ได้รับการศึกษาเต็มตามศักยภาพ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</w:p>
          <w:p w:rsidR="007438F6" w:rsidRPr="00A94B30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80 ขึ้นไป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</w:p>
        </w:tc>
        <w:tc>
          <w:tcPr>
            <w:tcW w:w="7616" w:type="dxa"/>
            <w:vMerge w:val="restart"/>
          </w:tcPr>
          <w:p w:rsidR="00D34DB3" w:rsidRPr="00A94B30" w:rsidRDefault="00D34DB3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</w:t>
            </w:r>
          </w:p>
          <w:p w:rsidR="007438F6" w:rsidRPr="00A94B30" w:rsidRDefault="00D34DB3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การดูแลช่วยเหลือ และส่งเสริมเด็กที่มีความสามารถพิเศษให้ได้รับการศึกษาเต็มตามศักยภาพ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………………….…………………………………..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....…………</w:t>
            </w:r>
            <w:r w:rsidR="0028195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….........…</w:t>
            </w:r>
          </w:p>
          <w:p w:rsidR="007438F6" w:rsidRPr="00A94B30" w:rsidRDefault="007438F6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……………………….....………………………………………………………………</w:t>
            </w:r>
            <w:r w:rsidR="0028195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="00D34DB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…..................</w:t>
            </w:r>
          </w:p>
          <w:p w:rsidR="007438F6" w:rsidRPr="00A94B30" w:rsidRDefault="00D34DB3" w:rsidP="007438F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7438F6" w:rsidRPr="00A94B30" w:rsidRDefault="007438F6" w:rsidP="007438F6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ตารางที่</w:t>
            </w:r>
            <w:r w:rsidR="00BD7F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3.4.</w:t>
            </w:r>
            <w:r w:rsidR="003B6E5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4.3</w:t>
            </w:r>
            <w:r w:rsidR="00BD7F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แสดงจำนวน และร้อยละของ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เด็กที่มีความสามารถพิเศษ</w:t>
            </w:r>
            <w:r w:rsidR="00BD7FAB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(ผลรวมของนักเรียน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br/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ชั้นประถมศึกษาปีที่ 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, ชั้นประถมศึกษาปีที่ 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6 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และชั้นมัธยมศึกษาปีที่ 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="00BD7FAB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และ</w:t>
            </w:r>
            <w:r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ได้รับ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การดูแลช่วยเหลือ และเสริมให้ได้รับการศึกษาเต็มตามศักยภาพ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จำแนกตามประเภท</w:t>
            </w:r>
            <w:r w:rsidR="00BD7F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ของความสามารถพิเศษ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67"/>
              <w:gridCol w:w="1170"/>
              <w:gridCol w:w="1980"/>
              <w:gridCol w:w="1170"/>
            </w:tblGrid>
            <w:tr w:rsidR="00BD7FAB" w:rsidRPr="00A94B30" w:rsidTr="00281955">
              <w:tc>
                <w:tcPr>
                  <w:tcW w:w="2767" w:type="dxa"/>
                  <w:vMerge w:val="restart"/>
                  <w:vAlign w:val="center"/>
                </w:tcPr>
                <w:p w:rsidR="00BD7FAB" w:rsidRPr="00A94B30" w:rsidRDefault="00BD7FAB" w:rsidP="00BD7FAB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ประเภท</w:t>
                  </w:r>
                </w:p>
              </w:tc>
              <w:tc>
                <w:tcPr>
                  <w:tcW w:w="4320" w:type="dxa"/>
                  <w:gridSpan w:val="3"/>
                </w:tcPr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เด็กที่มีความสามารถพิเศษ</w:t>
                  </w:r>
                </w:p>
              </w:tc>
            </w:tr>
            <w:tr w:rsidR="00BD7FAB" w:rsidRPr="00A94B30" w:rsidTr="00281955">
              <w:tc>
                <w:tcPr>
                  <w:tcW w:w="2767" w:type="dxa"/>
                  <w:vMerge/>
                </w:tcPr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70" w:type="dxa"/>
                  <w:vMerge w:val="restart"/>
                  <w:vAlign w:val="center"/>
                </w:tcPr>
                <w:p w:rsidR="00985DFD" w:rsidRDefault="00BD7FAB" w:rsidP="00BD7FAB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จำนวนทั้งหมด</w:t>
                  </w:r>
                </w:p>
                <w:p w:rsidR="00BD7FAB" w:rsidRPr="00A94B30" w:rsidRDefault="00BD7FAB" w:rsidP="00985DFD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(คน)</w:t>
                  </w:r>
                </w:p>
              </w:tc>
              <w:tc>
                <w:tcPr>
                  <w:tcW w:w="3150" w:type="dxa"/>
                  <w:gridSpan w:val="2"/>
                </w:tcPr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ได้รับการดูแลช่วยเหลือให้ได้รับการศึกษา</w:t>
                  </w:r>
                </w:p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เต็มตามศักยภาพ</w:t>
                  </w:r>
                </w:p>
              </w:tc>
            </w:tr>
            <w:tr w:rsidR="00BD7FAB" w:rsidRPr="00A94B30" w:rsidTr="00281955">
              <w:tc>
                <w:tcPr>
                  <w:tcW w:w="2767" w:type="dxa"/>
                  <w:vMerge/>
                </w:tcPr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  <w:vMerge/>
                </w:tcPr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  <w:vAlign w:val="center"/>
                </w:tcPr>
                <w:p w:rsidR="00BD7FAB" w:rsidRPr="00A94B30" w:rsidRDefault="00BD7FAB" w:rsidP="00BD7FAB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 (คน)</w:t>
                  </w:r>
                </w:p>
              </w:tc>
              <w:tc>
                <w:tcPr>
                  <w:tcW w:w="1170" w:type="dxa"/>
                  <w:vAlign w:val="center"/>
                </w:tcPr>
                <w:p w:rsidR="00BD7FAB" w:rsidRPr="00A94B30" w:rsidRDefault="00BD7FAB" w:rsidP="00BD7FAB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ร้อยละ</w:t>
                  </w: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1.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ด้านผู้นำ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2.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ด้านนักคิด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3.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ด้านสร้างสรรค์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4.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ด้านนักวิชาการ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5.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ด้านนักคณิตศาสตร์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BD7FAB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6. ด้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านนักวิทยาศาสตร์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7.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ด้านนักภาษา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8.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ด้านนักกีฬา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9.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ด้านนักดนตรี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10.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ด้านนักศิลปิน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7438F6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</w:tbl>
          <w:p w:rsidR="00281955" w:rsidRPr="00A94B30" w:rsidRDefault="00281955" w:rsidP="00281955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</w:p>
          <w:p w:rsidR="00281955" w:rsidRPr="00A94B30" w:rsidRDefault="00281955" w:rsidP="00281955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281955" w:rsidRPr="00A94B30" w:rsidRDefault="00281955" w:rsidP="00281955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281955" w:rsidRPr="00A94B30" w:rsidRDefault="00281955" w:rsidP="00281955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  <w:p w:rsidR="00281955" w:rsidRPr="00A94B30" w:rsidRDefault="00281955" w:rsidP="00281955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7438F6" w:rsidRPr="00A94B30" w:rsidRDefault="00281955" w:rsidP="00BD7FAB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</w:tc>
        <w:tc>
          <w:tcPr>
            <w:tcW w:w="2693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6A6850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รายงานผลการคัดกรองเด็ก</w:t>
            </w:r>
          </w:p>
          <w:p w:rsidR="005A6844" w:rsidRPr="002806AB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ที่มีความสามารถพิเศษ</w:t>
            </w:r>
          </w:p>
          <w:p w:rsidR="005A6844" w:rsidRPr="002806AB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โครงการ/กิจกรรมที่ส่งเสริมสนับสนุน ช่วยเหลือ 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6A6850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6A685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</w:p>
          <w:p w:rsidR="006A685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7438F6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7438F6" w:rsidRPr="00A94B30" w:rsidTr="00755992">
        <w:trPr>
          <w:trHeight w:val="1597"/>
        </w:trPr>
        <w:tc>
          <w:tcPr>
            <w:tcW w:w="839" w:type="dxa"/>
          </w:tcPr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3589" w:type="dxa"/>
          </w:tcPr>
          <w:p w:rsidR="00755992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จำนวนเด็กที่มีความสามารถพิเศษได้รับ</w:t>
            </w:r>
          </w:p>
          <w:p w:rsidR="00D34DB3" w:rsidRPr="00A94B30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การดูแลช่วยเหลือและส่งเสริมให้ได้รับการศึกษาเต็มตามศักยภาพ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</w:p>
          <w:p w:rsidR="007438F6" w:rsidRPr="00A94B30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606"/>
        </w:trPr>
        <w:tc>
          <w:tcPr>
            <w:tcW w:w="839" w:type="dxa"/>
          </w:tcPr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3589" w:type="dxa"/>
          </w:tcPr>
          <w:p w:rsidR="00755992" w:rsidRDefault="007438F6" w:rsidP="00D34DB3">
            <w:pPr>
              <w:tabs>
                <w:tab w:val="left" w:pos="367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จำนวนเด็กที่มีความสามารถพิเศษได้รับ</w:t>
            </w:r>
          </w:p>
          <w:p w:rsidR="00D34DB3" w:rsidRPr="00A94B30" w:rsidRDefault="007438F6" w:rsidP="00D34DB3">
            <w:pPr>
              <w:tabs>
                <w:tab w:val="left" w:pos="3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การดูแลช่วยเหลือและส่งเสริมให้ได้รับการศึกษาเต็มตามศักยภาพ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</w:p>
          <w:p w:rsidR="007438F6" w:rsidRPr="00A94B30" w:rsidRDefault="007438F6" w:rsidP="00D34DB3">
            <w:pPr>
              <w:tabs>
                <w:tab w:val="left" w:pos="367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60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2223"/>
        </w:trPr>
        <w:tc>
          <w:tcPr>
            <w:tcW w:w="839" w:type="dxa"/>
          </w:tcPr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3589" w:type="dxa"/>
          </w:tcPr>
          <w:p w:rsidR="00755992" w:rsidRDefault="007438F6" w:rsidP="00D34DB3">
            <w:pPr>
              <w:tabs>
                <w:tab w:val="left" w:pos="367"/>
              </w:tabs>
              <w:ind w:left="6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จำนวนเด็กที่มีความสามารถพิเศษได้รับ</w:t>
            </w:r>
          </w:p>
          <w:p w:rsidR="00755992" w:rsidRDefault="007438F6" w:rsidP="00D34DB3">
            <w:pPr>
              <w:tabs>
                <w:tab w:val="left" w:pos="367"/>
              </w:tabs>
              <w:ind w:left="68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การดูแลช่วยเหลือและส่งเสริมให้ได้รับการศึกษาเต็มตามศักยภาพ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</w:t>
            </w:r>
          </w:p>
          <w:p w:rsidR="007438F6" w:rsidRPr="00A94B30" w:rsidRDefault="007438F6" w:rsidP="00D34DB3">
            <w:pPr>
              <w:tabs>
                <w:tab w:val="left" w:pos="367"/>
              </w:tabs>
              <w:ind w:left="6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60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A4C2A" w:rsidRPr="00A94B30" w:rsidRDefault="000A4C2A" w:rsidP="000A4C2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3 สัมฤทธิผลการบริหารและการจัดการศึกษา</w:t>
      </w: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ตัวบ่งชี้ที่ 4 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0A4C2A" w:rsidRPr="00A94B30" w:rsidRDefault="000A4C2A" w:rsidP="000A4C2A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5</w:t>
      </w:r>
      <w:r w:rsidR="007311D3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ผู้เรียนชั้นมัธยมศึกษาปีที่ 3</w:t>
      </w:r>
      <w:r w:rsidR="00C22FDF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มีความรู้ทักษะพื้นฐานในการประกอบอาชีพ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975"/>
        <w:gridCol w:w="2551"/>
      </w:tblGrid>
      <w:tr w:rsidR="000A4C2A" w:rsidRPr="00A94B30" w:rsidTr="00755992">
        <w:tc>
          <w:tcPr>
            <w:tcW w:w="839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975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551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0A4C2A" w:rsidRPr="00A94B30" w:rsidTr="00755992">
        <w:trPr>
          <w:trHeight w:val="983"/>
        </w:trPr>
        <w:tc>
          <w:tcPr>
            <w:tcW w:w="839" w:type="dxa"/>
          </w:tcPr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4</w:t>
            </w:r>
          </w:p>
        </w:tc>
        <w:tc>
          <w:tcPr>
            <w:tcW w:w="4372" w:type="dxa"/>
          </w:tcPr>
          <w:p w:rsidR="000A4C2A" w:rsidRPr="00E7146F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1. จำนวนผู้เรียนชั้นมัธยมศึกษาปีที่ 3 ที่จบหลักสูตร </w:t>
            </w:r>
          </w:p>
          <w:p w:rsidR="000A4C2A" w:rsidRPr="00E7146F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มีผลการเรียนกลุ่มสาระการเรียนรู้การงานอาชีพและเทคโนโลยี </w:t>
            </w:r>
            <w:r w:rsidRPr="00E7146F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ระดับ 3 ขึ้นไป ตั้งแต่ร้อยละ 90 ขึ้นไป และ</w:t>
            </w:r>
          </w:p>
          <w:p w:rsidR="000A4C2A" w:rsidRPr="00E7146F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2. จำนวนผู้เรียนชั้นมัธยมศึกษาปีที่ 3 ที่เข้าร่วมโครงการ/กิจกรรมส่งเสริมอาชีพ </w:t>
            </w:r>
            <w:r w:rsidRPr="00E7146F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ตั้งแต่ร้อยละ 90 ขึ้นไป และ</w:t>
            </w:r>
          </w:p>
          <w:p w:rsidR="000A4C2A" w:rsidRPr="00E7146F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จำนวนผู้เรียนชั้นมัธยมศึกษาปีที่ 3 มีความตระหนักรู้ในอาชีพ สำรวจอาชีพ เตรียมตัวและวางแผนเข้าสู่อาชีพ </w:t>
            </w:r>
            <w:r w:rsidRPr="00E7146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  <w:p w:rsidR="000A4C2A" w:rsidRPr="00E7146F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975" w:type="dxa"/>
            <w:vMerge w:val="restart"/>
          </w:tcPr>
          <w:p w:rsidR="000A4C2A" w:rsidRPr="00E7146F" w:rsidRDefault="000A4C2A" w:rsidP="003662B7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1. วิธีการดำเนินงาน</w:t>
            </w:r>
          </w:p>
          <w:p w:rsidR="000A4C2A" w:rsidRPr="00E7146F" w:rsidRDefault="000A4C2A" w:rsidP="003662B7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........................................................………………………………………………………......………………</w:t>
            </w:r>
          </w:p>
          <w:p w:rsidR="000A4C2A" w:rsidRPr="00E7146F" w:rsidRDefault="000A4C2A" w:rsidP="003662B7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……....………………….....………....................……………………………………………………………..........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   2.1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ผู้เรียนชั้นมัธยมศึกษาปีที่ 3 ในสังกัดทั้งหมด </w:t>
            </w:r>
            <w:r w:rsidR="00C8363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(ณ 10 พ.ย.2560)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จำนวน...................คน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จบการศึกษาตามหลักสูตรฯ</w:t>
            </w:r>
            <w:r w:rsidR="00E7146F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(ณ 30 เม.ย.2561)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จำนวน.................คน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   2.2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ผู้เรียนชั้นมัธยมศึกษาปีที่ 3 ที่จบการศึกษาตามหลักสูตรฯ และมี</w:t>
            </w:r>
            <w:r w:rsidRPr="00E7146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ผลการเรียนกลุ่มสาระการเรียนรู้การงานอาชีพและเทคโนโลยี ระดับ 3 ขึ้นไป</w:t>
            </w:r>
            <w:r w:rsidR="00985DFD">
              <w:rPr>
                <w:rFonts w:ascii="TH SarabunPSK" w:hAnsi="TH SarabunPSK" w:cs="TH SarabunPSK" w:hint="cs"/>
                <w:spacing w:val="-4"/>
                <w:sz w:val="28"/>
                <w:szCs w:val="28"/>
                <w:cs/>
              </w:rPr>
              <w:t xml:space="preserve"> 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pacing w:val="-4"/>
                <w:sz w:val="28"/>
                <w:szCs w:val="28"/>
                <w:cs/>
              </w:rPr>
              <w:t xml:space="preserve">(ของช่วงชั้นที่ 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pacing w:val="-4"/>
                <w:sz w:val="28"/>
                <w:szCs w:val="28"/>
              </w:rPr>
              <w:t>3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pacing w:val="-4"/>
                <w:sz w:val="28"/>
                <w:szCs w:val="28"/>
                <w:cs/>
              </w:rPr>
              <w:t>)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จำนวน..........คน</w:t>
            </w:r>
            <w:r w:rsidR="00985DFD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คิดเป็นร้อยละ............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2.3 โครงการ/กิจกรรมที่เกี่ยวข้องกับการส่งเสริมอาชีพที่สำนักงานเขตพื้นที่การศึกษา       และสถานศึกษาจัดให้แก่นักเรียนชั้นมัธยมศึกษาปีที่ 3 มีดังนี้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2.3.1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ระดับเขตพื้นที่ จำนวน........โครงการ ดังนี้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1. ชื่อโครงการ........................................................................................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จำนวนผู้เรียนกลุ่มเป้าหมาย...................คน</w:t>
            </w:r>
          </w:p>
          <w:p w:rsidR="000A4C2A" w:rsidRPr="00E7146F" w:rsidRDefault="000A4C2A" w:rsidP="000A4C2A">
            <w:pPr>
              <w:pStyle w:val="a5"/>
              <w:ind w:firstLine="318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2. ชื่อโครงการ.........................................................................................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จำนวนผู้เรียนกลุ่มเป้าหมาย...................คน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                 ฯลฯ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2.3.2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ระดับสถานศึกษา หรือกลุ่มโรงเรียน </w:t>
            </w:r>
            <w:proofErr w:type="spellStart"/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หรือสห</w:t>
            </w:r>
            <w:proofErr w:type="spellEnd"/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วิทยาเขต จำนวน..............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โครงการ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2.4 ผู้เรียนชั้นมัธยมศึกษาปีที่ 3 ที่เข้าร่วมโครงการ/กิจกรรม ตามข้อ 2.3 จำนวน.........คน คิดเป็นร้อยละ......................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1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5A6844" w:rsidRPr="002806AB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รายงานผลการดำเนินโครงการ/กิจกรรม ที่ส่งเสริมอาชีพ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6A6850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0A4C2A" w:rsidRPr="0039415C" w:rsidRDefault="000A4C2A" w:rsidP="003662B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6D0933" w:rsidRPr="0039415C">
              <w:rPr>
                <w:rFonts w:ascii="TH SarabunPSK" w:hAnsi="TH SarabunPSK" w:cs="TH SarabunPSK" w:hint="cs"/>
                <w:sz w:val="28"/>
                <w:szCs w:val="28"/>
                <w:cs/>
              </w:rPr>
              <w:t>ตัวอย่าง</w:t>
            </w:r>
            <w:r w:rsidRPr="0039415C">
              <w:rPr>
                <w:rFonts w:ascii="TH SarabunPSK" w:hAnsi="TH SarabunPSK" w:cs="TH SarabunPSK" w:hint="cs"/>
                <w:sz w:val="28"/>
                <w:szCs w:val="28"/>
                <w:cs/>
              </w:rPr>
              <w:t>บันทึกการวางแผนการศึกษาและอาชีพ/เป้าหมาย</w:t>
            </w:r>
            <w:r w:rsidR="0039415C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  <w:r w:rsidRPr="0039415C">
              <w:rPr>
                <w:rFonts w:ascii="TH SarabunPSK" w:hAnsi="TH SarabunPSK" w:cs="TH SarabunPSK" w:hint="cs"/>
                <w:sz w:val="28"/>
                <w:szCs w:val="28"/>
                <w:cs/>
              </w:rPr>
              <w:t>ในการศึกษาและอาชีพ</w:t>
            </w:r>
          </w:p>
          <w:p w:rsidR="006A6850" w:rsidRDefault="000A4C2A" w:rsidP="003662B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</w:p>
          <w:p w:rsidR="000A4C2A" w:rsidRPr="00A94B30" w:rsidRDefault="000A4C2A" w:rsidP="003662B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  <w:r w:rsidR="0075599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0A4C2A" w:rsidRPr="00A94B30" w:rsidRDefault="000A4C2A" w:rsidP="003662B7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0A4C2A" w:rsidRPr="00A94B30" w:rsidRDefault="000A4C2A" w:rsidP="003662B7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0A4C2A" w:rsidRPr="00A94B30" w:rsidTr="00755992">
        <w:tc>
          <w:tcPr>
            <w:tcW w:w="839" w:type="dxa"/>
          </w:tcPr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3</w:t>
            </w:r>
          </w:p>
        </w:tc>
        <w:tc>
          <w:tcPr>
            <w:tcW w:w="4372" w:type="dxa"/>
          </w:tcPr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1. จำนวนผู้เรียนชั้นมัธยมศึกษาปีที่ 3 ที่จบหลักสูตร 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มีผลการเรียนกลุ่มสาระการเรียนรู้การงานอาชีพและเทคโนโลยี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ระดับ 3 ขึ้นไป ตั้งแต่ร้อยละ 80 ขึ้นไป และ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2. จำนวนผู้เรียนชั้นมัธยมศึกษาปีที่ 3 ที่เข้าร่วมโครงการ/กิจกรรมส่งเสริมอาชีพ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ตั้งแต่ร้อยละ 80 ขึ้นไป และ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จำนวนผู้เรียนชั้นมัธยมศึกษาปีที่ 3 มีความตระหนักรู้ในอาชีพ สำรวจอาชีพ เตรียมตัวและวางแผนเข้าสู่อาชีพ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70 ขึ้นไป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975" w:type="dxa"/>
            <w:vMerge/>
          </w:tcPr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1" w:type="dxa"/>
            <w:vMerge/>
          </w:tcPr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0A4C2A" w:rsidRPr="00A94B30" w:rsidRDefault="000A4C2A" w:rsidP="000A4C2A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5 ผู้เรียนชั้นมัธยมศึกษาปีที่ 3 มีความรู้ทักษะพื้นฐานในการประกอบอาชีพ</w:t>
      </w:r>
    </w:p>
    <w:tbl>
      <w:tblPr>
        <w:tblStyle w:val="a3"/>
        <w:tblW w:w="14567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327"/>
        <w:gridCol w:w="3029"/>
      </w:tblGrid>
      <w:tr w:rsidR="000A4C2A" w:rsidRPr="00A94B30" w:rsidTr="003662B7">
        <w:tc>
          <w:tcPr>
            <w:tcW w:w="839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327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3029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0A4C2A" w:rsidRPr="00A94B30" w:rsidTr="003662B7">
        <w:trPr>
          <w:trHeight w:val="558"/>
        </w:trPr>
        <w:tc>
          <w:tcPr>
            <w:tcW w:w="839" w:type="dxa"/>
          </w:tcPr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2</w:t>
            </w:r>
          </w:p>
        </w:tc>
        <w:tc>
          <w:tcPr>
            <w:tcW w:w="4372" w:type="dxa"/>
          </w:tcPr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1. จำนวนผู้เรียนชั้นมัธยมศึกษาปีที่ 3 ที่จบหลักสูตร 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มีผลการเรียนกลุ่มสาระการเรียนรู้การงานอาชีพและเทคโนโลยี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ระดับ 3 ขึ้นไป ตั้งแต่ร้อยละ 70 ขึ้นไป และ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2. จำนวนผู้เรียนชั้นมัธยมศึกษาปีที่ 3 ที่เข้าร่วมโครงการ/กิจกรรมส่งเสริมอาชีพ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ตั้งแต่ร้อยละ 70 ขึ้นไป และ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จำนวนผู้เรียนชั้นมัธยมศึกษาปีที่ 3 มีความตระหนักรู้ในอาชีพ สำรวจอาชีพ เตรียมตัวและวางแผนเข้าสู่อาชีพ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60 ขึ้นไป</w:t>
            </w:r>
          </w:p>
        </w:tc>
        <w:tc>
          <w:tcPr>
            <w:tcW w:w="9356" w:type="dxa"/>
            <w:gridSpan w:val="2"/>
            <w:vMerge w:val="restart"/>
          </w:tcPr>
          <w:p w:rsidR="000A4C2A" w:rsidRPr="00A94B30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2.5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ผู้เรียนชั้นมัธยมศึกษาปีที่ 3 ที่มีความรู้ ทักษะในการทำงาน ประกอบอาชีพเหมาะสมกับช่วงวัย (ผลการประเมินคุณภาพตามมาตรฐานการศึกษาขั้นพื้นฐานเพื่อการประกันคุณภาพภายในของสถานศึกษา ปีการศึกษา 2560 มาตรฐานที่ 1 คุณภาพผู้เรียน ข้อ 6 ประเด็นการพิจารณาที่ 2 ผู้เรียนมีความรู้ ทักษะในการทำงานประกอบอาชีพเหมาะสมกับช่วงวัย) </w:t>
            </w:r>
          </w:p>
          <w:p w:rsidR="000A4C2A" w:rsidRPr="00A94B30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จำนวน................คน คิดเป็นร้อยละ..........................</w:t>
            </w:r>
          </w:p>
          <w:p w:rsidR="000A4C2A" w:rsidRPr="00A94B30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หมายเหตุ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ผู้เรียนชั้นมัธยมศึกษาปีที่ 3 มีความตระหนักรู้ในอาชีพ สำรวจอาชีพ เตรียมตัวและวางแผนเข้าสู่อาชีพ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ะพิจารณาจากจำนวนและร้อยละของผู้เรียนที่มีผลการประเมินคุณภาพตามมาตรฐานการศึกษาขั้นพื้นฐานเพื่อการประกันคุณภาพภายในของสถานศึกษา ของผู้เรียนชั้นมัธยมศึกษาปีที่ 3 ปีการศึกษา 2560</w:t>
            </w:r>
            <w:r w:rsidR="00282DCA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มาตรฐานที่ 1 คุณภาพผู้เรียน ข้อ 6 ประเด็นการพิจารณาที่ 2 ผู้เรียนมีความรู้ ทักษะในการทำงานประกอบอาชีพเหมาะสมกับช่วงวัย</w:t>
            </w:r>
          </w:p>
          <w:p w:rsidR="000A4C2A" w:rsidRPr="00A94B30" w:rsidRDefault="000A4C2A" w:rsidP="000A4C2A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3.4.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5.1 แสดงจำนวน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และร้อยละของ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นักเรียนชั้นมัธยมศึกษาปีที่ 3 ที่จบการศึกษาและมี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ผลการเรียนกลุ่มสาระการเรียนรู้การงานอาชีพและเทคโนโลยี ระดับ 3 ขึ้น</w:t>
            </w:r>
            <w:r w:rsidRPr="0039415C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ไป</w:t>
            </w:r>
            <w:r w:rsidR="00282DCA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 </w:t>
            </w:r>
            <w:r w:rsidR="00282DCA" w:rsidRPr="006A6850">
              <w:rPr>
                <w:rFonts w:ascii="TH SarabunPSK" w:hAnsi="TH SarabunPSK" w:cs="TH SarabunPSK" w:hint="cs"/>
                <w:color w:val="000000" w:themeColor="text1"/>
                <w:spacing w:val="-4"/>
                <w:sz w:val="28"/>
                <w:szCs w:val="28"/>
                <w:cs/>
              </w:rPr>
              <w:t xml:space="preserve">(ของช่วงชั้นที่ </w:t>
            </w:r>
            <w:r w:rsidR="00282DCA" w:rsidRPr="006A6850">
              <w:rPr>
                <w:rFonts w:ascii="TH SarabunPSK" w:hAnsi="TH SarabunPSK" w:cs="TH SarabunPSK"/>
                <w:color w:val="000000" w:themeColor="text1"/>
                <w:spacing w:val="-4"/>
                <w:sz w:val="28"/>
                <w:szCs w:val="28"/>
              </w:rPr>
              <w:t>3</w:t>
            </w:r>
            <w:r w:rsidR="00282DCA" w:rsidRPr="006A6850">
              <w:rPr>
                <w:rFonts w:ascii="TH SarabunPSK" w:hAnsi="TH SarabunPSK" w:cs="TH SarabunPSK" w:hint="cs"/>
                <w:color w:val="000000" w:themeColor="text1"/>
                <w:spacing w:val="-4"/>
                <w:sz w:val="28"/>
                <w:szCs w:val="28"/>
                <w:cs/>
              </w:rPr>
              <w:t>)</w:t>
            </w:r>
            <w:r w:rsidR="00282DCA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C22FDF" w:rsidRPr="0039415C">
              <w:rPr>
                <w:rFonts w:ascii="TH SarabunPSK" w:hAnsi="TH SarabunPSK" w:cs="TH SarabunPSK" w:hint="cs"/>
                <w:spacing w:val="-4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และเข้าร่วมโครงการ/กิจกรรมส่งเสริมอาชีพจำแนกตามสถานศึกษา </w:t>
            </w:r>
          </w:p>
          <w:tbl>
            <w:tblPr>
              <w:tblStyle w:val="a3"/>
              <w:tblW w:w="9072" w:type="dxa"/>
              <w:tblInd w:w="29" w:type="dxa"/>
              <w:tblLayout w:type="fixed"/>
              <w:tblLook w:val="04A0" w:firstRow="1" w:lastRow="0" w:firstColumn="1" w:lastColumn="0" w:noHBand="0" w:noVBand="1"/>
            </w:tblPr>
            <w:tblGrid>
              <w:gridCol w:w="992"/>
              <w:gridCol w:w="1152"/>
              <w:gridCol w:w="992"/>
              <w:gridCol w:w="1106"/>
              <w:gridCol w:w="874"/>
              <w:gridCol w:w="899"/>
              <w:gridCol w:w="851"/>
              <w:gridCol w:w="778"/>
              <w:gridCol w:w="1428"/>
            </w:tblGrid>
            <w:tr w:rsidR="000A4C2A" w:rsidRPr="00A94B30" w:rsidTr="000A4C2A">
              <w:tc>
                <w:tcPr>
                  <w:tcW w:w="992" w:type="dxa"/>
                  <w:vMerge w:val="restart"/>
                  <w:vAlign w:val="center"/>
                </w:tcPr>
                <w:p w:rsidR="000A4C2A" w:rsidRPr="00A94B30" w:rsidRDefault="000A4C2A" w:rsidP="000A4C2A">
                  <w:pPr>
                    <w:pStyle w:val="a5"/>
                    <w:ind w:left="-108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szCs w:val="28"/>
                      <w:cs/>
                    </w:rPr>
                    <w:t>โรงเรียน</w:t>
                  </w:r>
                </w:p>
              </w:tc>
              <w:tc>
                <w:tcPr>
                  <w:tcW w:w="8080" w:type="dxa"/>
                  <w:gridSpan w:val="8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szCs w:val="28"/>
                      <w:cs/>
                    </w:rPr>
                    <w:t xml:space="preserve">ผู้เรียนชั้นมัธยมศึกษาปีที่ 3 </w:t>
                  </w:r>
                </w:p>
              </w:tc>
            </w:tr>
            <w:tr w:rsidR="000A4C2A" w:rsidRPr="00A94B30" w:rsidTr="000A4C2A">
              <w:tc>
                <w:tcPr>
                  <w:tcW w:w="992" w:type="dxa"/>
                  <w:vMerge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52" w:type="dxa"/>
                  <w:vMerge w:val="restart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จำนวนผู้เรียนทั้งหมด</w:t>
                  </w:r>
                </w:p>
              </w:tc>
              <w:tc>
                <w:tcPr>
                  <w:tcW w:w="992" w:type="dxa"/>
                  <w:vMerge w:val="restart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2"/>
                      <w:szCs w:val="22"/>
                      <w:cs/>
                    </w:rPr>
                    <w:t>จำนวน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2"/>
                      <w:szCs w:val="22"/>
                      <w:cs/>
                    </w:rPr>
                    <w:t>ผู้เรียนที่จบ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2"/>
                      <w:szCs w:val="22"/>
                      <w:cs/>
                    </w:rPr>
                    <w:t>การศึกษา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2"/>
                      <w:szCs w:val="22"/>
                      <w:cs/>
                    </w:rPr>
                    <w:t>ตาม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2"/>
                      <w:szCs w:val="22"/>
                      <w:cs/>
                    </w:rPr>
                    <w:t>หลักสูตรฯ</w:t>
                  </w:r>
                </w:p>
              </w:tc>
              <w:tc>
                <w:tcPr>
                  <w:tcW w:w="1980" w:type="dxa"/>
                  <w:gridSpan w:val="2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>ผลการเรียน</w:t>
                  </w:r>
                  <w:r w:rsidRPr="00A94B30"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  <w:cs/>
                    </w:rPr>
                    <w:t>กลุ่มสาระ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  <w:cs/>
                    </w:rPr>
                    <w:t>การเรียนรู้การงานอาชีพและเทคโนโลยี ระดับ 3 ขึ้นไป</w:t>
                  </w:r>
                </w:p>
              </w:tc>
              <w:tc>
                <w:tcPr>
                  <w:tcW w:w="1750" w:type="dxa"/>
                  <w:gridSpan w:val="2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>เข้าร่วมโครงการ/กิจกรรมส่งเสริมอาชีพ</w:t>
                  </w:r>
                </w:p>
              </w:tc>
              <w:tc>
                <w:tcPr>
                  <w:tcW w:w="2206" w:type="dxa"/>
                  <w:gridSpan w:val="2"/>
                </w:tcPr>
                <w:p w:rsidR="000A4C2A" w:rsidRPr="00B33543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  <w:cs/>
                    </w:rPr>
                  </w:pPr>
                  <w:r w:rsidRPr="00B33543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>ผู้เ</w:t>
                  </w:r>
                  <w:r w:rsidR="008B1483" w:rsidRPr="00B33543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>รียนที่มีความรู้ทักษะพื้นฐาน    ในการ</w:t>
                  </w:r>
                  <w:r w:rsidR="003F6C81" w:rsidRPr="00B33543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 xml:space="preserve">ประกอบอาชีพเหมาะสม         </w:t>
                  </w:r>
                  <w:r w:rsidRPr="00B33543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 xml:space="preserve">กับช่วงวัย (ข้อมูลจาก </w:t>
                  </w:r>
                  <w:r w:rsidRPr="00B33543"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</w:rPr>
                    <w:t>SAR</w:t>
                  </w:r>
                  <w:r w:rsidRPr="00B33543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>)</w:t>
                  </w:r>
                </w:p>
              </w:tc>
            </w:tr>
            <w:tr w:rsidR="000A4C2A" w:rsidRPr="00A94B30" w:rsidTr="000A4C2A">
              <w:tc>
                <w:tcPr>
                  <w:tcW w:w="992" w:type="dxa"/>
                  <w:vMerge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52" w:type="dxa"/>
                  <w:vMerge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2" w:type="dxa"/>
                  <w:vMerge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06" w:type="dxa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(คน)</w:t>
                  </w:r>
                </w:p>
              </w:tc>
              <w:tc>
                <w:tcPr>
                  <w:tcW w:w="874" w:type="dxa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  <w:tc>
                <w:tcPr>
                  <w:tcW w:w="899" w:type="dxa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 (คน)</w:t>
                  </w:r>
                </w:p>
              </w:tc>
              <w:tc>
                <w:tcPr>
                  <w:tcW w:w="851" w:type="dxa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  <w:tc>
                <w:tcPr>
                  <w:tcW w:w="778" w:type="dxa"/>
                  <w:vAlign w:val="center"/>
                </w:tcPr>
                <w:p w:rsidR="000A4C2A" w:rsidRPr="00B33543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B33543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 (คน)</w:t>
                  </w:r>
                </w:p>
              </w:tc>
              <w:tc>
                <w:tcPr>
                  <w:tcW w:w="1428" w:type="dxa"/>
                  <w:vAlign w:val="center"/>
                </w:tcPr>
                <w:p w:rsidR="000A4C2A" w:rsidRPr="00B33543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B33543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</w:tr>
            <w:tr w:rsidR="000A4C2A" w:rsidRPr="00A94B30" w:rsidTr="000A4C2A"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1..............</w:t>
                  </w:r>
                </w:p>
              </w:tc>
              <w:tc>
                <w:tcPr>
                  <w:tcW w:w="115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74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99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7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42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</w:tr>
            <w:tr w:rsidR="000A4C2A" w:rsidRPr="00A94B30" w:rsidTr="000A4C2A"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2..............</w:t>
                  </w:r>
                </w:p>
              </w:tc>
              <w:tc>
                <w:tcPr>
                  <w:tcW w:w="4124" w:type="dxa"/>
                  <w:gridSpan w:val="4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จัดทำเป็นเอกสารแนบ</w:t>
                  </w:r>
                </w:p>
              </w:tc>
              <w:tc>
                <w:tcPr>
                  <w:tcW w:w="899" w:type="dxa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851" w:type="dxa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778" w:type="dxa"/>
                </w:tcPr>
                <w:p w:rsidR="000A4C2A" w:rsidRPr="00B33543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highlight w:val="yellow"/>
                      <w:cs/>
                    </w:rPr>
                  </w:pPr>
                </w:p>
              </w:tc>
              <w:tc>
                <w:tcPr>
                  <w:tcW w:w="1428" w:type="dxa"/>
                </w:tcPr>
                <w:p w:rsidR="000A4C2A" w:rsidRPr="00B33543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highlight w:val="yellow"/>
                      <w:cs/>
                    </w:rPr>
                  </w:pPr>
                </w:p>
              </w:tc>
            </w:tr>
            <w:tr w:rsidR="000A4C2A" w:rsidRPr="00A94B30" w:rsidTr="000A4C2A"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ฯลฯ</w:t>
                  </w:r>
                </w:p>
              </w:tc>
              <w:tc>
                <w:tcPr>
                  <w:tcW w:w="115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74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99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7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42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</w:tr>
            <w:tr w:rsidR="000A4C2A" w:rsidRPr="00A94B30" w:rsidTr="000A4C2A"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cs/>
                    </w:rPr>
                    <w:t>รวม</w:t>
                  </w:r>
                </w:p>
              </w:tc>
              <w:tc>
                <w:tcPr>
                  <w:tcW w:w="115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74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99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7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42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</w:tr>
            <w:tr w:rsidR="000A4C2A" w:rsidRPr="00A94B30" w:rsidTr="000A4C2A"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115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74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99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7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42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</w:tr>
          </w:tbl>
          <w:p w:rsidR="000A4C2A" w:rsidRPr="00A94B30" w:rsidRDefault="000A4C2A" w:rsidP="000A4C2A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</w:p>
          <w:p w:rsidR="000A4C2A" w:rsidRPr="00A94B30" w:rsidRDefault="000A4C2A" w:rsidP="000A4C2A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….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</w:t>
            </w:r>
          </w:p>
          <w:p w:rsidR="000A4C2A" w:rsidRPr="00A94B30" w:rsidRDefault="000A4C2A" w:rsidP="000A4C2A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  <w:p w:rsidR="000A4C2A" w:rsidRPr="00A94B30" w:rsidRDefault="000A4C2A" w:rsidP="007311D3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</w:t>
            </w:r>
          </w:p>
        </w:tc>
      </w:tr>
      <w:tr w:rsidR="000A4C2A" w:rsidRPr="00A94B30" w:rsidTr="003662B7">
        <w:trPr>
          <w:trHeight w:val="2542"/>
        </w:trPr>
        <w:tc>
          <w:tcPr>
            <w:tcW w:w="839" w:type="dxa"/>
          </w:tcPr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1</w:t>
            </w:r>
          </w:p>
        </w:tc>
        <w:tc>
          <w:tcPr>
            <w:tcW w:w="4372" w:type="dxa"/>
          </w:tcPr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1. จำนวนผู้เรียนชั้นมัธยมศึกษาปีที่ 3 ที่จบหลักสูตร มีผลการเรียนกลุ่มสาระการเรียนรู้การงานอาชีพและเทคโนโลยี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ระดับ 3 ขึ้นไป น้อยกว่าร้อยละ 70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หรือ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จำนวนผู้เรียนชั้นมัธยมศึกษาปีที่ 3 ที่เข้าร่วมโครงการ/กิจกรรมส่งเสริมอาชีพ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น้อยกว่าร้อยละ 70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หรือ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จำนวนผู้เรียนชั้นมัธยมศึกษาปีที่ 3 มีความตระหนักรู้ในอาชีพ สำรวจอาชีพ เตรียมตัวและวางแผนเข้าสู่อาชีพ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60</w:t>
            </w:r>
          </w:p>
        </w:tc>
        <w:tc>
          <w:tcPr>
            <w:tcW w:w="9356" w:type="dxa"/>
            <w:gridSpan w:val="2"/>
            <w:vMerge/>
          </w:tcPr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906FFE" w:rsidRDefault="00906FFE" w:rsidP="007438F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921A5" w:rsidRDefault="002921A5" w:rsidP="007438F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438F6" w:rsidRPr="00A94B30" w:rsidRDefault="007438F6" w:rsidP="007438F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สัมฤทธิผลการบริหารและการจัดการศึกษา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7438F6" w:rsidRPr="00A94B30" w:rsidRDefault="007438F6" w:rsidP="007438F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4</w:t>
      </w:r>
      <w:r w:rsidR="00D32621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7438F6" w:rsidRPr="00A94B30" w:rsidRDefault="007438F6" w:rsidP="00281955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ประเด็นการพิจารณาที่ 6</w:t>
      </w:r>
      <w:r w:rsidRPr="00A94B30">
        <w:rPr>
          <w:rFonts w:ascii="TH SarabunPSK" w:hAnsi="TH SarabunPSK" w:cs="TH SarabunPSK"/>
          <w:b/>
          <w:bCs/>
          <w:sz w:val="28"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ผู้เรียนชั้นมัธยมศึกษาปีที่ 3 ที่จบหลักสูตรได้ศึกษาต่อในสายอาชีพ 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949"/>
        <w:gridCol w:w="6802"/>
        <w:gridCol w:w="3006"/>
      </w:tblGrid>
      <w:tr w:rsidR="007438F6" w:rsidRPr="00A94B30" w:rsidTr="00755992">
        <w:tc>
          <w:tcPr>
            <w:tcW w:w="839" w:type="dxa"/>
            <w:vAlign w:val="center"/>
          </w:tcPr>
          <w:p w:rsidR="007438F6" w:rsidRPr="00A94B30" w:rsidRDefault="007438F6" w:rsidP="00D32621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949" w:type="dxa"/>
            <w:vAlign w:val="center"/>
          </w:tcPr>
          <w:p w:rsidR="007438F6" w:rsidRPr="00A94B30" w:rsidRDefault="007438F6" w:rsidP="00D3262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802" w:type="dxa"/>
            <w:vAlign w:val="center"/>
          </w:tcPr>
          <w:p w:rsidR="00D32621" w:rsidRPr="00A94B30" w:rsidRDefault="007438F6" w:rsidP="00D3262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7438F6" w:rsidRPr="00A94B30" w:rsidRDefault="007438F6" w:rsidP="00D3262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3006" w:type="dxa"/>
            <w:vAlign w:val="center"/>
          </w:tcPr>
          <w:p w:rsidR="007438F6" w:rsidRPr="00A94B30" w:rsidRDefault="007438F6" w:rsidP="00D3262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7438F6" w:rsidRPr="00A94B30" w:rsidTr="00755992">
        <w:trPr>
          <w:trHeight w:val="1030"/>
        </w:trPr>
        <w:tc>
          <w:tcPr>
            <w:tcW w:w="839" w:type="dxa"/>
          </w:tcPr>
          <w:p w:rsidR="00BE6511" w:rsidRPr="00A94B30" w:rsidRDefault="00BE6511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4</w:t>
            </w:r>
          </w:p>
        </w:tc>
        <w:tc>
          <w:tcPr>
            <w:tcW w:w="3949" w:type="dxa"/>
          </w:tcPr>
          <w:p w:rsidR="007438F6" w:rsidRPr="00A94B30" w:rsidRDefault="007438F6" w:rsidP="00281955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จำนวนผู้เรียนชั้นมัธยมศึกษาปีที่ 3 ที่จบหลักสูตร </w:t>
            </w:r>
            <w:r w:rsidR="0028195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ได้ศึกษาต่อในสายอาชีพ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60 ขึ้นไป</w:t>
            </w:r>
          </w:p>
        </w:tc>
        <w:tc>
          <w:tcPr>
            <w:tcW w:w="6802" w:type="dxa"/>
            <w:vMerge w:val="restart"/>
          </w:tcPr>
          <w:p w:rsidR="00112970" w:rsidRPr="002806AB" w:rsidRDefault="00112970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 </w:t>
            </w:r>
            <w:r w:rsidR="007438F6"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วิธีการดำเนินงาน</w:t>
            </w:r>
          </w:p>
          <w:p w:rsidR="007438F6" w:rsidRPr="002806AB" w:rsidRDefault="00112970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  <w:r w:rsidR="007438F6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="007438F6"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………………………………………………………</w:t>
            </w:r>
            <w:r w:rsidR="007438F6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7438F6"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7438F6" w:rsidRPr="002806AB" w:rsidRDefault="007438F6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="00112970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</w:t>
            </w:r>
          </w:p>
          <w:p w:rsidR="00112970" w:rsidRPr="002806AB" w:rsidRDefault="00112970" w:rsidP="00112970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7438F6"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  <w:r w:rsidR="007438F6" w:rsidRPr="002806AB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112970" w:rsidRPr="002806AB" w:rsidRDefault="00112970" w:rsidP="00112970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   </w:t>
            </w:r>
            <w:r w:rsidR="004A15DB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2.1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นักเรียนชั้นมัธยมศึกษาปีที่ 3 ในสังกัดทั้งหมด จำนวน...............คน</w:t>
            </w:r>
          </w:p>
          <w:p w:rsidR="00112970" w:rsidRPr="002806AB" w:rsidRDefault="00112970" w:rsidP="00112970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จบการศึกษาตามหลักสูตรฯ จำนวน.................คน</w:t>
            </w:r>
          </w:p>
          <w:p w:rsidR="00112970" w:rsidRPr="002806AB" w:rsidRDefault="004A15DB" w:rsidP="00112970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     2.</w:t>
            </w:r>
            <w:r w:rsidR="00112970" w:rsidRPr="002806AB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="00390329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นักเรียนชั้นมัธยมศึกษาปีที่ 3 ที่</w:t>
            </w:r>
            <w:r w:rsidR="00112970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จบการศึกษาและศึกษาต่อในสายอาชีพ </w:t>
            </w:r>
            <w:r w:rsidR="00390329" w:rsidRPr="002806AB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112970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จำนวน..........................คน คิดเป็นร้อยละ..............................</w:t>
            </w:r>
          </w:p>
          <w:p w:rsidR="007438F6" w:rsidRPr="002806AB" w:rsidRDefault="007438F6" w:rsidP="007438F6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="003B6E56" w:rsidRPr="002806AB">
              <w:rPr>
                <w:rFonts w:ascii="TH SarabunPSK" w:hAnsi="TH SarabunPSK" w:cs="TH SarabunPSK"/>
                <w:sz w:val="28"/>
                <w:szCs w:val="28"/>
              </w:rPr>
              <w:t>3.4.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6.1 แสดงจำนวน</w:t>
            </w:r>
            <w:r w:rsidR="00112970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และร้อยละของ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นักเรียนชั้นมัธยมศึกษาปีที่ 3 ที่จบการศึกษา</w:t>
            </w:r>
            <w:r w:rsidR="00112970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ตามหลักสูตรฯ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และศึกษาต่อในสายอาชีพ</w:t>
            </w:r>
          </w:p>
          <w:tbl>
            <w:tblPr>
              <w:tblStyle w:val="a3"/>
              <w:tblW w:w="6637" w:type="dxa"/>
              <w:tblLayout w:type="fixed"/>
              <w:tblLook w:val="04A0" w:firstRow="1" w:lastRow="0" w:firstColumn="1" w:lastColumn="0" w:noHBand="0" w:noVBand="1"/>
            </w:tblPr>
            <w:tblGrid>
              <w:gridCol w:w="1174"/>
              <w:gridCol w:w="1233"/>
              <w:gridCol w:w="720"/>
              <w:gridCol w:w="630"/>
              <w:gridCol w:w="630"/>
              <w:gridCol w:w="900"/>
              <w:gridCol w:w="720"/>
              <w:gridCol w:w="630"/>
            </w:tblGrid>
            <w:tr w:rsidR="006703A7" w:rsidRPr="002806AB" w:rsidTr="00281955">
              <w:tc>
                <w:tcPr>
                  <w:tcW w:w="1174" w:type="dxa"/>
                  <w:vMerge w:val="restart"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โรงเรียน</w:t>
                  </w:r>
                </w:p>
              </w:tc>
              <w:tc>
                <w:tcPr>
                  <w:tcW w:w="1233" w:type="dxa"/>
                  <w:vMerge w:val="restart"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นักเรียนที่จบการศึกษา</w:t>
                  </w:r>
                </w:p>
                <w:p w:rsidR="006703A7" w:rsidRPr="002806AB" w:rsidRDefault="006703A7" w:rsidP="00C55F2D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 xml:space="preserve">ตามหลักสูตรฯ (คน) </w:t>
                  </w:r>
                </w:p>
              </w:tc>
              <w:tc>
                <w:tcPr>
                  <w:tcW w:w="2880" w:type="dxa"/>
                  <w:gridSpan w:val="4"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จำนวนนักเรียนชั้นมัธยมศึกษาปีที่ 3 ที่ศึกษาต่อในสายอาชีพ (คน)</w:t>
                  </w:r>
                </w:p>
              </w:tc>
              <w:tc>
                <w:tcPr>
                  <w:tcW w:w="720" w:type="dxa"/>
                  <w:vMerge w:val="restart"/>
                  <w:vAlign w:val="center"/>
                </w:tcPr>
                <w:p w:rsidR="006703A7" w:rsidRPr="002806AB" w:rsidRDefault="006703A7" w:rsidP="006703A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รวม</w:t>
                  </w:r>
                </w:p>
              </w:tc>
              <w:tc>
                <w:tcPr>
                  <w:tcW w:w="630" w:type="dxa"/>
                  <w:vMerge w:val="restart"/>
                  <w:vAlign w:val="center"/>
                </w:tcPr>
                <w:p w:rsidR="006703A7" w:rsidRPr="002806AB" w:rsidRDefault="006703A7" w:rsidP="006703A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ร้อยละ</w:t>
                  </w:r>
                </w:p>
              </w:tc>
            </w:tr>
            <w:tr w:rsidR="006703A7" w:rsidRPr="002806AB" w:rsidTr="00281955">
              <w:tc>
                <w:tcPr>
                  <w:tcW w:w="1174" w:type="dxa"/>
                  <w:vMerge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33" w:type="dxa"/>
                  <w:vMerge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</w:p>
              </w:tc>
              <w:tc>
                <w:tcPr>
                  <w:tcW w:w="1980" w:type="dxa"/>
                  <w:gridSpan w:val="3"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สถาบันอาชีวะ</w:t>
                  </w:r>
                </w:p>
              </w:tc>
              <w:tc>
                <w:tcPr>
                  <w:tcW w:w="900" w:type="dxa"/>
                  <w:vMerge w:val="restart"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สายสามัญหลักสูตรทวิศึกษา</w:t>
                  </w:r>
                </w:p>
              </w:tc>
              <w:tc>
                <w:tcPr>
                  <w:tcW w:w="720" w:type="dxa"/>
                  <w:vMerge/>
                  <w:vAlign w:val="center"/>
                </w:tcPr>
                <w:p w:rsidR="006703A7" w:rsidRPr="002806AB" w:rsidRDefault="006703A7" w:rsidP="00C55F2D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</w:p>
              </w:tc>
              <w:tc>
                <w:tcPr>
                  <w:tcW w:w="630" w:type="dxa"/>
                  <w:vMerge/>
                  <w:vAlign w:val="center"/>
                </w:tcPr>
                <w:p w:rsidR="006703A7" w:rsidRPr="002806AB" w:rsidRDefault="006703A7" w:rsidP="00C55F2D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</w:p>
              </w:tc>
            </w:tr>
            <w:tr w:rsidR="006703A7" w:rsidRPr="002806AB" w:rsidTr="00281955">
              <w:tc>
                <w:tcPr>
                  <w:tcW w:w="1174" w:type="dxa"/>
                  <w:vMerge/>
                </w:tcPr>
                <w:p w:rsidR="006703A7" w:rsidRPr="002806AB" w:rsidRDefault="006703A7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233" w:type="dxa"/>
                  <w:vMerge/>
                </w:tcPr>
                <w:p w:rsidR="006703A7" w:rsidRPr="002806AB" w:rsidRDefault="006703A7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6703A7" w:rsidRPr="002806AB" w:rsidRDefault="006703A7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รัฐบาล</w:t>
                  </w:r>
                </w:p>
              </w:tc>
              <w:tc>
                <w:tcPr>
                  <w:tcW w:w="630" w:type="dxa"/>
                  <w:vAlign w:val="center"/>
                </w:tcPr>
                <w:p w:rsidR="006703A7" w:rsidRPr="002806AB" w:rsidRDefault="006703A7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เอกชน</w:t>
                  </w:r>
                </w:p>
              </w:tc>
              <w:tc>
                <w:tcPr>
                  <w:tcW w:w="630" w:type="dxa"/>
                  <w:vAlign w:val="center"/>
                </w:tcPr>
                <w:p w:rsidR="006703A7" w:rsidRPr="002806AB" w:rsidRDefault="006703A7" w:rsidP="00C55F2D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อื่น ๆ</w:t>
                  </w:r>
                </w:p>
              </w:tc>
              <w:tc>
                <w:tcPr>
                  <w:tcW w:w="900" w:type="dxa"/>
                  <w:vMerge/>
                </w:tcPr>
                <w:p w:rsidR="006703A7" w:rsidRPr="002806AB" w:rsidRDefault="006703A7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6703A7" w:rsidRPr="002806AB" w:rsidRDefault="006703A7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630" w:type="dxa"/>
                  <w:vMerge/>
                </w:tcPr>
                <w:p w:rsidR="006703A7" w:rsidRPr="002806AB" w:rsidRDefault="006703A7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</w:tr>
            <w:tr w:rsidR="00C55F2D" w:rsidRPr="002806AB" w:rsidTr="00281955">
              <w:tc>
                <w:tcPr>
                  <w:tcW w:w="1174" w:type="dxa"/>
                </w:tcPr>
                <w:p w:rsidR="00C55F2D" w:rsidRPr="002806AB" w:rsidRDefault="00C55F2D" w:rsidP="00C55F2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1....................</w:t>
                  </w:r>
                </w:p>
              </w:tc>
              <w:tc>
                <w:tcPr>
                  <w:tcW w:w="1233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C55F2D" w:rsidRPr="002806AB" w:rsidTr="00281955">
              <w:tc>
                <w:tcPr>
                  <w:tcW w:w="1174" w:type="dxa"/>
                </w:tcPr>
                <w:p w:rsidR="00C55F2D" w:rsidRPr="002806AB" w:rsidRDefault="00C55F2D" w:rsidP="00C55F2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2....................</w:t>
                  </w:r>
                </w:p>
              </w:tc>
              <w:tc>
                <w:tcPr>
                  <w:tcW w:w="5463" w:type="dxa"/>
                  <w:gridSpan w:val="7"/>
                </w:tcPr>
                <w:p w:rsidR="00C55F2D" w:rsidRPr="002806AB" w:rsidRDefault="00C55F2D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     จัดทำเป็นเอกสารแนบ</w:t>
                  </w:r>
                </w:p>
              </w:tc>
            </w:tr>
            <w:tr w:rsidR="00C55F2D" w:rsidRPr="002806AB" w:rsidTr="00281955">
              <w:tc>
                <w:tcPr>
                  <w:tcW w:w="1174" w:type="dxa"/>
                </w:tcPr>
                <w:p w:rsidR="00C55F2D" w:rsidRPr="002806AB" w:rsidRDefault="00C55F2D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2806AB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ฯลฯ</w:t>
                  </w:r>
                </w:p>
              </w:tc>
              <w:tc>
                <w:tcPr>
                  <w:tcW w:w="1233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C55F2D" w:rsidRPr="002806AB" w:rsidTr="00281955">
              <w:tc>
                <w:tcPr>
                  <w:tcW w:w="1174" w:type="dxa"/>
                </w:tcPr>
                <w:p w:rsidR="00C55F2D" w:rsidRPr="002806AB" w:rsidRDefault="00C55F2D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233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BE6511" w:rsidRPr="002806AB" w:rsidRDefault="00BE6511" w:rsidP="004A15DB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</w:t>
            </w:r>
          </w:p>
          <w:p w:rsidR="00BE6511" w:rsidRPr="002806AB" w:rsidRDefault="00BE6511" w:rsidP="00BE6511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Pr="002806A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</w:p>
          <w:p w:rsidR="00BE6511" w:rsidRPr="002806AB" w:rsidRDefault="00BE6511" w:rsidP="00BE6511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…….....…………………………</w:t>
            </w:r>
          </w:p>
          <w:p w:rsidR="00BE6511" w:rsidRPr="002806AB" w:rsidRDefault="00BE6511" w:rsidP="00BE6511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</w:t>
            </w:r>
          </w:p>
          <w:p w:rsidR="00BE6511" w:rsidRPr="002806AB" w:rsidRDefault="00BE6511" w:rsidP="00BE6511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Pr="002806A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  <w:p w:rsidR="00BE6511" w:rsidRPr="002806AB" w:rsidRDefault="00BE6511" w:rsidP="00BE6511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……………………......</w:t>
            </w:r>
          </w:p>
          <w:p w:rsidR="007438F6" w:rsidRPr="002806AB" w:rsidRDefault="00BE6511" w:rsidP="00BE6511">
            <w:pPr>
              <w:pStyle w:val="a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….....…………………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2806A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3006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390329" w:rsidRPr="002806AB" w:rsidRDefault="00390329" w:rsidP="0039032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โครงการ/กิจกรรม ส่งเสริม สนับสนุนผู้เรียนให้ศึกษาต่อ</w:t>
            </w:r>
          </w:p>
          <w:p w:rsidR="00DA2349" w:rsidRPr="002806AB" w:rsidRDefault="00390329" w:rsidP="0039032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ในสายอาชีพ</w:t>
            </w:r>
          </w:p>
          <w:p w:rsidR="00390329" w:rsidRPr="002806AB" w:rsidRDefault="00390329" w:rsidP="0039032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6A6850" w:rsidRDefault="00DA2349" w:rsidP="007438F6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7438F6" w:rsidRPr="002806AB" w:rsidRDefault="00DA2349" w:rsidP="007438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755992" w:rsidRPr="002806AB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</w:t>
            </w:r>
          </w:p>
          <w:p w:rsidR="00B52E2F" w:rsidRPr="002806AB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กับประเด็นการพิจารณา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2806AB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2806AB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7438F6" w:rsidRPr="002806AB" w:rsidRDefault="00B52E2F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  <w:p w:rsidR="007438F6" w:rsidRPr="002806AB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38F6" w:rsidRPr="00A94B30" w:rsidTr="00755992">
        <w:trPr>
          <w:trHeight w:val="1237"/>
        </w:trPr>
        <w:tc>
          <w:tcPr>
            <w:tcW w:w="839" w:type="dxa"/>
          </w:tcPr>
          <w:p w:rsidR="00281955" w:rsidRPr="00A94B30" w:rsidRDefault="00281955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3</w:t>
            </w:r>
          </w:p>
        </w:tc>
        <w:tc>
          <w:tcPr>
            <w:tcW w:w="3949" w:type="dxa"/>
          </w:tcPr>
          <w:p w:rsidR="007438F6" w:rsidRPr="00A94B30" w:rsidRDefault="007438F6" w:rsidP="00390329">
            <w:pPr>
              <w:tabs>
                <w:tab w:val="left" w:pos="352"/>
              </w:tabs>
              <w:rPr>
                <w:rFonts w:ascii="TH SarabunPSK" w:hAnsi="TH SarabunPSK" w:cs="TH SarabunPSK"/>
                <w:spacing w:val="-8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pacing w:val="-8"/>
                <w:sz w:val="28"/>
                <w:szCs w:val="28"/>
                <w:cs/>
              </w:rPr>
              <w:t>จำนวนผู้เรียนชั้นมัธยมศึกษาปีที่ 3 ที่จบหลักสูตร</w:t>
            </w:r>
            <w:r w:rsidR="00281955" w:rsidRPr="00A94B30">
              <w:rPr>
                <w:rFonts w:ascii="TH SarabunPSK" w:hAnsi="TH SarabunPSK" w:cs="TH SarabunPSK" w:hint="cs"/>
                <w:spacing w:val="-8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pacing w:val="-8"/>
                <w:sz w:val="28"/>
                <w:szCs w:val="28"/>
                <w:cs/>
              </w:rPr>
              <w:t xml:space="preserve">ได้ศึกษาต่อในสายอาชีพ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Pr="00A94B30">
              <w:rPr>
                <w:rFonts w:ascii="TH SarabunPSK" w:hAnsi="TH SarabunPSK" w:cs="TH SarabunPSK"/>
                <w:b/>
                <w:bCs/>
                <w:spacing w:val="-8"/>
                <w:sz w:val="28"/>
                <w:szCs w:val="28"/>
                <w:cs/>
              </w:rPr>
              <w:t xml:space="preserve">ร้อยละ 50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680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0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336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2</w:t>
            </w:r>
          </w:p>
        </w:tc>
        <w:tc>
          <w:tcPr>
            <w:tcW w:w="3949" w:type="dxa"/>
          </w:tcPr>
          <w:p w:rsidR="007438F6" w:rsidRPr="00A94B30" w:rsidRDefault="007438F6" w:rsidP="00281955">
            <w:pPr>
              <w:tabs>
                <w:tab w:val="left" w:pos="352"/>
              </w:tabs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จำนวนผู้เรียนชั้นมัธยมศึกษาปีที่ 3 ที่จบหลักสูตร </w:t>
            </w:r>
            <w:r w:rsidR="00390329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ได้ศึกษาต่อในสายอาชีพ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Pr="00A94B30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 xml:space="preserve">ร้อยละ 40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680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0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2056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1</w:t>
            </w:r>
          </w:p>
        </w:tc>
        <w:tc>
          <w:tcPr>
            <w:tcW w:w="3949" w:type="dxa"/>
          </w:tcPr>
          <w:p w:rsidR="00112970" w:rsidRPr="00A94B30" w:rsidRDefault="007438F6" w:rsidP="00281955">
            <w:pPr>
              <w:tabs>
                <w:tab w:val="left" w:pos="352"/>
              </w:tabs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จำนวนผู้เรียนชั้นมัธยมศึกษาปีที่ 3 ที่จบหลักสูตร </w:t>
            </w:r>
          </w:p>
          <w:p w:rsidR="007438F6" w:rsidRPr="00A94B30" w:rsidRDefault="007438F6" w:rsidP="00281955">
            <w:pPr>
              <w:tabs>
                <w:tab w:val="left" w:pos="352"/>
              </w:tabs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ได้ศึกษาต่อในสายอาชีพ </w:t>
            </w:r>
            <w:r w:rsidRPr="00A94B30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น้อยกว่าร้อยละ 40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680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0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81955" w:rsidRPr="00A94B30" w:rsidRDefault="00281955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C1086" w:rsidRPr="00A94B30" w:rsidRDefault="00EC108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/>
          <w:b/>
          <w:bCs/>
          <w:sz w:val="28"/>
        </w:rPr>
        <w:t>3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สัมฤทธิผลการบริหารและการจัดการศึกษา</w:t>
      </w:r>
    </w:p>
    <w:p w:rsidR="00EC1086" w:rsidRPr="00A94B30" w:rsidRDefault="00EC1086" w:rsidP="00EC1086">
      <w:pPr>
        <w:spacing w:after="0" w:line="240" w:lineRule="auto"/>
        <w:ind w:right="-359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5</w:t>
      </w:r>
      <w:r w:rsidR="00302BBB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ข้าราชการครูและบุคลากรทางการศึกษา พนักงานราชการ ลูกจ้างในสำนักงานเขตพื้นที่การศึกษาและสถานศึกษา</w:t>
      </w:r>
      <w:r w:rsidR="00694AB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มีผลงานเชิงประจักษ์ตามเกณฑ์ ได้รับการยกย่องเชิดชูเกียรติ</w:t>
      </w:r>
    </w:p>
    <w:p w:rsidR="00EC1086" w:rsidRPr="00A94B30" w:rsidRDefault="00EC1086" w:rsidP="0028195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</w:t>
      </w:r>
      <w:r w:rsidR="00302BBB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302BBB" w:rsidRPr="00A94B30">
        <w:rPr>
          <w:rFonts w:ascii="TH SarabunPSK" w:hAnsi="TH SarabunPSK" w:cs="TH SarabunPSK"/>
          <w:b/>
          <w:bCs/>
          <w:sz w:val="28"/>
        </w:rPr>
        <w:t xml:space="preserve">: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ผลงานดีเด่นที่ประสบความสำเร็จเป็นที่ประจักษ์ของข้าราชการครูและบุคลากรทางการศึกษา พนักงานราชการ ลูกจ้าง</w:t>
      </w:r>
      <w:r w:rsidR="00694AB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ในสำนักงานเขตพื้นที่การศึกษาและสถานศึกษา เป็นผลงานที่ได้รับรางวัลในระดับชาติขึ้นไป โดยต้องเป็นรางวัลชนะเลิศที่ ก.ค.ศ. </w:t>
      </w:r>
      <w:r w:rsidR="00412841" w:rsidRPr="00A94B30">
        <w:rPr>
          <w:rFonts w:ascii="TH SarabunPSK" w:hAnsi="TH SarabunPSK" w:cs="TH SarabunPSK" w:hint="cs"/>
          <w:b/>
          <w:bCs/>
          <w:sz w:val="28"/>
          <w:cs/>
        </w:rPr>
        <w:t xml:space="preserve">ให้การรับรองตามหลักเกณฑ์และวิธีการที่ ก.ค.ศ.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กำหนด หรือรางวัลเทียบเคียงและเป็นรางวัลในปีการศึกษาปัจจุบัน</w:t>
      </w:r>
    </w:p>
    <w:tbl>
      <w:tblPr>
        <w:tblStyle w:val="a3"/>
        <w:tblW w:w="1477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7967"/>
        <w:gridCol w:w="2552"/>
      </w:tblGrid>
      <w:tr w:rsidR="00EC1086" w:rsidRPr="00A94B30" w:rsidTr="00755992">
        <w:trPr>
          <w:trHeight w:val="316"/>
        </w:trPr>
        <w:tc>
          <w:tcPr>
            <w:tcW w:w="851" w:type="dxa"/>
            <w:vAlign w:val="center"/>
          </w:tcPr>
          <w:p w:rsidR="00EC1086" w:rsidRPr="00A94B30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402" w:type="dxa"/>
            <w:vAlign w:val="center"/>
          </w:tcPr>
          <w:p w:rsidR="00EC1086" w:rsidRPr="00A94B30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67" w:type="dxa"/>
            <w:vAlign w:val="center"/>
          </w:tcPr>
          <w:p w:rsidR="00EC1086" w:rsidRPr="00A94B30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ผลการดำเนินงาน ปัญหาอุปสรรค 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</w:t>
            </w:r>
            <w:r w:rsidR="000C4E81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พื่อการพัฒนา</w:t>
            </w:r>
          </w:p>
        </w:tc>
        <w:tc>
          <w:tcPr>
            <w:tcW w:w="2552" w:type="dxa"/>
            <w:vAlign w:val="center"/>
          </w:tcPr>
          <w:p w:rsidR="00EC1086" w:rsidRPr="00A94B30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EC1086" w:rsidRPr="00A94B30" w:rsidTr="00755992">
        <w:tc>
          <w:tcPr>
            <w:tcW w:w="851" w:type="dxa"/>
          </w:tcPr>
          <w:p w:rsidR="003D4DA1" w:rsidRPr="00A94B30" w:rsidRDefault="003D4DA1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A94B30" w:rsidRDefault="00EC1086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A94B30" w:rsidRDefault="00EC1086" w:rsidP="003D4DA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402" w:type="dxa"/>
          </w:tcPr>
          <w:p w:rsidR="003D4DA1" w:rsidRPr="00A94B30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จำนวนผลงานเชิงประจักษ์ของข้าราชการครูและบุคลากรทางการศึกษา พนักงานราชการ ลูกจ้างในสำนักงานเขตพื้นที่การศึกษาและสถานศึกษา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เป็นผลงานที่ได้รับ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รางวัลในระดับชาติขึ้นไป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มากกว่า </w:t>
            </w:r>
          </w:p>
          <w:p w:rsidR="00EC1086" w:rsidRPr="00A94B30" w:rsidRDefault="00EC1086" w:rsidP="00EC108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10 รางวัลขึ้นไป</w:t>
            </w:r>
          </w:p>
        </w:tc>
        <w:tc>
          <w:tcPr>
            <w:tcW w:w="7967" w:type="dxa"/>
            <w:vMerge w:val="restart"/>
          </w:tcPr>
          <w:p w:rsidR="00302BBB" w:rsidRPr="00A94B30" w:rsidRDefault="00302BBB" w:rsidP="00EC1086">
            <w:pPr>
              <w:spacing w:line="280" w:lineRule="exac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1. วิธีดำเนินงาน</w:t>
            </w:r>
          </w:p>
          <w:p w:rsidR="00302BBB" w:rsidRPr="00A94B30" w:rsidRDefault="00302BBB" w:rsidP="00EC1086">
            <w:pPr>
              <w:spacing w:line="280" w:lineRule="exact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……………………………………………………………………………………………………………………………………………………….</w:t>
            </w:r>
          </w:p>
          <w:p w:rsidR="00302BBB" w:rsidRPr="00A94B30" w:rsidRDefault="00302BBB" w:rsidP="00EC1086">
            <w:pPr>
              <w:spacing w:line="280" w:lineRule="exact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……………………………………………………………………………………………………………………………………………………….</w:t>
            </w:r>
          </w:p>
          <w:p w:rsidR="00302BBB" w:rsidRPr="00A94B30" w:rsidRDefault="00302BBB" w:rsidP="00EC1086">
            <w:pPr>
              <w:spacing w:line="280" w:lineRule="exac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2.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  <w:p w:rsidR="0003046E" w:rsidRPr="00A94B30" w:rsidRDefault="00302BBB" w:rsidP="00EC1086">
            <w:pPr>
              <w:spacing w:line="280" w:lineRule="exact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ตารางที่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5.1 แสดงจำนวนผลงานเชิงประจักษ์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ซึ่งเป็นรางวัลในระดับชาติขึ้นไป โดยเป็นรางวัล</w:t>
            </w:r>
            <w:r w:rsidR="002E5451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ในระดับชาติ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ที่ ก.ค.ศ.</w:t>
            </w:r>
            <w:r w:rsidR="002E5451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รับรองตามหลักเกณฑ์ และวิธีการที่ ก.ค.ศ. กำหนด หรือรางวัลเทียบเคียง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ในปีการศึกษา 2560</w:t>
            </w:r>
            <w:r w:rsidR="00656D3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จำแนกตามประเภทบุคลากร </w:t>
            </w:r>
            <w:r w:rsidR="003D4DA1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และสังกัด</w:t>
            </w:r>
          </w:p>
          <w:tbl>
            <w:tblPr>
              <w:tblStyle w:val="a3"/>
              <w:tblW w:w="6951" w:type="dxa"/>
              <w:tblInd w:w="487" w:type="dxa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1198"/>
              <w:gridCol w:w="1080"/>
              <w:gridCol w:w="1440"/>
              <w:gridCol w:w="1170"/>
              <w:gridCol w:w="900"/>
            </w:tblGrid>
            <w:tr w:rsidR="00EC1086" w:rsidRPr="00A94B30" w:rsidTr="009F1F7E">
              <w:trPr>
                <w:trHeight w:val="241"/>
              </w:trPr>
              <w:tc>
                <w:tcPr>
                  <w:tcW w:w="1163" w:type="dxa"/>
                  <w:vMerge w:val="restart"/>
                  <w:shd w:val="clear" w:color="auto" w:fill="FFFFFF" w:themeFill="background1"/>
                  <w:vAlign w:val="center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ประเภทบุคลากร</w:t>
                  </w:r>
                </w:p>
              </w:tc>
              <w:tc>
                <w:tcPr>
                  <w:tcW w:w="1198" w:type="dxa"/>
                  <w:vMerge w:val="restart"/>
                  <w:shd w:val="clear" w:color="auto" w:fill="FFFFFF" w:themeFill="background1"/>
                  <w:vAlign w:val="center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สังกัด</w:t>
                  </w:r>
                </w:p>
              </w:tc>
              <w:tc>
                <w:tcPr>
                  <w:tcW w:w="1080" w:type="dxa"/>
                  <w:vMerge w:val="restart"/>
                  <w:shd w:val="clear" w:color="auto" w:fill="FFFFFF" w:themeFill="background1"/>
                  <w:vAlign w:val="center"/>
                </w:tcPr>
                <w:p w:rsidR="0003046E" w:rsidRPr="00A94B30" w:rsidRDefault="00EC1086" w:rsidP="00203B8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จำนวนบุคลากรทั้งหมด</w:t>
                  </w:r>
                  <w:r w:rsidR="00203B83"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(คน)</w:t>
                  </w:r>
                </w:p>
              </w:tc>
              <w:tc>
                <w:tcPr>
                  <w:tcW w:w="3510" w:type="dxa"/>
                  <w:gridSpan w:val="3"/>
                  <w:shd w:val="clear" w:color="auto" w:fill="FFFFFF" w:themeFill="background1"/>
                  <w:vAlign w:val="center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จำนวนรางวัล</w:t>
                  </w:r>
                </w:p>
              </w:tc>
            </w:tr>
            <w:tr w:rsidR="00EC1086" w:rsidRPr="00A94B30" w:rsidTr="00E81C89">
              <w:trPr>
                <w:trHeight w:val="131"/>
              </w:trPr>
              <w:tc>
                <w:tcPr>
                  <w:tcW w:w="1163" w:type="dxa"/>
                  <w:vMerge/>
                  <w:shd w:val="clear" w:color="auto" w:fill="FFFFFF" w:themeFill="background1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8" w:type="dxa"/>
                  <w:vMerge/>
                  <w:shd w:val="clear" w:color="auto" w:fill="FFFFFF" w:themeFill="background1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vMerge/>
                  <w:shd w:val="clear" w:color="auto" w:fill="FFFFFF" w:themeFill="background1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:rsidR="00EC1086" w:rsidRPr="00A94B30" w:rsidRDefault="00EC1086" w:rsidP="003D4DA1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proofErr w:type="spellStart"/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ก.ค.ศ</w:t>
                  </w:r>
                  <w:proofErr w:type="spellEnd"/>
                  <w:r w:rsidR="003D4DA1"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รับรอง</w:t>
                  </w:r>
                  <w:r w:rsidR="009F1F7E"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ตามหลักเกณฑ์ และวิธีการที่ ก.ค.ศ. กำหนด</w:t>
                  </w:r>
                </w:p>
              </w:tc>
              <w:tc>
                <w:tcPr>
                  <w:tcW w:w="1170" w:type="dxa"/>
                  <w:shd w:val="clear" w:color="auto" w:fill="FFFFFF" w:themeFill="background1"/>
                  <w:vAlign w:val="center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เทียบเคียง</w:t>
                  </w:r>
                  <w:r w:rsidR="00377ADB" w:rsidRPr="00B00667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ตามที่ ก.ค.ศ. กำหนด</w:t>
                  </w:r>
                </w:p>
              </w:tc>
              <w:tc>
                <w:tcPr>
                  <w:tcW w:w="900" w:type="dxa"/>
                  <w:shd w:val="clear" w:color="auto" w:fill="FFFFFF" w:themeFill="background1"/>
                  <w:vAlign w:val="center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</w:tr>
            <w:tr w:rsidR="00EC1086" w:rsidRPr="00A94B30" w:rsidTr="00E81C89">
              <w:trPr>
                <w:trHeight w:val="266"/>
              </w:trPr>
              <w:tc>
                <w:tcPr>
                  <w:tcW w:w="1163" w:type="dxa"/>
                  <w:vMerge w:val="restart"/>
                  <w:vAlign w:val="center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ข้าราชการครู</w:t>
                  </w: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proofErr w:type="spellStart"/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สพท</w:t>
                  </w:r>
                  <w:proofErr w:type="spellEnd"/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.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66"/>
              </w:trPr>
              <w:tc>
                <w:tcPr>
                  <w:tcW w:w="1163" w:type="dxa"/>
                  <w:vMerge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สถานศึกษา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66"/>
              </w:trPr>
              <w:tc>
                <w:tcPr>
                  <w:tcW w:w="1163" w:type="dxa"/>
                  <w:vMerge w:val="restart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บุคลากร</w:t>
                  </w:r>
                </w:p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ทางการศึกษา</w:t>
                  </w: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proofErr w:type="spellStart"/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สพท</w:t>
                  </w:r>
                  <w:proofErr w:type="spellEnd"/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.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66"/>
              </w:trPr>
              <w:tc>
                <w:tcPr>
                  <w:tcW w:w="1163" w:type="dxa"/>
                  <w:vMerge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สถานศึกษา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42"/>
              </w:trPr>
              <w:tc>
                <w:tcPr>
                  <w:tcW w:w="1163" w:type="dxa"/>
                  <w:vMerge w:val="restart"/>
                  <w:vAlign w:val="center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พนักงานราชการ</w:t>
                  </w: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proofErr w:type="spellStart"/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สพท</w:t>
                  </w:r>
                  <w:proofErr w:type="spellEnd"/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.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303"/>
              </w:trPr>
              <w:tc>
                <w:tcPr>
                  <w:tcW w:w="1163" w:type="dxa"/>
                  <w:vMerge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สถานศึกษา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78"/>
              </w:trPr>
              <w:tc>
                <w:tcPr>
                  <w:tcW w:w="1163" w:type="dxa"/>
                  <w:vMerge w:val="restart"/>
                  <w:vAlign w:val="center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ลูกจ้าง</w:t>
                  </w: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proofErr w:type="spellStart"/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สพท</w:t>
                  </w:r>
                  <w:proofErr w:type="spellEnd"/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.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58"/>
              </w:trPr>
              <w:tc>
                <w:tcPr>
                  <w:tcW w:w="1163" w:type="dxa"/>
                  <w:vMerge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สถานศึกษา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70"/>
              </w:trPr>
              <w:tc>
                <w:tcPr>
                  <w:tcW w:w="2361" w:type="dxa"/>
                  <w:gridSpan w:val="2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3D4DA1" w:rsidRPr="00A94B30" w:rsidRDefault="003D4DA1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 ปัญหาอุปสรรค</w:t>
            </w:r>
          </w:p>
          <w:p w:rsidR="003D4DA1" w:rsidRPr="00A94B30" w:rsidRDefault="003D4DA1" w:rsidP="003D4DA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……………………………………………………………………………………………………………………………………………………..</w:t>
            </w:r>
          </w:p>
          <w:p w:rsidR="003D4DA1" w:rsidRPr="00A94B30" w:rsidRDefault="003D4DA1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ข้อเสนอแนะเพื่อการพัฒนา </w:t>
            </w:r>
          </w:p>
          <w:p w:rsidR="00EC1086" w:rsidRPr="00A94B30" w:rsidRDefault="003D4DA1" w:rsidP="00EC108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……………………………………………………………………………………………………………………………………………………..</w:t>
            </w:r>
          </w:p>
        </w:tc>
        <w:tc>
          <w:tcPr>
            <w:tcW w:w="2552" w:type="dxa"/>
            <w:vMerge w:val="restart"/>
          </w:tcPr>
          <w:p w:rsidR="00C97986" w:rsidRPr="002806AB" w:rsidRDefault="00C97986" w:rsidP="00C97986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070669" w:rsidRPr="002806AB" w:rsidRDefault="001C5B15" w:rsidP="001C5B1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070669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รายงานสรุปรางวัลที่ได้รับ</w:t>
            </w:r>
          </w:p>
          <w:p w:rsidR="001C5B15" w:rsidRPr="002806AB" w:rsidRDefault="00070669" w:rsidP="001C5B1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1C5B15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สำเนาประกาศรางวัล/</w:t>
            </w:r>
          </w:p>
          <w:p w:rsidR="001C5B15" w:rsidRPr="002806AB" w:rsidRDefault="001C5B15" w:rsidP="001C5B1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โล่รางวัลที่ได้รับ (แนบไฟล์)</w:t>
            </w:r>
          </w:p>
          <w:p w:rsidR="00C97986" w:rsidRPr="002806AB" w:rsidRDefault="00C97986" w:rsidP="00C9798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6A6850" w:rsidRDefault="00C97986" w:rsidP="00EC1086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C97986" w:rsidRPr="002806AB" w:rsidRDefault="00C97986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6A685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</w:p>
          <w:p w:rsidR="00755992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EC1086" w:rsidRPr="00A94B30" w:rsidRDefault="00B52E2F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377AD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C1086" w:rsidRPr="00A94B30" w:rsidTr="00755992">
        <w:tc>
          <w:tcPr>
            <w:tcW w:w="851" w:type="dxa"/>
          </w:tcPr>
          <w:p w:rsidR="003D4DA1" w:rsidRPr="00A94B30" w:rsidRDefault="003D4DA1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A94B30" w:rsidRDefault="00EC1086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A94B30" w:rsidRDefault="00EC1086" w:rsidP="003D4DA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3402" w:type="dxa"/>
          </w:tcPr>
          <w:p w:rsidR="00EC1086" w:rsidRPr="00A94B30" w:rsidRDefault="00EC1086" w:rsidP="002F482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จำนวนผลงานเชิงประจักษ์ของข้าราชการครูและบุคลากรทางการศึกษา พนักงานราชการ ลูกจ้างในสำนักงานเขตพื้นที่การศึกษาและสถานศึกษา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เป็นผลงานที่ได้รับรางวัลใน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ระดับชาติขึ้นไป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8-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10</w:t>
            </w:r>
            <w:r w:rsidR="002F4824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รางวัล</w:t>
            </w:r>
          </w:p>
        </w:tc>
        <w:tc>
          <w:tcPr>
            <w:tcW w:w="7967" w:type="dxa"/>
            <w:vMerge/>
          </w:tcPr>
          <w:p w:rsidR="00EC1086" w:rsidRPr="00A94B30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EC1086" w:rsidRPr="00A94B30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C1086" w:rsidRPr="00A94B30" w:rsidTr="00755992">
        <w:tc>
          <w:tcPr>
            <w:tcW w:w="851" w:type="dxa"/>
          </w:tcPr>
          <w:p w:rsidR="003D4DA1" w:rsidRPr="00A94B30" w:rsidRDefault="003D4DA1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A94B30" w:rsidRDefault="00EC1086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A94B30" w:rsidRDefault="00EC1086" w:rsidP="003D4DA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3402" w:type="dxa"/>
          </w:tcPr>
          <w:p w:rsidR="00EC1086" w:rsidRPr="00A94B30" w:rsidRDefault="00EC1086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จำนวนผลงานเชิงประจักษ์ของข้าราชการครูและบุคลากรทางการศึกษา พนักงานราชการ ลูกจ้างในสำนักงานเขตพื้นที่การศึกษาและสถานศึกษา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เป็นผลงานที่ได้รับรางวัลใน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ระดับชาติขึ้นไป 5-7 รางวัล</w:t>
            </w:r>
          </w:p>
        </w:tc>
        <w:tc>
          <w:tcPr>
            <w:tcW w:w="7967" w:type="dxa"/>
            <w:vMerge/>
          </w:tcPr>
          <w:p w:rsidR="00EC1086" w:rsidRPr="00A94B30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EC1086" w:rsidRPr="00A94B30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4464" w:rsidRPr="005F4464" w:rsidTr="00755992">
        <w:tc>
          <w:tcPr>
            <w:tcW w:w="851" w:type="dxa"/>
          </w:tcPr>
          <w:p w:rsidR="003D4DA1" w:rsidRPr="005F4464" w:rsidRDefault="003D4DA1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5F4464" w:rsidRDefault="00EC1086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5F4464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5F4464" w:rsidRDefault="00EC1086" w:rsidP="003D4DA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3402" w:type="dxa"/>
          </w:tcPr>
          <w:p w:rsidR="00EC1086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จำนวนผลงานเชิงประจักษ์ของข้าราชการครูและบุคลากรทางการศึกษา พนักงานราชการ ลูกจ้างในสำนักงานเขตพื้นที่การศึกษาและสถานศึกษา</w:t>
            </w:r>
            <w:r w:rsidRPr="005F4464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เป็นผลงานที่ได้รับรางวัลใน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ระดับชาติขึ้นไป น้อยกว่า     5 รางวัล</w:t>
            </w:r>
          </w:p>
          <w:p w:rsidR="001C5B15" w:rsidRPr="005F4464" w:rsidRDefault="001C5B15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67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94AB6" w:rsidRPr="005F4464" w:rsidRDefault="00EC1086" w:rsidP="00EC108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5F4464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5F4464">
        <w:rPr>
          <w:rFonts w:ascii="TH SarabunPSK" w:hAnsi="TH SarabunPSK" w:cs="TH SarabunPSK"/>
          <w:b/>
          <w:bCs/>
          <w:sz w:val="28"/>
        </w:rPr>
        <w:t>3</w:t>
      </w:r>
      <w:r w:rsidRPr="005F4464">
        <w:rPr>
          <w:rFonts w:ascii="TH SarabunPSK" w:hAnsi="TH SarabunPSK" w:cs="TH SarabunPSK" w:hint="cs"/>
          <w:b/>
          <w:bCs/>
          <w:sz w:val="28"/>
          <w:cs/>
        </w:rPr>
        <w:t xml:space="preserve"> สัมฤทธิผลการบริหารและการจัดการศึกษา</w:t>
      </w:r>
      <w:r w:rsidR="00B00667" w:rsidRPr="005F4464">
        <w:rPr>
          <w:rFonts w:ascii="TH SarabunPSK" w:hAnsi="TH SarabunPSK" w:cs="TH SarabunPSK" w:hint="cs"/>
          <w:b/>
          <w:bCs/>
          <w:sz w:val="28"/>
          <w:cs/>
        </w:rPr>
        <w:t xml:space="preserve">    </w:t>
      </w:r>
    </w:p>
    <w:p w:rsidR="00EC1086" w:rsidRPr="005F4464" w:rsidRDefault="00EC1086" w:rsidP="00EC1086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5F4464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5F4464">
        <w:rPr>
          <w:rFonts w:ascii="TH SarabunPSK" w:hAnsi="TH SarabunPSK" w:cs="TH SarabunPSK"/>
          <w:b/>
          <w:bCs/>
          <w:sz w:val="28"/>
        </w:rPr>
        <w:t>6</w:t>
      </w:r>
      <w:r w:rsidR="000C4E81" w:rsidRPr="005F4464">
        <w:rPr>
          <w:rFonts w:ascii="TH SarabunPSK" w:hAnsi="TH SarabunPSK" w:cs="TH SarabunPSK"/>
          <w:b/>
          <w:bCs/>
          <w:sz w:val="28"/>
        </w:rPr>
        <w:t xml:space="preserve"> </w:t>
      </w:r>
      <w:r w:rsidRPr="005F4464">
        <w:rPr>
          <w:rFonts w:ascii="TH SarabunPSK" w:hAnsi="TH SarabunPSK" w:cs="TH SarabunPSK" w:hint="cs"/>
          <w:b/>
          <w:bCs/>
          <w:sz w:val="28"/>
          <w:cs/>
        </w:rPr>
        <w:t>ผู้รับบริการและผู้มีส่วนได้ส่วนเสีย มีความพึงพอใจในการบริหารและการจัดการศึกษา รวมทั้งการให้บริการ</w:t>
      </w:r>
    </w:p>
    <w:p w:rsidR="00EC1086" w:rsidRPr="005F4464" w:rsidRDefault="00EC1086" w:rsidP="0028195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5F4464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</w:t>
      </w:r>
      <w:r w:rsidR="00412841" w:rsidRPr="005F4464">
        <w:rPr>
          <w:rFonts w:ascii="TH SarabunPSK" w:hAnsi="TH SarabunPSK" w:cs="TH SarabunPSK" w:hint="cs"/>
          <w:b/>
          <w:bCs/>
          <w:sz w:val="28"/>
          <w:cs/>
        </w:rPr>
        <w:t xml:space="preserve"> ผล</w:t>
      </w:r>
      <w:r w:rsidRPr="005F4464">
        <w:rPr>
          <w:rFonts w:ascii="TH SarabunPSK" w:hAnsi="TH SarabunPSK" w:cs="TH SarabunPSK" w:hint="cs"/>
          <w:b/>
          <w:bCs/>
          <w:sz w:val="28"/>
          <w:cs/>
        </w:rPr>
        <w:t>การประเมินความพึงพอใจด้านการบริหารและการจัดการศึกษา รวมทั้งการให้บริการของสำนักงานเขตพื้นที่การศึกษา ตามกระบวนการบริหารงานของกลุ่มในสำนักงานเขตพื้นที่การศึกษา โดยใช้แบบสอบถามเพื่อประเมินความคิดเห็นที่มีต่อการให้บริการครอบคลุมทุกภารกิจของกลุ่ม/หน่วย</w:t>
      </w:r>
    </w:p>
    <w:tbl>
      <w:tblPr>
        <w:tblStyle w:val="a3"/>
        <w:tblW w:w="1505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8505"/>
        <w:gridCol w:w="2297"/>
      </w:tblGrid>
      <w:tr w:rsidR="005F4464" w:rsidRPr="005F4464" w:rsidTr="001B3999">
        <w:trPr>
          <w:trHeight w:val="316"/>
        </w:trPr>
        <w:tc>
          <w:tcPr>
            <w:tcW w:w="851" w:type="dxa"/>
            <w:vAlign w:val="center"/>
          </w:tcPr>
          <w:p w:rsidR="00EC1086" w:rsidRPr="005F4464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402" w:type="dxa"/>
            <w:vAlign w:val="center"/>
          </w:tcPr>
          <w:p w:rsidR="00EC1086" w:rsidRPr="005F4464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505" w:type="dxa"/>
            <w:vAlign w:val="center"/>
          </w:tcPr>
          <w:p w:rsidR="00EC1086" w:rsidRPr="005F4464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5F446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ผลการดำเนินงาน ปัญหาอุปสรรค และ</w:t>
            </w:r>
            <w:r w:rsidRPr="005F446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297" w:type="dxa"/>
            <w:vAlign w:val="center"/>
          </w:tcPr>
          <w:p w:rsidR="00EC1086" w:rsidRPr="005F4464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</w:t>
            </w:r>
            <w:r w:rsidRPr="005F446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5F4464" w:rsidRPr="005F4464" w:rsidTr="001B3999">
        <w:trPr>
          <w:trHeight w:val="1824"/>
        </w:trPr>
        <w:tc>
          <w:tcPr>
            <w:tcW w:w="851" w:type="dxa"/>
          </w:tcPr>
          <w:p w:rsidR="006D1B3C" w:rsidRPr="005F4464" w:rsidRDefault="006D1B3C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5F4464" w:rsidRDefault="00EC1086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5F4464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5F4464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402" w:type="dxa"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จำนวนผู้รับบริการและผู้มีส่วนได้ส่วนเสีย    มีความพึงพอใจ</w:t>
            </w:r>
            <w:r w:rsidR="00AD5C0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ใน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ระดับมากขึ้นไป ตั้งแต่     ร้อยละ 80 ขึ้นไป</w:t>
            </w:r>
          </w:p>
        </w:tc>
        <w:tc>
          <w:tcPr>
            <w:tcW w:w="8505" w:type="dxa"/>
            <w:vMerge w:val="restart"/>
          </w:tcPr>
          <w:p w:rsidR="006D1B3C" w:rsidRPr="005F4464" w:rsidRDefault="006D1B3C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1. วิธีการดำเนินงาน</w:t>
            </w:r>
          </w:p>
          <w:p w:rsidR="006D1B3C" w:rsidRPr="005F4464" w:rsidRDefault="006D1B3C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</w:t>
            </w:r>
          </w:p>
          <w:p w:rsidR="006D1B3C" w:rsidRPr="005F4464" w:rsidRDefault="006D1B3C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 </w:t>
            </w:r>
          </w:p>
          <w:p w:rsidR="006D1B3C" w:rsidRPr="005F4464" w:rsidRDefault="006D1B3C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2. 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  <w:p w:rsidR="00EC1086" w:rsidRPr="005F4464" w:rsidRDefault="007D3C67" w:rsidP="00EC108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="003B6E56" w:rsidRPr="005F4464">
              <w:rPr>
                <w:rFonts w:ascii="TH SarabunPSK" w:hAnsi="TH SarabunPSK" w:cs="TH SarabunPSK"/>
                <w:sz w:val="28"/>
                <w:szCs w:val="28"/>
              </w:rPr>
              <w:t>3.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6.1 แสดงผลการประเมิน</w:t>
            </w:r>
            <w:r w:rsidR="00EC1086"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ความพึงพอใจของ</w:t>
            </w:r>
            <w:r w:rsidR="00EC108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ผู้รับบริการและผู้มีส่วนได้ส่วนเสียต่อการบริหารและการจัดการศึกษา</w:t>
            </w:r>
            <w:r w:rsidR="0025152C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EC108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และการให้บริการของสำนักงานเขตพื้นที่การศึกษา</w:t>
            </w:r>
          </w:p>
          <w:tbl>
            <w:tblPr>
              <w:tblStyle w:val="a3"/>
              <w:tblW w:w="7786" w:type="dxa"/>
              <w:tblInd w:w="24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90"/>
              <w:gridCol w:w="993"/>
              <w:gridCol w:w="567"/>
              <w:gridCol w:w="567"/>
              <w:gridCol w:w="567"/>
              <w:gridCol w:w="567"/>
              <w:gridCol w:w="567"/>
              <w:gridCol w:w="1134"/>
              <w:gridCol w:w="1134"/>
            </w:tblGrid>
            <w:tr w:rsidR="005F4464" w:rsidRPr="005F4464" w:rsidTr="00572A5F">
              <w:trPr>
                <w:trHeight w:val="475"/>
              </w:trPr>
              <w:tc>
                <w:tcPr>
                  <w:tcW w:w="1690" w:type="dxa"/>
                  <w:vMerge w:val="restart"/>
                  <w:shd w:val="clear" w:color="auto" w:fill="FFFFFF" w:themeFill="background1"/>
                  <w:vAlign w:val="center"/>
                </w:tcPr>
                <w:p w:rsidR="0025152C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การบริหาร</w:t>
                  </w: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และ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การ</w:t>
                  </w: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จัดการ</w:t>
                  </w: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ศึกษา</w:t>
                  </w: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ของสำนักงานเขตพื้นที่การศึกษา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จำนวนผู้ตอบแบบสอบถาม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(คน)</w:t>
                  </w:r>
                </w:p>
              </w:tc>
              <w:tc>
                <w:tcPr>
                  <w:tcW w:w="2835" w:type="dxa"/>
                  <w:gridSpan w:val="5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จำนวนผู้ตอบแบบสอบถาม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จำแนกตามระดับความพึงพอใจ (คน)</w:t>
                  </w:r>
                </w:p>
              </w:tc>
              <w:tc>
                <w:tcPr>
                  <w:tcW w:w="2268" w:type="dxa"/>
                  <w:gridSpan w:val="2"/>
                  <w:shd w:val="clear" w:color="auto" w:fill="FFFFFF" w:themeFill="background1"/>
                  <w:vAlign w:val="center"/>
                </w:tcPr>
                <w:p w:rsidR="007D3C67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ผู้ตอบแบบสอบถามที่มี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ความพึงพอ</w:t>
                  </w:r>
                  <w:r w:rsidR="00FE72B9"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ใจ</w:t>
                  </w: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ระดับ</w:t>
                  </w: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u w:val="single"/>
                      <w:cs/>
                    </w:rPr>
                    <w:t>มากขึ้นไป</w:t>
                  </w: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 xml:space="preserve"> </w:t>
                  </w:r>
                </w:p>
              </w:tc>
            </w:tr>
            <w:tr w:rsidR="005F4464" w:rsidRPr="005F4464" w:rsidTr="00572A5F">
              <w:trPr>
                <w:trHeight w:val="539"/>
              </w:trPr>
              <w:tc>
                <w:tcPr>
                  <w:tcW w:w="1690" w:type="dxa"/>
                  <w:vMerge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น้อยที่สุด</w:t>
                  </w:r>
                </w:p>
              </w:tc>
              <w:tc>
                <w:tcPr>
                  <w:tcW w:w="567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น้อย</w:t>
                  </w:r>
                </w:p>
              </w:tc>
              <w:tc>
                <w:tcPr>
                  <w:tcW w:w="567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ปานกลาง</w:t>
                  </w:r>
                </w:p>
              </w:tc>
              <w:tc>
                <w:tcPr>
                  <w:tcW w:w="567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มาก</w:t>
                  </w:r>
                </w:p>
              </w:tc>
              <w:tc>
                <w:tcPr>
                  <w:tcW w:w="567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มากที่สุด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จำนวน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(คน)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คิดเป็น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ร้อยละ</w:t>
                  </w:r>
                </w:p>
              </w:tc>
            </w:tr>
            <w:tr w:rsidR="005F4464" w:rsidRPr="005F4464" w:rsidTr="00572A5F">
              <w:trPr>
                <w:trHeight w:val="58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rPr>
                      <w:rFonts w:ascii="TH SarabunPSK" w:hAnsi="TH SarabunPSK" w:cs="TH SarabunPSK"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>1.</w:t>
                  </w:r>
                  <w:r w:rsidR="00572A5F"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 </w:t>
                  </w:r>
                  <w:r w:rsidRPr="005F4464">
                    <w:rPr>
                      <w:rFonts w:ascii="TH SarabunPSK" w:hAnsi="TH SarabunPSK" w:cs="TH SarabunPSK"/>
                      <w:szCs w:val="22"/>
                      <w:cs/>
                    </w:rPr>
                    <w:t xml:space="preserve">ด้านวิชาการ 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  <w:tr w:rsidR="005F4464" w:rsidRPr="005F4464" w:rsidTr="00572A5F">
              <w:trPr>
                <w:trHeight w:val="239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rPr>
                      <w:rFonts w:ascii="TH SarabunPSK" w:hAnsi="TH SarabunPSK" w:cs="TH SarabunPSK"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2. </w:t>
                  </w:r>
                  <w:r w:rsidRPr="005F4464">
                    <w:rPr>
                      <w:rFonts w:ascii="TH SarabunPSK" w:hAnsi="TH SarabunPSK" w:cs="TH SarabunPSK"/>
                      <w:szCs w:val="22"/>
                      <w:cs/>
                    </w:rPr>
                    <w:t>ด้าน</w:t>
                  </w:r>
                  <w:r w:rsidR="00572A5F"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>บริหารงาน</w:t>
                  </w:r>
                  <w:r w:rsidRPr="005F4464">
                    <w:rPr>
                      <w:rFonts w:ascii="TH SarabunPSK" w:hAnsi="TH SarabunPSK" w:cs="TH SarabunPSK"/>
                      <w:szCs w:val="22"/>
                      <w:cs/>
                    </w:rPr>
                    <w:t>บุคคล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  <w:tr w:rsidR="005F4464" w:rsidRPr="005F4464" w:rsidTr="00572A5F">
              <w:trPr>
                <w:trHeight w:val="291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rPr>
                      <w:rFonts w:ascii="TH SarabunPSK" w:hAnsi="TH SarabunPSK" w:cs="TH SarabunPSK"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3. </w:t>
                  </w:r>
                  <w:r w:rsidRPr="005F4464">
                    <w:rPr>
                      <w:rFonts w:ascii="TH SarabunPSK" w:hAnsi="TH SarabunPSK" w:cs="TH SarabunPSK"/>
                      <w:szCs w:val="22"/>
                      <w:cs/>
                    </w:rPr>
                    <w:t xml:space="preserve">ด้านงบประมาณ 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  <w:tr w:rsidR="005F4464" w:rsidRPr="005F4464" w:rsidTr="00572A5F">
              <w:trPr>
                <w:trHeight w:val="262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rPr>
                      <w:rFonts w:ascii="TH SarabunPSK" w:hAnsi="TH SarabunPSK" w:cs="TH SarabunPSK"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4. </w:t>
                  </w:r>
                  <w:r w:rsidRPr="005F4464">
                    <w:rPr>
                      <w:rFonts w:ascii="TH SarabunPSK" w:hAnsi="TH SarabunPSK" w:cs="TH SarabunPSK"/>
                      <w:szCs w:val="22"/>
                      <w:cs/>
                    </w:rPr>
                    <w:t>ด้านบริหารทั่วไป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  <w:tr w:rsidR="005F4464" w:rsidRPr="005F4464" w:rsidTr="00572A5F">
              <w:trPr>
                <w:trHeight w:val="152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รวม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  <w:tr w:rsidR="005F4464" w:rsidRPr="005F4464" w:rsidTr="00572A5F">
              <w:trPr>
                <w:trHeight w:val="123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คิดเป็นร้อยละ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</w:tbl>
          <w:p w:rsidR="00EC1086" w:rsidRPr="005F4464" w:rsidRDefault="006D1B3C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="00EC1086"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 อุปสรรค</w:t>
            </w:r>
          </w:p>
          <w:p w:rsidR="006D1B3C" w:rsidRPr="005F4464" w:rsidRDefault="006D1B3C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:rsidR="006D1B3C" w:rsidRPr="005F4464" w:rsidRDefault="006D1B3C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………………………………………………………………………………………………………………………………………………………………..</w:t>
            </w:r>
          </w:p>
          <w:p w:rsidR="00EC1086" w:rsidRPr="005F4464" w:rsidRDefault="006D1B3C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</w:t>
            </w:r>
            <w:r w:rsidR="00EC1086" w:rsidRPr="005F446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อเสนอแนะเพื่อการพัฒนา</w:t>
            </w:r>
          </w:p>
          <w:p w:rsidR="006D1B3C" w:rsidRPr="005F4464" w:rsidRDefault="006D1B3C" w:rsidP="006D1B3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:rsidR="006D1B3C" w:rsidRPr="005F4464" w:rsidRDefault="006D1B3C" w:rsidP="006D1B3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………………………………………………………………………………………………………………………………………………………………..</w:t>
            </w:r>
          </w:p>
          <w:p w:rsidR="0068765F" w:rsidRPr="005F4464" w:rsidRDefault="0068765F" w:rsidP="0068765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หมายเหตุ</w:t>
            </w:r>
            <w:r w:rsidRPr="005F4464">
              <w:rPr>
                <w:rFonts w:ascii="TH SarabunPSK" w:hAnsi="TH SarabunPSK" w:cs="TH SarabunPSK"/>
                <w:sz w:val="28"/>
                <w:szCs w:val="28"/>
              </w:rPr>
              <w:t xml:space="preserve">: 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1.</w:t>
            </w:r>
            <w:r w:rsidRPr="005F4464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ผู้รับบริการ และผู้มีส่วนไ</w:t>
            </w:r>
            <w:r w:rsidR="002A5EC7">
              <w:rPr>
                <w:rFonts w:ascii="TH SarabunPSK" w:hAnsi="TH SarabunPSK" w:cs="TH SarabunPSK" w:hint="cs"/>
                <w:sz w:val="28"/>
                <w:szCs w:val="28"/>
                <w:cs/>
              </w:rPr>
              <w:t>ด้ส่วน</w:t>
            </w:r>
            <w:r w:rsidR="002A5EC7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เสีย หมายถึง ผู้บริหาร ครูผู้สอน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บุคลากรทางการศึกษา </w:t>
            </w:r>
            <w:r w:rsidR="002A5EC7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ก.ต.</w:t>
            </w:r>
            <w:proofErr w:type="spellStart"/>
            <w:r w:rsidR="002A5EC7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ป.น</w:t>
            </w:r>
            <w:proofErr w:type="spellEnd"/>
            <w:r w:rsidR="002A5EC7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 คณะกรรมการสถานศึกษา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ที่มาติดต่อ ประสานงาน และใช้บริการ</w:t>
            </w:r>
          </w:p>
          <w:p w:rsidR="00431D80" w:rsidRPr="005F4464" w:rsidRDefault="0068765F" w:rsidP="0069413D">
            <w:pPr>
              <w:ind w:left="720"/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2. จำนวนผู้ตอบแบบสอบถาม</w:t>
            </w:r>
            <w:r w:rsidR="009C4CDD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ต้องไม่น้อยกว่าด้านละ 100 คน</w:t>
            </w:r>
          </w:p>
          <w:p w:rsidR="00EC1086" w:rsidRPr="005F4464" w:rsidRDefault="00431D80" w:rsidP="00F65147">
            <w:pPr>
              <w:ind w:left="720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</w:rPr>
              <w:t xml:space="preserve">  3.</w:t>
            </w:r>
            <w:r w:rsidR="0074220A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กรุณา</w:t>
            </w:r>
            <w:r w:rsidR="0074220A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สรุป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การตอบ</w:t>
            </w:r>
            <w:r w:rsidR="0074220A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แบบสอบถามแยกเป็นรายด้า</w:t>
            </w:r>
            <w:r w:rsidR="0069413D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น</w:t>
            </w:r>
          </w:p>
        </w:tc>
        <w:tc>
          <w:tcPr>
            <w:tcW w:w="2297" w:type="dxa"/>
            <w:vMerge w:val="restart"/>
          </w:tcPr>
          <w:p w:rsidR="00C97986" w:rsidRPr="002806AB" w:rsidRDefault="00C97986" w:rsidP="00C97986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1D4133" w:rsidRDefault="00D47EF9" w:rsidP="00D47E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รายงานผล</w:t>
            </w:r>
            <w:r w:rsidR="001D4133">
              <w:rPr>
                <w:rFonts w:ascii="TH SarabunPSK" w:hAnsi="TH SarabunPSK" w:cs="TH SarabunPSK"/>
                <w:sz w:val="28"/>
                <w:szCs w:val="28"/>
              </w:rPr>
              <w:t xml:space="preserve">         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ความพึงพอใจของผู้รับบริการ และ</w:t>
            </w:r>
          </w:p>
          <w:p w:rsidR="00D47EF9" w:rsidRPr="002806AB" w:rsidRDefault="00D47EF9" w:rsidP="00D47E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ผู้มีส่วนได้ส่วนเสีย </w:t>
            </w:r>
          </w:p>
          <w:p w:rsidR="00C97986" w:rsidRPr="002806AB" w:rsidRDefault="00C97986" w:rsidP="00C9798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C97986" w:rsidRPr="002806AB" w:rsidRDefault="00C97986" w:rsidP="00C97986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B52E2F" w:rsidRPr="005F4464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</w:t>
            </w: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อื่น</w:t>
            </w:r>
            <w:r w:rsidR="00B3354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</w:t>
            </w: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  <w:r w:rsidR="00B3354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</w:t>
            </w: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5F4464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</w:t>
            </w:r>
          </w:p>
          <w:p w:rsidR="00B52E2F" w:rsidRPr="005F4464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2.</w:t>
            </w:r>
            <w:r w:rsidRPr="005F4464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</w:t>
            </w:r>
          </w:p>
          <w:p w:rsidR="00EC1086" w:rsidRPr="005F4464" w:rsidRDefault="00B52E2F" w:rsidP="00B52E2F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5F4464" w:rsidRPr="005F4464" w:rsidTr="001B3999">
        <w:trPr>
          <w:trHeight w:val="1825"/>
        </w:trPr>
        <w:tc>
          <w:tcPr>
            <w:tcW w:w="851" w:type="dxa"/>
          </w:tcPr>
          <w:p w:rsidR="006D1B3C" w:rsidRPr="005F4464" w:rsidRDefault="006D1B3C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5F4464" w:rsidRDefault="00EC1086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5F4464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5F4464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3402" w:type="dxa"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จำนวนผู้รับบริการและผู้มีส่วนได้ส่วนเสีย    มีความพึงพอใจ</w:t>
            </w:r>
            <w:r w:rsidR="00AD5C0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ใน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ระดับมากขึ้นไป ตั้งแต่     ร้อยละ 70 ขึ้นไป</w:t>
            </w:r>
          </w:p>
        </w:tc>
        <w:tc>
          <w:tcPr>
            <w:tcW w:w="8505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97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4464" w:rsidRPr="005F4464" w:rsidTr="001B3999">
        <w:trPr>
          <w:trHeight w:val="1825"/>
        </w:trPr>
        <w:tc>
          <w:tcPr>
            <w:tcW w:w="851" w:type="dxa"/>
          </w:tcPr>
          <w:p w:rsidR="006D1B3C" w:rsidRPr="005F4464" w:rsidRDefault="006D1B3C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5F4464" w:rsidRDefault="00EC1086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5F4464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5F4464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3402" w:type="dxa"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จำนวนผู้รับบริการและผู้มีส่วนได้ส่วนเสีย    มีความพึงพอใจ</w:t>
            </w:r>
            <w:r w:rsidR="00AD5C0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ใน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ระดับมากขึ้นไป ตั้งแต่     ร้อยละ 60 ขึ้นไป</w:t>
            </w:r>
          </w:p>
        </w:tc>
        <w:tc>
          <w:tcPr>
            <w:tcW w:w="8505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97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4464" w:rsidRPr="005F4464" w:rsidTr="001B3999">
        <w:trPr>
          <w:trHeight w:val="1825"/>
        </w:trPr>
        <w:tc>
          <w:tcPr>
            <w:tcW w:w="851" w:type="dxa"/>
          </w:tcPr>
          <w:p w:rsidR="006D1B3C" w:rsidRPr="005F4464" w:rsidRDefault="006D1B3C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5F4464" w:rsidRDefault="00EC1086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5F4464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5F4464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3402" w:type="dxa"/>
          </w:tcPr>
          <w:p w:rsidR="00EC1086" w:rsidRPr="005F4464" w:rsidRDefault="00EC1086" w:rsidP="00AD5C0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จำนวนผู้รับบริการและผู้มีส่วนได้ส่วนเสีย    มีความพึงพอใจ</w:t>
            </w:r>
            <w:r w:rsidR="00AD5C0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ใน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ระดับมากขึ้นไป </w:t>
            </w:r>
            <w:r w:rsidR="00AD5C06" w:rsidRPr="005F446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น้อยกว่า ร้อยละ 60 </w:t>
            </w:r>
          </w:p>
        </w:tc>
        <w:tc>
          <w:tcPr>
            <w:tcW w:w="8505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97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A2671" w:rsidRPr="00A94B30" w:rsidRDefault="00BA2671" w:rsidP="00EC1086">
      <w:pPr>
        <w:spacing w:after="0" w:line="240" w:lineRule="auto"/>
        <w:rPr>
          <w:rFonts w:ascii="TH SarabunPSK" w:hAnsi="TH SarabunPSK" w:cs="TH SarabunPSK"/>
          <w:sz w:val="28"/>
        </w:rPr>
        <w:sectPr w:rsidR="00BA2671" w:rsidRPr="00A94B30" w:rsidSect="00FD3153">
          <w:headerReference w:type="default" r:id="rId9"/>
          <w:footerReference w:type="default" r:id="rId10"/>
          <w:pgSz w:w="16838" w:h="11906" w:orient="landscape"/>
          <w:pgMar w:top="1138" w:right="850" w:bottom="850" w:left="1699" w:header="432" w:footer="144" w:gutter="0"/>
          <w:pgNumType w:start="69"/>
          <w:cols w:space="708"/>
          <w:docGrid w:linePitch="360"/>
        </w:sectPr>
      </w:pPr>
    </w:p>
    <w:p w:rsidR="00D6209D" w:rsidRPr="00A94B30" w:rsidRDefault="006A6850" w:rsidP="00D6209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6235700</wp:posOffset>
                </wp:positionH>
                <wp:positionV relativeFrom="paragraph">
                  <wp:posOffset>-714375</wp:posOffset>
                </wp:positionV>
                <wp:extent cx="400050" cy="330835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0050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27" type="#_x0000_t202" style="position:absolute;left:0;text-align:left;margin-left:491pt;margin-top:-56.25pt;width:31.5pt;height:26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" fillcolor="white [3201]" stroked="f" strokeweight=".5pt">
                <v:path arrowok="t"/>
                <v:textbox>
                  <w:txbxContent>
                    <w:p w:rsidR="002C7F87" w:rsidRDefault="002C7F87"/>
                  </w:txbxContent>
                </v:textbox>
              </v:shape>
            </w:pict>
          </mc:Fallback>
        </mc:AlternateContent>
      </w:r>
      <w:r w:rsidR="00D6209D" w:rsidRPr="00A94B30">
        <w:rPr>
          <w:rFonts w:ascii="TH SarabunPSK" w:hAnsi="TH SarabunPSK" w:cs="TH SarabunPSK"/>
          <w:b/>
          <w:bCs/>
          <w:sz w:val="32"/>
          <w:szCs w:val="32"/>
          <w:cs/>
        </w:rPr>
        <w:t>แบบสอบถามความพึงพอใจในการบริหารและการจัดการศึกษาของสำนักงานเขตพื้นที่การศึกษา</w:t>
      </w:r>
    </w:p>
    <w:p w:rsidR="00D6209D" w:rsidRPr="00A94B30" w:rsidRDefault="00D6209D" w:rsidP="00D6209D">
      <w:pPr>
        <w:spacing w:after="0"/>
        <w:jc w:val="center"/>
        <w:rPr>
          <w:rFonts w:ascii="TH SarabunPSK" w:hAnsi="TH SarabunPSK" w:cs="TH SarabunPSK"/>
          <w:b/>
          <w:bCs/>
          <w:sz w:val="18"/>
          <w:szCs w:val="18"/>
        </w:rPr>
      </w:pPr>
    </w:p>
    <w:p w:rsidR="009C4CDD" w:rsidRDefault="00D6209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 w:rsidRPr="00A94B30">
        <w:rPr>
          <w:rFonts w:ascii="TH SarabunPSK" w:hAnsi="TH SarabunPSK" w:cs="TH SarabunPSK"/>
          <w:sz w:val="30"/>
          <w:szCs w:val="30"/>
          <w:cs/>
        </w:rPr>
        <w:t xml:space="preserve">คำชี้แจง </w:t>
      </w:r>
      <w:r w:rsidRPr="00A94B30">
        <w:rPr>
          <w:rFonts w:ascii="TH SarabunPSK" w:hAnsi="TH SarabunPSK" w:cs="TH SarabunPSK"/>
          <w:sz w:val="30"/>
          <w:szCs w:val="30"/>
        </w:rPr>
        <w:tab/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1. </w:t>
      </w:r>
      <w:r w:rsidRPr="009C4CDD">
        <w:rPr>
          <w:rFonts w:ascii="TH SarabunPSK" w:hAnsi="TH SarabunPSK" w:cs="TH SarabunPSK"/>
          <w:sz w:val="30"/>
          <w:szCs w:val="30"/>
          <w:cs/>
        </w:rPr>
        <w:t>แบบสอบถามนี้มีวัตถุประสงค์</w:t>
      </w:r>
      <w:r w:rsidR="006A17E0" w:rsidRPr="009C4CD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/>
          <w:sz w:val="30"/>
          <w:szCs w:val="30"/>
          <w:cs/>
        </w:rPr>
        <w:t>เพื่อประเมินความพึงพอใจ</w:t>
      </w:r>
      <w:r w:rsidR="006A17E0" w:rsidRPr="009C4CDD">
        <w:rPr>
          <w:rFonts w:ascii="TH SarabunPSK" w:hAnsi="TH SarabunPSK" w:cs="TH SarabunPSK" w:hint="cs"/>
          <w:sz w:val="30"/>
          <w:szCs w:val="30"/>
          <w:cs/>
        </w:rPr>
        <w:t>ของผู้ที่มีส่วนได้ส่วนเสียต่อการบริหารจัดการของสำนักงาน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="006A17E0" w:rsidRPr="009C4CDD">
        <w:rPr>
          <w:rFonts w:ascii="TH SarabunPSK" w:hAnsi="TH SarabunPSK" w:cs="TH SarabunPSK" w:hint="cs"/>
          <w:sz w:val="30"/>
          <w:szCs w:val="30"/>
          <w:cs/>
        </w:rPr>
        <w:t>เขตพื้นที่การศึกษา ตามมาตรฐานสำนักงานเขตพื้นที่การศึกษา พ.ศ. 2560 โดยกำหนดประเด็นการประเมิน</w:t>
      </w:r>
    </w:p>
    <w:p w:rsidR="009C4CDD" w:rsidRPr="002806AB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6A17E0" w:rsidRPr="009C4CDD">
        <w:rPr>
          <w:rFonts w:ascii="TH SarabunPSK" w:hAnsi="TH SarabunPSK" w:cs="TH SarabunPSK" w:hint="cs"/>
          <w:sz w:val="30"/>
          <w:szCs w:val="30"/>
          <w:cs/>
        </w:rPr>
        <w:t>ความพึงพอใจ</w:t>
      </w:r>
      <w:r w:rsidR="006A17E0"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>ตามภารกิจหลัก 4 ด้าน ในแต่</w:t>
      </w:r>
      <w:r w:rsidR="006A17E0" w:rsidRPr="002806AB"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ละด้านประกอบด้วย 2 ส่วน คือ ส่วนที่ 1 ข้อมูลส่วนบุคคล </w:t>
      </w:r>
    </w:p>
    <w:p w:rsidR="006A17E0" w:rsidRPr="002806AB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 w:rsidRPr="002806AB">
        <w:rPr>
          <w:rFonts w:ascii="TH SarabunPSK" w:hAnsi="TH SarabunPSK" w:cs="TH SarabunPSK"/>
          <w:spacing w:val="-8"/>
          <w:sz w:val="30"/>
          <w:szCs w:val="30"/>
          <w:cs/>
        </w:rPr>
        <w:tab/>
      </w:r>
      <w:r w:rsidRPr="002806AB"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="006A17E0" w:rsidRPr="002806AB">
        <w:rPr>
          <w:rFonts w:ascii="TH SarabunPSK" w:hAnsi="TH SarabunPSK" w:cs="TH SarabunPSK" w:hint="cs"/>
          <w:spacing w:val="-8"/>
          <w:sz w:val="30"/>
          <w:szCs w:val="30"/>
          <w:cs/>
        </w:rPr>
        <w:t>ส่วนที่ 2 ความพึงพอใจต่อการบริหาร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และการ</w:t>
      </w:r>
      <w:r w:rsidR="006A17E0" w:rsidRPr="002806AB">
        <w:rPr>
          <w:rFonts w:ascii="TH SarabunPSK" w:hAnsi="TH SarabunPSK" w:cs="TH SarabunPSK" w:hint="cs"/>
          <w:sz w:val="30"/>
          <w:szCs w:val="30"/>
          <w:cs/>
        </w:rPr>
        <w:t>จัดการ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ศึกษา รวมทั้งการให้บริการ</w:t>
      </w:r>
      <w:r w:rsidR="006A17E0" w:rsidRPr="002806AB">
        <w:rPr>
          <w:rFonts w:ascii="TH SarabunPSK" w:hAnsi="TH SarabunPSK" w:cs="TH SarabunPSK" w:hint="cs"/>
          <w:sz w:val="30"/>
          <w:szCs w:val="30"/>
          <w:cs/>
        </w:rPr>
        <w:t>ของสำนักงานเขตพื้นที่การศึกษา</w:t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 </w:t>
      </w:r>
    </w:p>
    <w:p w:rsidR="00D6209D" w:rsidRPr="002806AB" w:rsidRDefault="006A17E0" w:rsidP="006A17E0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 w:hint="cs"/>
          <w:sz w:val="30"/>
          <w:szCs w:val="30"/>
          <w:cs/>
        </w:rPr>
        <w:t>2.</w:t>
      </w:r>
      <w:r w:rsidR="00D6209D" w:rsidRPr="002806AB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ระดับประเมินความพึงพอใจ มี 5 ระดับ คือ น้อยที่สุด น้อย ปานกลาง มาก และมากที่สุด</w:t>
      </w:r>
    </w:p>
    <w:p w:rsidR="006A17E0" w:rsidRPr="002806AB" w:rsidRDefault="006A17E0" w:rsidP="006A17E0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3. โปรดระบุระดับความพึงพอใจของท่าน โดยใส่เครื่องหมาย </w:t>
      </w:r>
      <w:r w:rsidRPr="002806AB">
        <w:rPr>
          <w:rFonts w:ascii="TH SarabunPSK" w:hAnsi="TH SarabunPSK" w:cs="TH SarabunPSK" w:hint="cs"/>
          <w:sz w:val="30"/>
          <w:szCs w:val="30"/>
        </w:rPr>
        <w:sym w:font="Wingdings 2" w:char="F050"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 ในช่องที่ตรงกับความคิดเห็นของท่าน</w:t>
      </w:r>
    </w:p>
    <w:p w:rsidR="00D6209D" w:rsidRPr="002806AB" w:rsidRDefault="00D6209D" w:rsidP="00D6209D">
      <w:pPr>
        <w:spacing w:after="0"/>
        <w:rPr>
          <w:rFonts w:ascii="TH SarabunPSK" w:hAnsi="TH SarabunPSK" w:cs="TH SarabunPSK"/>
          <w:b/>
          <w:bCs/>
          <w:sz w:val="30"/>
          <w:szCs w:val="30"/>
        </w:rPr>
      </w:pPr>
      <w:r w:rsidRPr="002806AB">
        <w:rPr>
          <w:rFonts w:ascii="TH SarabunPSK" w:hAnsi="TH SarabunPSK" w:cs="TH SarabunPSK"/>
          <w:b/>
          <w:bCs/>
          <w:sz w:val="30"/>
          <w:szCs w:val="30"/>
          <w:cs/>
        </w:rPr>
        <w:t>ส่วนที่ 1 ข้อมูลส่วนบุคคล</w:t>
      </w:r>
    </w:p>
    <w:p w:rsidR="00D6209D" w:rsidRPr="002806AB" w:rsidRDefault="00D6209D" w:rsidP="009C4CDD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Pr="002806AB">
        <w:rPr>
          <w:rFonts w:ascii="TH SarabunPSK" w:hAnsi="TH SarabunPSK" w:cs="TH SarabunPSK"/>
          <w:sz w:val="30"/>
          <w:szCs w:val="30"/>
          <w:cs/>
        </w:rPr>
        <w:t>ผู้บริหาร</w:t>
      </w:r>
      <w:r w:rsidR="009C4CDD"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บุคลากรทางการศึกษา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0078B7" w:rsidRPr="002806AB">
        <w:rPr>
          <w:rFonts w:ascii="TH SarabunPSK" w:hAnsi="TH SarabunPSK" w:cs="TH SarabunPSK"/>
          <w:sz w:val="30"/>
          <w:szCs w:val="30"/>
          <w:cs/>
        </w:rPr>
        <w:t>ครูผู้สอน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</w:p>
    <w:p w:rsidR="00D6209D" w:rsidRPr="00346AF6" w:rsidRDefault="00D6209D" w:rsidP="00D6209D">
      <w:pPr>
        <w:spacing w:before="120" w:after="0" w:line="240" w:lineRule="auto"/>
        <w:ind w:firstLine="720"/>
        <w:rPr>
          <w:rFonts w:ascii="TH SarabunPSK" w:hAnsi="TH SarabunPSK" w:cs="TH SarabunPSK"/>
          <w:color w:val="FF0000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="000078B7" w:rsidRPr="002806AB">
        <w:rPr>
          <w:rFonts w:ascii="TH SarabunPSK" w:hAnsi="TH SarabunPSK" w:cs="TH SarabunPSK" w:hint="cs"/>
          <w:sz w:val="30"/>
          <w:szCs w:val="30"/>
          <w:cs/>
        </w:rPr>
        <w:t>ก.ต.</w:t>
      </w:r>
      <w:proofErr w:type="spellStart"/>
      <w:r w:rsidR="000078B7" w:rsidRPr="002806AB">
        <w:rPr>
          <w:rFonts w:ascii="TH SarabunPSK" w:hAnsi="TH SarabunPSK" w:cs="TH SarabunPSK" w:hint="cs"/>
          <w:sz w:val="30"/>
          <w:szCs w:val="30"/>
          <w:cs/>
        </w:rPr>
        <w:t>ป.น</w:t>
      </w:r>
      <w:proofErr w:type="spellEnd"/>
      <w:r w:rsidR="000078B7" w:rsidRPr="002806AB">
        <w:rPr>
          <w:rFonts w:ascii="TH SarabunPSK" w:hAnsi="TH SarabunPSK" w:cs="TH SarabunPSK" w:hint="cs"/>
          <w:sz w:val="30"/>
          <w:szCs w:val="30"/>
          <w:cs/>
        </w:rPr>
        <w:t>.</w:t>
      </w:r>
      <w:r w:rsidR="000078B7"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0078B7" w:rsidRPr="002806AB">
        <w:rPr>
          <w:rFonts w:ascii="TH SarabunPSK" w:hAnsi="TH SarabunPSK" w:cs="Cambria Math"/>
          <w:sz w:val="30"/>
          <w:szCs w:val="30"/>
        </w:rPr>
        <w:t xml:space="preserve"> </w:t>
      </w:r>
      <w:r w:rsidR="000078B7" w:rsidRPr="002806AB">
        <w:rPr>
          <w:rFonts w:ascii="TH SarabunPSK" w:hAnsi="TH SarabunPSK" w:cstheme="minorBidi" w:hint="cs"/>
          <w:sz w:val="30"/>
          <w:szCs w:val="30"/>
          <w:cs/>
        </w:rPr>
        <w:t xml:space="preserve"> </w:t>
      </w:r>
      <w:r w:rsidR="000078B7" w:rsidRPr="002806AB">
        <w:rPr>
          <w:rFonts w:ascii="TH SarabunPSK" w:hAnsi="TH SarabunPSK" w:cs="TH SarabunPSK"/>
          <w:sz w:val="30"/>
          <w:szCs w:val="30"/>
          <w:cs/>
        </w:rPr>
        <w:t>คณ</w:t>
      </w:r>
      <w:r w:rsidR="000078B7" w:rsidRPr="002806AB">
        <w:rPr>
          <w:rFonts w:ascii="TH SarabunPSK" w:hAnsi="TH SarabunPSK" w:cs="TH SarabunPSK" w:hint="cs"/>
          <w:sz w:val="30"/>
          <w:szCs w:val="30"/>
          <w:cs/>
        </w:rPr>
        <w:t>ะกรรมการสถานศึกษา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="00580930" w:rsidRPr="002806AB">
        <w:rPr>
          <w:rFonts w:ascii="TH SarabunPSK" w:hAnsi="TH SarabunPSK" w:cs="TH SarabunPSK"/>
          <w:sz w:val="30"/>
          <w:szCs w:val="30"/>
        </w:rPr>
        <w:tab/>
      </w:r>
      <w:r w:rsidR="00580930"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580930"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580930" w:rsidRPr="002806AB">
        <w:rPr>
          <w:rFonts w:ascii="TH SarabunPSK" w:hAnsi="TH SarabunPSK" w:cs="TH SarabunPSK" w:hint="cs"/>
          <w:sz w:val="30"/>
          <w:szCs w:val="30"/>
          <w:cs/>
        </w:rPr>
        <w:t>อื่น ๆ โปรดระบุ.......................</w:t>
      </w:r>
      <w:r w:rsidRPr="00346AF6">
        <w:rPr>
          <w:rFonts w:ascii="TH SarabunPSK" w:hAnsi="TH SarabunPSK" w:cs="TH SarabunPSK"/>
          <w:color w:val="FF0000"/>
          <w:sz w:val="30"/>
          <w:szCs w:val="30"/>
          <w:cs/>
        </w:rPr>
        <w:t xml:space="preserve"> </w:t>
      </w:r>
    </w:p>
    <w:p w:rsidR="00D6209D" w:rsidRPr="00A94B30" w:rsidRDefault="00D6209D" w:rsidP="00C24487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ส่วนที่ 2 ความพึงพอใจต่อการบริหาร</w:t>
      </w:r>
      <w:r w:rsidR="009C4CDD">
        <w:rPr>
          <w:rFonts w:ascii="TH SarabunPSK" w:hAnsi="TH SarabunPSK" w:cs="TH SarabunPSK" w:hint="cs"/>
          <w:b/>
          <w:bCs/>
          <w:sz w:val="30"/>
          <w:szCs w:val="30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จัดการ</w:t>
      </w:r>
      <w:r w:rsidR="009C4CDD">
        <w:rPr>
          <w:rFonts w:ascii="TH SarabunPSK" w:hAnsi="TH SarabunPSK" w:cs="TH SarabunPSK" w:hint="cs"/>
          <w:b/>
          <w:bCs/>
          <w:sz w:val="30"/>
          <w:szCs w:val="30"/>
          <w:cs/>
        </w:rPr>
        <w:t>ศึกษา รวมทั้งการให้บริการ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ของสำนักงานเขตพื้นที่การศึกษา</w:t>
      </w:r>
    </w:p>
    <w:p w:rsidR="00D6209D" w:rsidRPr="00A94B30" w:rsidRDefault="00D6209D" w:rsidP="00D6209D">
      <w:pPr>
        <w:spacing w:before="120" w:after="0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ด้านวิชาการ</w:t>
      </w:r>
    </w:p>
    <w:tbl>
      <w:tblPr>
        <w:tblStyle w:val="a3"/>
        <w:tblW w:w="10138" w:type="dxa"/>
        <w:tblLook w:val="04A0" w:firstRow="1" w:lastRow="0" w:firstColumn="1" w:lastColumn="0" w:noHBand="0" w:noVBand="1"/>
      </w:tblPr>
      <w:tblGrid>
        <w:gridCol w:w="459"/>
        <w:gridCol w:w="6482"/>
        <w:gridCol w:w="671"/>
        <w:gridCol w:w="605"/>
        <w:gridCol w:w="687"/>
        <w:gridCol w:w="605"/>
        <w:gridCol w:w="629"/>
      </w:tblGrid>
      <w:tr w:rsidR="00BB7E26" w:rsidRPr="00A94B30" w:rsidTr="00BB7E26">
        <w:trPr>
          <w:tblHeader/>
        </w:trPr>
        <w:tc>
          <w:tcPr>
            <w:tcW w:w="459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</w:t>
            </w:r>
          </w:p>
        </w:tc>
        <w:tc>
          <w:tcPr>
            <w:tcW w:w="6482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3197" w:type="dxa"/>
            <w:gridSpan w:val="5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ระดับความพึงพอใจ</w:t>
            </w:r>
          </w:p>
        </w:tc>
      </w:tr>
      <w:tr w:rsidR="00BB7E26" w:rsidRPr="00A94B30" w:rsidTr="00BB7E26">
        <w:trPr>
          <w:tblHeader/>
        </w:trPr>
        <w:tc>
          <w:tcPr>
            <w:tcW w:w="459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482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671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น้อยที่สุด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</w:t>
            </w:r>
          </w:p>
        </w:tc>
        <w:tc>
          <w:tcPr>
            <w:tcW w:w="687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ปาน</w:t>
            </w:r>
          </w:p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กลาง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</w:t>
            </w:r>
          </w:p>
        </w:tc>
        <w:tc>
          <w:tcPr>
            <w:tcW w:w="629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มากที่สุด</w:t>
            </w: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6482" w:type="dxa"/>
          </w:tcPr>
          <w:p w:rsidR="00D6209D" w:rsidRPr="002806AB" w:rsidRDefault="00D6209D" w:rsidP="0088211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การจัดทำแผ</w:t>
            </w:r>
            <w:r w:rsidR="00882116"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นพัฒนาคุณภาพการศึกษาของ</w:t>
            </w:r>
            <w:r w:rsidR="0088211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สำนักงานเขตพื้นที่การศึกษา</w:t>
            </w:r>
            <w:r w:rsidR="0049625D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และสถานศึกษา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6482" w:type="dxa"/>
          </w:tcPr>
          <w:p w:rsidR="00D6209D" w:rsidRPr="002806AB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การพัฒนากรอบหลักสูตรท้องถิ่นสอดคล้องกับแผนการศึกษาแห่งชาติ และ</w:t>
            </w:r>
            <w:r w:rsidR="00C24487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     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ตามความต้องการของสถานศึกษา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6482" w:type="dxa"/>
          </w:tcPr>
          <w:p w:rsidR="00D6209D" w:rsidRPr="002806AB" w:rsidRDefault="00D6209D" w:rsidP="002A5EC7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การส่งเสริมการพัฒนาหลักสูตรสถานศึกษาให้สอดคล้องกับหลักสูตร</w:t>
            </w:r>
            <w:r w:rsidR="002A5EC7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แกนกลางการศึกษาขั้นพื้นฐาน พุทธศักราช </w:t>
            </w:r>
            <w:r w:rsidR="002A5EC7" w:rsidRPr="002806AB">
              <w:rPr>
                <w:rFonts w:ascii="TH SarabunPSK" w:hAnsi="TH SarabunPSK" w:cs="TH SarabunPSK"/>
                <w:sz w:val="30"/>
                <w:szCs w:val="30"/>
              </w:rPr>
              <w:t xml:space="preserve">2551 </w:t>
            </w:r>
            <w:r w:rsidR="002A5EC7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และตามบริบทของสถานศึกษา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6482" w:type="dxa"/>
          </w:tcPr>
          <w:p w:rsidR="00D6209D" w:rsidRPr="002806AB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การส่งเสริม สนับสนุนให้สถานศึกษาจัดกระบวนการเรียนรู้ที่เน้นผู้เรียนเป็นสำคัญ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6482" w:type="dxa"/>
          </w:tcPr>
          <w:p w:rsidR="00D6209D" w:rsidRPr="002806AB" w:rsidRDefault="00D6209D" w:rsidP="00873B34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การส่งเสริม สนับสนุนให้สถานศึกษามีการผลิต พัฒนาสื่อ เครื่องมือ อุปกรณ์</w:t>
            </w:r>
            <w:r w:rsidR="00BB7E2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       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ในการจัดการเรียนการสอนที่หลากหลายคลอบคลุมทุกกลุ่มสาระ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6482" w:type="dxa"/>
          </w:tcPr>
          <w:p w:rsidR="00D6209D" w:rsidRPr="002806AB" w:rsidRDefault="00D6209D" w:rsidP="00873B34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การส่งเสริม สนับสนุนให้สถานศึกษามีการวัดผล ประเมินผลที่หลากหลาย และนำผลการประเมินไปใช้ในการปรับปรุงคุณภาพการศึกษา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7</w:t>
            </w:r>
          </w:p>
        </w:tc>
        <w:tc>
          <w:tcPr>
            <w:tcW w:w="6482" w:type="dxa"/>
          </w:tcPr>
          <w:p w:rsidR="00D6209D" w:rsidRPr="002806AB" w:rsidRDefault="00D6209D" w:rsidP="00873B34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การส่งเสริม สนับสนุน นิเทศ ติดตาม ตรวจสอบการพัฒนาคุณภาพการศึกษา</w:t>
            </w:r>
            <w:r w:rsidR="00C24487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ตามระบบประกันคุณภาพการศึกษา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8</w:t>
            </w:r>
          </w:p>
        </w:tc>
        <w:tc>
          <w:tcPr>
            <w:tcW w:w="6482" w:type="dxa"/>
          </w:tcPr>
          <w:p w:rsidR="00D6209D" w:rsidRPr="002806AB" w:rsidRDefault="00D6209D" w:rsidP="0088211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การส่งเสริม สนับสนุนให้บุคลาก</w:t>
            </w:r>
            <w:r w:rsidR="00882116" w:rsidRPr="002806A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รใน</w:t>
            </w:r>
            <w:r w:rsidR="00882116" w:rsidRPr="002806A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สำนักงานเขตพื้นที่การศึกษา และ</w:t>
            </w:r>
            <w:r w:rsidRPr="002806A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สถานศึกษา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ทำวิจัยและนำผลการวิจัยไปพัฒนาคุณภาพ</w:t>
            </w:r>
            <w:r w:rsidR="002A5EC7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การศึกษา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ของเขตพื้นที่การศึกษา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9</w:t>
            </w:r>
          </w:p>
        </w:tc>
        <w:tc>
          <w:tcPr>
            <w:tcW w:w="6482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การส่งเสริม สนับสนุนให้สถานศึกษาพัฒนาการจัดกิจกรรมพัฒนาผู้เรียน </w:t>
            </w:r>
            <w:r w:rsidR="00C24487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      </w:t>
            </w: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และระบบดูแลช่วยเหลือนักเรียน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10</w:t>
            </w:r>
          </w:p>
        </w:tc>
        <w:tc>
          <w:tcPr>
            <w:tcW w:w="6482" w:type="dxa"/>
          </w:tcPr>
          <w:p w:rsidR="00D6209D" w:rsidRPr="00A94B30" w:rsidRDefault="00BB7E26" w:rsidP="00BB7E2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</w:t>
            </w:r>
            <w:r w:rsidR="00D6209D"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ารส่งเสริม สนับสนุนให้บุคคล องค์กร หน่วยงานต่างๆ มีส่วนร่วมในการจัดการศึกษาและเป็นแหล่งเรียนรู้เพื่อพัฒนาคุณภาพการศึกษาในรูปแบบเครือข่าย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D6209D" w:rsidRPr="00A94B30" w:rsidRDefault="00D6209D" w:rsidP="00D6209D">
      <w:pPr>
        <w:spacing w:after="0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sz w:val="28"/>
          <w:cs/>
        </w:rPr>
        <w:t>ข้อเสนอแนะ...............................................................................................................................................................</w:t>
      </w:r>
      <w:r w:rsidRPr="00A94B30">
        <w:rPr>
          <w:rFonts w:ascii="TH SarabunPSK" w:hAnsi="TH SarabunPSK" w:cs="TH SarabunPSK"/>
          <w:sz w:val="28"/>
        </w:rPr>
        <w:t>..................</w:t>
      </w:r>
      <w:r w:rsidR="00532461" w:rsidRPr="00A94B30">
        <w:rPr>
          <w:rFonts w:ascii="TH SarabunPSK" w:hAnsi="TH SarabunPSK" w:cs="TH SarabunPSK"/>
          <w:sz w:val="28"/>
        </w:rPr>
        <w:t>......</w:t>
      </w:r>
      <w:r w:rsidRPr="00A94B30">
        <w:rPr>
          <w:rFonts w:ascii="TH SarabunPSK" w:hAnsi="TH SarabunPSK" w:cs="TH SarabunPSK"/>
          <w:sz w:val="28"/>
        </w:rPr>
        <w:t>....................</w:t>
      </w:r>
    </w:p>
    <w:p w:rsidR="005C4ACB" w:rsidRPr="00882116" w:rsidRDefault="006A6850" w:rsidP="00D6209D">
      <w:pPr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6020545</wp:posOffset>
                </wp:positionH>
                <wp:positionV relativeFrom="paragraph">
                  <wp:posOffset>694690</wp:posOffset>
                </wp:positionV>
                <wp:extent cx="458470" cy="400050"/>
                <wp:effectExtent l="0" t="8890" r="8890" b="88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5400000">
                          <a:off x="0" y="0"/>
                          <a:ext cx="45847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5C4ACB">
                            <w:pPr>
                              <w:spacing w:after="0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A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109</w:t>
                            </w:r>
                          </w:p>
                          <w:p w:rsidR="005211CE" w:rsidRDefault="005211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474.05pt;margin-top:54.7pt;width:36.1pt;height:31.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" fillcolor="white [3201]" stroked="f" strokeweight=".5pt">
                <v:path arrowok="t"/>
                <v:textbox>
                  <w:txbxContent>
                    <w:p w:rsidR="002C7F87" w:rsidRDefault="002C7F87" w:rsidP="005C4ACB">
                      <w:pPr>
                        <w:spacing w:after="0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C4AC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109</w:t>
                      </w:r>
                    </w:p>
                    <w:p w:rsidR="002C7F87" w:rsidRDefault="002C7F87"/>
                  </w:txbxContent>
                </v:textbox>
              </v:shape>
            </w:pict>
          </mc:Fallback>
        </mc:AlternateContent>
      </w:r>
      <w:r w:rsidR="00D6209D"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</w:t>
      </w:r>
      <w:r w:rsidR="00532461" w:rsidRPr="00A94B30">
        <w:rPr>
          <w:rFonts w:ascii="TH SarabunPSK" w:hAnsi="TH SarabunPSK" w:cs="TH SarabunPSK"/>
          <w:sz w:val="28"/>
        </w:rPr>
        <w:t>....</w:t>
      </w:r>
      <w:r w:rsidR="00D6209D"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32461" w:rsidRPr="00A94B30">
        <w:rPr>
          <w:rFonts w:ascii="TH SarabunPSK" w:hAnsi="TH SarabunPSK" w:cs="TH SarabunPSK"/>
          <w:sz w:val="28"/>
        </w:rPr>
        <w:t>..............</w:t>
      </w:r>
      <w:r w:rsidR="00D6209D" w:rsidRPr="00A94B30">
        <w:rPr>
          <w:rFonts w:ascii="TH SarabunPSK" w:hAnsi="TH SarabunPSK" w:cs="TH SarabunPSK"/>
          <w:sz w:val="28"/>
          <w:cs/>
        </w:rPr>
        <w:t>......</w:t>
      </w:r>
    </w:p>
    <w:p w:rsidR="00D6209D" w:rsidRPr="00A94B30" w:rsidRDefault="006A6850" w:rsidP="00D6209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6124575</wp:posOffset>
                </wp:positionH>
                <wp:positionV relativeFrom="paragraph">
                  <wp:posOffset>-742950</wp:posOffset>
                </wp:positionV>
                <wp:extent cx="617855" cy="576580"/>
                <wp:effectExtent l="0" t="0" r="0" b="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28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" o:spid="_x0000_s1029" type="#_x0000_t202" style="position:absolute;left:0;text-align:left;margin-left:482.25pt;margin-top:-58.5pt;width:48.65pt;height:45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" fillcolor="white [3201]" stroked="f" strokeweight=".5pt">
                <v:path arrowok="t"/>
                <v:textbox>
                  <w:txbxContent>
                    <w:p w:rsidR="002C7F87" w:rsidRDefault="002C7F87" w:rsidP="002806AB"/>
                  </w:txbxContent>
                </v:textbox>
              </v:shape>
            </w:pict>
          </mc:Fallback>
        </mc:AlternateContent>
      </w:r>
      <w:r w:rsidR="00D6209D" w:rsidRPr="00A94B30">
        <w:rPr>
          <w:rFonts w:ascii="TH SarabunPSK" w:hAnsi="TH SarabunPSK" w:cs="TH SarabunPSK"/>
          <w:b/>
          <w:bCs/>
          <w:sz w:val="32"/>
          <w:szCs w:val="32"/>
          <w:cs/>
        </w:rPr>
        <w:t>แบบสอบถามความพึงพอใจในการบริหารและการจัดการศึกษาของสำนักงานเขตพื้นที่การศึกษา</w:t>
      </w:r>
    </w:p>
    <w:p w:rsidR="00D6209D" w:rsidRPr="00A94B30" w:rsidRDefault="00D6209D" w:rsidP="00D6209D">
      <w:pPr>
        <w:spacing w:after="0"/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 w:rsidRPr="00A94B30">
        <w:rPr>
          <w:rFonts w:ascii="TH SarabunPSK" w:hAnsi="TH SarabunPSK" w:cs="TH SarabunPSK"/>
          <w:sz w:val="30"/>
          <w:szCs w:val="30"/>
          <w:cs/>
        </w:rPr>
        <w:t xml:space="preserve">คำชี้แจง </w:t>
      </w:r>
      <w:r w:rsidRPr="00A94B30">
        <w:rPr>
          <w:rFonts w:ascii="TH SarabunPSK" w:hAnsi="TH SarabunPSK" w:cs="TH SarabunPSK"/>
          <w:sz w:val="30"/>
          <w:szCs w:val="30"/>
        </w:rPr>
        <w:tab/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1. </w:t>
      </w:r>
      <w:r w:rsidRPr="009C4CDD">
        <w:rPr>
          <w:rFonts w:ascii="TH SarabunPSK" w:hAnsi="TH SarabunPSK" w:cs="TH SarabunPSK"/>
          <w:sz w:val="30"/>
          <w:szCs w:val="30"/>
          <w:cs/>
        </w:rPr>
        <w:t>แบบสอบถามนี้มีวัตถุประสงค์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/>
          <w:sz w:val="30"/>
          <w:szCs w:val="30"/>
          <w:cs/>
        </w:rPr>
        <w:t>เพื่อประเมินความพึงพอใจ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ของผู้ที่มีส่วนได้ส่วนเสียต่อการบริหารจัดการของสำนักงาน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เขตพื้นที่การศึกษา ตามมาตรฐานสำนักงานเขตพื้นที่การศึกษา พ.ศ. 2560 โดยกำหนดประเด็นการประเมิน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ความพึงพอใจ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ตามภารกิจหลัก 4 ด้าน ในแต่ละด้านประกอบด้วย 2 ส่วน คือ ส่วนที่ 1 ข้อมูลส่วนบุคคล </w:t>
      </w:r>
    </w:p>
    <w:p w:rsidR="009C4CDD" w:rsidRP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>ส่วนที่ 2 ความพึงพอใจต่อการบริหาร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และการจัดการศึกษา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รวมทั้งการให้บริการของสำนักงานเขตพื้นที่การศึกษา </w:t>
      </w:r>
    </w:p>
    <w:p w:rsidR="009C4CDD" w:rsidRPr="002806AB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>2.</w:t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ระดับประเมินความพึงพอใจ มี 5 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ระดับ คือ น้อยที่สุด น้อย ปานกลาง มาก และมากที่สุด</w:t>
      </w:r>
    </w:p>
    <w:p w:rsidR="009C4CDD" w:rsidRPr="002806AB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3. โปรดระบุระดับความพึงพอใจของท่าน โดยใส่เครื่องหมาย </w:t>
      </w:r>
      <w:r w:rsidRPr="002806AB">
        <w:rPr>
          <w:rFonts w:ascii="TH SarabunPSK" w:hAnsi="TH SarabunPSK" w:cs="TH SarabunPSK" w:hint="cs"/>
          <w:sz w:val="30"/>
          <w:szCs w:val="30"/>
        </w:rPr>
        <w:sym w:font="Wingdings 2" w:char="F050"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 ในช่องที่ตรงกับความคิดเห็นของท่าน</w:t>
      </w:r>
    </w:p>
    <w:p w:rsidR="009C4CDD" w:rsidRPr="002806AB" w:rsidRDefault="009C4CDD" w:rsidP="009C4CDD">
      <w:pPr>
        <w:spacing w:after="0"/>
        <w:rPr>
          <w:rFonts w:ascii="TH SarabunPSK" w:hAnsi="TH SarabunPSK" w:cs="TH SarabunPSK"/>
          <w:b/>
          <w:bCs/>
          <w:sz w:val="30"/>
          <w:szCs w:val="30"/>
        </w:rPr>
      </w:pPr>
      <w:r w:rsidRPr="002806AB">
        <w:rPr>
          <w:rFonts w:ascii="TH SarabunPSK" w:hAnsi="TH SarabunPSK" w:cs="TH SarabunPSK"/>
          <w:b/>
          <w:bCs/>
          <w:sz w:val="30"/>
          <w:szCs w:val="30"/>
          <w:cs/>
        </w:rPr>
        <w:t>ส่วนที่ 1 ข้อมูลส่วนบุคคล</w:t>
      </w:r>
    </w:p>
    <w:p w:rsidR="009C4CDD" w:rsidRPr="002806AB" w:rsidRDefault="009C4CDD" w:rsidP="009C4CDD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Pr="002806AB">
        <w:rPr>
          <w:rFonts w:ascii="TH SarabunPSK" w:hAnsi="TH SarabunPSK" w:cs="TH SarabunPSK"/>
          <w:sz w:val="30"/>
          <w:szCs w:val="30"/>
          <w:cs/>
        </w:rPr>
        <w:t>ผู้บริหาร</w:t>
      </w: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บุคลากรทางการศึกษา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BC3F79" w:rsidRPr="002806AB">
        <w:rPr>
          <w:rFonts w:ascii="TH SarabunPSK" w:hAnsi="TH SarabunPSK" w:cs="TH SarabunPSK"/>
          <w:sz w:val="30"/>
          <w:szCs w:val="30"/>
          <w:cs/>
        </w:rPr>
        <w:t>ครูผู้สอน</w:t>
      </w:r>
      <w:r w:rsidRPr="002806AB">
        <w:rPr>
          <w:rFonts w:ascii="TH SarabunPSK" w:hAnsi="TH SarabunPSK" w:cs="TH SarabunPSK"/>
          <w:sz w:val="30"/>
          <w:szCs w:val="30"/>
        </w:rPr>
        <w:tab/>
      </w:r>
    </w:p>
    <w:p w:rsidR="009C4CDD" w:rsidRPr="00346AF6" w:rsidRDefault="009C4CDD" w:rsidP="009C4CDD">
      <w:pPr>
        <w:spacing w:before="120" w:after="0" w:line="240" w:lineRule="auto"/>
        <w:ind w:firstLine="720"/>
        <w:rPr>
          <w:rFonts w:ascii="TH SarabunPSK" w:hAnsi="TH SarabunPSK" w:cs="TH SarabunPSK"/>
          <w:color w:val="FF0000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="00BC3F79" w:rsidRPr="002806AB">
        <w:rPr>
          <w:rFonts w:ascii="TH SarabunPSK" w:hAnsi="TH SarabunPSK" w:cs="TH SarabunPSK" w:hint="cs"/>
          <w:sz w:val="30"/>
          <w:szCs w:val="30"/>
          <w:cs/>
        </w:rPr>
        <w:t>ก.ต.</w:t>
      </w:r>
      <w:proofErr w:type="spellStart"/>
      <w:r w:rsidR="00BC3F79" w:rsidRPr="002806AB">
        <w:rPr>
          <w:rFonts w:ascii="TH SarabunPSK" w:hAnsi="TH SarabunPSK" w:cs="TH SarabunPSK" w:hint="cs"/>
          <w:sz w:val="30"/>
          <w:szCs w:val="30"/>
          <w:cs/>
        </w:rPr>
        <w:t>ป.น</w:t>
      </w:r>
      <w:proofErr w:type="spellEnd"/>
      <w:r w:rsidR="00BC3F79" w:rsidRPr="002806AB">
        <w:rPr>
          <w:rFonts w:ascii="TH SarabunPSK" w:hAnsi="TH SarabunPSK" w:cs="TH SarabunPSK" w:hint="cs"/>
          <w:sz w:val="30"/>
          <w:szCs w:val="30"/>
          <w:cs/>
        </w:rPr>
        <w:t>.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BC3F79" w:rsidRPr="002806AB">
        <w:rPr>
          <w:rFonts w:ascii="TH SarabunPSK" w:hAnsi="TH SarabunPSK" w:cs="TH SarabunPSK"/>
          <w:sz w:val="30"/>
          <w:szCs w:val="30"/>
          <w:cs/>
        </w:rPr>
        <w:t>คณ</w:t>
      </w:r>
      <w:r w:rsidR="00BC3F79" w:rsidRPr="002806AB">
        <w:rPr>
          <w:rFonts w:ascii="TH SarabunPSK" w:hAnsi="TH SarabunPSK" w:cs="TH SarabunPSK" w:hint="cs"/>
          <w:sz w:val="30"/>
          <w:szCs w:val="30"/>
          <w:cs/>
        </w:rPr>
        <w:t>ะกรรมการสถานศึกษา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="00580930" w:rsidRPr="00A94B30">
        <w:rPr>
          <w:rFonts w:ascii="TH SarabunPSK" w:hAnsi="TH SarabunPSK" w:cs="TH SarabunPSK"/>
          <w:sz w:val="30"/>
          <w:szCs w:val="30"/>
        </w:rPr>
        <w:tab/>
      </w:r>
      <w:r w:rsidR="00580930" w:rsidRPr="00A94B30">
        <w:rPr>
          <w:rFonts w:ascii="TH SarabunPSK" w:hAnsi="TH SarabunPSK" w:cs="Cambria Math"/>
          <w:sz w:val="30"/>
          <w:szCs w:val="30"/>
          <w:cs/>
        </w:rPr>
        <w:t>⃝</w:t>
      </w:r>
      <w:r w:rsidR="00580930" w:rsidRPr="00A94B30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580930">
        <w:rPr>
          <w:rFonts w:ascii="TH SarabunPSK" w:hAnsi="TH SarabunPSK" w:cs="TH SarabunPSK" w:hint="cs"/>
          <w:sz w:val="30"/>
          <w:szCs w:val="30"/>
          <w:cs/>
        </w:rPr>
        <w:t>อื่น ๆ โปรดระบุ.......................</w:t>
      </w:r>
      <w:r w:rsidR="00580930">
        <w:rPr>
          <w:rFonts w:ascii="TH SarabunPSK" w:hAnsi="TH SarabunPSK" w:cs="TH SarabunPSK"/>
          <w:color w:val="FF0000"/>
          <w:sz w:val="30"/>
          <w:szCs w:val="30"/>
        </w:rPr>
        <w:tab/>
      </w:r>
    </w:p>
    <w:p w:rsidR="009C4CDD" w:rsidRDefault="009C4CD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ส่วนที่ 2 ความพึงพอใจต่อการบริหาร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จัดการ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ศึกษา รวมทั้งการให้บริการ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ของสำนักงานเขตพื้นที่การศึกษา</w:t>
      </w:r>
    </w:p>
    <w:p w:rsidR="00D6209D" w:rsidRPr="00A94B30" w:rsidRDefault="00D6209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ด้านงบประมาณ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459"/>
        <w:gridCol w:w="6624"/>
        <w:gridCol w:w="671"/>
        <w:gridCol w:w="605"/>
        <w:gridCol w:w="687"/>
        <w:gridCol w:w="605"/>
        <w:gridCol w:w="692"/>
      </w:tblGrid>
      <w:tr w:rsidR="00BB7E26" w:rsidRPr="00A94B30" w:rsidTr="005F4464">
        <w:trPr>
          <w:tblHeader/>
        </w:trPr>
        <w:tc>
          <w:tcPr>
            <w:tcW w:w="459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</w:t>
            </w:r>
          </w:p>
        </w:tc>
        <w:tc>
          <w:tcPr>
            <w:tcW w:w="6624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3260" w:type="dxa"/>
            <w:gridSpan w:val="5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ระดับความพึงพอใจ</w:t>
            </w:r>
          </w:p>
        </w:tc>
      </w:tr>
      <w:tr w:rsidR="00BB7E26" w:rsidRPr="00A94B30" w:rsidTr="005F4464">
        <w:trPr>
          <w:tblHeader/>
        </w:trPr>
        <w:tc>
          <w:tcPr>
            <w:tcW w:w="459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624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671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น้อยที่สุด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</w:t>
            </w:r>
          </w:p>
        </w:tc>
        <w:tc>
          <w:tcPr>
            <w:tcW w:w="687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ปาน</w:t>
            </w:r>
          </w:p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กลาง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</w:t>
            </w:r>
          </w:p>
        </w:tc>
        <w:tc>
          <w:tcPr>
            <w:tcW w:w="692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มากที่สุด</w:t>
            </w: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6624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การขอจัดตั้ง จัดสรร และโอนเงินงบประมาณในสถานศึกษา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6624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การวางแผนการใช้งบประมาณถูกต้องตามระเบียบ/กฎหมายที่กำหนด และสอดคล้องกับนโยบาย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6624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  <w:r w:rsidRPr="005F4464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>การแต่งตั้งผู้รับผิดชอบในการจัดระบบการบริหารการเงิน บัญชี และพัสดุอย่างชัดเจน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6624" w:type="dxa"/>
          </w:tcPr>
          <w:p w:rsidR="00C615B9" w:rsidRPr="005F4464" w:rsidRDefault="00C615B9" w:rsidP="005F4464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การสร้างความรู้ ความเข้าใจ ด้านการวางแผนการใช้งบประมาณ</w:t>
            </w:r>
            <w:r w:rsidR="005F4464"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ให้กับบุคคลที่เกี่ยวข้อง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6624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การนิเทศ กำกับ ติดตามและ ตรวจสอบการใช้งบประมาณของสถานศึกษา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6624" w:type="dxa"/>
          </w:tcPr>
          <w:p w:rsidR="00C615B9" w:rsidRPr="005F4464" w:rsidRDefault="005F4464" w:rsidP="005F4464">
            <w:pPr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>การให้คำปรึกษาช่วยเหลือ</w:t>
            </w:r>
            <w:r w:rsidR="00C615B9" w:rsidRPr="005F4464"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>แนะนำการปฏิบัติงานด้านการเงินและบัญชีของสถานศึกษา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7</w:t>
            </w:r>
          </w:p>
        </w:tc>
        <w:tc>
          <w:tcPr>
            <w:tcW w:w="6624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การให้คำปรึกษาช่วยเหลือ แนะนำ ในการรายงานผลการเบิกจ่ายงบประมาณแก่สถานศึกษา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8 </w:t>
            </w:r>
          </w:p>
        </w:tc>
        <w:tc>
          <w:tcPr>
            <w:tcW w:w="6624" w:type="dxa"/>
          </w:tcPr>
          <w:p w:rsidR="00C615B9" w:rsidRPr="005F4464" w:rsidRDefault="00C615B9" w:rsidP="00346AF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การนำนวัตกรรม เทคโนโลยีมาใช้ในการพัฒนางาน 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9</w:t>
            </w:r>
          </w:p>
        </w:tc>
        <w:tc>
          <w:tcPr>
            <w:tcW w:w="6624" w:type="dxa"/>
          </w:tcPr>
          <w:p w:rsidR="00C615B9" w:rsidRPr="002806AB" w:rsidRDefault="005F4464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จัดทำ</w:t>
            </w:r>
            <w:r w:rsidR="00C615B9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เอกสารการรายงานผลการดำเนินงานทางด้านงบประมาณประจำปี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อย่างเป็นระบบ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10</w:t>
            </w:r>
          </w:p>
        </w:tc>
        <w:tc>
          <w:tcPr>
            <w:tcW w:w="6624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การประเมินความเสี่ยงด้านการเงิน การบัญชี และพัสดุของ</w:t>
            </w:r>
            <w:r w:rsidR="0088211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สำนักงานเขตพื้นที่การศึกษา 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และสถานศึกษา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532461" w:rsidRPr="005F4464" w:rsidRDefault="00532461" w:rsidP="00532461">
      <w:pPr>
        <w:spacing w:after="0"/>
        <w:rPr>
          <w:rFonts w:ascii="TH SarabunPSK" w:hAnsi="TH SarabunPSK" w:cs="TH SarabunPSK"/>
          <w:sz w:val="28"/>
        </w:rPr>
      </w:pPr>
      <w:r w:rsidRPr="005F4464">
        <w:rPr>
          <w:rFonts w:ascii="TH SarabunPSK" w:hAnsi="TH SarabunPSK" w:cs="TH SarabunPSK"/>
          <w:sz w:val="28"/>
          <w:cs/>
        </w:rPr>
        <w:t>ข้อเสนอแนะ...............................................................................................................................................................</w:t>
      </w:r>
      <w:r w:rsidRPr="005F4464">
        <w:rPr>
          <w:rFonts w:ascii="TH SarabunPSK" w:hAnsi="TH SarabunPSK" w:cs="TH SarabunPSK"/>
          <w:sz w:val="28"/>
        </w:rPr>
        <w:t>............................................</w:t>
      </w:r>
    </w:p>
    <w:p w:rsidR="00532461" w:rsidRPr="005F4464" w:rsidRDefault="00532461" w:rsidP="00532461">
      <w:pPr>
        <w:spacing w:after="0"/>
        <w:rPr>
          <w:rFonts w:ascii="TH SarabunPSK" w:hAnsi="TH SarabunPSK" w:cs="TH SarabunPSK"/>
          <w:sz w:val="28"/>
          <w:cs/>
        </w:rPr>
      </w:pPr>
      <w:r w:rsidRPr="005F4464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</w:t>
      </w:r>
      <w:r w:rsidRPr="005F4464">
        <w:rPr>
          <w:rFonts w:ascii="TH SarabunPSK" w:hAnsi="TH SarabunPSK" w:cs="TH SarabunPSK"/>
          <w:sz w:val="28"/>
        </w:rPr>
        <w:t>....</w:t>
      </w:r>
      <w:r w:rsidRPr="005F4464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F4464">
        <w:rPr>
          <w:rFonts w:ascii="TH SarabunPSK" w:hAnsi="TH SarabunPSK" w:cs="TH SarabunPSK"/>
          <w:sz w:val="28"/>
        </w:rPr>
        <w:t>..............</w:t>
      </w:r>
      <w:r w:rsidRPr="005F4464">
        <w:rPr>
          <w:rFonts w:ascii="TH SarabunPSK" w:hAnsi="TH SarabunPSK" w:cs="TH SarabunPSK"/>
          <w:sz w:val="28"/>
          <w:cs/>
        </w:rPr>
        <w:t>......</w:t>
      </w:r>
    </w:p>
    <w:p w:rsidR="00882116" w:rsidRDefault="00882116" w:rsidP="00D6209D">
      <w:pPr>
        <w:rPr>
          <w:rFonts w:ascii="TH SarabunPSK" w:hAnsi="TH SarabunPSK" w:cs="TH SarabunPSK"/>
          <w:sz w:val="32"/>
          <w:szCs w:val="32"/>
        </w:rPr>
      </w:pPr>
    </w:p>
    <w:p w:rsidR="00D6209D" w:rsidRPr="00A94B30" w:rsidRDefault="006A6850" w:rsidP="00D6209D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6055912</wp:posOffset>
                </wp:positionH>
                <wp:positionV relativeFrom="paragraph">
                  <wp:posOffset>365760</wp:posOffset>
                </wp:positionV>
                <wp:extent cx="533400" cy="400050"/>
                <wp:effectExtent l="0" t="9525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5400000">
                          <a:off x="0" y="0"/>
                          <a:ext cx="5334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5C4ACB">
                            <w:pPr>
                              <w:spacing w:after="0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A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</w:p>
                          <w:p w:rsidR="005211CE" w:rsidRDefault="005211CE" w:rsidP="005C4ACB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" o:spid="_x0000_s1030" type="#_x0000_t202" style="position:absolute;margin-left:476.85pt;margin-top:28.8pt;width:42pt;height:31.5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" fillcolor="white [3201]" stroked="f" strokeweight=".5pt">
                <v:path arrowok="t"/>
                <v:textbox>
                  <w:txbxContent>
                    <w:p w:rsidR="002C7F87" w:rsidRDefault="002C7F87" w:rsidP="005C4ACB">
                      <w:pPr>
                        <w:spacing w:after="0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C4AC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10</w:t>
                      </w:r>
                    </w:p>
                    <w:p w:rsidR="002C7F87" w:rsidRDefault="002C7F87" w:rsidP="005C4ACB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6374765</wp:posOffset>
                </wp:positionH>
                <wp:positionV relativeFrom="paragraph">
                  <wp:posOffset>-695960</wp:posOffset>
                </wp:positionV>
                <wp:extent cx="189865" cy="276225"/>
                <wp:effectExtent l="0" t="0" r="635" b="952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86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C427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9" o:spid="_x0000_s1031" type="#_x0000_t202" style="position:absolute;margin-left:501.95pt;margin-top:-54.8pt;width:14.9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" fillcolor="white [3201]" stroked="f" strokeweight=".5pt">
                <v:path arrowok="t"/>
                <v:textbox>
                  <w:txbxContent>
                    <w:p w:rsidR="002C7F87" w:rsidRDefault="002C7F87" w:rsidP="00C42768"/>
                  </w:txbxContent>
                </v:textbox>
              </v:shape>
            </w:pict>
          </mc:Fallback>
        </mc:AlternateContent>
      </w:r>
    </w:p>
    <w:p w:rsidR="00D6209D" w:rsidRPr="00A94B30" w:rsidRDefault="006A6850" w:rsidP="00D6209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6109335</wp:posOffset>
                </wp:positionH>
                <wp:positionV relativeFrom="paragraph">
                  <wp:posOffset>-762000</wp:posOffset>
                </wp:positionV>
                <wp:extent cx="617855" cy="576580"/>
                <wp:effectExtent l="0" t="0" r="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28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2" type="#_x0000_t202" style="position:absolute;left:0;text-align:left;margin-left:481.05pt;margin-top:-60pt;width:48.65pt;height:45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" fillcolor="white [3201]" stroked="f" strokeweight=".5pt">
                <v:path arrowok="t"/>
                <v:textbox>
                  <w:txbxContent>
                    <w:p w:rsidR="002C7F87" w:rsidRDefault="002C7F87" w:rsidP="002806AB"/>
                  </w:txbxContent>
                </v:textbox>
              </v:shape>
            </w:pict>
          </mc:Fallback>
        </mc:AlternateContent>
      </w:r>
      <w:r w:rsidR="00D6209D" w:rsidRPr="00A94B30">
        <w:rPr>
          <w:rFonts w:ascii="TH SarabunPSK" w:hAnsi="TH SarabunPSK" w:cs="TH SarabunPSK"/>
          <w:b/>
          <w:bCs/>
          <w:sz w:val="32"/>
          <w:szCs w:val="32"/>
          <w:cs/>
        </w:rPr>
        <w:t>แบบสอบถามความพึงพอใจในการบริหารและการจัดการศึกษาของสำนักงานเขตพื้นที่การศึกษา</w:t>
      </w:r>
    </w:p>
    <w:p w:rsidR="00D6209D" w:rsidRPr="00A94B30" w:rsidRDefault="00D6209D" w:rsidP="00D6209D">
      <w:pPr>
        <w:spacing w:after="0"/>
        <w:jc w:val="center"/>
        <w:rPr>
          <w:rFonts w:ascii="TH SarabunPSK" w:hAnsi="TH SarabunPSK" w:cs="TH SarabunPSK"/>
          <w:b/>
          <w:bCs/>
          <w:sz w:val="18"/>
          <w:szCs w:val="18"/>
        </w:rPr>
      </w:pP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 w:rsidRPr="00A94B30">
        <w:rPr>
          <w:rFonts w:ascii="TH SarabunPSK" w:hAnsi="TH SarabunPSK" w:cs="TH SarabunPSK"/>
          <w:sz w:val="30"/>
          <w:szCs w:val="30"/>
          <w:cs/>
        </w:rPr>
        <w:t xml:space="preserve">คำชี้แจง </w:t>
      </w:r>
      <w:r w:rsidRPr="00A94B30">
        <w:rPr>
          <w:rFonts w:ascii="TH SarabunPSK" w:hAnsi="TH SarabunPSK" w:cs="TH SarabunPSK"/>
          <w:sz w:val="30"/>
          <w:szCs w:val="30"/>
        </w:rPr>
        <w:tab/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1. </w:t>
      </w:r>
      <w:r w:rsidRPr="009C4CDD">
        <w:rPr>
          <w:rFonts w:ascii="TH SarabunPSK" w:hAnsi="TH SarabunPSK" w:cs="TH SarabunPSK"/>
          <w:sz w:val="30"/>
          <w:szCs w:val="30"/>
          <w:cs/>
        </w:rPr>
        <w:t>แบบสอบถามนี้มีวัตถุประสงค์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/>
          <w:sz w:val="30"/>
          <w:szCs w:val="30"/>
          <w:cs/>
        </w:rPr>
        <w:t>เพื่อประเมินความพึงพอใจ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ของผู้ที่มีส่วนได้ส่วนเสียต่อการบริหารจัดการของสำนักงาน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เขตพื้นที่การศึกษา ตามมาตรฐานสำนักงานเขตพื้นที่การศึกษา พ.ศ. 2560 โดยกำหนดประเด็นการประเมิน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ความพึงพอใจ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ตามภารกิจหลัก 4 ด้าน ในแต่ละด้านประกอบด้วย 2 ส่วน คือ ส่วนที่ 1 ข้อมูลส่วนบุคคล </w:t>
      </w:r>
    </w:p>
    <w:p w:rsidR="009C4CDD" w:rsidRP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>ส่วนที่ 2 ความพึงพอใจต่อการบริหาร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และการจัดการศึกษา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รวมทั้งการให้บริการของสำนักงานเขตพื้นที่การศึกษา </w:t>
      </w:r>
    </w:p>
    <w:p w:rsidR="009C4CDD" w:rsidRPr="002806AB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>2.</w:t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ระดับประเมินความพึงพอใจ มี 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5 ระดับ คือ น้อยที่สุด น้อย ปานกลาง มาก และมากที่สุด</w:t>
      </w:r>
    </w:p>
    <w:p w:rsidR="009C4CDD" w:rsidRPr="002806AB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3. โปรดระบุระดับความพึงพอใจของท่าน โดยใส่เครื่องหมาย </w:t>
      </w:r>
      <w:r w:rsidRPr="002806AB">
        <w:rPr>
          <w:rFonts w:ascii="TH SarabunPSK" w:hAnsi="TH SarabunPSK" w:cs="TH SarabunPSK" w:hint="cs"/>
          <w:sz w:val="30"/>
          <w:szCs w:val="30"/>
        </w:rPr>
        <w:sym w:font="Wingdings 2" w:char="F050"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 ในช่องที่ตรงกับความคิดเห็นของท่าน</w:t>
      </w:r>
    </w:p>
    <w:p w:rsidR="009C4CDD" w:rsidRPr="002806AB" w:rsidRDefault="009C4CDD" w:rsidP="009C4CDD">
      <w:pPr>
        <w:spacing w:after="0"/>
        <w:rPr>
          <w:rFonts w:ascii="TH SarabunPSK" w:hAnsi="TH SarabunPSK" w:cs="TH SarabunPSK"/>
          <w:b/>
          <w:bCs/>
          <w:sz w:val="30"/>
          <w:szCs w:val="30"/>
        </w:rPr>
      </w:pPr>
      <w:r w:rsidRPr="002806AB">
        <w:rPr>
          <w:rFonts w:ascii="TH SarabunPSK" w:hAnsi="TH SarabunPSK" w:cs="TH SarabunPSK"/>
          <w:b/>
          <w:bCs/>
          <w:sz w:val="30"/>
          <w:szCs w:val="30"/>
          <w:cs/>
        </w:rPr>
        <w:t>ส่วนที่ 1 ข้อมูลส่วนบุคคล</w:t>
      </w:r>
    </w:p>
    <w:p w:rsidR="009C4CDD" w:rsidRPr="002806AB" w:rsidRDefault="009C4CDD" w:rsidP="009C4CDD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Pr="002806AB">
        <w:rPr>
          <w:rFonts w:ascii="TH SarabunPSK" w:hAnsi="TH SarabunPSK" w:cs="TH SarabunPSK"/>
          <w:sz w:val="30"/>
          <w:szCs w:val="30"/>
          <w:cs/>
        </w:rPr>
        <w:t>ผู้บริหาร</w:t>
      </w: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บุคลากรทางการศึกษา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346AF6" w:rsidRPr="002806AB">
        <w:rPr>
          <w:rFonts w:ascii="TH SarabunPSK" w:hAnsi="TH SarabunPSK" w:cs="TH SarabunPSK"/>
          <w:sz w:val="30"/>
          <w:szCs w:val="30"/>
          <w:cs/>
        </w:rPr>
        <w:t>ครูผู้สอน</w:t>
      </w:r>
      <w:r w:rsidRPr="002806AB">
        <w:rPr>
          <w:rFonts w:ascii="TH SarabunPSK" w:hAnsi="TH SarabunPSK" w:cs="TH SarabunPSK"/>
          <w:sz w:val="30"/>
          <w:szCs w:val="30"/>
        </w:rPr>
        <w:tab/>
      </w:r>
    </w:p>
    <w:p w:rsidR="00346AF6" w:rsidRPr="00346AF6" w:rsidRDefault="009C4CDD" w:rsidP="009C4CDD">
      <w:pPr>
        <w:spacing w:before="120" w:after="0" w:line="240" w:lineRule="auto"/>
        <w:ind w:firstLine="720"/>
        <w:rPr>
          <w:rFonts w:ascii="TH SarabunPSK" w:hAnsi="TH SarabunPSK" w:cs="TH SarabunPSK"/>
          <w:color w:val="FF0000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346AF6"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346AF6"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="00346AF6" w:rsidRPr="002806AB">
        <w:rPr>
          <w:rFonts w:ascii="TH SarabunPSK" w:hAnsi="TH SarabunPSK" w:cs="TH SarabunPSK" w:hint="cs"/>
          <w:sz w:val="30"/>
          <w:szCs w:val="30"/>
          <w:cs/>
        </w:rPr>
        <w:t>ก.ต.</w:t>
      </w:r>
      <w:proofErr w:type="spellStart"/>
      <w:r w:rsidR="00346AF6" w:rsidRPr="002806AB">
        <w:rPr>
          <w:rFonts w:ascii="TH SarabunPSK" w:hAnsi="TH SarabunPSK" w:cs="TH SarabunPSK" w:hint="cs"/>
          <w:sz w:val="30"/>
          <w:szCs w:val="30"/>
          <w:cs/>
        </w:rPr>
        <w:t>ป.น</w:t>
      </w:r>
      <w:proofErr w:type="spellEnd"/>
      <w:r w:rsidR="00346AF6" w:rsidRPr="002806AB">
        <w:rPr>
          <w:rFonts w:ascii="TH SarabunPSK" w:hAnsi="TH SarabunPSK" w:cs="TH SarabunPSK" w:hint="cs"/>
          <w:sz w:val="30"/>
          <w:szCs w:val="30"/>
          <w:cs/>
        </w:rPr>
        <w:t>.</w:t>
      </w:r>
      <w:r w:rsidR="00346AF6" w:rsidRPr="002806AB">
        <w:rPr>
          <w:rFonts w:ascii="TH SarabunPSK" w:hAnsi="TH SarabunPSK" w:cs="TH SarabunPSK"/>
          <w:sz w:val="30"/>
          <w:szCs w:val="30"/>
        </w:rPr>
        <w:tab/>
      </w:r>
      <w:r w:rsidR="00346AF6" w:rsidRPr="002806AB">
        <w:rPr>
          <w:rFonts w:ascii="TH SarabunPSK" w:hAnsi="TH SarabunPSK" w:cs="TH SarabunPSK"/>
          <w:sz w:val="30"/>
          <w:szCs w:val="30"/>
        </w:rPr>
        <w:tab/>
      </w:r>
      <w:r w:rsidR="00346AF6" w:rsidRPr="002806AB">
        <w:rPr>
          <w:rFonts w:ascii="TH SarabunPSK" w:hAnsi="TH SarabunPSK" w:cs="TH SarabunPSK"/>
          <w:sz w:val="30"/>
          <w:szCs w:val="30"/>
        </w:rPr>
        <w:tab/>
      </w:r>
      <w:r w:rsidR="00346AF6"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346AF6" w:rsidRPr="002806AB">
        <w:rPr>
          <w:rFonts w:ascii="TH SarabunPSK" w:hAnsi="TH SarabunPSK" w:cs="TH SarabunPSK"/>
          <w:sz w:val="30"/>
          <w:szCs w:val="30"/>
          <w:cs/>
        </w:rPr>
        <w:t xml:space="preserve">  คณ</w:t>
      </w:r>
      <w:r w:rsidR="00346AF6" w:rsidRPr="002806AB">
        <w:rPr>
          <w:rFonts w:ascii="TH SarabunPSK" w:hAnsi="TH SarabunPSK" w:cs="TH SarabunPSK" w:hint="cs"/>
          <w:sz w:val="30"/>
          <w:szCs w:val="30"/>
          <w:cs/>
        </w:rPr>
        <w:t>ะกรรมการสถานศึกษา</w:t>
      </w:r>
      <w:r w:rsidR="00346AF6" w:rsidRPr="002806AB">
        <w:rPr>
          <w:rFonts w:ascii="TH SarabunPSK" w:hAnsi="TH SarabunPSK" w:cs="TH SarabunPSK"/>
          <w:sz w:val="30"/>
          <w:szCs w:val="30"/>
        </w:rPr>
        <w:tab/>
      </w:r>
      <w:r w:rsidR="00580930" w:rsidRPr="002806AB">
        <w:rPr>
          <w:rFonts w:ascii="TH SarabunPSK" w:hAnsi="TH SarabunPSK" w:cs="TH SarabunPSK"/>
          <w:sz w:val="30"/>
          <w:szCs w:val="30"/>
        </w:rPr>
        <w:tab/>
      </w:r>
      <w:r w:rsidR="00580930"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580930"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580930" w:rsidRPr="002806AB">
        <w:rPr>
          <w:rFonts w:ascii="TH SarabunPSK" w:hAnsi="TH SarabunPSK" w:cs="TH SarabunPSK" w:hint="cs"/>
          <w:sz w:val="30"/>
          <w:szCs w:val="30"/>
          <w:cs/>
        </w:rPr>
        <w:t>อื่น ๆ โปรดระบุ</w:t>
      </w:r>
      <w:r w:rsidR="00580930">
        <w:rPr>
          <w:rFonts w:ascii="TH SarabunPSK" w:hAnsi="TH SarabunPSK" w:cs="TH SarabunPSK" w:hint="cs"/>
          <w:sz w:val="30"/>
          <w:szCs w:val="30"/>
          <w:cs/>
        </w:rPr>
        <w:t>.......................</w:t>
      </w:r>
    </w:p>
    <w:p w:rsidR="009C4CDD" w:rsidRDefault="009C4CD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ส่วนที่ 2 ความพึงพอใจต่อการบริหาร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จัดการ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ศึกษา รวมทั้งการให้บริการ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ของสำนักงานเขตพื้นที่การศึกษา</w:t>
      </w:r>
    </w:p>
    <w:p w:rsidR="00D6209D" w:rsidRPr="00A94B30" w:rsidRDefault="00D6209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ด้านการบริหารงานบุคคล</w:t>
      </w:r>
    </w:p>
    <w:tbl>
      <w:tblPr>
        <w:tblStyle w:val="a3"/>
        <w:tblW w:w="9918" w:type="dxa"/>
        <w:tblInd w:w="5" w:type="dxa"/>
        <w:tblLook w:val="04A0" w:firstRow="1" w:lastRow="0" w:firstColumn="1" w:lastColumn="0" w:noHBand="0" w:noVBand="1"/>
      </w:tblPr>
      <w:tblGrid>
        <w:gridCol w:w="535"/>
        <w:gridCol w:w="6123"/>
        <w:gridCol w:w="671"/>
        <w:gridCol w:w="605"/>
        <w:gridCol w:w="687"/>
        <w:gridCol w:w="605"/>
        <w:gridCol w:w="692"/>
      </w:tblGrid>
      <w:tr w:rsidR="00BB7E26" w:rsidRPr="00A94B30" w:rsidTr="00BB7E26">
        <w:trPr>
          <w:tblHeader/>
        </w:trPr>
        <w:tc>
          <w:tcPr>
            <w:tcW w:w="535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</w:t>
            </w:r>
          </w:p>
        </w:tc>
        <w:tc>
          <w:tcPr>
            <w:tcW w:w="6123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3260" w:type="dxa"/>
            <w:gridSpan w:val="5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ระดับความพึงพอใจ</w:t>
            </w:r>
          </w:p>
        </w:tc>
      </w:tr>
      <w:tr w:rsidR="00BB7E26" w:rsidRPr="00A94B30" w:rsidTr="00BB7E26">
        <w:trPr>
          <w:tblHeader/>
        </w:trPr>
        <w:tc>
          <w:tcPr>
            <w:tcW w:w="535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123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671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น้อยที่สุด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</w:t>
            </w:r>
          </w:p>
        </w:tc>
        <w:tc>
          <w:tcPr>
            <w:tcW w:w="687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ปาน</w:t>
            </w:r>
          </w:p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กลาง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</w:t>
            </w:r>
          </w:p>
        </w:tc>
        <w:tc>
          <w:tcPr>
            <w:tcW w:w="692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มากที่สุด</w:t>
            </w:r>
          </w:p>
        </w:tc>
      </w:tr>
      <w:tr w:rsidR="00C615B9" w:rsidRPr="00A94B30" w:rsidTr="00BB7E26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6123" w:type="dxa"/>
          </w:tcPr>
          <w:p w:rsidR="00C615B9" w:rsidRPr="002806AB" w:rsidRDefault="00394B81" w:rsidP="00394B8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การจัดทำข้อมูลสารสนเทศ</w:t>
            </w:r>
            <w:r w:rsidR="00C615B9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อัตรากำลังครูและบุคลากรทางการศึกษาที่สอดคล้องกับนโยบาย </w:t>
            </w:r>
            <w:r w:rsidR="005F4464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สภาพ</w:t>
            </w:r>
            <w:r w:rsidR="00C615B9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ปัญหา และความต้องการของสถานศึกษา</w:t>
            </w:r>
          </w:p>
        </w:tc>
        <w:tc>
          <w:tcPr>
            <w:tcW w:w="671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BB7E26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6123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การจัด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ทำ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แผนอัตรากำลังครูและบุคลากรทางการศึกษาที่สอดคล้องกับนโยบาย </w:t>
            </w:r>
            <w:r w:rsidR="005F4464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สภาพ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ปัญหา และความต้องการของสถานศึกษา</w:t>
            </w:r>
          </w:p>
        </w:tc>
        <w:tc>
          <w:tcPr>
            <w:tcW w:w="671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BB7E26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6123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การสรรหา</w:t>
            </w:r>
            <w:r w:rsidR="00346AF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บรรจุ แต่งตั้ง ย้าย โอน </w:t>
            </w:r>
            <w:r w:rsidR="005F4464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รวมทั้ง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การออกจากราชการของครูและบุคลากรทางการศึกษาที่ถูกต้องตามระเบียบ โปร่งใส ตรวจสอบได้</w:t>
            </w:r>
          </w:p>
        </w:tc>
        <w:tc>
          <w:tcPr>
            <w:tcW w:w="671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BB7E26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6123" w:type="dxa"/>
          </w:tcPr>
          <w:p w:rsidR="00C615B9" w:rsidRPr="002806AB" w:rsidRDefault="005F4464" w:rsidP="00346AF6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การจัด</w:t>
            </w:r>
            <w:r w:rsidR="00346AF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ทำ</w:t>
            </w:r>
            <w:r w:rsidR="00C615B9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แผนพัฒนาครูและบุคลากรทางการศึกษา</w:t>
            </w:r>
            <w:r w:rsidR="00C615B9" w:rsidRPr="002806A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C615B9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เพื่อเป็นครูมืออาชีพโดยวิธีการที่หลากหลาย ทุกกลุ่มเป้าหมายอย่างทั่วถึง</w:t>
            </w:r>
          </w:p>
        </w:tc>
        <w:tc>
          <w:tcPr>
            <w:tcW w:w="671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BB7E26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6123" w:type="dxa"/>
          </w:tcPr>
          <w:p w:rsidR="00C615B9" w:rsidRPr="002E0BA1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การเสริมสร้าง วินัย คุณธรรมจริยธรรม และจรรยาบรรณวิชาชีพให้แก่ครูและบุคลากรทางการศึกษาทุกกลุ่มเป้าหมาย</w:t>
            </w:r>
          </w:p>
        </w:tc>
        <w:tc>
          <w:tcPr>
            <w:tcW w:w="671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532461" w:rsidRPr="00A94B30" w:rsidRDefault="00532461" w:rsidP="00D6209D">
      <w:pPr>
        <w:spacing w:after="0"/>
        <w:rPr>
          <w:rFonts w:ascii="TH SarabunPSK" w:hAnsi="TH SarabunPSK" w:cs="TH SarabunPSK"/>
          <w:sz w:val="28"/>
        </w:rPr>
      </w:pPr>
    </w:p>
    <w:p w:rsidR="00532461" w:rsidRPr="00A94B30" w:rsidRDefault="00532461" w:rsidP="00532461">
      <w:pPr>
        <w:spacing w:after="0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sz w:val="28"/>
          <w:cs/>
        </w:rPr>
        <w:t>ข้อเสนอแนะ...............................................................................................................................................................</w:t>
      </w:r>
      <w:r w:rsidRPr="00A94B30">
        <w:rPr>
          <w:rFonts w:ascii="TH SarabunPSK" w:hAnsi="TH SarabunPSK" w:cs="TH SarabunPSK"/>
          <w:sz w:val="28"/>
        </w:rPr>
        <w:t>............................................</w:t>
      </w:r>
    </w:p>
    <w:p w:rsidR="00532461" w:rsidRPr="00A94B30" w:rsidRDefault="00532461" w:rsidP="00532461">
      <w:pPr>
        <w:spacing w:after="0"/>
        <w:rPr>
          <w:rFonts w:ascii="TH SarabunPSK" w:hAnsi="TH SarabunPSK" w:cs="TH SarabunPSK"/>
          <w:sz w:val="28"/>
          <w:cs/>
        </w:rPr>
      </w:pPr>
      <w:r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</w:t>
      </w:r>
      <w:r w:rsidRPr="00A94B30">
        <w:rPr>
          <w:rFonts w:ascii="TH SarabunPSK" w:hAnsi="TH SarabunPSK" w:cs="TH SarabunPSK"/>
          <w:sz w:val="28"/>
        </w:rPr>
        <w:t>....</w:t>
      </w:r>
      <w:r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94B30">
        <w:rPr>
          <w:rFonts w:ascii="TH SarabunPSK" w:hAnsi="TH SarabunPSK" w:cs="TH SarabunPSK"/>
          <w:sz w:val="28"/>
        </w:rPr>
        <w:t>..............</w:t>
      </w:r>
      <w:r w:rsidRPr="00A94B30">
        <w:rPr>
          <w:rFonts w:ascii="TH SarabunPSK" w:hAnsi="TH SarabunPSK" w:cs="TH SarabunPSK"/>
          <w:sz w:val="28"/>
          <w:cs/>
        </w:rPr>
        <w:t>......</w:t>
      </w:r>
    </w:p>
    <w:p w:rsidR="00D6209D" w:rsidRPr="00A94B30" w:rsidRDefault="00D6209D" w:rsidP="00D6209D">
      <w:pPr>
        <w:rPr>
          <w:rFonts w:ascii="TH SarabunPSK" w:hAnsi="TH SarabunPSK" w:cs="TH SarabunPSK"/>
          <w:sz w:val="32"/>
          <w:szCs w:val="32"/>
        </w:rPr>
      </w:pPr>
    </w:p>
    <w:p w:rsidR="00D6209D" w:rsidRPr="00A94B30" w:rsidRDefault="00D6209D" w:rsidP="00D6209D">
      <w:pPr>
        <w:rPr>
          <w:rFonts w:ascii="TH SarabunPSK" w:hAnsi="TH SarabunPSK" w:cs="TH SarabunPSK"/>
          <w:b/>
          <w:bCs/>
          <w:sz w:val="28"/>
        </w:rPr>
      </w:pPr>
    </w:p>
    <w:p w:rsidR="00D6209D" w:rsidRDefault="00D6209D" w:rsidP="00D6209D">
      <w:pPr>
        <w:rPr>
          <w:rFonts w:ascii="TH SarabunPSK" w:hAnsi="TH SarabunPSK" w:cs="TH SarabunPSK"/>
          <w:b/>
          <w:bCs/>
          <w:sz w:val="28"/>
        </w:rPr>
      </w:pPr>
    </w:p>
    <w:p w:rsidR="00D860EF" w:rsidRPr="00A94B30" w:rsidRDefault="00D860EF" w:rsidP="00D6209D">
      <w:pPr>
        <w:rPr>
          <w:rFonts w:ascii="TH SarabunPSK" w:hAnsi="TH SarabunPSK" w:cs="TH SarabunPSK"/>
          <w:b/>
          <w:bCs/>
          <w:sz w:val="28"/>
        </w:rPr>
      </w:pPr>
    </w:p>
    <w:p w:rsidR="00D6209D" w:rsidRPr="00A94B30" w:rsidRDefault="006A6850" w:rsidP="00D6209D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5956466</wp:posOffset>
                </wp:positionH>
                <wp:positionV relativeFrom="paragraph">
                  <wp:posOffset>442181</wp:posOffset>
                </wp:positionV>
                <wp:extent cx="533400" cy="400050"/>
                <wp:effectExtent l="0" t="9525" r="9525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5400000">
                          <a:off x="0" y="0"/>
                          <a:ext cx="5334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5C4ACB">
                            <w:pPr>
                              <w:spacing w:after="0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A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11</w:t>
                            </w:r>
                          </w:p>
                          <w:p w:rsidR="005211CE" w:rsidRDefault="005211CE" w:rsidP="005C4ACB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" o:spid="_x0000_s1033" type="#_x0000_t202" style="position:absolute;margin-left:469pt;margin-top:34.8pt;width:42pt;height:31.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" fillcolor="white [3201]" stroked="f" strokeweight=".5pt">
                <v:path arrowok="t"/>
                <v:textbox>
                  <w:txbxContent>
                    <w:p w:rsidR="002C7F87" w:rsidRDefault="002C7F87" w:rsidP="005C4ACB">
                      <w:pPr>
                        <w:spacing w:after="0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C4AC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11</w:t>
                      </w:r>
                    </w:p>
                    <w:p w:rsidR="002C7F87" w:rsidRDefault="002C7F87" w:rsidP="005C4ACB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D6209D" w:rsidRPr="00A94B30" w:rsidRDefault="006A6850" w:rsidP="00D860E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6061710</wp:posOffset>
                </wp:positionH>
                <wp:positionV relativeFrom="paragraph">
                  <wp:posOffset>-767080</wp:posOffset>
                </wp:positionV>
                <wp:extent cx="617855" cy="57658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C427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4" type="#_x0000_t202" style="position:absolute;left:0;text-align:left;margin-left:477.3pt;margin-top:-60.4pt;width:48.65pt;height:45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" fillcolor="white [3201]" stroked="f" strokeweight=".5pt">
                <v:path arrowok="t"/>
                <v:textbox>
                  <w:txbxContent>
                    <w:p w:rsidR="002C7F87" w:rsidRDefault="002C7F87" w:rsidP="00C42768"/>
                  </w:txbxContent>
                </v:textbox>
              </v:shape>
            </w:pict>
          </mc:Fallback>
        </mc:AlternateContent>
      </w:r>
      <w:r w:rsidR="00D6209D" w:rsidRPr="00A94B30">
        <w:rPr>
          <w:rFonts w:ascii="TH SarabunPSK" w:hAnsi="TH SarabunPSK" w:cs="TH SarabunPSK"/>
          <w:b/>
          <w:bCs/>
          <w:sz w:val="32"/>
          <w:szCs w:val="32"/>
          <w:cs/>
        </w:rPr>
        <w:t>แบบสอบถามความพึงพอใจในการบริหารและการจัดการศึกษาของสำนักงานเขตพื้นที่การศึกษา</w:t>
      </w:r>
    </w:p>
    <w:p w:rsidR="00D6209D" w:rsidRPr="00A94B30" w:rsidRDefault="00D6209D" w:rsidP="00D6209D">
      <w:pPr>
        <w:spacing w:after="0"/>
        <w:jc w:val="center"/>
        <w:rPr>
          <w:rFonts w:ascii="TH SarabunPSK" w:hAnsi="TH SarabunPSK" w:cs="TH SarabunPSK"/>
          <w:b/>
          <w:bCs/>
          <w:sz w:val="18"/>
          <w:szCs w:val="18"/>
        </w:rPr>
      </w:pP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 w:rsidRPr="00A94B30">
        <w:rPr>
          <w:rFonts w:ascii="TH SarabunPSK" w:hAnsi="TH SarabunPSK" w:cs="TH SarabunPSK"/>
          <w:sz w:val="30"/>
          <w:szCs w:val="30"/>
          <w:cs/>
        </w:rPr>
        <w:t xml:space="preserve">คำชี้แจง </w:t>
      </w:r>
      <w:r w:rsidRPr="00A94B30">
        <w:rPr>
          <w:rFonts w:ascii="TH SarabunPSK" w:hAnsi="TH SarabunPSK" w:cs="TH SarabunPSK"/>
          <w:sz w:val="30"/>
          <w:szCs w:val="30"/>
        </w:rPr>
        <w:tab/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1. </w:t>
      </w:r>
      <w:r w:rsidRPr="009C4CDD">
        <w:rPr>
          <w:rFonts w:ascii="TH SarabunPSK" w:hAnsi="TH SarabunPSK" w:cs="TH SarabunPSK"/>
          <w:sz w:val="30"/>
          <w:szCs w:val="30"/>
          <w:cs/>
        </w:rPr>
        <w:t>แบบสอบถามนี้มีวัตถุประสงค์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/>
          <w:sz w:val="30"/>
          <w:szCs w:val="30"/>
          <w:cs/>
        </w:rPr>
        <w:t>เพื่อประเมินความพึงพอใจ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ของผู้ที่มีส่วนได้ส่วนเสียต่อการบริหารจัดการของสำนักงาน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เขตพื้นที่การศึกษา ตามมาตรฐานสำนักงานเขตพื้นที่การศึกษา พ.ศ. 2560 โดยกำหนดประเด็นการประเมิน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ความพึงพอใจ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ตามภารกิจหลัก 4 ด้าน ในแต่ละด้านประกอบด้วย 2 ส่วน คือ ส่วนที่ 1 ข้อมูลส่วนบุคคล </w:t>
      </w:r>
    </w:p>
    <w:p w:rsidR="009C4CDD" w:rsidRP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>ส่วนที่ 2 ความพึงพอใจต่อการบริหาร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และการจัดการศึกษา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รวมทั้งการให้บริการของสำนักงานเขตพื้นที่การศึกษา </w:t>
      </w:r>
    </w:p>
    <w:p w:rsidR="009C4CDD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>2.</w:t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ระดับประเมินความพึงพอใจ มี 5 ระดับ คือ น้อยที่สุด น้อย ปานกลาง มาก และมากที่สุด</w:t>
      </w:r>
    </w:p>
    <w:p w:rsidR="009C4CDD" w:rsidRPr="006A17E0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3. โปรดระบุระดับความพึงพอใจของท่าน โดยใส่เครื่องหมาย </w:t>
      </w:r>
      <w:r>
        <w:rPr>
          <w:rFonts w:ascii="TH SarabunPSK" w:hAnsi="TH SarabunPSK" w:cs="TH SarabunPSK" w:hint="cs"/>
          <w:sz w:val="30"/>
          <w:szCs w:val="30"/>
        </w:rPr>
        <w:sym w:font="Wingdings 2" w:char="F050"/>
      </w:r>
      <w:r>
        <w:rPr>
          <w:rFonts w:ascii="TH SarabunPSK" w:hAnsi="TH SarabunPSK" w:cs="TH SarabunPSK" w:hint="cs"/>
          <w:sz w:val="30"/>
          <w:szCs w:val="30"/>
          <w:cs/>
        </w:rPr>
        <w:t xml:space="preserve"> ในช่องที่ตรงกับความคิดเห็นของท่าน</w:t>
      </w:r>
    </w:p>
    <w:p w:rsidR="009C4CDD" w:rsidRPr="00A94B30" w:rsidRDefault="009C4CDD" w:rsidP="009C4CDD">
      <w:pPr>
        <w:spacing w:after="0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ส่วนที่ 1 ข้อมูลส่วนบุคคล</w:t>
      </w:r>
    </w:p>
    <w:p w:rsidR="00580930" w:rsidRPr="002806AB" w:rsidRDefault="00580930" w:rsidP="00580930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sz w:val="30"/>
          <w:szCs w:val="30"/>
          <w:cs/>
        </w:rPr>
      </w:pPr>
      <w:r w:rsidRPr="00A94B30">
        <w:rPr>
          <w:rFonts w:ascii="TH SarabunPSK" w:hAnsi="TH SarabunPSK" w:cs="Cambria Math"/>
          <w:sz w:val="30"/>
          <w:szCs w:val="30"/>
          <w:cs/>
        </w:rPr>
        <w:t>⃝</w:t>
      </w:r>
      <w:r w:rsidRPr="00A94B30">
        <w:rPr>
          <w:rFonts w:ascii="TH SarabunPSK" w:hAnsi="TH SarabunPSK" w:cs="TH SarabunPSK"/>
          <w:sz w:val="30"/>
          <w:szCs w:val="30"/>
        </w:rPr>
        <w:t xml:space="preserve">  </w:t>
      </w:r>
      <w:r w:rsidRPr="002806AB">
        <w:rPr>
          <w:rFonts w:ascii="TH SarabunPSK" w:hAnsi="TH SarabunPSK" w:cs="TH SarabunPSK"/>
          <w:sz w:val="30"/>
          <w:szCs w:val="30"/>
          <w:cs/>
        </w:rPr>
        <w:t>ผู้บริหาร</w:t>
      </w: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บุคลากรทางการศึกษา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ครูผู้สอน</w:t>
      </w:r>
      <w:r w:rsidRPr="002806AB">
        <w:rPr>
          <w:rFonts w:ascii="TH SarabunPSK" w:hAnsi="TH SarabunPSK" w:cs="TH SarabunPSK"/>
          <w:sz w:val="30"/>
          <w:szCs w:val="30"/>
        </w:rPr>
        <w:tab/>
      </w:r>
    </w:p>
    <w:p w:rsidR="00580930" w:rsidRPr="00346AF6" w:rsidRDefault="00580930" w:rsidP="00580930">
      <w:pPr>
        <w:spacing w:before="120" w:after="0" w:line="240" w:lineRule="auto"/>
        <w:ind w:firstLine="720"/>
        <w:rPr>
          <w:rFonts w:ascii="TH SarabunPSK" w:hAnsi="TH SarabunPSK" w:cs="TH SarabunPSK"/>
          <w:color w:val="FF0000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ก.ต.</w:t>
      </w:r>
      <w:proofErr w:type="spellStart"/>
      <w:r w:rsidRPr="002806AB">
        <w:rPr>
          <w:rFonts w:ascii="TH SarabunPSK" w:hAnsi="TH SarabunPSK" w:cs="TH SarabunPSK" w:hint="cs"/>
          <w:sz w:val="30"/>
          <w:szCs w:val="30"/>
          <w:cs/>
        </w:rPr>
        <w:t>ป.น</w:t>
      </w:r>
      <w:proofErr w:type="spellEnd"/>
      <w:r w:rsidRPr="002806AB">
        <w:rPr>
          <w:rFonts w:ascii="TH SarabunPSK" w:hAnsi="TH SarabunPSK" w:cs="TH SarabunPSK" w:hint="cs"/>
          <w:sz w:val="30"/>
          <w:szCs w:val="30"/>
          <w:cs/>
        </w:rPr>
        <w:t>.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คณ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ะกรรมการสถานศึกษา</w:t>
      </w:r>
      <w:r w:rsidRPr="00346AF6">
        <w:rPr>
          <w:rFonts w:ascii="TH SarabunPSK" w:hAnsi="TH SarabunPSK" w:cs="TH SarabunPSK"/>
          <w:color w:val="FF0000"/>
          <w:sz w:val="30"/>
          <w:szCs w:val="30"/>
        </w:rPr>
        <w:tab/>
      </w:r>
      <w:r w:rsidRPr="00A94B30">
        <w:rPr>
          <w:rFonts w:ascii="TH SarabunPSK" w:hAnsi="TH SarabunPSK" w:cs="TH SarabunPSK"/>
          <w:sz w:val="30"/>
          <w:szCs w:val="30"/>
        </w:rPr>
        <w:tab/>
      </w:r>
      <w:r w:rsidRPr="00A94B30">
        <w:rPr>
          <w:rFonts w:ascii="TH SarabunPSK" w:hAnsi="TH SarabunPSK" w:cs="Cambria Math"/>
          <w:sz w:val="30"/>
          <w:szCs w:val="30"/>
          <w:cs/>
        </w:rPr>
        <w:t>⃝</w:t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  </w:t>
      </w:r>
      <w:r>
        <w:rPr>
          <w:rFonts w:ascii="TH SarabunPSK" w:hAnsi="TH SarabunPSK" w:cs="TH SarabunPSK" w:hint="cs"/>
          <w:sz w:val="30"/>
          <w:szCs w:val="30"/>
          <w:cs/>
        </w:rPr>
        <w:t>อื่น ๆ โปรดระบุ.......................</w:t>
      </w:r>
    </w:p>
    <w:p w:rsidR="009C4CDD" w:rsidRDefault="009C4CD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ส่วนที่ 2 ความพึงพอใจต่อการบริหาร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จัดการ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ศึกษา รวมทั้งการให้บริการ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ของสำนักงานเขตพื้นที่การศึกษา</w:t>
      </w:r>
    </w:p>
    <w:p w:rsidR="00D6209D" w:rsidRPr="00A94B30" w:rsidRDefault="00D6209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ด้านการบริหารทั่วไป</w:t>
      </w:r>
    </w:p>
    <w:tbl>
      <w:tblPr>
        <w:tblStyle w:val="a3"/>
        <w:tblW w:w="10251" w:type="dxa"/>
        <w:tblLook w:val="04A0" w:firstRow="1" w:lastRow="0" w:firstColumn="1" w:lastColumn="0" w:noHBand="0" w:noVBand="1"/>
      </w:tblPr>
      <w:tblGrid>
        <w:gridCol w:w="535"/>
        <w:gridCol w:w="6377"/>
        <w:gridCol w:w="835"/>
        <w:gridCol w:w="583"/>
        <w:gridCol w:w="687"/>
        <w:gridCol w:w="605"/>
        <w:gridCol w:w="629"/>
      </w:tblGrid>
      <w:tr w:rsidR="00D6209D" w:rsidRPr="00A94B30" w:rsidTr="00873B34">
        <w:tc>
          <w:tcPr>
            <w:tcW w:w="535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</w:t>
            </w:r>
          </w:p>
        </w:tc>
        <w:tc>
          <w:tcPr>
            <w:tcW w:w="6377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835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น้อยที่สุด</w:t>
            </w:r>
          </w:p>
        </w:tc>
        <w:tc>
          <w:tcPr>
            <w:tcW w:w="583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</w:t>
            </w:r>
          </w:p>
        </w:tc>
        <w:tc>
          <w:tcPr>
            <w:tcW w:w="687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ปาน</w:t>
            </w:r>
          </w:p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กลาง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</w:t>
            </w:r>
          </w:p>
        </w:tc>
        <w:tc>
          <w:tcPr>
            <w:tcW w:w="629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มากที่สุด</w:t>
            </w: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6377" w:type="dxa"/>
          </w:tcPr>
          <w:p w:rsidR="00C615B9" w:rsidRPr="002E0BA1" w:rsidRDefault="005F4464" w:rsidP="002E0BA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จัดทำ</w:t>
            </w:r>
            <w:r w:rsidR="00C615B9"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ระบบข้อมูลสารสนเทศเชื่อมโยงทั้งภายในและภายนอกเขตพื้นที่การศึกษาและส่วนกลางอย่างเป็นระบบ ใช้ง่ายสะดวกและรวดเร็ว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6377" w:type="dxa"/>
          </w:tcPr>
          <w:p w:rsidR="00C615B9" w:rsidRPr="002E0BA1" w:rsidRDefault="00C615B9" w:rsidP="002E0BA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การประชาสัมพันธ์และเผยแพร่ข้อมูลสารสนเทศ ต่อสถานศึกษาและสาธารณะ</w:t>
            </w:r>
            <w:r w:rsidR="005F4464"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อย่างต่อเนื่อง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6377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ช่องทางในการสื่อสารและแลกเปลี่ยนความคิดเห็นร่วมกันหลายช่องทาง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6377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การจัดทำแผนผังอาคารสถานที่ และป้ายประชาสัมพันธ์อย่างชัดเจน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6377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การบำรุงรักษาอาคารสถานที่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ระบบสาธารณูปโภคและสภาพแวดล้อมเป็นระเบียบ สะอาด ถูกสุขลักษณะใน</w:t>
            </w:r>
            <w:r w:rsidR="0088211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สำนักงานเขตพื้นที่การศึกษา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6377" w:type="dxa"/>
          </w:tcPr>
          <w:p w:rsidR="00C615B9" w:rsidRPr="002E0BA1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การติดตาม ประเมินผลการปฏิบัติงานตามมาตรฐานการปฏิบัติงาน และปรับปรุงอย่างต่อเนื่อง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7</w:t>
            </w:r>
          </w:p>
        </w:tc>
        <w:tc>
          <w:tcPr>
            <w:tcW w:w="6377" w:type="dxa"/>
          </w:tcPr>
          <w:p w:rsidR="00C615B9" w:rsidRPr="002E0BA1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การวางระบบควบคุมภายในที่สอดคล้องกับสภาพปัญหา และตรงตามภารกิจของหน่วยงาน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8</w:t>
            </w:r>
          </w:p>
        </w:tc>
        <w:tc>
          <w:tcPr>
            <w:tcW w:w="6377" w:type="dxa"/>
          </w:tcPr>
          <w:p w:rsidR="00C615B9" w:rsidRPr="002E0BA1" w:rsidRDefault="00C615B9" w:rsidP="002E0BA1">
            <w:pPr>
              <w:tabs>
                <w:tab w:val="left" w:pos="432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การจัด</w:t>
            </w:r>
            <w:r w:rsidRPr="002E0BA1">
              <w:rPr>
                <w:rFonts w:ascii="TH SarabunPSK" w:hAnsi="TH SarabunPSK" w:cs="TH SarabunPSK"/>
                <w:sz w:val="30"/>
                <w:szCs w:val="30"/>
                <w:cs/>
              </w:rPr>
              <w:t>สวัสดิการและ</w:t>
            </w:r>
            <w:proofErr w:type="spellStart"/>
            <w:r w:rsidRPr="002E0BA1">
              <w:rPr>
                <w:rFonts w:ascii="TH SarabunPSK" w:hAnsi="TH SarabunPSK" w:cs="TH SarabunPSK"/>
                <w:sz w:val="30"/>
                <w:szCs w:val="30"/>
                <w:cs/>
              </w:rPr>
              <w:t>สวัสดิ</w:t>
            </w:r>
            <w:proofErr w:type="spellEnd"/>
            <w:r w:rsidRPr="002E0BA1">
              <w:rPr>
                <w:rFonts w:ascii="TH SarabunPSK" w:hAnsi="TH SarabunPSK" w:cs="TH SarabunPSK"/>
                <w:sz w:val="30"/>
                <w:szCs w:val="30"/>
                <w:cs/>
              </w:rPr>
              <w:t>ภาพของครูและบุคลากร</w:t>
            </w: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ทางการศึกษา</w:t>
            </w:r>
            <w:r w:rsidR="002E0BA1"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ได้อย่างทั่วถึง สอดคล้องกับระเบียบที่กำหนดและความต้องการจำเป็น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9</w:t>
            </w:r>
          </w:p>
        </w:tc>
        <w:tc>
          <w:tcPr>
            <w:tcW w:w="6377" w:type="dxa"/>
          </w:tcPr>
          <w:p w:rsidR="00C615B9" w:rsidRPr="002E0BA1" w:rsidRDefault="00C615B9" w:rsidP="002E0BA1">
            <w:pPr>
              <w:tabs>
                <w:tab w:val="left" w:pos="432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การรับฟังความคิดเห็นของครูและบุคลากรทางการศึกษา</w:t>
            </w:r>
            <w:r w:rsidR="002E0BA1"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รวมถึงบุคคลอื่นที่มีส่วนเกี่ยวข้อง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873B34">
        <w:tc>
          <w:tcPr>
            <w:tcW w:w="535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10</w:t>
            </w:r>
          </w:p>
        </w:tc>
        <w:tc>
          <w:tcPr>
            <w:tcW w:w="6377" w:type="dxa"/>
          </w:tcPr>
          <w:p w:rsidR="00D6209D" w:rsidRPr="002E0BA1" w:rsidRDefault="00D6209D" w:rsidP="00873B34">
            <w:pPr>
              <w:tabs>
                <w:tab w:val="left" w:pos="432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2E0BA1">
              <w:rPr>
                <w:rFonts w:ascii="TH SarabunPSK" w:hAnsi="TH SarabunPSK" w:cs="TH SarabunPSK"/>
                <w:sz w:val="30"/>
                <w:szCs w:val="30"/>
                <w:cs/>
              </w:rPr>
              <w:t>การประสาน ส่งเสริม สร้างเครือข่ายความร่วมมือจากบุคคล หน่วยงาน สถาบัน องค์การภาครัฐ และเอกชน เข้ามาระดมทรัพยากรเพื่อพัฒนาคุณภาพการศึกษา</w:t>
            </w:r>
          </w:p>
        </w:tc>
        <w:tc>
          <w:tcPr>
            <w:tcW w:w="83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D6209D" w:rsidRPr="00A94B30" w:rsidRDefault="00D6209D" w:rsidP="00D6209D">
      <w:pPr>
        <w:spacing w:after="0"/>
        <w:rPr>
          <w:rFonts w:ascii="TH SarabunPSK" w:hAnsi="TH SarabunPSK" w:cs="TH SarabunPSK"/>
          <w:sz w:val="30"/>
          <w:szCs w:val="30"/>
        </w:rPr>
      </w:pPr>
    </w:p>
    <w:p w:rsidR="00532461" w:rsidRPr="00A94B30" w:rsidRDefault="00532461" w:rsidP="00532461">
      <w:pPr>
        <w:spacing w:after="0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sz w:val="28"/>
          <w:cs/>
        </w:rPr>
        <w:t>ข้อเสนอแนะ...............................................................................................................................................................</w:t>
      </w:r>
      <w:r w:rsidRPr="00A94B30">
        <w:rPr>
          <w:rFonts w:ascii="TH SarabunPSK" w:hAnsi="TH SarabunPSK" w:cs="TH SarabunPSK"/>
          <w:sz w:val="28"/>
        </w:rPr>
        <w:t>............................................</w:t>
      </w:r>
    </w:p>
    <w:p w:rsidR="005C4ACB" w:rsidRPr="00A94B30" w:rsidRDefault="006A6850" w:rsidP="00F251A6">
      <w:pPr>
        <w:spacing w:after="0"/>
        <w:rPr>
          <w:rFonts w:ascii="TH SarabunPSK" w:hAnsi="TH SarabunPSK" w:cs="TH SarabunPSK"/>
          <w:sz w:val="28"/>
          <w:cs/>
        </w:rPr>
        <w:sectPr w:rsidR="005C4ACB" w:rsidRPr="00A94B30" w:rsidSect="00D6209D">
          <w:pgSz w:w="11906" w:h="16838"/>
          <w:pgMar w:top="1440" w:right="567" w:bottom="1440" w:left="1134" w:header="431" w:footer="142" w:gutter="0"/>
          <w:pgNumType w:start="1"/>
          <w:cols w:space="708"/>
          <w:docGrid w:linePitch="360"/>
        </w:sect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5942606</wp:posOffset>
                </wp:positionH>
                <wp:positionV relativeFrom="paragraph">
                  <wp:posOffset>906918</wp:posOffset>
                </wp:positionV>
                <wp:extent cx="533400" cy="400050"/>
                <wp:effectExtent l="0" t="9525" r="9525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5400000">
                          <a:off x="0" y="0"/>
                          <a:ext cx="5334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5C4ACB">
                            <w:pPr>
                              <w:spacing w:after="0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A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12</w:t>
                            </w:r>
                          </w:p>
                          <w:p w:rsidR="005211CE" w:rsidRDefault="005211CE" w:rsidP="005C4ACB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5" type="#_x0000_t202" style="position:absolute;margin-left:467.9pt;margin-top:71.4pt;width:42pt;height:31.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" fillcolor="white [3201]" stroked="f" strokeweight=".5pt">
                <v:path arrowok="t"/>
                <v:textbox>
                  <w:txbxContent>
                    <w:p w:rsidR="002C7F87" w:rsidRDefault="002C7F87" w:rsidP="005C4ACB">
                      <w:pPr>
                        <w:spacing w:after="0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C4AC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12</w:t>
                      </w:r>
                    </w:p>
                    <w:p w:rsidR="002C7F87" w:rsidRDefault="002C7F87" w:rsidP="005C4ACB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32461"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</w:t>
      </w:r>
      <w:r w:rsidR="00532461" w:rsidRPr="00A94B30">
        <w:rPr>
          <w:rFonts w:ascii="TH SarabunPSK" w:hAnsi="TH SarabunPSK" w:cs="TH SarabunPSK"/>
          <w:sz w:val="28"/>
        </w:rPr>
        <w:t>....</w:t>
      </w:r>
      <w:r w:rsidR="00532461"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32461" w:rsidRPr="00A94B30">
        <w:rPr>
          <w:rFonts w:ascii="TH SarabunPSK" w:hAnsi="TH SarabunPSK" w:cs="TH SarabunPSK"/>
          <w:sz w:val="28"/>
        </w:rPr>
        <w:t>..............</w:t>
      </w:r>
      <w:r w:rsidR="003E4807">
        <w:rPr>
          <w:rFonts w:ascii="TH SarabunPSK" w:hAnsi="TH SarabunPSK" w:cs="TH SarabunPSK"/>
          <w:sz w:val="28"/>
          <w:cs/>
        </w:rPr>
        <w:t>.....</w:t>
      </w:r>
    </w:p>
    <w:p w:rsidR="00573893" w:rsidRPr="00A94B30" w:rsidRDefault="00573893"/>
    <w:sectPr w:rsidR="00573893" w:rsidRPr="00A94B30" w:rsidSect="00B16B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42B" w:rsidRDefault="00D9142B">
      <w:pPr>
        <w:spacing w:after="0" w:line="240" w:lineRule="auto"/>
      </w:pPr>
      <w:r>
        <w:separator/>
      </w:r>
    </w:p>
  </w:endnote>
  <w:endnote w:type="continuationSeparator" w:id="0">
    <w:p w:rsidR="00D9142B" w:rsidRDefault="00D91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1CE" w:rsidRDefault="005211CE">
    <w:pPr>
      <w:pStyle w:val="a6"/>
      <w:jc w:val="right"/>
    </w:pPr>
  </w:p>
  <w:p w:rsidR="005211CE" w:rsidRDefault="005211C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42B" w:rsidRDefault="00D9142B">
      <w:pPr>
        <w:spacing w:after="0" w:line="240" w:lineRule="auto"/>
      </w:pPr>
      <w:r>
        <w:separator/>
      </w:r>
    </w:p>
  </w:footnote>
  <w:footnote w:type="continuationSeparator" w:id="0">
    <w:p w:rsidR="00D9142B" w:rsidRDefault="00D91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09856"/>
      <w:docPartObj>
        <w:docPartGallery w:val="Page Numbers (Top of Page)"/>
        <w:docPartUnique/>
      </w:docPartObj>
    </w:sdtPr>
    <w:sdtEndPr>
      <w:rPr>
        <w:noProof/>
      </w:rPr>
    </w:sdtEndPr>
    <w:sdtContent>
      <w:p w:rsidR="005211CE" w:rsidRDefault="005211CE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138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211CE" w:rsidRPr="000515D0" w:rsidRDefault="005211CE" w:rsidP="00EC1086">
    <w:pPr>
      <w:pStyle w:val="a6"/>
      <w:jc w:val="right"/>
      <w:rPr>
        <w:rFonts w:ascii="TH SarabunIT๙" w:hAnsi="TH SarabunIT๙" w:cs="TH SarabunIT๙"/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70DB9"/>
    <w:multiLevelType w:val="hybridMultilevel"/>
    <w:tmpl w:val="4FDAC4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F644B"/>
    <w:multiLevelType w:val="hybridMultilevel"/>
    <w:tmpl w:val="2410F6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FD51F0"/>
    <w:multiLevelType w:val="multilevel"/>
    <w:tmpl w:val="C8445F50"/>
    <w:lvl w:ilvl="0">
      <w:start w:val="2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ascii="TH SarabunPSK" w:hAnsi="TH SarabunPSK" w:cs="TH SarabunPSK" w:hint="default"/>
        <w:sz w:val="32"/>
        <w:szCs w:val="4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hAnsi="Calibri" w:hint="default"/>
        <w:sz w:val="22"/>
      </w:rPr>
    </w:lvl>
  </w:abstractNum>
  <w:abstractNum w:abstractNumId="3">
    <w:nsid w:val="44007773"/>
    <w:multiLevelType w:val="multilevel"/>
    <w:tmpl w:val="9DB83B4E"/>
    <w:lvl w:ilvl="0">
      <w:start w:val="2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Calibri" w:hAnsi="Calibri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Calibri" w:hAnsi="Calibri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Calibri" w:hAnsi="Calibri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Calibri" w:hAnsi="Calibri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Calibri" w:hAnsi="Calibri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Calibri" w:hAnsi="Calibri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Calibri" w:hAnsi="Calibri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Calibri" w:hAnsi="Calibri" w:hint="default"/>
      </w:rPr>
    </w:lvl>
  </w:abstractNum>
  <w:abstractNum w:abstractNumId="4">
    <w:nsid w:val="4CBE5AF0"/>
    <w:multiLevelType w:val="hybridMultilevel"/>
    <w:tmpl w:val="FA2AB3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0949FD"/>
    <w:multiLevelType w:val="hybridMultilevel"/>
    <w:tmpl w:val="13089E08"/>
    <w:lvl w:ilvl="0" w:tplc="040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65A5333D"/>
    <w:multiLevelType w:val="multilevel"/>
    <w:tmpl w:val="C8445F50"/>
    <w:lvl w:ilvl="0">
      <w:start w:val="2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ascii="TH SarabunPSK" w:hAnsi="TH SarabunPSK" w:cs="TH SarabunPSK" w:hint="default"/>
        <w:sz w:val="32"/>
        <w:szCs w:val="4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hAnsi="Calibri" w:hint="default"/>
        <w:sz w:val="22"/>
      </w:rPr>
    </w:lvl>
  </w:abstractNum>
  <w:abstractNum w:abstractNumId="7">
    <w:nsid w:val="68CD5AC4"/>
    <w:multiLevelType w:val="hybridMultilevel"/>
    <w:tmpl w:val="E52202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62C28"/>
    <w:multiLevelType w:val="hybridMultilevel"/>
    <w:tmpl w:val="50D204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F62F9B"/>
    <w:multiLevelType w:val="hybridMultilevel"/>
    <w:tmpl w:val="2410F6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E6419E"/>
    <w:multiLevelType w:val="multilevel"/>
    <w:tmpl w:val="056405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0"/>
  </w:num>
  <w:num w:numId="8">
    <w:abstractNumId w:val="4"/>
  </w:num>
  <w:num w:numId="9">
    <w:abstractNumId w:val="9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38C"/>
    <w:rsid w:val="00000765"/>
    <w:rsid w:val="00001233"/>
    <w:rsid w:val="000013B7"/>
    <w:rsid w:val="0000179C"/>
    <w:rsid w:val="00001A98"/>
    <w:rsid w:val="0000275A"/>
    <w:rsid w:val="00002828"/>
    <w:rsid w:val="0000547F"/>
    <w:rsid w:val="00005813"/>
    <w:rsid w:val="00005827"/>
    <w:rsid w:val="00005AA1"/>
    <w:rsid w:val="00007758"/>
    <w:rsid w:val="000078B7"/>
    <w:rsid w:val="00010170"/>
    <w:rsid w:val="0001110A"/>
    <w:rsid w:val="00011962"/>
    <w:rsid w:val="00012862"/>
    <w:rsid w:val="000131F8"/>
    <w:rsid w:val="000147A6"/>
    <w:rsid w:val="00015548"/>
    <w:rsid w:val="00015BE2"/>
    <w:rsid w:val="00015EFC"/>
    <w:rsid w:val="00016F64"/>
    <w:rsid w:val="00016F6F"/>
    <w:rsid w:val="000170C4"/>
    <w:rsid w:val="00017EA0"/>
    <w:rsid w:val="00020FF5"/>
    <w:rsid w:val="000211B6"/>
    <w:rsid w:val="00023A8D"/>
    <w:rsid w:val="00024017"/>
    <w:rsid w:val="000243A2"/>
    <w:rsid w:val="00024CDB"/>
    <w:rsid w:val="00024F15"/>
    <w:rsid w:val="0002582C"/>
    <w:rsid w:val="0003046E"/>
    <w:rsid w:val="0003099F"/>
    <w:rsid w:val="00030B32"/>
    <w:rsid w:val="0003270F"/>
    <w:rsid w:val="00033207"/>
    <w:rsid w:val="000344BE"/>
    <w:rsid w:val="00035912"/>
    <w:rsid w:val="00037A23"/>
    <w:rsid w:val="00037BEB"/>
    <w:rsid w:val="0004096A"/>
    <w:rsid w:val="0004353F"/>
    <w:rsid w:val="0004389C"/>
    <w:rsid w:val="00043FC0"/>
    <w:rsid w:val="00044406"/>
    <w:rsid w:val="00044468"/>
    <w:rsid w:val="000453E6"/>
    <w:rsid w:val="000454E0"/>
    <w:rsid w:val="00045F5C"/>
    <w:rsid w:val="00045FD3"/>
    <w:rsid w:val="0004717B"/>
    <w:rsid w:val="000500E0"/>
    <w:rsid w:val="00050F46"/>
    <w:rsid w:val="00050F61"/>
    <w:rsid w:val="00051374"/>
    <w:rsid w:val="00052C2C"/>
    <w:rsid w:val="00052D9E"/>
    <w:rsid w:val="000541FD"/>
    <w:rsid w:val="00055BF6"/>
    <w:rsid w:val="0005637F"/>
    <w:rsid w:val="0005650B"/>
    <w:rsid w:val="00060552"/>
    <w:rsid w:val="00060DE0"/>
    <w:rsid w:val="0006107B"/>
    <w:rsid w:val="00062CC4"/>
    <w:rsid w:val="000642A6"/>
    <w:rsid w:val="0006468C"/>
    <w:rsid w:val="00064F46"/>
    <w:rsid w:val="00064F9E"/>
    <w:rsid w:val="00065176"/>
    <w:rsid w:val="00065A5C"/>
    <w:rsid w:val="00065AD6"/>
    <w:rsid w:val="00067415"/>
    <w:rsid w:val="00070669"/>
    <w:rsid w:val="00071CE6"/>
    <w:rsid w:val="00072D51"/>
    <w:rsid w:val="00073A56"/>
    <w:rsid w:val="00075790"/>
    <w:rsid w:val="00076ACB"/>
    <w:rsid w:val="00077AD0"/>
    <w:rsid w:val="00080911"/>
    <w:rsid w:val="00080A2A"/>
    <w:rsid w:val="000812FC"/>
    <w:rsid w:val="00081E69"/>
    <w:rsid w:val="0008252A"/>
    <w:rsid w:val="00082B07"/>
    <w:rsid w:val="00082EE0"/>
    <w:rsid w:val="00082F9E"/>
    <w:rsid w:val="0008323B"/>
    <w:rsid w:val="00084061"/>
    <w:rsid w:val="0008416E"/>
    <w:rsid w:val="00085181"/>
    <w:rsid w:val="000862F0"/>
    <w:rsid w:val="00086BA2"/>
    <w:rsid w:val="000901C3"/>
    <w:rsid w:val="000913F5"/>
    <w:rsid w:val="000914EB"/>
    <w:rsid w:val="00092A0F"/>
    <w:rsid w:val="00092FCE"/>
    <w:rsid w:val="000957F9"/>
    <w:rsid w:val="00095D8C"/>
    <w:rsid w:val="00097E7D"/>
    <w:rsid w:val="000A09DA"/>
    <w:rsid w:val="000A3B5F"/>
    <w:rsid w:val="000A4C2A"/>
    <w:rsid w:val="000A61B3"/>
    <w:rsid w:val="000A7F44"/>
    <w:rsid w:val="000B05E0"/>
    <w:rsid w:val="000B086A"/>
    <w:rsid w:val="000B0AEA"/>
    <w:rsid w:val="000B1635"/>
    <w:rsid w:val="000B1EA0"/>
    <w:rsid w:val="000B4043"/>
    <w:rsid w:val="000B6825"/>
    <w:rsid w:val="000B7B61"/>
    <w:rsid w:val="000C0B64"/>
    <w:rsid w:val="000C146B"/>
    <w:rsid w:val="000C4E81"/>
    <w:rsid w:val="000C5C13"/>
    <w:rsid w:val="000C5CC4"/>
    <w:rsid w:val="000C7C33"/>
    <w:rsid w:val="000D0B84"/>
    <w:rsid w:val="000D0D94"/>
    <w:rsid w:val="000D265C"/>
    <w:rsid w:val="000D358C"/>
    <w:rsid w:val="000D3CD9"/>
    <w:rsid w:val="000D4164"/>
    <w:rsid w:val="000D436B"/>
    <w:rsid w:val="000D47E1"/>
    <w:rsid w:val="000D5115"/>
    <w:rsid w:val="000D514B"/>
    <w:rsid w:val="000D598F"/>
    <w:rsid w:val="000D7844"/>
    <w:rsid w:val="000D7A29"/>
    <w:rsid w:val="000D7BBE"/>
    <w:rsid w:val="000E003D"/>
    <w:rsid w:val="000E1E9B"/>
    <w:rsid w:val="000E2A71"/>
    <w:rsid w:val="000E4AF9"/>
    <w:rsid w:val="000E4BAF"/>
    <w:rsid w:val="000E4D35"/>
    <w:rsid w:val="000E5EEC"/>
    <w:rsid w:val="000E663B"/>
    <w:rsid w:val="000E77B0"/>
    <w:rsid w:val="000E7D19"/>
    <w:rsid w:val="000F09E6"/>
    <w:rsid w:val="000F0C7E"/>
    <w:rsid w:val="000F153C"/>
    <w:rsid w:val="000F2D73"/>
    <w:rsid w:val="000F44B5"/>
    <w:rsid w:val="000F6236"/>
    <w:rsid w:val="000F677A"/>
    <w:rsid w:val="000F6ABB"/>
    <w:rsid w:val="000F6E1F"/>
    <w:rsid w:val="0010096F"/>
    <w:rsid w:val="00101CF7"/>
    <w:rsid w:val="001055CA"/>
    <w:rsid w:val="00105B07"/>
    <w:rsid w:val="0010662D"/>
    <w:rsid w:val="00107265"/>
    <w:rsid w:val="00107D86"/>
    <w:rsid w:val="00107EDD"/>
    <w:rsid w:val="00107FC1"/>
    <w:rsid w:val="001102C4"/>
    <w:rsid w:val="0011098A"/>
    <w:rsid w:val="00110DC8"/>
    <w:rsid w:val="00112970"/>
    <w:rsid w:val="00112AA5"/>
    <w:rsid w:val="0011474D"/>
    <w:rsid w:val="00114C3E"/>
    <w:rsid w:val="00115E3E"/>
    <w:rsid w:val="00120622"/>
    <w:rsid w:val="00120F70"/>
    <w:rsid w:val="00122BC3"/>
    <w:rsid w:val="00123333"/>
    <w:rsid w:val="0012391E"/>
    <w:rsid w:val="00123D8A"/>
    <w:rsid w:val="0012443D"/>
    <w:rsid w:val="001253ED"/>
    <w:rsid w:val="001268FC"/>
    <w:rsid w:val="00127903"/>
    <w:rsid w:val="00127C8E"/>
    <w:rsid w:val="0013098C"/>
    <w:rsid w:val="00131648"/>
    <w:rsid w:val="0013178A"/>
    <w:rsid w:val="001339BD"/>
    <w:rsid w:val="00134ADF"/>
    <w:rsid w:val="00135294"/>
    <w:rsid w:val="00136049"/>
    <w:rsid w:val="001372A9"/>
    <w:rsid w:val="0013773B"/>
    <w:rsid w:val="00137B43"/>
    <w:rsid w:val="00140FD5"/>
    <w:rsid w:val="001414AA"/>
    <w:rsid w:val="001415B3"/>
    <w:rsid w:val="0014223A"/>
    <w:rsid w:val="00142285"/>
    <w:rsid w:val="001422EA"/>
    <w:rsid w:val="0014292D"/>
    <w:rsid w:val="00143799"/>
    <w:rsid w:val="001438D4"/>
    <w:rsid w:val="00143DB9"/>
    <w:rsid w:val="00145B43"/>
    <w:rsid w:val="001468C0"/>
    <w:rsid w:val="00146CEA"/>
    <w:rsid w:val="00150743"/>
    <w:rsid w:val="0015105B"/>
    <w:rsid w:val="001513D2"/>
    <w:rsid w:val="00153163"/>
    <w:rsid w:val="00154631"/>
    <w:rsid w:val="0015473B"/>
    <w:rsid w:val="0015511B"/>
    <w:rsid w:val="00155492"/>
    <w:rsid w:val="001561CE"/>
    <w:rsid w:val="001578BA"/>
    <w:rsid w:val="001605B2"/>
    <w:rsid w:val="001610B9"/>
    <w:rsid w:val="00161953"/>
    <w:rsid w:val="00161CF5"/>
    <w:rsid w:val="00162A84"/>
    <w:rsid w:val="00163C3D"/>
    <w:rsid w:val="00163D4D"/>
    <w:rsid w:val="00165146"/>
    <w:rsid w:val="00165291"/>
    <w:rsid w:val="00165493"/>
    <w:rsid w:val="001660B4"/>
    <w:rsid w:val="001662B8"/>
    <w:rsid w:val="001675F3"/>
    <w:rsid w:val="00167711"/>
    <w:rsid w:val="00167913"/>
    <w:rsid w:val="00167F5B"/>
    <w:rsid w:val="00170045"/>
    <w:rsid w:val="001706E3"/>
    <w:rsid w:val="001707C2"/>
    <w:rsid w:val="00170A2B"/>
    <w:rsid w:val="00170C5C"/>
    <w:rsid w:val="00171853"/>
    <w:rsid w:val="00171B6D"/>
    <w:rsid w:val="001721E3"/>
    <w:rsid w:val="001743AD"/>
    <w:rsid w:val="0017639E"/>
    <w:rsid w:val="00176B7A"/>
    <w:rsid w:val="00177B73"/>
    <w:rsid w:val="00180EE4"/>
    <w:rsid w:val="001823E7"/>
    <w:rsid w:val="0018269D"/>
    <w:rsid w:val="00185F33"/>
    <w:rsid w:val="001863C8"/>
    <w:rsid w:val="00186586"/>
    <w:rsid w:val="00186AE4"/>
    <w:rsid w:val="00191639"/>
    <w:rsid w:val="0019175A"/>
    <w:rsid w:val="0019232D"/>
    <w:rsid w:val="001924F0"/>
    <w:rsid w:val="0019275E"/>
    <w:rsid w:val="0019300B"/>
    <w:rsid w:val="00193C34"/>
    <w:rsid w:val="00194FF8"/>
    <w:rsid w:val="00196280"/>
    <w:rsid w:val="00196CCA"/>
    <w:rsid w:val="00196D2F"/>
    <w:rsid w:val="00197053"/>
    <w:rsid w:val="00197D9F"/>
    <w:rsid w:val="001A1EE8"/>
    <w:rsid w:val="001A6444"/>
    <w:rsid w:val="001A6BE4"/>
    <w:rsid w:val="001A7012"/>
    <w:rsid w:val="001A71C5"/>
    <w:rsid w:val="001A7836"/>
    <w:rsid w:val="001B04AC"/>
    <w:rsid w:val="001B09AA"/>
    <w:rsid w:val="001B163B"/>
    <w:rsid w:val="001B1C1B"/>
    <w:rsid w:val="001B2193"/>
    <w:rsid w:val="001B2AD6"/>
    <w:rsid w:val="001B3999"/>
    <w:rsid w:val="001B4A66"/>
    <w:rsid w:val="001B5440"/>
    <w:rsid w:val="001B5FB1"/>
    <w:rsid w:val="001B6208"/>
    <w:rsid w:val="001B681B"/>
    <w:rsid w:val="001B6836"/>
    <w:rsid w:val="001B7034"/>
    <w:rsid w:val="001C07FD"/>
    <w:rsid w:val="001C3ABB"/>
    <w:rsid w:val="001C42AF"/>
    <w:rsid w:val="001C4751"/>
    <w:rsid w:val="001C49B4"/>
    <w:rsid w:val="001C51E8"/>
    <w:rsid w:val="001C5B15"/>
    <w:rsid w:val="001C6CD9"/>
    <w:rsid w:val="001C7A96"/>
    <w:rsid w:val="001C7D67"/>
    <w:rsid w:val="001D0A46"/>
    <w:rsid w:val="001D0C9F"/>
    <w:rsid w:val="001D2196"/>
    <w:rsid w:val="001D27FE"/>
    <w:rsid w:val="001D322D"/>
    <w:rsid w:val="001D4088"/>
    <w:rsid w:val="001D4133"/>
    <w:rsid w:val="001D4BBB"/>
    <w:rsid w:val="001D4F2C"/>
    <w:rsid w:val="001D51A9"/>
    <w:rsid w:val="001D78A6"/>
    <w:rsid w:val="001E0210"/>
    <w:rsid w:val="001E1159"/>
    <w:rsid w:val="001E169A"/>
    <w:rsid w:val="001E2047"/>
    <w:rsid w:val="001E280B"/>
    <w:rsid w:val="001E28F5"/>
    <w:rsid w:val="001E3B6C"/>
    <w:rsid w:val="001E3BE7"/>
    <w:rsid w:val="001E3CAE"/>
    <w:rsid w:val="001E5B5A"/>
    <w:rsid w:val="001E61B8"/>
    <w:rsid w:val="001E7BB9"/>
    <w:rsid w:val="001F07BA"/>
    <w:rsid w:val="001F0D30"/>
    <w:rsid w:val="001F21A8"/>
    <w:rsid w:val="001F2830"/>
    <w:rsid w:val="001F2B10"/>
    <w:rsid w:val="001F35EE"/>
    <w:rsid w:val="001F394B"/>
    <w:rsid w:val="001F4F55"/>
    <w:rsid w:val="001F51C9"/>
    <w:rsid w:val="001F56D9"/>
    <w:rsid w:val="001F6801"/>
    <w:rsid w:val="001F78C8"/>
    <w:rsid w:val="001F79E6"/>
    <w:rsid w:val="00200AD8"/>
    <w:rsid w:val="00201849"/>
    <w:rsid w:val="00201A16"/>
    <w:rsid w:val="00201DB8"/>
    <w:rsid w:val="002024C1"/>
    <w:rsid w:val="00203556"/>
    <w:rsid w:val="00203B83"/>
    <w:rsid w:val="00203DE3"/>
    <w:rsid w:val="00204B16"/>
    <w:rsid w:val="00205F50"/>
    <w:rsid w:val="00206031"/>
    <w:rsid w:val="00210328"/>
    <w:rsid w:val="00210441"/>
    <w:rsid w:val="00210ED1"/>
    <w:rsid w:val="002114E3"/>
    <w:rsid w:val="0021251A"/>
    <w:rsid w:val="00212678"/>
    <w:rsid w:val="00212EE7"/>
    <w:rsid w:val="002134E9"/>
    <w:rsid w:val="00213942"/>
    <w:rsid w:val="00213A5F"/>
    <w:rsid w:val="00213DA0"/>
    <w:rsid w:val="00213ED5"/>
    <w:rsid w:val="0021413B"/>
    <w:rsid w:val="002142B6"/>
    <w:rsid w:val="002152D1"/>
    <w:rsid w:val="00215F48"/>
    <w:rsid w:val="002175F7"/>
    <w:rsid w:val="0022138A"/>
    <w:rsid w:val="00222514"/>
    <w:rsid w:val="00222D24"/>
    <w:rsid w:val="00222FE7"/>
    <w:rsid w:val="0022337D"/>
    <w:rsid w:val="00223E21"/>
    <w:rsid w:val="0022564B"/>
    <w:rsid w:val="002278C5"/>
    <w:rsid w:val="00227914"/>
    <w:rsid w:val="00227F01"/>
    <w:rsid w:val="002304AB"/>
    <w:rsid w:val="00231C04"/>
    <w:rsid w:val="00232F8A"/>
    <w:rsid w:val="00233209"/>
    <w:rsid w:val="002334F7"/>
    <w:rsid w:val="00233504"/>
    <w:rsid w:val="002345A7"/>
    <w:rsid w:val="00235AC3"/>
    <w:rsid w:val="00235D29"/>
    <w:rsid w:val="0023624E"/>
    <w:rsid w:val="002363D7"/>
    <w:rsid w:val="00241191"/>
    <w:rsid w:val="002411B5"/>
    <w:rsid w:val="00241893"/>
    <w:rsid w:val="0024191B"/>
    <w:rsid w:val="00241CAF"/>
    <w:rsid w:val="00241F21"/>
    <w:rsid w:val="002429C7"/>
    <w:rsid w:val="00242AB0"/>
    <w:rsid w:val="00242F7C"/>
    <w:rsid w:val="00243993"/>
    <w:rsid w:val="002439B1"/>
    <w:rsid w:val="002442C1"/>
    <w:rsid w:val="002445DB"/>
    <w:rsid w:val="00244FB8"/>
    <w:rsid w:val="00245370"/>
    <w:rsid w:val="00245CC6"/>
    <w:rsid w:val="00247121"/>
    <w:rsid w:val="002471C0"/>
    <w:rsid w:val="002508C6"/>
    <w:rsid w:val="0025152C"/>
    <w:rsid w:val="00251A92"/>
    <w:rsid w:val="00251E5B"/>
    <w:rsid w:val="0025206D"/>
    <w:rsid w:val="002550CC"/>
    <w:rsid w:val="002557B6"/>
    <w:rsid w:val="00255FA5"/>
    <w:rsid w:val="00257176"/>
    <w:rsid w:val="00260648"/>
    <w:rsid w:val="0026163B"/>
    <w:rsid w:val="00261881"/>
    <w:rsid w:val="00261909"/>
    <w:rsid w:val="002619DC"/>
    <w:rsid w:val="002632DD"/>
    <w:rsid w:val="00263627"/>
    <w:rsid w:val="002641E1"/>
    <w:rsid w:val="00264371"/>
    <w:rsid w:val="002645F9"/>
    <w:rsid w:val="00264B45"/>
    <w:rsid w:val="00264D38"/>
    <w:rsid w:val="00264E82"/>
    <w:rsid w:val="002653B4"/>
    <w:rsid w:val="00265677"/>
    <w:rsid w:val="00265A91"/>
    <w:rsid w:val="00265C51"/>
    <w:rsid w:val="00266212"/>
    <w:rsid w:val="002666C0"/>
    <w:rsid w:val="00266F64"/>
    <w:rsid w:val="0027020D"/>
    <w:rsid w:val="00270F63"/>
    <w:rsid w:val="0027142F"/>
    <w:rsid w:val="00271E57"/>
    <w:rsid w:val="002729E6"/>
    <w:rsid w:val="00272A17"/>
    <w:rsid w:val="00272A1A"/>
    <w:rsid w:val="00272AD8"/>
    <w:rsid w:val="00272B8F"/>
    <w:rsid w:val="00273176"/>
    <w:rsid w:val="0027339F"/>
    <w:rsid w:val="00273AB9"/>
    <w:rsid w:val="00274541"/>
    <w:rsid w:val="00275140"/>
    <w:rsid w:val="002758C6"/>
    <w:rsid w:val="0027596C"/>
    <w:rsid w:val="00276490"/>
    <w:rsid w:val="00276D46"/>
    <w:rsid w:val="002806AB"/>
    <w:rsid w:val="002812E7"/>
    <w:rsid w:val="00281955"/>
    <w:rsid w:val="002821A3"/>
    <w:rsid w:val="00282DCA"/>
    <w:rsid w:val="002831BC"/>
    <w:rsid w:val="00283833"/>
    <w:rsid w:val="00285095"/>
    <w:rsid w:val="00285317"/>
    <w:rsid w:val="00285B36"/>
    <w:rsid w:val="00286DB1"/>
    <w:rsid w:val="002910C5"/>
    <w:rsid w:val="00291657"/>
    <w:rsid w:val="002921A5"/>
    <w:rsid w:val="002929F7"/>
    <w:rsid w:val="00292E9B"/>
    <w:rsid w:val="002936FA"/>
    <w:rsid w:val="00293E3A"/>
    <w:rsid w:val="00294C31"/>
    <w:rsid w:val="002959E4"/>
    <w:rsid w:val="00295A1A"/>
    <w:rsid w:val="002967F5"/>
    <w:rsid w:val="00297867"/>
    <w:rsid w:val="00297EFB"/>
    <w:rsid w:val="002A237A"/>
    <w:rsid w:val="002A3AA0"/>
    <w:rsid w:val="002A3C5D"/>
    <w:rsid w:val="002A3DB8"/>
    <w:rsid w:val="002A58A1"/>
    <w:rsid w:val="002A5EC7"/>
    <w:rsid w:val="002A68F7"/>
    <w:rsid w:val="002B1204"/>
    <w:rsid w:val="002B157D"/>
    <w:rsid w:val="002B168D"/>
    <w:rsid w:val="002B1B8F"/>
    <w:rsid w:val="002B47E6"/>
    <w:rsid w:val="002B4D5A"/>
    <w:rsid w:val="002B53D3"/>
    <w:rsid w:val="002B692E"/>
    <w:rsid w:val="002B71F9"/>
    <w:rsid w:val="002B7C4D"/>
    <w:rsid w:val="002C0126"/>
    <w:rsid w:val="002C11E0"/>
    <w:rsid w:val="002C122A"/>
    <w:rsid w:val="002C1B4E"/>
    <w:rsid w:val="002C231F"/>
    <w:rsid w:val="002C233B"/>
    <w:rsid w:val="002C2AAD"/>
    <w:rsid w:val="002C315E"/>
    <w:rsid w:val="002C338C"/>
    <w:rsid w:val="002C418A"/>
    <w:rsid w:val="002C4D91"/>
    <w:rsid w:val="002C5B17"/>
    <w:rsid w:val="002C6298"/>
    <w:rsid w:val="002C7F87"/>
    <w:rsid w:val="002D0EA1"/>
    <w:rsid w:val="002D1EBE"/>
    <w:rsid w:val="002D39E1"/>
    <w:rsid w:val="002D4425"/>
    <w:rsid w:val="002D5C8C"/>
    <w:rsid w:val="002D7E94"/>
    <w:rsid w:val="002E0BA1"/>
    <w:rsid w:val="002E1134"/>
    <w:rsid w:val="002E20D1"/>
    <w:rsid w:val="002E230B"/>
    <w:rsid w:val="002E31C9"/>
    <w:rsid w:val="002E3C53"/>
    <w:rsid w:val="002E5451"/>
    <w:rsid w:val="002E59E5"/>
    <w:rsid w:val="002E5A41"/>
    <w:rsid w:val="002E6414"/>
    <w:rsid w:val="002E6785"/>
    <w:rsid w:val="002E73A0"/>
    <w:rsid w:val="002F0E3F"/>
    <w:rsid w:val="002F1260"/>
    <w:rsid w:val="002F12ED"/>
    <w:rsid w:val="002F133D"/>
    <w:rsid w:val="002F1680"/>
    <w:rsid w:val="002F1AC5"/>
    <w:rsid w:val="002F333A"/>
    <w:rsid w:val="002F3500"/>
    <w:rsid w:val="002F4824"/>
    <w:rsid w:val="002F6150"/>
    <w:rsid w:val="002F664F"/>
    <w:rsid w:val="00300EAA"/>
    <w:rsid w:val="00301F0B"/>
    <w:rsid w:val="00302BBB"/>
    <w:rsid w:val="0030378D"/>
    <w:rsid w:val="00307A09"/>
    <w:rsid w:val="00307EE6"/>
    <w:rsid w:val="00310047"/>
    <w:rsid w:val="00310332"/>
    <w:rsid w:val="00311792"/>
    <w:rsid w:val="00311D96"/>
    <w:rsid w:val="00311DE3"/>
    <w:rsid w:val="00312B93"/>
    <w:rsid w:val="00312C37"/>
    <w:rsid w:val="00313CC4"/>
    <w:rsid w:val="00314EEB"/>
    <w:rsid w:val="0031558D"/>
    <w:rsid w:val="00315B1E"/>
    <w:rsid w:val="00317D14"/>
    <w:rsid w:val="003201FF"/>
    <w:rsid w:val="003233EA"/>
    <w:rsid w:val="003236A4"/>
    <w:rsid w:val="003237A3"/>
    <w:rsid w:val="00323C71"/>
    <w:rsid w:val="00324B52"/>
    <w:rsid w:val="003253C9"/>
    <w:rsid w:val="00327A4E"/>
    <w:rsid w:val="00330416"/>
    <w:rsid w:val="00330483"/>
    <w:rsid w:val="003304CB"/>
    <w:rsid w:val="00330DAE"/>
    <w:rsid w:val="00332592"/>
    <w:rsid w:val="00332636"/>
    <w:rsid w:val="0033350D"/>
    <w:rsid w:val="003347E1"/>
    <w:rsid w:val="00334F97"/>
    <w:rsid w:val="00335805"/>
    <w:rsid w:val="00335921"/>
    <w:rsid w:val="00335F6F"/>
    <w:rsid w:val="00336361"/>
    <w:rsid w:val="00336643"/>
    <w:rsid w:val="003400D6"/>
    <w:rsid w:val="00340D9E"/>
    <w:rsid w:val="0034105C"/>
    <w:rsid w:val="0034250C"/>
    <w:rsid w:val="003429CD"/>
    <w:rsid w:val="00343BC4"/>
    <w:rsid w:val="00344371"/>
    <w:rsid w:val="0034459C"/>
    <w:rsid w:val="003451BE"/>
    <w:rsid w:val="00345BA4"/>
    <w:rsid w:val="00346130"/>
    <w:rsid w:val="0034644E"/>
    <w:rsid w:val="00346712"/>
    <w:rsid w:val="00346AF6"/>
    <w:rsid w:val="00346B7B"/>
    <w:rsid w:val="0034716B"/>
    <w:rsid w:val="0034730B"/>
    <w:rsid w:val="003477B1"/>
    <w:rsid w:val="00351565"/>
    <w:rsid w:val="00352654"/>
    <w:rsid w:val="003535C8"/>
    <w:rsid w:val="003540A9"/>
    <w:rsid w:val="00354537"/>
    <w:rsid w:val="00356458"/>
    <w:rsid w:val="003567E5"/>
    <w:rsid w:val="00360192"/>
    <w:rsid w:val="00360EFF"/>
    <w:rsid w:val="0036114C"/>
    <w:rsid w:val="00363502"/>
    <w:rsid w:val="00364882"/>
    <w:rsid w:val="00364DD7"/>
    <w:rsid w:val="00364FDC"/>
    <w:rsid w:val="0036517D"/>
    <w:rsid w:val="003661AD"/>
    <w:rsid w:val="003662B7"/>
    <w:rsid w:val="00366907"/>
    <w:rsid w:val="00367B47"/>
    <w:rsid w:val="00371437"/>
    <w:rsid w:val="003724C5"/>
    <w:rsid w:val="0037266F"/>
    <w:rsid w:val="0037276F"/>
    <w:rsid w:val="00374A2F"/>
    <w:rsid w:val="0037537B"/>
    <w:rsid w:val="003753AB"/>
    <w:rsid w:val="0037586B"/>
    <w:rsid w:val="003762E3"/>
    <w:rsid w:val="003763B0"/>
    <w:rsid w:val="00377074"/>
    <w:rsid w:val="00377875"/>
    <w:rsid w:val="00377ADB"/>
    <w:rsid w:val="00377B5A"/>
    <w:rsid w:val="00382D04"/>
    <w:rsid w:val="00384448"/>
    <w:rsid w:val="00385174"/>
    <w:rsid w:val="00386046"/>
    <w:rsid w:val="003872CC"/>
    <w:rsid w:val="003876D5"/>
    <w:rsid w:val="00390329"/>
    <w:rsid w:val="003926A3"/>
    <w:rsid w:val="003927EE"/>
    <w:rsid w:val="00393DEF"/>
    <w:rsid w:val="0039415C"/>
    <w:rsid w:val="00394221"/>
    <w:rsid w:val="00394B81"/>
    <w:rsid w:val="00394CBE"/>
    <w:rsid w:val="00394F00"/>
    <w:rsid w:val="003959A5"/>
    <w:rsid w:val="003962AF"/>
    <w:rsid w:val="00396D97"/>
    <w:rsid w:val="003A12DB"/>
    <w:rsid w:val="003A218E"/>
    <w:rsid w:val="003A3851"/>
    <w:rsid w:val="003A3AF8"/>
    <w:rsid w:val="003A3C11"/>
    <w:rsid w:val="003A4079"/>
    <w:rsid w:val="003A43DA"/>
    <w:rsid w:val="003A44A9"/>
    <w:rsid w:val="003A4A45"/>
    <w:rsid w:val="003A51BE"/>
    <w:rsid w:val="003A5BC6"/>
    <w:rsid w:val="003A676F"/>
    <w:rsid w:val="003A688E"/>
    <w:rsid w:val="003A7599"/>
    <w:rsid w:val="003A7BD5"/>
    <w:rsid w:val="003B054B"/>
    <w:rsid w:val="003B0C20"/>
    <w:rsid w:val="003B12AE"/>
    <w:rsid w:val="003B34E1"/>
    <w:rsid w:val="003B3665"/>
    <w:rsid w:val="003B4388"/>
    <w:rsid w:val="003B5A16"/>
    <w:rsid w:val="003B5EF8"/>
    <w:rsid w:val="003B61A5"/>
    <w:rsid w:val="003B6484"/>
    <w:rsid w:val="003B6A0F"/>
    <w:rsid w:val="003B6E56"/>
    <w:rsid w:val="003B7629"/>
    <w:rsid w:val="003C00BD"/>
    <w:rsid w:val="003C036B"/>
    <w:rsid w:val="003C0FC6"/>
    <w:rsid w:val="003C1D8B"/>
    <w:rsid w:val="003C1EC6"/>
    <w:rsid w:val="003C2269"/>
    <w:rsid w:val="003C249A"/>
    <w:rsid w:val="003C2E5C"/>
    <w:rsid w:val="003C2F01"/>
    <w:rsid w:val="003C3A1C"/>
    <w:rsid w:val="003C4B71"/>
    <w:rsid w:val="003C5F41"/>
    <w:rsid w:val="003C6063"/>
    <w:rsid w:val="003C6273"/>
    <w:rsid w:val="003C641E"/>
    <w:rsid w:val="003C6682"/>
    <w:rsid w:val="003C7122"/>
    <w:rsid w:val="003C761C"/>
    <w:rsid w:val="003D0986"/>
    <w:rsid w:val="003D0AFF"/>
    <w:rsid w:val="003D1BD0"/>
    <w:rsid w:val="003D3486"/>
    <w:rsid w:val="003D3D6B"/>
    <w:rsid w:val="003D3D77"/>
    <w:rsid w:val="003D4DA1"/>
    <w:rsid w:val="003D5D08"/>
    <w:rsid w:val="003D7624"/>
    <w:rsid w:val="003E1349"/>
    <w:rsid w:val="003E1A64"/>
    <w:rsid w:val="003E1BAD"/>
    <w:rsid w:val="003E4807"/>
    <w:rsid w:val="003E6C95"/>
    <w:rsid w:val="003E6E86"/>
    <w:rsid w:val="003E7738"/>
    <w:rsid w:val="003E7A2D"/>
    <w:rsid w:val="003F1574"/>
    <w:rsid w:val="003F170C"/>
    <w:rsid w:val="003F2E3A"/>
    <w:rsid w:val="003F32EF"/>
    <w:rsid w:val="003F4727"/>
    <w:rsid w:val="003F62C5"/>
    <w:rsid w:val="003F6C81"/>
    <w:rsid w:val="003F7391"/>
    <w:rsid w:val="003F7537"/>
    <w:rsid w:val="003F77C8"/>
    <w:rsid w:val="0040045C"/>
    <w:rsid w:val="00400E64"/>
    <w:rsid w:val="0040326C"/>
    <w:rsid w:val="004037B0"/>
    <w:rsid w:val="00404AB3"/>
    <w:rsid w:val="0040651E"/>
    <w:rsid w:val="00406677"/>
    <w:rsid w:val="00407DE0"/>
    <w:rsid w:val="00410AFF"/>
    <w:rsid w:val="00410B05"/>
    <w:rsid w:val="00410BE5"/>
    <w:rsid w:val="00412841"/>
    <w:rsid w:val="00412AAE"/>
    <w:rsid w:val="00413387"/>
    <w:rsid w:val="00413DB5"/>
    <w:rsid w:val="00415F46"/>
    <w:rsid w:val="004167BC"/>
    <w:rsid w:val="00416BE1"/>
    <w:rsid w:val="00417C9E"/>
    <w:rsid w:val="00420695"/>
    <w:rsid w:val="004211CB"/>
    <w:rsid w:val="004221BC"/>
    <w:rsid w:val="00422F05"/>
    <w:rsid w:val="00423C5B"/>
    <w:rsid w:val="004249CB"/>
    <w:rsid w:val="00424DDC"/>
    <w:rsid w:val="00425002"/>
    <w:rsid w:val="00425212"/>
    <w:rsid w:val="004259CA"/>
    <w:rsid w:val="00425AB4"/>
    <w:rsid w:val="00425B18"/>
    <w:rsid w:val="00426594"/>
    <w:rsid w:val="00426BCE"/>
    <w:rsid w:val="00430541"/>
    <w:rsid w:val="0043093A"/>
    <w:rsid w:val="00431B81"/>
    <w:rsid w:val="00431B9B"/>
    <w:rsid w:val="00431D80"/>
    <w:rsid w:val="00432029"/>
    <w:rsid w:val="00433E98"/>
    <w:rsid w:val="0043487F"/>
    <w:rsid w:val="00434B22"/>
    <w:rsid w:val="00435B5A"/>
    <w:rsid w:val="004360FF"/>
    <w:rsid w:val="00436D35"/>
    <w:rsid w:val="00436D67"/>
    <w:rsid w:val="00436DFD"/>
    <w:rsid w:val="0043776F"/>
    <w:rsid w:val="00437E33"/>
    <w:rsid w:val="004407BB"/>
    <w:rsid w:val="00441DEA"/>
    <w:rsid w:val="004425B7"/>
    <w:rsid w:val="0044338E"/>
    <w:rsid w:val="004433D9"/>
    <w:rsid w:val="0044627E"/>
    <w:rsid w:val="00446C87"/>
    <w:rsid w:val="004470AB"/>
    <w:rsid w:val="004477B1"/>
    <w:rsid w:val="00447FFB"/>
    <w:rsid w:val="00450239"/>
    <w:rsid w:val="00451541"/>
    <w:rsid w:val="0045156F"/>
    <w:rsid w:val="00451AFE"/>
    <w:rsid w:val="004523C5"/>
    <w:rsid w:val="004528AC"/>
    <w:rsid w:val="0045338A"/>
    <w:rsid w:val="00453C2E"/>
    <w:rsid w:val="00454A1F"/>
    <w:rsid w:val="00454F98"/>
    <w:rsid w:val="004561F1"/>
    <w:rsid w:val="00460522"/>
    <w:rsid w:val="00460803"/>
    <w:rsid w:val="004609D3"/>
    <w:rsid w:val="00461669"/>
    <w:rsid w:val="004618CA"/>
    <w:rsid w:val="00461B3A"/>
    <w:rsid w:val="004624D8"/>
    <w:rsid w:val="00463652"/>
    <w:rsid w:val="00463D15"/>
    <w:rsid w:val="004640FA"/>
    <w:rsid w:val="00464411"/>
    <w:rsid w:val="00464428"/>
    <w:rsid w:val="00466222"/>
    <w:rsid w:val="00466305"/>
    <w:rsid w:val="00466610"/>
    <w:rsid w:val="00466C2F"/>
    <w:rsid w:val="0046749D"/>
    <w:rsid w:val="00470D22"/>
    <w:rsid w:val="00470EAA"/>
    <w:rsid w:val="00473A25"/>
    <w:rsid w:val="0047422A"/>
    <w:rsid w:val="004747A2"/>
    <w:rsid w:val="00474E4B"/>
    <w:rsid w:val="00475AFD"/>
    <w:rsid w:val="0047649A"/>
    <w:rsid w:val="00477925"/>
    <w:rsid w:val="00477AE9"/>
    <w:rsid w:val="00477F60"/>
    <w:rsid w:val="0048073E"/>
    <w:rsid w:val="00480E5F"/>
    <w:rsid w:val="00485FFF"/>
    <w:rsid w:val="004861BB"/>
    <w:rsid w:val="00486C49"/>
    <w:rsid w:val="00487F42"/>
    <w:rsid w:val="00487F95"/>
    <w:rsid w:val="00490644"/>
    <w:rsid w:val="004906B7"/>
    <w:rsid w:val="00490C33"/>
    <w:rsid w:val="00490E30"/>
    <w:rsid w:val="00490EA5"/>
    <w:rsid w:val="0049252B"/>
    <w:rsid w:val="00493983"/>
    <w:rsid w:val="00493BCF"/>
    <w:rsid w:val="00494D52"/>
    <w:rsid w:val="00495267"/>
    <w:rsid w:val="00495CFE"/>
    <w:rsid w:val="00495F2E"/>
    <w:rsid w:val="0049625D"/>
    <w:rsid w:val="0049798D"/>
    <w:rsid w:val="004A05F5"/>
    <w:rsid w:val="004A116C"/>
    <w:rsid w:val="004A15DB"/>
    <w:rsid w:val="004A2A88"/>
    <w:rsid w:val="004A2AEE"/>
    <w:rsid w:val="004A32DD"/>
    <w:rsid w:val="004A36FA"/>
    <w:rsid w:val="004A5112"/>
    <w:rsid w:val="004A532F"/>
    <w:rsid w:val="004A54F5"/>
    <w:rsid w:val="004A6661"/>
    <w:rsid w:val="004A66EF"/>
    <w:rsid w:val="004A6ABB"/>
    <w:rsid w:val="004B0EB4"/>
    <w:rsid w:val="004B1B04"/>
    <w:rsid w:val="004B3970"/>
    <w:rsid w:val="004B3BB5"/>
    <w:rsid w:val="004B5E8C"/>
    <w:rsid w:val="004B6400"/>
    <w:rsid w:val="004B681B"/>
    <w:rsid w:val="004B7FAB"/>
    <w:rsid w:val="004C0672"/>
    <w:rsid w:val="004C0C2E"/>
    <w:rsid w:val="004C0C32"/>
    <w:rsid w:val="004C2286"/>
    <w:rsid w:val="004C2A2C"/>
    <w:rsid w:val="004C2B67"/>
    <w:rsid w:val="004C2F2D"/>
    <w:rsid w:val="004C333F"/>
    <w:rsid w:val="004C390B"/>
    <w:rsid w:val="004C681E"/>
    <w:rsid w:val="004C6FF4"/>
    <w:rsid w:val="004D1210"/>
    <w:rsid w:val="004D1B4C"/>
    <w:rsid w:val="004D1D8A"/>
    <w:rsid w:val="004D2247"/>
    <w:rsid w:val="004D2D17"/>
    <w:rsid w:val="004D344C"/>
    <w:rsid w:val="004D35D0"/>
    <w:rsid w:val="004D38E7"/>
    <w:rsid w:val="004D4389"/>
    <w:rsid w:val="004D4430"/>
    <w:rsid w:val="004D4D13"/>
    <w:rsid w:val="004D510F"/>
    <w:rsid w:val="004D57D5"/>
    <w:rsid w:val="004D7161"/>
    <w:rsid w:val="004D7294"/>
    <w:rsid w:val="004E0169"/>
    <w:rsid w:val="004E1F9E"/>
    <w:rsid w:val="004E47A4"/>
    <w:rsid w:val="004E5B16"/>
    <w:rsid w:val="004E64B7"/>
    <w:rsid w:val="004E67C5"/>
    <w:rsid w:val="004E6872"/>
    <w:rsid w:val="004E6BBA"/>
    <w:rsid w:val="004E78E5"/>
    <w:rsid w:val="004E798F"/>
    <w:rsid w:val="004E7E17"/>
    <w:rsid w:val="004F0306"/>
    <w:rsid w:val="004F06BE"/>
    <w:rsid w:val="004F0C75"/>
    <w:rsid w:val="004F0E88"/>
    <w:rsid w:val="004F1357"/>
    <w:rsid w:val="004F13BE"/>
    <w:rsid w:val="004F216C"/>
    <w:rsid w:val="004F2DB5"/>
    <w:rsid w:val="004F32AF"/>
    <w:rsid w:val="004F46FB"/>
    <w:rsid w:val="004F540D"/>
    <w:rsid w:val="004F545F"/>
    <w:rsid w:val="004F6F20"/>
    <w:rsid w:val="004F7FFC"/>
    <w:rsid w:val="00500192"/>
    <w:rsid w:val="00500851"/>
    <w:rsid w:val="00500F15"/>
    <w:rsid w:val="0050106C"/>
    <w:rsid w:val="00501146"/>
    <w:rsid w:val="00501663"/>
    <w:rsid w:val="00502C79"/>
    <w:rsid w:val="00503161"/>
    <w:rsid w:val="005036A1"/>
    <w:rsid w:val="0050479F"/>
    <w:rsid w:val="00504A71"/>
    <w:rsid w:val="00504BD1"/>
    <w:rsid w:val="00505101"/>
    <w:rsid w:val="00505CCC"/>
    <w:rsid w:val="00505FDC"/>
    <w:rsid w:val="00506BB7"/>
    <w:rsid w:val="00513A49"/>
    <w:rsid w:val="005141C0"/>
    <w:rsid w:val="005142EC"/>
    <w:rsid w:val="005145B8"/>
    <w:rsid w:val="005148DC"/>
    <w:rsid w:val="00515C44"/>
    <w:rsid w:val="005160ED"/>
    <w:rsid w:val="00516248"/>
    <w:rsid w:val="00520DF7"/>
    <w:rsid w:val="005211CE"/>
    <w:rsid w:val="00521207"/>
    <w:rsid w:val="00522441"/>
    <w:rsid w:val="00522E49"/>
    <w:rsid w:val="005231E1"/>
    <w:rsid w:val="005238DB"/>
    <w:rsid w:val="00523B66"/>
    <w:rsid w:val="005248C1"/>
    <w:rsid w:val="00524EA6"/>
    <w:rsid w:val="00525513"/>
    <w:rsid w:val="0052654A"/>
    <w:rsid w:val="00527AFB"/>
    <w:rsid w:val="0053068A"/>
    <w:rsid w:val="00532217"/>
    <w:rsid w:val="00532461"/>
    <w:rsid w:val="005348BA"/>
    <w:rsid w:val="00535479"/>
    <w:rsid w:val="0053562B"/>
    <w:rsid w:val="005356EA"/>
    <w:rsid w:val="00535DF0"/>
    <w:rsid w:val="00536B53"/>
    <w:rsid w:val="00537154"/>
    <w:rsid w:val="00540BCB"/>
    <w:rsid w:val="005411B7"/>
    <w:rsid w:val="00541945"/>
    <w:rsid w:val="00542343"/>
    <w:rsid w:val="00542CF0"/>
    <w:rsid w:val="00544109"/>
    <w:rsid w:val="00545194"/>
    <w:rsid w:val="0054558B"/>
    <w:rsid w:val="00545D8A"/>
    <w:rsid w:val="005477AE"/>
    <w:rsid w:val="00547EB3"/>
    <w:rsid w:val="005511E5"/>
    <w:rsid w:val="0055177D"/>
    <w:rsid w:val="00551939"/>
    <w:rsid w:val="0055313E"/>
    <w:rsid w:val="00556C12"/>
    <w:rsid w:val="0055752B"/>
    <w:rsid w:val="005604CF"/>
    <w:rsid w:val="005607BC"/>
    <w:rsid w:val="00560CAE"/>
    <w:rsid w:val="00561328"/>
    <w:rsid w:val="005620CC"/>
    <w:rsid w:val="005624B0"/>
    <w:rsid w:val="005658CC"/>
    <w:rsid w:val="00566173"/>
    <w:rsid w:val="00566182"/>
    <w:rsid w:val="00566D9A"/>
    <w:rsid w:val="00567E10"/>
    <w:rsid w:val="00572369"/>
    <w:rsid w:val="00572A5F"/>
    <w:rsid w:val="0057343C"/>
    <w:rsid w:val="00573893"/>
    <w:rsid w:val="005760ED"/>
    <w:rsid w:val="005761B8"/>
    <w:rsid w:val="00577277"/>
    <w:rsid w:val="0057749F"/>
    <w:rsid w:val="00580103"/>
    <w:rsid w:val="005802AB"/>
    <w:rsid w:val="00580930"/>
    <w:rsid w:val="00582D83"/>
    <w:rsid w:val="00583A6C"/>
    <w:rsid w:val="00585758"/>
    <w:rsid w:val="00585E4A"/>
    <w:rsid w:val="005864E5"/>
    <w:rsid w:val="0058699A"/>
    <w:rsid w:val="00586BF9"/>
    <w:rsid w:val="005873D0"/>
    <w:rsid w:val="005873DB"/>
    <w:rsid w:val="00587E89"/>
    <w:rsid w:val="005901C3"/>
    <w:rsid w:val="00590FD6"/>
    <w:rsid w:val="005913AC"/>
    <w:rsid w:val="00592C66"/>
    <w:rsid w:val="00593A63"/>
    <w:rsid w:val="00596F8B"/>
    <w:rsid w:val="0059742E"/>
    <w:rsid w:val="00597D72"/>
    <w:rsid w:val="005A095F"/>
    <w:rsid w:val="005A3A04"/>
    <w:rsid w:val="005A47D3"/>
    <w:rsid w:val="005A4FCA"/>
    <w:rsid w:val="005A6096"/>
    <w:rsid w:val="005A6570"/>
    <w:rsid w:val="005A6844"/>
    <w:rsid w:val="005B08E8"/>
    <w:rsid w:val="005B0B1F"/>
    <w:rsid w:val="005B226C"/>
    <w:rsid w:val="005B255B"/>
    <w:rsid w:val="005B2EDD"/>
    <w:rsid w:val="005B37D1"/>
    <w:rsid w:val="005B4FF5"/>
    <w:rsid w:val="005B5EA5"/>
    <w:rsid w:val="005B60A2"/>
    <w:rsid w:val="005B7073"/>
    <w:rsid w:val="005B7B4A"/>
    <w:rsid w:val="005C1780"/>
    <w:rsid w:val="005C19EC"/>
    <w:rsid w:val="005C384D"/>
    <w:rsid w:val="005C3DEE"/>
    <w:rsid w:val="005C4ACB"/>
    <w:rsid w:val="005C7C07"/>
    <w:rsid w:val="005D0DE7"/>
    <w:rsid w:val="005D10CA"/>
    <w:rsid w:val="005D18E6"/>
    <w:rsid w:val="005D1C73"/>
    <w:rsid w:val="005D208E"/>
    <w:rsid w:val="005D2274"/>
    <w:rsid w:val="005D2447"/>
    <w:rsid w:val="005D32C6"/>
    <w:rsid w:val="005D4072"/>
    <w:rsid w:val="005D4465"/>
    <w:rsid w:val="005D4B40"/>
    <w:rsid w:val="005D533A"/>
    <w:rsid w:val="005D5693"/>
    <w:rsid w:val="005D6409"/>
    <w:rsid w:val="005D69C8"/>
    <w:rsid w:val="005D7570"/>
    <w:rsid w:val="005D7A3C"/>
    <w:rsid w:val="005D7D02"/>
    <w:rsid w:val="005E028E"/>
    <w:rsid w:val="005E073B"/>
    <w:rsid w:val="005E0DFA"/>
    <w:rsid w:val="005E1D0F"/>
    <w:rsid w:val="005E2244"/>
    <w:rsid w:val="005E29F1"/>
    <w:rsid w:val="005E2A7B"/>
    <w:rsid w:val="005E2D63"/>
    <w:rsid w:val="005E377D"/>
    <w:rsid w:val="005E3AC2"/>
    <w:rsid w:val="005E4AE6"/>
    <w:rsid w:val="005E4D15"/>
    <w:rsid w:val="005E51FD"/>
    <w:rsid w:val="005E5878"/>
    <w:rsid w:val="005E6535"/>
    <w:rsid w:val="005F009E"/>
    <w:rsid w:val="005F0271"/>
    <w:rsid w:val="005F0FE7"/>
    <w:rsid w:val="005F1A6D"/>
    <w:rsid w:val="005F1CB6"/>
    <w:rsid w:val="005F1D35"/>
    <w:rsid w:val="005F252A"/>
    <w:rsid w:val="005F28B6"/>
    <w:rsid w:val="005F30DC"/>
    <w:rsid w:val="005F3743"/>
    <w:rsid w:val="005F37D8"/>
    <w:rsid w:val="005F434C"/>
    <w:rsid w:val="005F4464"/>
    <w:rsid w:val="005F4B23"/>
    <w:rsid w:val="005F50F2"/>
    <w:rsid w:val="005F52E8"/>
    <w:rsid w:val="005F601B"/>
    <w:rsid w:val="005F61D5"/>
    <w:rsid w:val="005F61E2"/>
    <w:rsid w:val="005F6632"/>
    <w:rsid w:val="005F68AE"/>
    <w:rsid w:val="0060029F"/>
    <w:rsid w:val="0060101D"/>
    <w:rsid w:val="00601AF7"/>
    <w:rsid w:val="006039D7"/>
    <w:rsid w:val="00604017"/>
    <w:rsid w:val="00604287"/>
    <w:rsid w:val="00604555"/>
    <w:rsid w:val="00604BA1"/>
    <w:rsid w:val="00604D27"/>
    <w:rsid w:val="006054A5"/>
    <w:rsid w:val="00606573"/>
    <w:rsid w:val="006067D8"/>
    <w:rsid w:val="00607455"/>
    <w:rsid w:val="0061029B"/>
    <w:rsid w:val="00610379"/>
    <w:rsid w:val="0061038F"/>
    <w:rsid w:val="00610726"/>
    <w:rsid w:val="00611203"/>
    <w:rsid w:val="00611DEB"/>
    <w:rsid w:val="00612BAA"/>
    <w:rsid w:val="00613957"/>
    <w:rsid w:val="00613AAA"/>
    <w:rsid w:val="00614049"/>
    <w:rsid w:val="0061493D"/>
    <w:rsid w:val="00615FE3"/>
    <w:rsid w:val="0061618F"/>
    <w:rsid w:val="00616194"/>
    <w:rsid w:val="0061623A"/>
    <w:rsid w:val="00616DD3"/>
    <w:rsid w:val="00617983"/>
    <w:rsid w:val="0062000B"/>
    <w:rsid w:val="0062032B"/>
    <w:rsid w:val="00621053"/>
    <w:rsid w:val="006219E1"/>
    <w:rsid w:val="00622496"/>
    <w:rsid w:val="00622FE1"/>
    <w:rsid w:val="00623EE6"/>
    <w:rsid w:val="0062491F"/>
    <w:rsid w:val="00624CBE"/>
    <w:rsid w:val="0062671D"/>
    <w:rsid w:val="006268BC"/>
    <w:rsid w:val="006268C7"/>
    <w:rsid w:val="00626C21"/>
    <w:rsid w:val="00626EC9"/>
    <w:rsid w:val="00626FDF"/>
    <w:rsid w:val="00630C4A"/>
    <w:rsid w:val="006312B1"/>
    <w:rsid w:val="00631631"/>
    <w:rsid w:val="00632080"/>
    <w:rsid w:val="0063256D"/>
    <w:rsid w:val="00633201"/>
    <w:rsid w:val="0063369C"/>
    <w:rsid w:val="006338B6"/>
    <w:rsid w:val="00635116"/>
    <w:rsid w:val="00635401"/>
    <w:rsid w:val="00636B0D"/>
    <w:rsid w:val="00636C2F"/>
    <w:rsid w:val="006405DF"/>
    <w:rsid w:val="006429AE"/>
    <w:rsid w:val="00642D79"/>
    <w:rsid w:val="00642F32"/>
    <w:rsid w:val="006430B0"/>
    <w:rsid w:val="00643807"/>
    <w:rsid w:val="00645917"/>
    <w:rsid w:val="00645A98"/>
    <w:rsid w:val="00646BF5"/>
    <w:rsid w:val="00647D4F"/>
    <w:rsid w:val="00647E04"/>
    <w:rsid w:val="00650401"/>
    <w:rsid w:val="00650A97"/>
    <w:rsid w:val="00650CCA"/>
    <w:rsid w:val="00653AC3"/>
    <w:rsid w:val="00653B60"/>
    <w:rsid w:val="00653CC3"/>
    <w:rsid w:val="00654107"/>
    <w:rsid w:val="006550D5"/>
    <w:rsid w:val="00655915"/>
    <w:rsid w:val="00655FB3"/>
    <w:rsid w:val="00656AF7"/>
    <w:rsid w:val="00656D36"/>
    <w:rsid w:val="00656E04"/>
    <w:rsid w:val="0065781D"/>
    <w:rsid w:val="006605AA"/>
    <w:rsid w:val="006613DE"/>
    <w:rsid w:val="00661550"/>
    <w:rsid w:val="00661625"/>
    <w:rsid w:val="00661E55"/>
    <w:rsid w:val="0066273B"/>
    <w:rsid w:val="006633B5"/>
    <w:rsid w:val="00663D78"/>
    <w:rsid w:val="00664617"/>
    <w:rsid w:val="00666A7C"/>
    <w:rsid w:val="00666BFE"/>
    <w:rsid w:val="006674B0"/>
    <w:rsid w:val="00667926"/>
    <w:rsid w:val="00670193"/>
    <w:rsid w:val="006703A7"/>
    <w:rsid w:val="00670AA6"/>
    <w:rsid w:val="006715BD"/>
    <w:rsid w:val="00673CCA"/>
    <w:rsid w:val="00674FB1"/>
    <w:rsid w:val="00675318"/>
    <w:rsid w:val="0067568D"/>
    <w:rsid w:val="00675CAA"/>
    <w:rsid w:val="0067600C"/>
    <w:rsid w:val="00677593"/>
    <w:rsid w:val="0068029C"/>
    <w:rsid w:val="00680347"/>
    <w:rsid w:val="00680D78"/>
    <w:rsid w:val="00682117"/>
    <w:rsid w:val="0068273E"/>
    <w:rsid w:val="006850F9"/>
    <w:rsid w:val="0068615A"/>
    <w:rsid w:val="00686178"/>
    <w:rsid w:val="006864C8"/>
    <w:rsid w:val="00686687"/>
    <w:rsid w:val="006871D5"/>
    <w:rsid w:val="0068765F"/>
    <w:rsid w:val="0068790A"/>
    <w:rsid w:val="00687D99"/>
    <w:rsid w:val="006917BA"/>
    <w:rsid w:val="0069182E"/>
    <w:rsid w:val="0069390B"/>
    <w:rsid w:val="00693987"/>
    <w:rsid w:val="00693CFA"/>
    <w:rsid w:val="0069413D"/>
    <w:rsid w:val="006943AF"/>
    <w:rsid w:val="00694AB6"/>
    <w:rsid w:val="00694C4F"/>
    <w:rsid w:val="00695681"/>
    <w:rsid w:val="006957F4"/>
    <w:rsid w:val="00696335"/>
    <w:rsid w:val="00696C9A"/>
    <w:rsid w:val="00697BC3"/>
    <w:rsid w:val="006A17E0"/>
    <w:rsid w:val="006A1982"/>
    <w:rsid w:val="006A1A5B"/>
    <w:rsid w:val="006A2732"/>
    <w:rsid w:val="006A44D8"/>
    <w:rsid w:val="006A6850"/>
    <w:rsid w:val="006A7442"/>
    <w:rsid w:val="006A7463"/>
    <w:rsid w:val="006B06B0"/>
    <w:rsid w:val="006B1036"/>
    <w:rsid w:val="006B11CC"/>
    <w:rsid w:val="006B178B"/>
    <w:rsid w:val="006B2869"/>
    <w:rsid w:val="006B3334"/>
    <w:rsid w:val="006B60B2"/>
    <w:rsid w:val="006B75A3"/>
    <w:rsid w:val="006B7A4C"/>
    <w:rsid w:val="006C0027"/>
    <w:rsid w:val="006C1474"/>
    <w:rsid w:val="006C19C4"/>
    <w:rsid w:val="006C21D5"/>
    <w:rsid w:val="006C2779"/>
    <w:rsid w:val="006C3096"/>
    <w:rsid w:val="006C3679"/>
    <w:rsid w:val="006C4609"/>
    <w:rsid w:val="006C4D6C"/>
    <w:rsid w:val="006C5E35"/>
    <w:rsid w:val="006C6C8A"/>
    <w:rsid w:val="006D0031"/>
    <w:rsid w:val="006D08D1"/>
    <w:rsid w:val="006D0933"/>
    <w:rsid w:val="006D1A2B"/>
    <w:rsid w:val="006D1B3C"/>
    <w:rsid w:val="006D2D50"/>
    <w:rsid w:val="006D3371"/>
    <w:rsid w:val="006D3C08"/>
    <w:rsid w:val="006D3E4B"/>
    <w:rsid w:val="006D403E"/>
    <w:rsid w:val="006D7360"/>
    <w:rsid w:val="006D78E7"/>
    <w:rsid w:val="006D7C58"/>
    <w:rsid w:val="006D7CDA"/>
    <w:rsid w:val="006E052B"/>
    <w:rsid w:val="006E071F"/>
    <w:rsid w:val="006E0A14"/>
    <w:rsid w:val="006E1740"/>
    <w:rsid w:val="006E1BAC"/>
    <w:rsid w:val="006E202A"/>
    <w:rsid w:val="006E21CE"/>
    <w:rsid w:val="006E2221"/>
    <w:rsid w:val="006E2668"/>
    <w:rsid w:val="006E2FC9"/>
    <w:rsid w:val="006E36F9"/>
    <w:rsid w:val="006E3C47"/>
    <w:rsid w:val="006E59D0"/>
    <w:rsid w:val="006E5DE1"/>
    <w:rsid w:val="006E6E00"/>
    <w:rsid w:val="006E7E2D"/>
    <w:rsid w:val="006F07C5"/>
    <w:rsid w:val="006F0FED"/>
    <w:rsid w:val="006F1BEE"/>
    <w:rsid w:val="006F267D"/>
    <w:rsid w:val="006F5273"/>
    <w:rsid w:val="006F5479"/>
    <w:rsid w:val="006F5AD6"/>
    <w:rsid w:val="006F5FAA"/>
    <w:rsid w:val="006F6CC0"/>
    <w:rsid w:val="0070069D"/>
    <w:rsid w:val="007006B4"/>
    <w:rsid w:val="00700B5F"/>
    <w:rsid w:val="00700C7B"/>
    <w:rsid w:val="0070108E"/>
    <w:rsid w:val="00701220"/>
    <w:rsid w:val="007016BE"/>
    <w:rsid w:val="00701B2B"/>
    <w:rsid w:val="00701D1F"/>
    <w:rsid w:val="007020F9"/>
    <w:rsid w:val="00702576"/>
    <w:rsid w:val="00702642"/>
    <w:rsid w:val="0070286D"/>
    <w:rsid w:val="007058BA"/>
    <w:rsid w:val="00706F81"/>
    <w:rsid w:val="00710079"/>
    <w:rsid w:val="0071049D"/>
    <w:rsid w:val="00710886"/>
    <w:rsid w:val="00710A01"/>
    <w:rsid w:val="00711044"/>
    <w:rsid w:val="00713571"/>
    <w:rsid w:val="00713D1A"/>
    <w:rsid w:val="007147E8"/>
    <w:rsid w:val="00715716"/>
    <w:rsid w:val="00715965"/>
    <w:rsid w:val="00715BDA"/>
    <w:rsid w:val="00715E08"/>
    <w:rsid w:val="0072150F"/>
    <w:rsid w:val="00721C7E"/>
    <w:rsid w:val="0072266A"/>
    <w:rsid w:val="00723600"/>
    <w:rsid w:val="00723C0D"/>
    <w:rsid w:val="007246F9"/>
    <w:rsid w:val="00725D10"/>
    <w:rsid w:val="00726059"/>
    <w:rsid w:val="00726458"/>
    <w:rsid w:val="00727251"/>
    <w:rsid w:val="007311D3"/>
    <w:rsid w:val="00733529"/>
    <w:rsid w:val="0073352C"/>
    <w:rsid w:val="007335C7"/>
    <w:rsid w:val="0073373F"/>
    <w:rsid w:val="00735F4D"/>
    <w:rsid w:val="007360CA"/>
    <w:rsid w:val="00736535"/>
    <w:rsid w:val="00736EA6"/>
    <w:rsid w:val="00736F76"/>
    <w:rsid w:val="0074106F"/>
    <w:rsid w:val="0074220A"/>
    <w:rsid w:val="007425A0"/>
    <w:rsid w:val="00742885"/>
    <w:rsid w:val="007438F6"/>
    <w:rsid w:val="00743937"/>
    <w:rsid w:val="00744551"/>
    <w:rsid w:val="00745558"/>
    <w:rsid w:val="00746C52"/>
    <w:rsid w:val="007479D2"/>
    <w:rsid w:val="007479E0"/>
    <w:rsid w:val="00750F9B"/>
    <w:rsid w:val="007516BC"/>
    <w:rsid w:val="00751E7C"/>
    <w:rsid w:val="007523B8"/>
    <w:rsid w:val="00753A35"/>
    <w:rsid w:val="0075457C"/>
    <w:rsid w:val="00755992"/>
    <w:rsid w:val="007563C6"/>
    <w:rsid w:val="00756F0D"/>
    <w:rsid w:val="00757741"/>
    <w:rsid w:val="00760214"/>
    <w:rsid w:val="0076087F"/>
    <w:rsid w:val="00760A8F"/>
    <w:rsid w:val="00760E6F"/>
    <w:rsid w:val="007616F8"/>
    <w:rsid w:val="00762A09"/>
    <w:rsid w:val="0076306A"/>
    <w:rsid w:val="00764A6B"/>
    <w:rsid w:val="00764EF5"/>
    <w:rsid w:val="00764F35"/>
    <w:rsid w:val="007652BF"/>
    <w:rsid w:val="0076693B"/>
    <w:rsid w:val="00767C58"/>
    <w:rsid w:val="007703E4"/>
    <w:rsid w:val="00770598"/>
    <w:rsid w:val="007705DC"/>
    <w:rsid w:val="00770849"/>
    <w:rsid w:val="00770E4E"/>
    <w:rsid w:val="00770EF5"/>
    <w:rsid w:val="0077134B"/>
    <w:rsid w:val="007724AB"/>
    <w:rsid w:val="00772AD4"/>
    <w:rsid w:val="00773ECC"/>
    <w:rsid w:val="00774C4C"/>
    <w:rsid w:val="00775EB6"/>
    <w:rsid w:val="00775F88"/>
    <w:rsid w:val="007764CA"/>
    <w:rsid w:val="007773A2"/>
    <w:rsid w:val="007773FC"/>
    <w:rsid w:val="0077753C"/>
    <w:rsid w:val="00777EEB"/>
    <w:rsid w:val="00781374"/>
    <w:rsid w:val="007813C5"/>
    <w:rsid w:val="00781BED"/>
    <w:rsid w:val="0078328A"/>
    <w:rsid w:val="007834CD"/>
    <w:rsid w:val="00785F8F"/>
    <w:rsid w:val="00787D4D"/>
    <w:rsid w:val="00790FB3"/>
    <w:rsid w:val="007910A1"/>
    <w:rsid w:val="00793A99"/>
    <w:rsid w:val="00796016"/>
    <w:rsid w:val="0079663A"/>
    <w:rsid w:val="007975BC"/>
    <w:rsid w:val="00797839"/>
    <w:rsid w:val="007A0705"/>
    <w:rsid w:val="007A0AE7"/>
    <w:rsid w:val="007A1791"/>
    <w:rsid w:val="007A25ED"/>
    <w:rsid w:val="007A2965"/>
    <w:rsid w:val="007A2CB3"/>
    <w:rsid w:val="007A38ED"/>
    <w:rsid w:val="007A4F0F"/>
    <w:rsid w:val="007A58C1"/>
    <w:rsid w:val="007A6B87"/>
    <w:rsid w:val="007A7C4F"/>
    <w:rsid w:val="007A7D5D"/>
    <w:rsid w:val="007B00D1"/>
    <w:rsid w:val="007B0C33"/>
    <w:rsid w:val="007B138A"/>
    <w:rsid w:val="007B1E9D"/>
    <w:rsid w:val="007B31B7"/>
    <w:rsid w:val="007B31FE"/>
    <w:rsid w:val="007B5010"/>
    <w:rsid w:val="007B5389"/>
    <w:rsid w:val="007B5BD7"/>
    <w:rsid w:val="007B6051"/>
    <w:rsid w:val="007B6A4C"/>
    <w:rsid w:val="007B6EDF"/>
    <w:rsid w:val="007B6F32"/>
    <w:rsid w:val="007B71B5"/>
    <w:rsid w:val="007C1EFB"/>
    <w:rsid w:val="007C2346"/>
    <w:rsid w:val="007C3FF9"/>
    <w:rsid w:val="007C4154"/>
    <w:rsid w:val="007C5272"/>
    <w:rsid w:val="007C60BA"/>
    <w:rsid w:val="007C715D"/>
    <w:rsid w:val="007D0BC5"/>
    <w:rsid w:val="007D0D0A"/>
    <w:rsid w:val="007D1895"/>
    <w:rsid w:val="007D1981"/>
    <w:rsid w:val="007D2419"/>
    <w:rsid w:val="007D3425"/>
    <w:rsid w:val="007D3C67"/>
    <w:rsid w:val="007E05C4"/>
    <w:rsid w:val="007E08A2"/>
    <w:rsid w:val="007E09CD"/>
    <w:rsid w:val="007E1BB2"/>
    <w:rsid w:val="007E2A88"/>
    <w:rsid w:val="007E400F"/>
    <w:rsid w:val="007E478B"/>
    <w:rsid w:val="007E5139"/>
    <w:rsid w:val="007E5434"/>
    <w:rsid w:val="007F0267"/>
    <w:rsid w:val="007F068C"/>
    <w:rsid w:val="007F078A"/>
    <w:rsid w:val="007F0D1D"/>
    <w:rsid w:val="007F19D3"/>
    <w:rsid w:val="007F2B78"/>
    <w:rsid w:val="007F2D1D"/>
    <w:rsid w:val="007F421C"/>
    <w:rsid w:val="007F4430"/>
    <w:rsid w:val="007F5D92"/>
    <w:rsid w:val="007F6992"/>
    <w:rsid w:val="007F72D6"/>
    <w:rsid w:val="00800410"/>
    <w:rsid w:val="00801095"/>
    <w:rsid w:val="00801145"/>
    <w:rsid w:val="00801AD5"/>
    <w:rsid w:val="00802E05"/>
    <w:rsid w:val="00802FCE"/>
    <w:rsid w:val="00803664"/>
    <w:rsid w:val="00803DCE"/>
    <w:rsid w:val="00804B26"/>
    <w:rsid w:val="00805403"/>
    <w:rsid w:val="00805B29"/>
    <w:rsid w:val="008067F5"/>
    <w:rsid w:val="00806E02"/>
    <w:rsid w:val="00806F82"/>
    <w:rsid w:val="00807622"/>
    <w:rsid w:val="00810293"/>
    <w:rsid w:val="00810CE3"/>
    <w:rsid w:val="00811B67"/>
    <w:rsid w:val="00811C09"/>
    <w:rsid w:val="00811E1E"/>
    <w:rsid w:val="00813425"/>
    <w:rsid w:val="0081382F"/>
    <w:rsid w:val="00813AD6"/>
    <w:rsid w:val="008140D5"/>
    <w:rsid w:val="00816E2E"/>
    <w:rsid w:val="0081754A"/>
    <w:rsid w:val="00821798"/>
    <w:rsid w:val="0082220A"/>
    <w:rsid w:val="00822BFE"/>
    <w:rsid w:val="00823389"/>
    <w:rsid w:val="00823FA0"/>
    <w:rsid w:val="00824396"/>
    <w:rsid w:val="008248AA"/>
    <w:rsid w:val="008257C7"/>
    <w:rsid w:val="00826A65"/>
    <w:rsid w:val="00827465"/>
    <w:rsid w:val="00830612"/>
    <w:rsid w:val="00831253"/>
    <w:rsid w:val="00832F30"/>
    <w:rsid w:val="008335BA"/>
    <w:rsid w:val="008336FD"/>
    <w:rsid w:val="0083499C"/>
    <w:rsid w:val="00834B8B"/>
    <w:rsid w:val="0083578C"/>
    <w:rsid w:val="00835C7D"/>
    <w:rsid w:val="0083680E"/>
    <w:rsid w:val="008377CA"/>
    <w:rsid w:val="00837C1F"/>
    <w:rsid w:val="008411DB"/>
    <w:rsid w:val="00841A55"/>
    <w:rsid w:val="00843967"/>
    <w:rsid w:val="00843F5E"/>
    <w:rsid w:val="00845917"/>
    <w:rsid w:val="00845A5C"/>
    <w:rsid w:val="00845C3C"/>
    <w:rsid w:val="00845F24"/>
    <w:rsid w:val="0084611A"/>
    <w:rsid w:val="00846318"/>
    <w:rsid w:val="00847BA8"/>
    <w:rsid w:val="0085012B"/>
    <w:rsid w:val="0085019A"/>
    <w:rsid w:val="0085021A"/>
    <w:rsid w:val="00850968"/>
    <w:rsid w:val="00851326"/>
    <w:rsid w:val="008517F1"/>
    <w:rsid w:val="008525FB"/>
    <w:rsid w:val="00855D45"/>
    <w:rsid w:val="00856F8A"/>
    <w:rsid w:val="008575F1"/>
    <w:rsid w:val="008577B5"/>
    <w:rsid w:val="00857858"/>
    <w:rsid w:val="008600B0"/>
    <w:rsid w:val="00860141"/>
    <w:rsid w:val="00860919"/>
    <w:rsid w:val="00860AD7"/>
    <w:rsid w:val="00860DBE"/>
    <w:rsid w:val="00860EB0"/>
    <w:rsid w:val="0086168A"/>
    <w:rsid w:val="008617BA"/>
    <w:rsid w:val="008626A8"/>
    <w:rsid w:val="00862C06"/>
    <w:rsid w:val="00863577"/>
    <w:rsid w:val="00863F57"/>
    <w:rsid w:val="00864C36"/>
    <w:rsid w:val="00864DE8"/>
    <w:rsid w:val="0086506F"/>
    <w:rsid w:val="00866255"/>
    <w:rsid w:val="00866D20"/>
    <w:rsid w:val="00867D93"/>
    <w:rsid w:val="0087092B"/>
    <w:rsid w:val="0087255D"/>
    <w:rsid w:val="008726FB"/>
    <w:rsid w:val="00872D50"/>
    <w:rsid w:val="008732E8"/>
    <w:rsid w:val="00873B34"/>
    <w:rsid w:val="00873BB5"/>
    <w:rsid w:val="008742B9"/>
    <w:rsid w:val="0087554B"/>
    <w:rsid w:val="00875CE9"/>
    <w:rsid w:val="008767BB"/>
    <w:rsid w:val="00876838"/>
    <w:rsid w:val="00876B70"/>
    <w:rsid w:val="0087783C"/>
    <w:rsid w:val="008819AD"/>
    <w:rsid w:val="00881FB5"/>
    <w:rsid w:val="00882116"/>
    <w:rsid w:val="008826BB"/>
    <w:rsid w:val="0088307F"/>
    <w:rsid w:val="00885FCB"/>
    <w:rsid w:val="00886C14"/>
    <w:rsid w:val="00890520"/>
    <w:rsid w:val="00890EA5"/>
    <w:rsid w:val="00891687"/>
    <w:rsid w:val="00891813"/>
    <w:rsid w:val="008936BD"/>
    <w:rsid w:val="008938D4"/>
    <w:rsid w:val="00893F69"/>
    <w:rsid w:val="00894CE8"/>
    <w:rsid w:val="00894D36"/>
    <w:rsid w:val="00895901"/>
    <w:rsid w:val="008962EF"/>
    <w:rsid w:val="00896546"/>
    <w:rsid w:val="00896B9F"/>
    <w:rsid w:val="0089779C"/>
    <w:rsid w:val="008978A0"/>
    <w:rsid w:val="008A0EAE"/>
    <w:rsid w:val="008A0F35"/>
    <w:rsid w:val="008A394E"/>
    <w:rsid w:val="008A410E"/>
    <w:rsid w:val="008A41D9"/>
    <w:rsid w:val="008A454C"/>
    <w:rsid w:val="008A4990"/>
    <w:rsid w:val="008A5057"/>
    <w:rsid w:val="008A50ED"/>
    <w:rsid w:val="008A57C5"/>
    <w:rsid w:val="008A6648"/>
    <w:rsid w:val="008A68DF"/>
    <w:rsid w:val="008A7387"/>
    <w:rsid w:val="008A7A24"/>
    <w:rsid w:val="008A7D5F"/>
    <w:rsid w:val="008B01E2"/>
    <w:rsid w:val="008B0238"/>
    <w:rsid w:val="008B1102"/>
    <w:rsid w:val="008B1367"/>
    <w:rsid w:val="008B1483"/>
    <w:rsid w:val="008B16D7"/>
    <w:rsid w:val="008B339F"/>
    <w:rsid w:val="008B39BB"/>
    <w:rsid w:val="008B55E4"/>
    <w:rsid w:val="008B600C"/>
    <w:rsid w:val="008B6A37"/>
    <w:rsid w:val="008B7DB2"/>
    <w:rsid w:val="008C03F0"/>
    <w:rsid w:val="008C0E75"/>
    <w:rsid w:val="008C1760"/>
    <w:rsid w:val="008C1A16"/>
    <w:rsid w:val="008C27A0"/>
    <w:rsid w:val="008C2E86"/>
    <w:rsid w:val="008C36F7"/>
    <w:rsid w:val="008C3C11"/>
    <w:rsid w:val="008C569E"/>
    <w:rsid w:val="008D037A"/>
    <w:rsid w:val="008D0446"/>
    <w:rsid w:val="008D1164"/>
    <w:rsid w:val="008D1FF4"/>
    <w:rsid w:val="008D27B6"/>
    <w:rsid w:val="008D4021"/>
    <w:rsid w:val="008D743E"/>
    <w:rsid w:val="008D745F"/>
    <w:rsid w:val="008E02B4"/>
    <w:rsid w:val="008E0357"/>
    <w:rsid w:val="008E0C26"/>
    <w:rsid w:val="008E0EC1"/>
    <w:rsid w:val="008E124D"/>
    <w:rsid w:val="008E27BF"/>
    <w:rsid w:val="008E2BBE"/>
    <w:rsid w:val="008E3DD2"/>
    <w:rsid w:val="008E3FE6"/>
    <w:rsid w:val="008E6890"/>
    <w:rsid w:val="008E77DE"/>
    <w:rsid w:val="008E7CE4"/>
    <w:rsid w:val="008E7D3D"/>
    <w:rsid w:val="008F1A47"/>
    <w:rsid w:val="008F388A"/>
    <w:rsid w:val="008F3B91"/>
    <w:rsid w:val="008F3DC8"/>
    <w:rsid w:val="008F3EE4"/>
    <w:rsid w:val="008F609B"/>
    <w:rsid w:val="008F6B93"/>
    <w:rsid w:val="008F7150"/>
    <w:rsid w:val="008F77B1"/>
    <w:rsid w:val="008F79D5"/>
    <w:rsid w:val="009001F9"/>
    <w:rsid w:val="0090063E"/>
    <w:rsid w:val="00900F54"/>
    <w:rsid w:val="009010D4"/>
    <w:rsid w:val="009014F4"/>
    <w:rsid w:val="00902AA7"/>
    <w:rsid w:val="00902BE8"/>
    <w:rsid w:val="00903C97"/>
    <w:rsid w:val="0090570C"/>
    <w:rsid w:val="00906FFE"/>
    <w:rsid w:val="00907070"/>
    <w:rsid w:val="009076F0"/>
    <w:rsid w:val="00907EBC"/>
    <w:rsid w:val="009119BB"/>
    <w:rsid w:val="009119D5"/>
    <w:rsid w:val="00911BA6"/>
    <w:rsid w:val="00912325"/>
    <w:rsid w:val="009129F0"/>
    <w:rsid w:val="00913B19"/>
    <w:rsid w:val="009140AA"/>
    <w:rsid w:val="00914554"/>
    <w:rsid w:val="00916E4D"/>
    <w:rsid w:val="00917632"/>
    <w:rsid w:val="00917B30"/>
    <w:rsid w:val="00920ECB"/>
    <w:rsid w:val="009215D7"/>
    <w:rsid w:val="00921FE3"/>
    <w:rsid w:val="009226A5"/>
    <w:rsid w:val="0092271F"/>
    <w:rsid w:val="00924295"/>
    <w:rsid w:val="0092485B"/>
    <w:rsid w:val="00927436"/>
    <w:rsid w:val="0092748A"/>
    <w:rsid w:val="009305DC"/>
    <w:rsid w:val="00931414"/>
    <w:rsid w:val="009316C9"/>
    <w:rsid w:val="00931982"/>
    <w:rsid w:val="00932312"/>
    <w:rsid w:val="0093245E"/>
    <w:rsid w:val="00933ABC"/>
    <w:rsid w:val="00933F4D"/>
    <w:rsid w:val="00933FAF"/>
    <w:rsid w:val="009340F3"/>
    <w:rsid w:val="00934CE3"/>
    <w:rsid w:val="00935BAB"/>
    <w:rsid w:val="00935DAC"/>
    <w:rsid w:val="00936C48"/>
    <w:rsid w:val="00940100"/>
    <w:rsid w:val="009403E2"/>
    <w:rsid w:val="00943313"/>
    <w:rsid w:val="00943914"/>
    <w:rsid w:val="009446DC"/>
    <w:rsid w:val="00944BF8"/>
    <w:rsid w:val="00944C31"/>
    <w:rsid w:val="00944C93"/>
    <w:rsid w:val="00944FBA"/>
    <w:rsid w:val="00945596"/>
    <w:rsid w:val="0094683D"/>
    <w:rsid w:val="0095185F"/>
    <w:rsid w:val="00951D48"/>
    <w:rsid w:val="00951EA9"/>
    <w:rsid w:val="009530FA"/>
    <w:rsid w:val="00954E18"/>
    <w:rsid w:val="00954EB3"/>
    <w:rsid w:val="009554BD"/>
    <w:rsid w:val="00956A41"/>
    <w:rsid w:val="00957473"/>
    <w:rsid w:val="00957C72"/>
    <w:rsid w:val="00957DD7"/>
    <w:rsid w:val="00957EEA"/>
    <w:rsid w:val="00960137"/>
    <w:rsid w:val="0096136D"/>
    <w:rsid w:val="009613FB"/>
    <w:rsid w:val="009623A3"/>
    <w:rsid w:val="00962DED"/>
    <w:rsid w:val="00963193"/>
    <w:rsid w:val="00963C03"/>
    <w:rsid w:val="00963C46"/>
    <w:rsid w:val="00964FDA"/>
    <w:rsid w:val="0096745B"/>
    <w:rsid w:val="00967721"/>
    <w:rsid w:val="00970811"/>
    <w:rsid w:val="00970B0C"/>
    <w:rsid w:val="00970E4E"/>
    <w:rsid w:val="0097114B"/>
    <w:rsid w:val="00971258"/>
    <w:rsid w:val="00972C40"/>
    <w:rsid w:val="0097347A"/>
    <w:rsid w:val="00974E0D"/>
    <w:rsid w:val="00975133"/>
    <w:rsid w:val="009752D0"/>
    <w:rsid w:val="00975BF7"/>
    <w:rsid w:val="00975EED"/>
    <w:rsid w:val="009761AE"/>
    <w:rsid w:val="0097651E"/>
    <w:rsid w:val="0097742A"/>
    <w:rsid w:val="0097782C"/>
    <w:rsid w:val="00977933"/>
    <w:rsid w:val="00977C17"/>
    <w:rsid w:val="009803AB"/>
    <w:rsid w:val="009816C0"/>
    <w:rsid w:val="009816E5"/>
    <w:rsid w:val="009823E1"/>
    <w:rsid w:val="00984873"/>
    <w:rsid w:val="00984A81"/>
    <w:rsid w:val="00985DFD"/>
    <w:rsid w:val="009868CB"/>
    <w:rsid w:val="0099019D"/>
    <w:rsid w:val="00990CAF"/>
    <w:rsid w:val="009925A3"/>
    <w:rsid w:val="00993674"/>
    <w:rsid w:val="009936B8"/>
    <w:rsid w:val="0099457E"/>
    <w:rsid w:val="009945CC"/>
    <w:rsid w:val="0099660D"/>
    <w:rsid w:val="00996AA9"/>
    <w:rsid w:val="009A022C"/>
    <w:rsid w:val="009A1C32"/>
    <w:rsid w:val="009A31BC"/>
    <w:rsid w:val="009A3CCF"/>
    <w:rsid w:val="009A4288"/>
    <w:rsid w:val="009A5FBB"/>
    <w:rsid w:val="009A65B9"/>
    <w:rsid w:val="009A743E"/>
    <w:rsid w:val="009A7AA9"/>
    <w:rsid w:val="009B0AD1"/>
    <w:rsid w:val="009B13FF"/>
    <w:rsid w:val="009B1AAF"/>
    <w:rsid w:val="009B1DD7"/>
    <w:rsid w:val="009B2B15"/>
    <w:rsid w:val="009B2E39"/>
    <w:rsid w:val="009B4B8D"/>
    <w:rsid w:val="009B4F81"/>
    <w:rsid w:val="009B5841"/>
    <w:rsid w:val="009B740D"/>
    <w:rsid w:val="009B7DE2"/>
    <w:rsid w:val="009B7FF3"/>
    <w:rsid w:val="009C0306"/>
    <w:rsid w:val="009C0BF6"/>
    <w:rsid w:val="009C1981"/>
    <w:rsid w:val="009C219A"/>
    <w:rsid w:val="009C4CDD"/>
    <w:rsid w:val="009C7386"/>
    <w:rsid w:val="009C7CF2"/>
    <w:rsid w:val="009D01F7"/>
    <w:rsid w:val="009D088C"/>
    <w:rsid w:val="009D0FE4"/>
    <w:rsid w:val="009D1C90"/>
    <w:rsid w:val="009D1CCC"/>
    <w:rsid w:val="009D463F"/>
    <w:rsid w:val="009D6238"/>
    <w:rsid w:val="009D646E"/>
    <w:rsid w:val="009D6CAA"/>
    <w:rsid w:val="009D6E9C"/>
    <w:rsid w:val="009E00D1"/>
    <w:rsid w:val="009E0D48"/>
    <w:rsid w:val="009E0D6A"/>
    <w:rsid w:val="009E3785"/>
    <w:rsid w:val="009E3851"/>
    <w:rsid w:val="009E3DCE"/>
    <w:rsid w:val="009E3F5B"/>
    <w:rsid w:val="009E4106"/>
    <w:rsid w:val="009E56EE"/>
    <w:rsid w:val="009E6293"/>
    <w:rsid w:val="009E6AA4"/>
    <w:rsid w:val="009E7230"/>
    <w:rsid w:val="009E7AC1"/>
    <w:rsid w:val="009F0A55"/>
    <w:rsid w:val="009F1133"/>
    <w:rsid w:val="009F19C9"/>
    <w:rsid w:val="009F1F7E"/>
    <w:rsid w:val="009F596A"/>
    <w:rsid w:val="009F5A19"/>
    <w:rsid w:val="009F65EF"/>
    <w:rsid w:val="009F6A4E"/>
    <w:rsid w:val="009F71F3"/>
    <w:rsid w:val="00A0070F"/>
    <w:rsid w:val="00A0085E"/>
    <w:rsid w:val="00A0090E"/>
    <w:rsid w:val="00A00A8A"/>
    <w:rsid w:val="00A014ED"/>
    <w:rsid w:val="00A01706"/>
    <w:rsid w:val="00A0254F"/>
    <w:rsid w:val="00A026B1"/>
    <w:rsid w:val="00A026B3"/>
    <w:rsid w:val="00A028F8"/>
    <w:rsid w:val="00A02CDB"/>
    <w:rsid w:val="00A03EE2"/>
    <w:rsid w:val="00A058CF"/>
    <w:rsid w:val="00A0712B"/>
    <w:rsid w:val="00A07A63"/>
    <w:rsid w:val="00A11ADC"/>
    <w:rsid w:val="00A12372"/>
    <w:rsid w:val="00A13032"/>
    <w:rsid w:val="00A13EF3"/>
    <w:rsid w:val="00A1449A"/>
    <w:rsid w:val="00A14C40"/>
    <w:rsid w:val="00A1591D"/>
    <w:rsid w:val="00A15C09"/>
    <w:rsid w:val="00A17B56"/>
    <w:rsid w:val="00A201B4"/>
    <w:rsid w:val="00A20D46"/>
    <w:rsid w:val="00A20F84"/>
    <w:rsid w:val="00A237C5"/>
    <w:rsid w:val="00A23ADA"/>
    <w:rsid w:val="00A248B9"/>
    <w:rsid w:val="00A268AB"/>
    <w:rsid w:val="00A26BC8"/>
    <w:rsid w:val="00A31371"/>
    <w:rsid w:val="00A3306D"/>
    <w:rsid w:val="00A34257"/>
    <w:rsid w:val="00A359B5"/>
    <w:rsid w:val="00A40167"/>
    <w:rsid w:val="00A405DC"/>
    <w:rsid w:val="00A40873"/>
    <w:rsid w:val="00A4128F"/>
    <w:rsid w:val="00A418C2"/>
    <w:rsid w:val="00A4297A"/>
    <w:rsid w:val="00A431AD"/>
    <w:rsid w:val="00A44603"/>
    <w:rsid w:val="00A44F1D"/>
    <w:rsid w:val="00A4525C"/>
    <w:rsid w:val="00A458B4"/>
    <w:rsid w:val="00A4605B"/>
    <w:rsid w:val="00A469AD"/>
    <w:rsid w:val="00A47093"/>
    <w:rsid w:val="00A47380"/>
    <w:rsid w:val="00A47EB9"/>
    <w:rsid w:val="00A503A4"/>
    <w:rsid w:val="00A505EF"/>
    <w:rsid w:val="00A50749"/>
    <w:rsid w:val="00A50939"/>
    <w:rsid w:val="00A5271C"/>
    <w:rsid w:val="00A52D76"/>
    <w:rsid w:val="00A53092"/>
    <w:rsid w:val="00A539A3"/>
    <w:rsid w:val="00A53B64"/>
    <w:rsid w:val="00A53EC9"/>
    <w:rsid w:val="00A54151"/>
    <w:rsid w:val="00A54F20"/>
    <w:rsid w:val="00A556C0"/>
    <w:rsid w:val="00A55E96"/>
    <w:rsid w:val="00A56051"/>
    <w:rsid w:val="00A56143"/>
    <w:rsid w:val="00A565AF"/>
    <w:rsid w:val="00A56FBA"/>
    <w:rsid w:val="00A574AF"/>
    <w:rsid w:val="00A60E36"/>
    <w:rsid w:val="00A61A99"/>
    <w:rsid w:val="00A632A0"/>
    <w:rsid w:val="00A6426E"/>
    <w:rsid w:val="00A64425"/>
    <w:rsid w:val="00A6495F"/>
    <w:rsid w:val="00A64F6A"/>
    <w:rsid w:val="00A66EE0"/>
    <w:rsid w:val="00A671BE"/>
    <w:rsid w:val="00A71B42"/>
    <w:rsid w:val="00A727E5"/>
    <w:rsid w:val="00A74AB0"/>
    <w:rsid w:val="00A74DFF"/>
    <w:rsid w:val="00A7661B"/>
    <w:rsid w:val="00A7684F"/>
    <w:rsid w:val="00A77715"/>
    <w:rsid w:val="00A80287"/>
    <w:rsid w:val="00A80CB9"/>
    <w:rsid w:val="00A80FCF"/>
    <w:rsid w:val="00A811E6"/>
    <w:rsid w:val="00A8248C"/>
    <w:rsid w:val="00A831E5"/>
    <w:rsid w:val="00A83CC8"/>
    <w:rsid w:val="00A8525E"/>
    <w:rsid w:val="00A854EA"/>
    <w:rsid w:val="00A85AAB"/>
    <w:rsid w:val="00A85AB2"/>
    <w:rsid w:val="00A8607F"/>
    <w:rsid w:val="00A8665D"/>
    <w:rsid w:val="00A8731E"/>
    <w:rsid w:val="00A90AA9"/>
    <w:rsid w:val="00A92B63"/>
    <w:rsid w:val="00A92E21"/>
    <w:rsid w:val="00A933D9"/>
    <w:rsid w:val="00A939C3"/>
    <w:rsid w:val="00A94B30"/>
    <w:rsid w:val="00A951F0"/>
    <w:rsid w:val="00A962F0"/>
    <w:rsid w:val="00A9693D"/>
    <w:rsid w:val="00A96A3B"/>
    <w:rsid w:val="00A96ABF"/>
    <w:rsid w:val="00A9746D"/>
    <w:rsid w:val="00A977D2"/>
    <w:rsid w:val="00AA1B44"/>
    <w:rsid w:val="00AA1D9C"/>
    <w:rsid w:val="00AA2425"/>
    <w:rsid w:val="00AA3782"/>
    <w:rsid w:val="00AA3A03"/>
    <w:rsid w:val="00AA5BF3"/>
    <w:rsid w:val="00AA5E51"/>
    <w:rsid w:val="00AA6739"/>
    <w:rsid w:val="00AA708A"/>
    <w:rsid w:val="00AA7427"/>
    <w:rsid w:val="00AA7910"/>
    <w:rsid w:val="00AA7998"/>
    <w:rsid w:val="00AA79E0"/>
    <w:rsid w:val="00AB0133"/>
    <w:rsid w:val="00AB0346"/>
    <w:rsid w:val="00AB0E28"/>
    <w:rsid w:val="00AB1540"/>
    <w:rsid w:val="00AB2E98"/>
    <w:rsid w:val="00AB3601"/>
    <w:rsid w:val="00AB457D"/>
    <w:rsid w:val="00AB4901"/>
    <w:rsid w:val="00AB59B9"/>
    <w:rsid w:val="00AB62B4"/>
    <w:rsid w:val="00AB7200"/>
    <w:rsid w:val="00AB7C97"/>
    <w:rsid w:val="00AB7D85"/>
    <w:rsid w:val="00AB7D90"/>
    <w:rsid w:val="00AC1440"/>
    <w:rsid w:val="00AC186A"/>
    <w:rsid w:val="00AC373F"/>
    <w:rsid w:val="00AC43BD"/>
    <w:rsid w:val="00AC77E5"/>
    <w:rsid w:val="00AD360A"/>
    <w:rsid w:val="00AD3FEE"/>
    <w:rsid w:val="00AD43A3"/>
    <w:rsid w:val="00AD57E2"/>
    <w:rsid w:val="00AD5C06"/>
    <w:rsid w:val="00AD7545"/>
    <w:rsid w:val="00AD7639"/>
    <w:rsid w:val="00AD7973"/>
    <w:rsid w:val="00AE048F"/>
    <w:rsid w:val="00AE28F9"/>
    <w:rsid w:val="00AE3157"/>
    <w:rsid w:val="00AE358B"/>
    <w:rsid w:val="00AE3BDE"/>
    <w:rsid w:val="00AE4E05"/>
    <w:rsid w:val="00AE4FDC"/>
    <w:rsid w:val="00AE5BE4"/>
    <w:rsid w:val="00AE751A"/>
    <w:rsid w:val="00AF028F"/>
    <w:rsid w:val="00AF04ED"/>
    <w:rsid w:val="00AF0FAF"/>
    <w:rsid w:val="00AF12F3"/>
    <w:rsid w:val="00AF1328"/>
    <w:rsid w:val="00AF2175"/>
    <w:rsid w:val="00AF269B"/>
    <w:rsid w:val="00AF2A86"/>
    <w:rsid w:val="00AF3AC3"/>
    <w:rsid w:val="00AF41A6"/>
    <w:rsid w:val="00AF4229"/>
    <w:rsid w:val="00AF42D5"/>
    <w:rsid w:val="00AF4694"/>
    <w:rsid w:val="00AF50C0"/>
    <w:rsid w:val="00AF6A6F"/>
    <w:rsid w:val="00AF7848"/>
    <w:rsid w:val="00B000EC"/>
    <w:rsid w:val="00B00471"/>
    <w:rsid w:val="00B0052D"/>
    <w:rsid w:val="00B00667"/>
    <w:rsid w:val="00B013EE"/>
    <w:rsid w:val="00B03D98"/>
    <w:rsid w:val="00B071DB"/>
    <w:rsid w:val="00B073B9"/>
    <w:rsid w:val="00B103D6"/>
    <w:rsid w:val="00B10643"/>
    <w:rsid w:val="00B12342"/>
    <w:rsid w:val="00B131D0"/>
    <w:rsid w:val="00B142AE"/>
    <w:rsid w:val="00B16728"/>
    <w:rsid w:val="00B16B4B"/>
    <w:rsid w:val="00B16C67"/>
    <w:rsid w:val="00B17242"/>
    <w:rsid w:val="00B21602"/>
    <w:rsid w:val="00B22814"/>
    <w:rsid w:val="00B22D3A"/>
    <w:rsid w:val="00B23C36"/>
    <w:rsid w:val="00B23CE4"/>
    <w:rsid w:val="00B258DD"/>
    <w:rsid w:val="00B27557"/>
    <w:rsid w:val="00B304DC"/>
    <w:rsid w:val="00B3083B"/>
    <w:rsid w:val="00B33543"/>
    <w:rsid w:val="00B339DE"/>
    <w:rsid w:val="00B345C7"/>
    <w:rsid w:val="00B35A91"/>
    <w:rsid w:val="00B37218"/>
    <w:rsid w:val="00B3775A"/>
    <w:rsid w:val="00B403E6"/>
    <w:rsid w:val="00B4077E"/>
    <w:rsid w:val="00B4161D"/>
    <w:rsid w:val="00B41C7C"/>
    <w:rsid w:val="00B433E3"/>
    <w:rsid w:val="00B43E1D"/>
    <w:rsid w:val="00B45466"/>
    <w:rsid w:val="00B45F4D"/>
    <w:rsid w:val="00B46799"/>
    <w:rsid w:val="00B46CED"/>
    <w:rsid w:val="00B46F8B"/>
    <w:rsid w:val="00B47018"/>
    <w:rsid w:val="00B51B70"/>
    <w:rsid w:val="00B520F8"/>
    <w:rsid w:val="00B52D80"/>
    <w:rsid w:val="00B52E2F"/>
    <w:rsid w:val="00B55297"/>
    <w:rsid w:val="00B559FF"/>
    <w:rsid w:val="00B56AC8"/>
    <w:rsid w:val="00B56D44"/>
    <w:rsid w:val="00B57727"/>
    <w:rsid w:val="00B57B09"/>
    <w:rsid w:val="00B57E91"/>
    <w:rsid w:val="00B63935"/>
    <w:rsid w:val="00B63F03"/>
    <w:rsid w:val="00B646DD"/>
    <w:rsid w:val="00B65EEC"/>
    <w:rsid w:val="00B65FB0"/>
    <w:rsid w:val="00B6677F"/>
    <w:rsid w:val="00B66AD5"/>
    <w:rsid w:val="00B66B1C"/>
    <w:rsid w:val="00B66F54"/>
    <w:rsid w:val="00B67728"/>
    <w:rsid w:val="00B70F00"/>
    <w:rsid w:val="00B7122A"/>
    <w:rsid w:val="00B71448"/>
    <w:rsid w:val="00B71DFA"/>
    <w:rsid w:val="00B71F7B"/>
    <w:rsid w:val="00B728CC"/>
    <w:rsid w:val="00B7395E"/>
    <w:rsid w:val="00B74C48"/>
    <w:rsid w:val="00B76EBA"/>
    <w:rsid w:val="00B77027"/>
    <w:rsid w:val="00B777CF"/>
    <w:rsid w:val="00B77930"/>
    <w:rsid w:val="00B77AF7"/>
    <w:rsid w:val="00B8267A"/>
    <w:rsid w:val="00B8284D"/>
    <w:rsid w:val="00B82F2D"/>
    <w:rsid w:val="00B8515D"/>
    <w:rsid w:val="00B8576D"/>
    <w:rsid w:val="00B8598D"/>
    <w:rsid w:val="00B864CA"/>
    <w:rsid w:val="00B87046"/>
    <w:rsid w:val="00B87A1A"/>
    <w:rsid w:val="00B87B2C"/>
    <w:rsid w:val="00B87FB5"/>
    <w:rsid w:val="00B90464"/>
    <w:rsid w:val="00B9046E"/>
    <w:rsid w:val="00B907EA"/>
    <w:rsid w:val="00B91945"/>
    <w:rsid w:val="00B9239A"/>
    <w:rsid w:val="00B93619"/>
    <w:rsid w:val="00B94213"/>
    <w:rsid w:val="00B9462A"/>
    <w:rsid w:val="00B94CE1"/>
    <w:rsid w:val="00B9631E"/>
    <w:rsid w:val="00B96AAF"/>
    <w:rsid w:val="00B975BB"/>
    <w:rsid w:val="00BA0AA8"/>
    <w:rsid w:val="00BA2671"/>
    <w:rsid w:val="00BA407F"/>
    <w:rsid w:val="00BA440A"/>
    <w:rsid w:val="00BA4672"/>
    <w:rsid w:val="00BA6138"/>
    <w:rsid w:val="00BA71ED"/>
    <w:rsid w:val="00BA7C83"/>
    <w:rsid w:val="00BB0891"/>
    <w:rsid w:val="00BB17BD"/>
    <w:rsid w:val="00BB1BC8"/>
    <w:rsid w:val="00BB1CEE"/>
    <w:rsid w:val="00BB20F2"/>
    <w:rsid w:val="00BB22E5"/>
    <w:rsid w:val="00BB2C35"/>
    <w:rsid w:val="00BB3C85"/>
    <w:rsid w:val="00BB3FD0"/>
    <w:rsid w:val="00BB4FB1"/>
    <w:rsid w:val="00BB708F"/>
    <w:rsid w:val="00BB75E5"/>
    <w:rsid w:val="00BB7CCD"/>
    <w:rsid w:val="00BB7E26"/>
    <w:rsid w:val="00BB7EA0"/>
    <w:rsid w:val="00BC026E"/>
    <w:rsid w:val="00BC143E"/>
    <w:rsid w:val="00BC15BA"/>
    <w:rsid w:val="00BC252E"/>
    <w:rsid w:val="00BC2842"/>
    <w:rsid w:val="00BC3F79"/>
    <w:rsid w:val="00BC4874"/>
    <w:rsid w:val="00BD012E"/>
    <w:rsid w:val="00BD046C"/>
    <w:rsid w:val="00BD0A3F"/>
    <w:rsid w:val="00BD0F53"/>
    <w:rsid w:val="00BD18A5"/>
    <w:rsid w:val="00BD1AB9"/>
    <w:rsid w:val="00BD2905"/>
    <w:rsid w:val="00BD3F19"/>
    <w:rsid w:val="00BD4CE5"/>
    <w:rsid w:val="00BD4E95"/>
    <w:rsid w:val="00BD4F0A"/>
    <w:rsid w:val="00BD55C7"/>
    <w:rsid w:val="00BD6A56"/>
    <w:rsid w:val="00BD7859"/>
    <w:rsid w:val="00BD7FAB"/>
    <w:rsid w:val="00BE0CE6"/>
    <w:rsid w:val="00BE1C4D"/>
    <w:rsid w:val="00BE2583"/>
    <w:rsid w:val="00BE2919"/>
    <w:rsid w:val="00BE3D1A"/>
    <w:rsid w:val="00BE472F"/>
    <w:rsid w:val="00BE6511"/>
    <w:rsid w:val="00BE6CCD"/>
    <w:rsid w:val="00BE6D44"/>
    <w:rsid w:val="00BF0FEB"/>
    <w:rsid w:val="00BF138D"/>
    <w:rsid w:val="00BF17AB"/>
    <w:rsid w:val="00BF1FD9"/>
    <w:rsid w:val="00BF24B7"/>
    <w:rsid w:val="00BF2841"/>
    <w:rsid w:val="00BF2AAA"/>
    <w:rsid w:val="00BF2B02"/>
    <w:rsid w:val="00BF3509"/>
    <w:rsid w:val="00BF3DE7"/>
    <w:rsid w:val="00BF61FB"/>
    <w:rsid w:val="00BF674A"/>
    <w:rsid w:val="00BF75E8"/>
    <w:rsid w:val="00C0033C"/>
    <w:rsid w:val="00C00522"/>
    <w:rsid w:val="00C01088"/>
    <w:rsid w:val="00C011F8"/>
    <w:rsid w:val="00C02C26"/>
    <w:rsid w:val="00C05496"/>
    <w:rsid w:val="00C0700B"/>
    <w:rsid w:val="00C078D3"/>
    <w:rsid w:val="00C07CD7"/>
    <w:rsid w:val="00C1079D"/>
    <w:rsid w:val="00C12DDC"/>
    <w:rsid w:val="00C13074"/>
    <w:rsid w:val="00C143D3"/>
    <w:rsid w:val="00C17C8D"/>
    <w:rsid w:val="00C2154B"/>
    <w:rsid w:val="00C22063"/>
    <w:rsid w:val="00C221C5"/>
    <w:rsid w:val="00C22FDF"/>
    <w:rsid w:val="00C24293"/>
    <w:rsid w:val="00C24487"/>
    <w:rsid w:val="00C27B06"/>
    <w:rsid w:val="00C27D88"/>
    <w:rsid w:val="00C301EA"/>
    <w:rsid w:val="00C31225"/>
    <w:rsid w:val="00C32B55"/>
    <w:rsid w:val="00C34476"/>
    <w:rsid w:val="00C355B7"/>
    <w:rsid w:val="00C35E22"/>
    <w:rsid w:val="00C37012"/>
    <w:rsid w:val="00C374E7"/>
    <w:rsid w:val="00C37D6E"/>
    <w:rsid w:val="00C37D80"/>
    <w:rsid w:val="00C422DA"/>
    <w:rsid w:val="00C42768"/>
    <w:rsid w:val="00C432D7"/>
    <w:rsid w:val="00C43F3A"/>
    <w:rsid w:val="00C447D0"/>
    <w:rsid w:val="00C458BE"/>
    <w:rsid w:val="00C45C78"/>
    <w:rsid w:val="00C46152"/>
    <w:rsid w:val="00C46528"/>
    <w:rsid w:val="00C4684B"/>
    <w:rsid w:val="00C46C71"/>
    <w:rsid w:val="00C46CEE"/>
    <w:rsid w:val="00C46D2E"/>
    <w:rsid w:val="00C47BF9"/>
    <w:rsid w:val="00C47C96"/>
    <w:rsid w:val="00C512D1"/>
    <w:rsid w:val="00C530CC"/>
    <w:rsid w:val="00C53514"/>
    <w:rsid w:val="00C538A2"/>
    <w:rsid w:val="00C5407A"/>
    <w:rsid w:val="00C540E2"/>
    <w:rsid w:val="00C54C9C"/>
    <w:rsid w:val="00C55348"/>
    <w:rsid w:val="00C55528"/>
    <w:rsid w:val="00C55F2D"/>
    <w:rsid w:val="00C56986"/>
    <w:rsid w:val="00C57E9B"/>
    <w:rsid w:val="00C60423"/>
    <w:rsid w:val="00C615B9"/>
    <w:rsid w:val="00C6347D"/>
    <w:rsid w:val="00C6597B"/>
    <w:rsid w:val="00C67935"/>
    <w:rsid w:val="00C67C23"/>
    <w:rsid w:val="00C70A4B"/>
    <w:rsid w:val="00C71681"/>
    <w:rsid w:val="00C71CF0"/>
    <w:rsid w:val="00C733A7"/>
    <w:rsid w:val="00C73751"/>
    <w:rsid w:val="00C74C5E"/>
    <w:rsid w:val="00C7557C"/>
    <w:rsid w:val="00C758F2"/>
    <w:rsid w:val="00C777C5"/>
    <w:rsid w:val="00C8096F"/>
    <w:rsid w:val="00C80AFF"/>
    <w:rsid w:val="00C81051"/>
    <w:rsid w:val="00C811B0"/>
    <w:rsid w:val="00C821AE"/>
    <w:rsid w:val="00C82544"/>
    <w:rsid w:val="00C82B2B"/>
    <w:rsid w:val="00C83633"/>
    <w:rsid w:val="00C84677"/>
    <w:rsid w:val="00C85C2F"/>
    <w:rsid w:val="00C86ED8"/>
    <w:rsid w:val="00C90D3F"/>
    <w:rsid w:val="00C90DF2"/>
    <w:rsid w:val="00C91A2E"/>
    <w:rsid w:val="00C924D9"/>
    <w:rsid w:val="00C93632"/>
    <w:rsid w:val="00C96A7D"/>
    <w:rsid w:val="00C97986"/>
    <w:rsid w:val="00C97E04"/>
    <w:rsid w:val="00CA1B5F"/>
    <w:rsid w:val="00CA2EC5"/>
    <w:rsid w:val="00CA377A"/>
    <w:rsid w:val="00CA3AF0"/>
    <w:rsid w:val="00CA4881"/>
    <w:rsid w:val="00CA57A4"/>
    <w:rsid w:val="00CA57C5"/>
    <w:rsid w:val="00CA603B"/>
    <w:rsid w:val="00CA62EB"/>
    <w:rsid w:val="00CA6865"/>
    <w:rsid w:val="00CA790F"/>
    <w:rsid w:val="00CB10B2"/>
    <w:rsid w:val="00CB3695"/>
    <w:rsid w:val="00CB3933"/>
    <w:rsid w:val="00CB3B46"/>
    <w:rsid w:val="00CB5736"/>
    <w:rsid w:val="00CB6E5B"/>
    <w:rsid w:val="00CB7CAB"/>
    <w:rsid w:val="00CC144C"/>
    <w:rsid w:val="00CC1766"/>
    <w:rsid w:val="00CC1A87"/>
    <w:rsid w:val="00CC3479"/>
    <w:rsid w:val="00CC45A6"/>
    <w:rsid w:val="00CC4E96"/>
    <w:rsid w:val="00CC5065"/>
    <w:rsid w:val="00CC6365"/>
    <w:rsid w:val="00CC6793"/>
    <w:rsid w:val="00CC692B"/>
    <w:rsid w:val="00CC6AAC"/>
    <w:rsid w:val="00CC6D95"/>
    <w:rsid w:val="00CC7027"/>
    <w:rsid w:val="00CC77A8"/>
    <w:rsid w:val="00CC7829"/>
    <w:rsid w:val="00CD0840"/>
    <w:rsid w:val="00CD0CFA"/>
    <w:rsid w:val="00CD1509"/>
    <w:rsid w:val="00CD3B62"/>
    <w:rsid w:val="00CD407B"/>
    <w:rsid w:val="00CD4F61"/>
    <w:rsid w:val="00CD4F77"/>
    <w:rsid w:val="00CD57FF"/>
    <w:rsid w:val="00CD6128"/>
    <w:rsid w:val="00CD69AA"/>
    <w:rsid w:val="00CD7A89"/>
    <w:rsid w:val="00CD7FB6"/>
    <w:rsid w:val="00CE04E4"/>
    <w:rsid w:val="00CE10BA"/>
    <w:rsid w:val="00CE246B"/>
    <w:rsid w:val="00CE33D1"/>
    <w:rsid w:val="00CE39DB"/>
    <w:rsid w:val="00CE49E6"/>
    <w:rsid w:val="00CE55ED"/>
    <w:rsid w:val="00CE57D9"/>
    <w:rsid w:val="00CE5A29"/>
    <w:rsid w:val="00CE7179"/>
    <w:rsid w:val="00CF02AC"/>
    <w:rsid w:val="00CF033F"/>
    <w:rsid w:val="00CF0CE7"/>
    <w:rsid w:val="00CF1060"/>
    <w:rsid w:val="00CF115F"/>
    <w:rsid w:val="00CF265C"/>
    <w:rsid w:val="00CF3FE3"/>
    <w:rsid w:val="00CF467F"/>
    <w:rsid w:val="00CF4695"/>
    <w:rsid w:val="00CF46AE"/>
    <w:rsid w:val="00CF59B0"/>
    <w:rsid w:val="00CF63B9"/>
    <w:rsid w:val="00CF7377"/>
    <w:rsid w:val="00CF73E8"/>
    <w:rsid w:val="00D02F21"/>
    <w:rsid w:val="00D0301D"/>
    <w:rsid w:val="00D038D2"/>
    <w:rsid w:val="00D0440D"/>
    <w:rsid w:val="00D049EB"/>
    <w:rsid w:val="00D04C97"/>
    <w:rsid w:val="00D05A41"/>
    <w:rsid w:val="00D06015"/>
    <w:rsid w:val="00D0690C"/>
    <w:rsid w:val="00D104FF"/>
    <w:rsid w:val="00D1063D"/>
    <w:rsid w:val="00D1090B"/>
    <w:rsid w:val="00D112B6"/>
    <w:rsid w:val="00D119EE"/>
    <w:rsid w:val="00D11D68"/>
    <w:rsid w:val="00D124B1"/>
    <w:rsid w:val="00D1377E"/>
    <w:rsid w:val="00D14700"/>
    <w:rsid w:val="00D156C9"/>
    <w:rsid w:val="00D20051"/>
    <w:rsid w:val="00D20C6E"/>
    <w:rsid w:val="00D22874"/>
    <w:rsid w:val="00D24399"/>
    <w:rsid w:val="00D25268"/>
    <w:rsid w:val="00D26062"/>
    <w:rsid w:val="00D272C1"/>
    <w:rsid w:val="00D274D0"/>
    <w:rsid w:val="00D2777A"/>
    <w:rsid w:val="00D27BD3"/>
    <w:rsid w:val="00D303D9"/>
    <w:rsid w:val="00D31647"/>
    <w:rsid w:val="00D32505"/>
    <w:rsid w:val="00D32621"/>
    <w:rsid w:val="00D3279B"/>
    <w:rsid w:val="00D33358"/>
    <w:rsid w:val="00D34901"/>
    <w:rsid w:val="00D34DB3"/>
    <w:rsid w:val="00D35986"/>
    <w:rsid w:val="00D35E0E"/>
    <w:rsid w:val="00D35F03"/>
    <w:rsid w:val="00D3778E"/>
    <w:rsid w:val="00D401A9"/>
    <w:rsid w:val="00D40E3E"/>
    <w:rsid w:val="00D419F8"/>
    <w:rsid w:val="00D4230E"/>
    <w:rsid w:val="00D424D9"/>
    <w:rsid w:val="00D427AB"/>
    <w:rsid w:val="00D42B02"/>
    <w:rsid w:val="00D42FC8"/>
    <w:rsid w:val="00D43BC9"/>
    <w:rsid w:val="00D43DD7"/>
    <w:rsid w:val="00D45250"/>
    <w:rsid w:val="00D468CA"/>
    <w:rsid w:val="00D46A7C"/>
    <w:rsid w:val="00D47329"/>
    <w:rsid w:val="00D47EF9"/>
    <w:rsid w:val="00D50019"/>
    <w:rsid w:val="00D507BC"/>
    <w:rsid w:val="00D5234A"/>
    <w:rsid w:val="00D54099"/>
    <w:rsid w:val="00D54778"/>
    <w:rsid w:val="00D549F8"/>
    <w:rsid w:val="00D5504E"/>
    <w:rsid w:val="00D55547"/>
    <w:rsid w:val="00D557B9"/>
    <w:rsid w:val="00D60642"/>
    <w:rsid w:val="00D61F6B"/>
    <w:rsid w:val="00D6209D"/>
    <w:rsid w:val="00D621FB"/>
    <w:rsid w:val="00D63186"/>
    <w:rsid w:val="00D632E5"/>
    <w:rsid w:val="00D64E2C"/>
    <w:rsid w:val="00D66B03"/>
    <w:rsid w:val="00D67F46"/>
    <w:rsid w:val="00D702FA"/>
    <w:rsid w:val="00D70F9A"/>
    <w:rsid w:val="00D717D8"/>
    <w:rsid w:val="00D72C39"/>
    <w:rsid w:val="00D734B1"/>
    <w:rsid w:val="00D735D7"/>
    <w:rsid w:val="00D7490F"/>
    <w:rsid w:val="00D75A4B"/>
    <w:rsid w:val="00D76B97"/>
    <w:rsid w:val="00D76F83"/>
    <w:rsid w:val="00D76FEE"/>
    <w:rsid w:val="00D80B74"/>
    <w:rsid w:val="00D8109E"/>
    <w:rsid w:val="00D81364"/>
    <w:rsid w:val="00D814B2"/>
    <w:rsid w:val="00D82475"/>
    <w:rsid w:val="00D824C7"/>
    <w:rsid w:val="00D82665"/>
    <w:rsid w:val="00D834C8"/>
    <w:rsid w:val="00D84391"/>
    <w:rsid w:val="00D845F2"/>
    <w:rsid w:val="00D84ADB"/>
    <w:rsid w:val="00D84B43"/>
    <w:rsid w:val="00D85205"/>
    <w:rsid w:val="00D860EF"/>
    <w:rsid w:val="00D875C5"/>
    <w:rsid w:val="00D90166"/>
    <w:rsid w:val="00D90CA3"/>
    <w:rsid w:val="00D910E8"/>
    <w:rsid w:val="00D913E6"/>
    <w:rsid w:val="00D9142B"/>
    <w:rsid w:val="00D91520"/>
    <w:rsid w:val="00D91DA6"/>
    <w:rsid w:val="00D92EAA"/>
    <w:rsid w:val="00D940F5"/>
    <w:rsid w:val="00D94E9A"/>
    <w:rsid w:val="00D94FA0"/>
    <w:rsid w:val="00D96A96"/>
    <w:rsid w:val="00D96D69"/>
    <w:rsid w:val="00D97659"/>
    <w:rsid w:val="00DA025D"/>
    <w:rsid w:val="00DA048A"/>
    <w:rsid w:val="00DA07C5"/>
    <w:rsid w:val="00DA1BD8"/>
    <w:rsid w:val="00DA1F72"/>
    <w:rsid w:val="00DA2349"/>
    <w:rsid w:val="00DA2383"/>
    <w:rsid w:val="00DA3B0F"/>
    <w:rsid w:val="00DA413A"/>
    <w:rsid w:val="00DA56D2"/>
    <w:rsid w:val="00DA577F"/>
    <w:rsid w:val="00DA57AE"/>
    <w:rsid w:val="00DA5C6E"/>
    <w:rsid w:val="00DA631B"/>
    <w:rsid w:val="00DA6427"/>
    <w:rsid w:val="00DA7B5B"/>
    <w:rsid w:val="00DA7C87"/>
    <w:rsid w:val="00DB04F5"/>
    <w:rsid w:val="00DB0CED"/>
    <w:rsid w:val="00DB1D5B"/>
    <w:rsid w:val="00DB3405"/>
    <w:rsid w:val="00DB358B"/>
    <w:rsid w:val="00DB5785"/>
    <w:rsid w:val="00DB6235"/>
    <w:rsid w:val="00DB67CF"/>
    <w:rsid w:val="00DB6EA8"/>
    <w:rsid w:val="00DB70B9"/>
    <w:rsid w:val="00DC00C4"/>
    <w:rsid w:val="00DC194B"/>
    <w:rsid w:val="00DC2151"/>
    <w:rsid w:val="00DC2805"/>
    <w:rsid w:val="00DC2E52"/>
    <w:rsid w:val="00DC332E"/>
    <w:rsid w:val="00DC515C"/>
    <w:rsid w:val="00DC7783"/>
    <w:rsid w:val="00DD0213"/>
    <w:rsid w:val="00DD1959"/>
    <w:rsid w:val="00DD2756"/>
    <w:rsid w:val="00DD2E00"/>
    <w:rsid w:val="00DD3000"/>
    <w:rsid w:val="00DD3270"/>
    <w:rsid w:val="00DD3B83"/>
    <w:rsid w:val="00DD3BD2"/>
    <w:rsid w:val="00DD3F1E"/>
    <w:rsid w:val="00DD43C0"/>
    <w:rsid w:val="00DD46B7"/>
    <w:rsid w:val="00DD497D"/>
    <w:rsid w:val="00DD7560"/>
    <w:rsid w:val="00DD7BDC"/>
    <w:rsid w:val="00DE0B2B"/>
    <w:rsid w:val="00DE0B81"/>
    <w:rsid w:val="00DE10A4"/>
    <w:rsid w:val="00DE24C9"/>
    <w:rsid w:val="00DE4035"/>
    <w:rsid w:val="00DE4DE1"/>
    <w:rsid w:val="00DE5104"/>
    <w:rsid w:val="00DE5964"/>
    <w:rsid w:val="00DE5CDA"/>
    <w:rsid w:val="00DE6400"/>
    <w:rsid w:val="00DE6CF6"/>
    <w:rsid w:val="00DE7D61"/>
    <w:rsid w:val="00DF0F86"/>
    <w:rsid w:val="00DF1093"/>
    <w:rsid w:val="00DF1B46"/>
    <w:rsid w:val="00DF37CF"/>
    <w:rsid w:val="00DF4A75"/>
    <w:rsid w:val="00DF4E3B"/>
    <w:rsid w:val="00DF4F3E"/>
    <w:rsid w:val="00DF60D5"/>
    <w:rsid w:val="00DF7131"/>
    <w:rsid w:val="00DF7432"/>
    <w:rsid w:val="00E00207"/>
    <w:rsid w:val="00E003EC"/>
    <w:rsid w:val="00E00505"/>
    <w:rsid w:val="00E00D09"/>
    <w:rsid w:val="00E0102A"/>
    <w:rsid w:val="00E011FB"/>
    <w:rsid w:val="00E0154E"/>
    <w:rsid w:val="00E016D4"/>
    <w:rsid w:val="00E027D9"/>
    <w:rsid w:val="00E0414A"/>
    <w:rsid w:val="00E051E5"/>
    <w:rsid w:val="00E053E7"/>
    <w:rsid w:val="00E054EB"/>
    <w:rsid w:val="00E06C21"/>
    <w:rsid w:val="00E079AB"/>
    <w:rsid w:val="00E10D8E"/>
    <w:rsid w:val="00E1246B"/>
    <w:rsid w:val="00E13C89"/>
    <w:rsid w:val="00E13F66"/>
    <w:rsid w:val="00E142D0"/>
    <w:rsid w:val="00E14500"/>
    <w:rsid w:val="00E14BED"/>
    <w:rsid w:val="00E14F52"/>
    <w:rsid w:val="00E1504B"/>
    <w:rsid w:val="00E15181"/>
    <w:rsid w:val="00E152B0"/>
    <w:rsid w:val="00E155B1"/>
    <w:rsid w:val="00E1629F"/>
    <w:rsid w:val="00E166A5"/>
    <w:rsid w:val="00E16770"/>
    <w:rsid w:val="00E172CE"/>
    <w:rsid w:val="00E1737F"/>
    <w:rsid w:val="00E1776B"/>
    <w:rsid w:val="00E2068D"/>
    <w:rsid w:val="00E21B81"/>
    <w:rsid w:val="00E236A2"/>
    <w:rsid w:val="00E26998"/>
    <w:rsid w:val="00E30332"/>
    <w:rsid w:val="00E304DB"/>
    <w:rsid w:val="00E31514"/>
    <w:rsid w:val="00E320B3"/>
    <w:rsid w:val="00E331E4"/>
    <w:rsid w:val="00E33A38"/>
    <w:rsid w:val="00E33B3D"/>
    <w:rsid w:val="00E33B8C"/>
    <w:rsid w:val="00E340A9"/>
    <w:rsid w:val="00E34390"/>
    <w:rsid w:val="00E34D83"/>
    <w:rsid w:val="00E36D41"/>
    <w:rsid w:val="00E37522"/>
    <w:rsid w:val="00E37BF8"/>
    <w:rsid w:val="00E401DB"/>
    <w:rsid w:val="00E414D1"/>
    <w:rsid w:val="00E41DBA"/>
    <w:rsid w:val="00E42793"/>
    <w:rsid w:val="00E42BC3"/>
    <w:rsid w:val="00E43792"/>
    <w:rsid w:val="00E452E2"/>
    <w:rsid w:val="00E460D8"/>
    <w:rsid w:val="00E468ED"/>
    <w:rsid w:val="00E470AA"/>
    <w:rsid w:val="00E47633"/>
    <w:rsid w:val="00E47953"/>
    <w:rsid w:val="00E5138E"/>
    <w:rsid w:val="00E513E3"/>
    <w:rsid w:val="00E52FB2"/>
    <w:rsid w:val="00E545E3"/>
    <w:rsid w:val="00E54DA0"/>
    <w:rsid w:val="00E57F40"/>
    <w:rsid w:val="00E57F4B"/>
    <w:rsid w:val="00E61D4A"/>
    <w:rsid w:val="00E629FA"/>
    <w:rsid w:val="00E63126"/>
    <w:rsid w:val="00E63C18"/>
    <w:rsid w:val="00E63E20"/>
    <w:rsid w:val="00E64307"/>
    <w:rsid w:val="00E64555"/>
    <w:rsid w:val="00E64D33"/>
    <w:rsid w:val="00E65029"/>
    <w:rsid w:val="00E65856"/>
    <w:rsid w:val="00E65857"/>
    <w:rsid w:val="00E66723"/>
    <w:rsid w:val="00E667AD"/>
    <w:rsid w:val="00E67287"/>
    <w:rsid w:val="00E705D1"/>
    <w:rsid w:val="00E70CB4"/>
    <w:rsid w:val="00E71366"/>
    <w:rsid w:val="00E7146F"/>
    <w:rsid w:val="00E722B5"/>
    <w:rsid w:val="00E723AD"/>
    <w:rsid w:val="00E72577"/>
    <w:rsid w:val="00E72FC5"/>
    <w:rsid w:val="00E73436"/>
    <w:rsid w:val="00E73A10"/>
    <w:rsid w:val="00E7430A"/>
    <w:rsid w:val="00E75FC7"/>
    <w:rsid w:val="00E76E57"/>
    <w:rsid w:val="00E80291"/>
    <w:rsid w:val="00E80B77"/>
    <w:rsid w:val="00E80C87"/>
    <w:rsid w:val="00E80E7D"/>
    <w:rsid w:val="00E81ABB"/>
    <w:rsid w:val="00E81C89"/>
    <w:rsid w:val="00E823D5"/>
    <w:rsid w:val="00E84A85"/>
    <w:rsid w:val="00E84FEF"/>
    <w:rsid w:val="00E85E34"/>
    <w:rsid w:val="00E87EFA"/>
    <w:rsid w:val="00E90365"/>
    <w:rsid w:val="00E90DDD"/>
    <w:rsid w:val="00E91BE1"/>
    <w:rsid w:val="00E9253E"/>
    <w:rsid w:val="00E93624"/>
    <w:rsid w:val="00E95157"/>
    <w:rsid w:val="00E953F8"/>
    <w:rsid w:val="00E953FA"/>
    <w:rsid w:val="00E96B09"/>
    <w:rsid w:val="00E970C9"/>
    <w:rsid w:val="00E978E8"/>
    <w:rsid w:val="00EA0A7F"/>
    <w:rsid w:val="00EA1212"/>
    <w:rsid w:val="00EA17EC"/>
    <w:rsid w:val="00EA21A6"/>
    <w:rsid w:val="00EA6D01"/>
    <w:rsid w:val="00EA7192"/>
    <w:rsid w:val="00EA7929"/>
    <w:rsid w:val="00EA7C42"/>
    <w:rsid w:val="00EA7E02"/>
    <w:rsid w:val="00EB08FA"/>
    <w:rsid w:val="00EB0F67"/>
    <w:rsid w:val="00EB13EB"/>
    <w:rsid w:val="00EB1444"/>
    <w:rsid w:val="00EB2AC6"/>
    <w:rsid w:val="00EB3893"/>
    <w:rsid w:val="00EB3A14"/>
    <w:rsid w:val="00EB4E72"/>
    <w:rsid w:val="00EB77E7"/>
    <w:rsid w:val="00EC061B"/>
    <w:rsid w:val="00EC0AB6"/>
    <w:rsid w:val="00EC1086"/>
    <w:rsid w:val="00EC3CCB"/>
    <w:rsid w:val="00ED0537"/>
    <w:rsid w:val="00ED08AE"/>
    <w:rsid w:val="00ED0921"/>
    <w:rsid w:val="00ED1E02"/>
    <w:rsid w:val="00ED2160"/>
    <w:rsid w:val="00ED2236"/>
    <w:rsid w:val="00ED4057"/>
    <w:rsid w:val="00ED69A4"/>
    <w:rsid w:val="00ED76C0"/>
    <w:rsid w:val="00EE1E44"/>
    <w:rsid w:val="00EE1F75"/>
    <w:rsid w:val="00EE2503"/>
    <w:rsid w:val="00EE2BC4"/>
    <w:rsid w:val="00EE3442"/>
    <w:rsid w:val="00EE3FA0"/>
    <w:rsid w:val="00EE4595"/>
    <w:rsid w:val="00EE6CCC"/>
    <w:rsid w:val="00EE7C07"/>
    <w:rsid w:val="00EF02AD"/>
    <w:rsid w:val="00EF0D24"/>
    <w:rsid w:val="00EF1250"/>
    <w:rsid w:val="00EF2048"/>
    <w:rsid w:val="00EF21C9"/>
    <w:rsid w:val="00EF2336"/>
    <w:rsid w:val="00EF236D"/>
    <w:rsid w:val="00EF46FF"/>
    <w:rsid w:val="00EF4B75"/>
    <w:rsid w:val="00EF4CDD"/>
    <w:rsid w:val="00EF50C0"/>
    <w:rsid w:val="00EF5A73"/>
    <w:rsid w:val="00EF62CA"/>
    <w:rsid w:val="00EF7B05"/>
    <w:rsid w:val="00F003B5"/>
    <w:rsid w:val="00F00CC9"/>
    <w:rsid w:val="00F02159"/>
    <w:rsid w:val="00F02B1A"/>
    <w:rsid w:val="00F03ED1"/>
    <w:rsid w:val="00F04A3C"/>
    <w:rsid w:val="00F10713"/>
    <w:rsid w:val="00F1092D"/>
    <w:rsid w:val="00F10AE5"/>
    <w:rsid w:val="00F10E4F"/>
    <w:rsid w:val="00F111E6"/>
    <w:rsid w:val="00F11C63"/>
    <w:rsid w:val="00F127DF"/>
    <w:rsid w:val="00F13890"/>
    <w:rsid w:val="00F13A53"/>
    <w:rsid w:val="00F13B21"/>
    <w:rsid w:val="00F148C2"/>
    <w:rsid w:val="00F15290"/>
    <w:rsid w:val="00F15C04"/>
    <w:rsid w:val="00F16124"/>
    <w:rsid w:val="00F16629"/>
    <w:rsid w:val="00F17339"/>
    <w:rsid w:val="00F17750"/>
    <w:rsid w:val="00F203F3"/>
    <w:rsid w:val="00F20722"/>
    <w:rsid w:val="00F20856"/>
    <w:rsid w:val="00F20A75"/>
    <w:rsid w:val="00F20D01"/>
    <w:rsid w:val="00F21F11"/>
    <w:rsid w:val="00F2286D"/>
    <w:rsid w:val="00F24294"/>
    <w:rsid w:val="00F24968"/>
    <w:rsid w:val="00F24CF7"/>
    <w:rsid w:val="00F251A6"/>
    <w:rsid w:val="00F2530E"/>
    <w:rsid w:val="00F25542"/>
    <w:rsid w:val="00F25790"/>
    <w:rsid w:val="00F26513"/>
    <w:rsid w:val="00F30006"/>
    <w:rsid w:val="00F3109F"/>
    <w:rsid w:val="00F314FA"/>
    <w:rsid w:val="00F31532"/>
    <w:rsid w:val="00F31AB3"/>
    <w:rsid w:val="00F31BB8"/>
    <w:rsid w:val="00F32375"/>
    <w:rsid w:val="00F323A1"/>
    <w:rsid w:val="00F32C6D"/>
    <w:rsid w:val="00F32CA1"/>
    <w:rsid w:val="00F32E0C"/>
    <w:rsid w:val="00F339B1"/>
    <w:rsid w:val="00F33C96"/>
    <w:rsid w:val="00F342F5"/>
    <w:rsid w:val="00F37949"/>
    <w:rsid w:val="00F40909"/>
    <w:rsid w:val="00F41629"/>
    <w:rsid w:val="00F41769"/>
    <w:rsid w:val="00F44160"/>
    <w:rsid w:val="00F44179"/>
    <w:rsid w:val="00F4574F"/>
    <w:rsid w:val="00F45C90"/>
    <w:rsid w:val="00F47965"/>
    <w:rsid w:val="00F47FCB"/>
    <w:rsid w:val="00F50072"/>
    <w:rsid w:val="00F50AE9"/>
    <w:rsid w:val="00F527EC"/>
    <w:rsid w:val="00F5471E"/>
    <w:rsid w:val="00F56857"/>
    <w:rsid w:val="00F56D5C"/>
    <w:rsid w:val="00F57897"/>
    <w:rsid w:val="00F607B8"/>
    <w:rsid w:val="00F612D6"/>
    <w:rsid w:val="00F6182B"/>
    <w:rsid w:val="00F61B7F"/>
    <w:rsid w:val="00F61D13"/>
    <w:rsid w:val="00F6256E"/>
    <w:rsid w:val="00F6285A"/>
    <w:rsid w:val="00F64105"/>
    <w:rsid w:val="00F643D5"/>
    <w:rsid w:val="00F65147"/>
    <w:rsid w:val="00F652EE"/>
    <w:rsid w:val="00F656BE"/>
    <w:rsid w:val="00F66A81"/>
    <w:rsid w:val="00F6748D"/>
    <w:rsid w:val="00F6763B"/>
    <w:rsid w:val="00F6779B"/>
    <w:rsid w:val="00F67B6A"/>
    <w:rsid w:val="00F703FA"/>
    <w:rsid w:val="00F705AF"/>
    <w:rsid w:val="00F70B91"/>
    <w:rsid w:val="00F70D50"/>
    <w:rsid w:val="00F74A91"/>
    <w:rsid w:val="00F751C6"/>
    <w:rsid w:val="00F76B1E"/>
    <w:rsid w:val="00F80241"/>
    <w:rsid w:val="00F818F2"/>
    <w:rsid w:val="00F82A86"/>
    <w:rsid w:val="00F839C4"/>
    <w:rsid w:val="00F84397"/>
    <w:rsid w:val="00F84C7C"/>
    <w:rsid w:val="00F84CEF"/>
    <w:rsid w:val="00F850E6"/>
    <w:rsid w:val="00F85C1C"/>
    <w:rsid w:val="00F85E26"/>
    <w:rsid w:val="00F865FE"/>
    <w:rsid w:val="00F86AF8"/>
    <w:rsid w:val="00F87CF5"/>
    <w:rsid w:val="00F90F76"/>
    <w:rsid w:val="00F92536"/>
    <w:rsid w:val="00F92E42"/>
    <w:rsid w:val="00F9347D"/>
    <w:rsid w:val="00F939BC"/>
    <w:rsid w:val="00F93A54"/>
    <w:rsid w:val="00F94427"/>
    <w:rsid w:val="00F94559"/>
    <w:rsid w:val="00F95236"/>
    <w:rsid w:val="00F95325"/>
    <w:rsid w:val="00F95514"/>
    <w:rsid w:val="00FA0171"/>
    <w:rsid w:val="00FA0827"/>
    <w:rsid w:val="00FA1E85"/>
    <w:rsid w:val="00FA22BC"/>
    <w:rsid w:val="00FA2DB1"/>
    <w:rsid w:val="00FA2EB0"/>
    <w:rsid w:val="00FA36ED"/>
    <w:rsid w:val="00FA3F71"/>
    <w:rsid w:val="00FA6905"/>
    <w:rsid w:val="00FB08AC"/>
    <w:rsid w:val="00FB0ED5"/>
    <w:rsid w:val="00FB1750"/>
    <w:rsid w:val="00FB1DF0"/>
    <w:rsid w:val="00FB21E4"/>
    <w:rsid w:val="00FB3264"/>
    <w:rsid w:val="00FB3668"/>
    <w:rsid w:val="00FB544A"/>
    <w:rsid w:val="00FB6133"/>
    <w:rsid w:val="00FB77AE"/>
    <w:rsid w:val="00FC04C8"/>
    <w:rsid w:val="00FC26AF"/>
    <w:rsid w:val="00FC299D"/>
    <w:rsid w:val="00FC2A0F"/>
    <w:rsid w:val="00FC3A34"/>
    <w:rsid w:val="00FC42E2"/>
    <w:rsid w:val="00FC57C4"/>
    <w:rsid w:val="00FC57E3"/>
    <w:rsid w:val="00FC64A2"/>
    <w:rsid w:val="00FC6B0D"/>
    <w:rsid w:val="00FC7FC9"/>
    <w:rsid w:val="00FD0972"/>
    <w:rsid w:val="00FD2C70"/>
    <w:rsid w:val="00FD2FF3"/>
    <w:rsid w:val="00FD3153"/>
    <w:rsid w:val="00FD33A9"/>
    <w:rsid w:val="00FD3A5A"/>
    <w:rsid w:val="00FD4442"/>
    <w:rsid w:val="00FD5391"/>
    <w:rsid w:val="00FD74E2"/>
    <w:rsid w:val="00FE17F9"/>
    <w:rsid w:val="00FE4CB7"/>
    <w:rsid w:val="00FE5070"/>
    <w:rsid w:val="00FE52EE"/>
    <w:rsid w:val="00FE5F20"/>
    <w:rsid w:val="00FE72B9"/>
    <w:rsid w:val="00FE746E"/>
    <w:rsid w:val="00FF0A2A"/>
    <w:rsid w:val="00FF0DC8"/>
    <w:rsid w:val="00FF1063"/>
    <w:rsid w:val="00FF25DE"/>
    <w:rsid w:val="00FF2A77"/>
    <w:rsid w:val="00FF3781"/>
    <w:rsid w:val="00FF5B9A"/>
    <w:rsid w:val="00FF60B9"/>
    <w:rsid w:val="00FF6CAE"/>
    <w:rsid w:val="00FF6D91"/>
    <w:rsid w:val="00FF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38C"/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uiPriority w:val="9"/>
    <w:qFormat/>
    <w:rsid w:val="007438F6"/>
    <w:pPr>
      <w:keepNext/>
      <w:keepLines/>
      <w:spacing w:before="480" w:after="0" w:line="276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38C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338C"/>
    <w:pPr>
      <w:spacing w:after="200" w:line="276" w:lineRule="auto"/>
      <w:ind w:left="720"/>
      <w:contextualSpacing/>
    </w:pPr>
    <w:rPr>
      <w:rFonts w:ascii="TH SarabunPSK" w:hAnsi="TH SarabunPSK" w:cs="Angsana New"/>
      <w:color w:val="C00000"/>
      <w:sz w:val="28"/>
      <w:szCs w:val="35"/>
    </w:rPr>
  </w:style>
  <w:style w:type="paragraph" w:styleId="a5">
    <w:name w:val="No Spacing"/>
    <w:uiPriority w:val="1"/>
    <w:qFormat/>
    <w:rsid w:val="002C338C"/>
    <w:pPr>
      <w:spacing w:after="0" w:line="240" w:lineRule="auto"/>
    </w:pPr>
    <w:rPr>
      <w:rFonts w:ascii="Calibri" w:eastAsia="Calibri" w:hAnsi="Calibri" w:cs="Cordia New"/>
    </w:rPr>
  </w:style>
  <w:style w:type="paragraph" w:styleId="a6">
    <w:name w:val="footer"/>
    <w:basedOn w:val="a"/>
    <w:link w:val="a7"/>
    <w:uiPriority w:val="99"/>
    <w:unhideWhenUsed/>
    <w:rsid w:val="00EC1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C1086"/>
    <w:rPr>
      <w:rFonts w:ascii="Calibri" w:eastAsia="Calibri" w:hAnsi="Calibri" w:cs="Cordia New"/>
    </w:rPr>
  </w:style>
  <w:style w:type="character" w:customStyle="1" w:styleId="10">
    <w:name w:val="หัวเรื่อง 1 อักขระ"/>
    <w:basedOn w:val="a0"/>
    <w:link w:val="1"/>
    <w:uiPriority w:val="9"/>
    <w:rsid w:val="007438F6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styleId="a8">
    <w:name w:val="Strong"/>
    <w:uiPriority w:val="22"/>
    <w:qFormat/>
    <w:rsid w:val="007438F6"/>
    <w:rPr>
      <w:b/>
      <w:bCs/>
    </w:rPr>
  </w:style>
  <w:style w:type="paragraph" w:styleId="a9">
    <w:name w:val="header"/>
    <w:basedOn w:val="a"/>
    <w:link w:val="aa"/>
    <w:uiPriority w:val="99"/>
    <w:unhideWhenUsed/>
    <w:rsid w:val="00315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31558D"/>
    <w:rPr>
      <w:rFonts w:ascii="Calibri" w:eastAsia="Calibri" w:hAnsi="Calibri" w:cs="Cordia New"/>
    </w:rPr>
  </w:style>
  <w:style w:type="paragraph" w:styleId="ab">
    <w:name w:val="Balloon Text"/>
    <w:basedOn w:val="a"/>
    <w:link w:val="ac"/>
    <w:uiPriority w:val="99"/>
    <w:semiHidden/>
    <w:unhideWhenUsed/>
    <w:rsid w:val="00F9532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F95325"/>
    <w:rPr>
      <w:rFonts w:ascii="Leelawadee" w:eastAsia="Calibri" w:hAnsi="Leelawadee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38C"/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uiPriority w:val="9"/>
    <w:qFormat/>
    <w:rsid w:val="007438F6"/>
    <w:pPr>
      <w:keepNext/>
      <w:keepLines/>
      <w:spacing w:before="480" w:after="0" w:line="276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38C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338C"/>
    <w:pPr>
      <w:spacing w:after="200" w:line="276" w:lineRule="auto"/>
      <w:ind w:left="720"/>
      <w:contextualSpacing/>
    </w:pPr>
    <w:rPr>
      <w:rFonts w:ascii="TH SarabunPSK" w:hAnsi="TH SarabunPSK" w:cs="Angsana New"/>
      <w:color w:val="C00000"/>
      <w:sz w:val="28"/>
      <w:szCs w:val="35"/>
    </w:rPr>
  </w:style>
  <w:style w:type="paragraph" w:styleId="a5">
    <w:name w:val="No Spacing"/>
    <w:uiPriority w:val="1"/>
    <w:qFormat/>
    <w:rsid w:val="002C338C"/>
    <w:pPr>
      <w:spacing w:after="0" w:line="240" w:lineRule="auto"/>
    </w:pPr>
    <w:rPr>
      <w:rFonts w:ascii="Calibri" w:eastAsia="Calibri" w:hAnsi="Calibri" w:cs="Cordia New"/>
    </w:rPr>
  </w:style>
  <w:style w:type="paragraph" w:styleId="a6">
    <w:name w:val="footer"/>
    <w:basedOn w:val="a"/>
    <w:link w:val="a7"/>
    <w:uiPriority w:val="99"/>
    <w:unhideWhenUsed/>
    <w:rsid w:val="00EC1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C1086"/>
    <w:rPr>
      <w:rFonts w:ascii="Calibri" w:eastAsia="Calibri" w:hAnsi="Calibri" w:cs="Cordia New"/>
    </w:rPr>
  </w:style>
  <w:style w:type="character" w:customStyle="1" w:styleId="10">
    <w:name w:val="หัวเรื่อง 1 อักขระ"/>
    <w:basedOn w:val="a0"/>
    <w:link w:val="1"/>
    <w:uiPriority w:val="9"/>
    <w:rsid w:val="007438F6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styleId="a8">
    <w:name w:val="Strong"/>
    <w:uiPriority w:val="22"/>
    <w:qFormat/>
    <w:rsid w:val="007438F6"/>
    <w:rPr>
      <w:b/>
      <w:bCs/>
    </w:rPr>
  </w:style>
  <w:style w:type="paragraph" w:styleId="a9">
    <w:name w:val="header"/>
    <w:basedOn w:val="a"/>
    <w:link w:val="aa"/>
    <w:uiPriority w:val="99"/>
    <w:unhideWhenUsed/>
    <w:rsid w:val="00315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31558D"/>
    <w:rPr>
      <w:rFonts w:ascii="Calibri" w:eastAsia="Calibri" w:hAnsi="Calibri" w:cs="Cordia New"/>
    </w:rPr>
  </w:style>
  <w:style w:type="paragraph" w:styleId="ab">
    <w:name w:val="Balloon Text"/>
    <w:basedOn w:val="a"/>
    <w:link w:val="ac"/>
    <w:uiPriority w:val="99"/>
    <w:semiHidden/>
    <w:unhideWhenUsed/>
    <w:rsid w:val="00F9532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F95325"/>
    <w:rPr>
      <w:rFonts w:ascii="Leelawadee" w:eastAsia="Calibri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525C8-0B04-437C-85AF-710D6A484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14761</Words>
  <Characters>84142</Characters>
  <Application>Microsoft Office Word</Application>
  <DocSecurity>0</DocSecurity>
  <Lines>701</Lines>
  <Paragraphs>197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monthakan kaewprucks</dc:creator>
  <cp:lastModifiedBy>Administrator</cp:lastModifiedBy>
  <cp:revision>4</cp:revision>
  <cp:lastPrinted>2018-06-12T08:03:00Z</cp:lastPrinted>
  <dcterms:created xsi:type="dcterms:W3CDTF">2018-06-05T09:06:00Z</dcterms:created>
  <dcterms:modified xsi:type="dcterms:W3CDTF">2018-06-12T08:10:00Z</dcterms:modified>
</cp:coreProperties>
</file>