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FDF" w:rsidRDefault="00094FDF" w:rsidP="00A71DBF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A71DBF" w:rsidRPr="00A71DBF" w:rsidRDefault="00A71DBF" w:rsidP="00A71DB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71DB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แบบติดตามโครงการขับเคลื่อนนโยบาย ลดเวลาเรียน เพิ่มเวลารู้ : </w:t>
      </w:r>
      <w:r w:rsidRPr="00A71DBF">
        <w:rPr>
          <w:rFonts w:ascii="TH SarabunIT๙" w:hAnsi="TH SarabunIT๙" w:cs="TH SarabunIT๙"/>
          <w:b/>
          <w:bCs/>
          <w:sz w:val="32"/>
          <w:szCs w:val="32"/>
        </w:rPr>
        <w:t xml:space="preserve">Active Learning </w:t>
      </w:r>
    </w:p>
    <w:p w:rsidR="00A71DBF" w:rsidRPr="00094FDF" w:rsidRDefault="00A71DBF" w:rsidP="00A71DBF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71DBF">
        <w:rPr>
          <w:rFonts w:ascii="TH SarabunIT๙" w:hAnsi="TH SarabunIT๙" w:cs="TH SarabunIT๙"/>
          <w:b/>
          <w:bCs/>
          <w:sz w:val="32"/>
          <w:szCs w:val="32"/>
          <w:cs/>
        </w:rPr>
        <w:t>ประจำปีงบประมาณ พ.ศ. 2562</w:t>
      </w:r>
    </w:p>
    <w:p w:rsidR="00DD72CB" w:rsidRPr="00094FDF" w:rsidRDefault="00B92C99" w:rsidP="00DD72C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สำนักงานเขตพื้นที่การศึกษาประถมศึกษาพะเยา  เขต 1  </w:t>
      </w:r>
      <w:r w:rsidR="00DD72CB" w:rsidRPr="00094FDF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</w:t>
      </w:r>
      <w:r w:rsidR="005F1E49" w:rsidRPr="00094FD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คณะกรรมการการศึกษาขั้นพื้นฐาน </w:t>
      </w:r>
    </w:p>
    <w:p w:rsidR="009A793C" w:rsidRPr="00094FDF" w:rsidRDefault="00600A00" w:rsidP="00D36A9F">
      <w:pPr>
        <w:jc w:val="center"/>
        <w:rPr>
          <w:rFonts w:ascii="TH SarabunIT๙" w:hAnsi="TH SarabunIT๙" w:cs="TH SarabunIT๙"/>
          <w:sz w:val="32"/>
          <w:szCs w:val="32"/>
        </w:rPr>
      </w:pPr>
      <w:r w:rsidRPr="00094FDF">
        <w:rPr>
          <w:rFonts w:ascii="TH SarabunIT๙" w:hAnsi="TH SarabunIT๙" w:cs="TH SarabunIT๙"/>
          <w:sz w:val="32"/>
          <w:szCs w:val="32"/>
          <w:cs/>
        </w:rPr>
        <w:t>--------------------</w:t>
      </w:r>
      <w:r w:rsidR="00B92C99">
        <w:rPr>
          <w:rFonts w:ascii="TH SarabunIT๙" w:hAnsi="TH SarabunIT๙" w:cs="TH SarabunIT๙"/>
          <w:sz w:val="32"/>
          <w:szCs w:val="32"/>
        </w:rPr>
        <w:t>-----------------------------------------------------------------------------------------------------------</w:t>
      </w:r>
    </w:p>
    <w:p w:rsidR="00ED295E" w:rsidRPr="00094FDF" w:rsidRDefault="006F4F89" w:rsidP="00ED295E">
      <w:pPr>
        <w:autoSpaceDE w:val="0"/>
        <w:autoSpaceDN w:val="0"/>
        <w:adjustRightInd w:val="0"/>
        <w:jc w:val="thaiDistribute"/>
        <w:rPr>
          <w:rFonts w:ascii="TH SarabunIT๙" w:eastAsia="AngsanaNew" w:hAnsi="TH SarabunIT๙" w:cs="TH SarabunIT๙"/>
          <w:sz w:val="32"/>
          <w:szCs w:val="32"/>
        </w:rPr>
      </w:pPr>
      <w:r w:rsidRPr="00094FDF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 w:rsidRPr="00094FDF">
        <w:rPr>
          <w:rFonts w:ascii="TH SarabunIT๙" w:hAnsi="TH SarabunIT๙" w:cs="TH SarabunIT๙"/>
          <w:sz w:val="32"/>
          <w:szCs w:val="32"/>
          <w:cs/>
        </w:rPr>
        <w:t xml:space="preserve">  แบบติดตาม</w:t>
      </w:r>
      <w:r w:rsidR="00137505" w:rsidRPr="00094FDF">
        <w:rPr>
          <w:rFonts w:ascii="TH SarabunIT๙" w:eastAsia="AngsanaNew" w:hAnsi="TH SarabunIT๙" w:cs="TH SarabunIT๙"/>
          <w:sz w:val="32"/>
          <w:szCs w:val="32"/>
          <w:cs/>
        </w:rPr>
        <w:t>ฉบับนี้จัดทำ</w:t>
      </w:r>
      <w:r w:rsidR="00675477" w:rsidRPr="00094FDF">
        <w:rPr>
          <w:rFonts w:ascii="TH SarabunIT๙" w:eastAsia="AngsanaNew" w:hAnsi="TH SarabunIT๙" w:cs="TH SarabunIT๙"/>
          <w:sz w:val="32"/>
          <w:szCs w:val="32"/>
          <w:cs/>
        </w:rPr>
        <w:t>ขึ้น</w:t>
      </w:r>
      <w:r w:rsidRPr="00094FDF">
        <w:rPr>
          <w:rFonts w:ascii="TH SarabunIT๙" w:eastAsia="AngsanaNew" w:hAnsi="TH SarabunIT๙" w:cs="TH SarabunIT๙"/>
          <w:sz w:val="32"/>
          <w:szCs w:val="32"/>
          <w:cs/>
        </w:rPr>
        <w:t xml:space="preserve">เพื่อใช้เป็นเครื่องมือในการเก็บรวบรวมข้อมูลการดำเนินงานโครงการขับเคลื่อนนโยบายลดเวลาเรียน เพิ่มเวลารู้ : </w:t>
      </w:r>
      <w:r w:rsidRPr="00094FDF">
        <w:rPr>
          <w:rFonts w:ascii="TH SarabunIT๙" w:eastAsia="AngsanaNew" w:hAnsi="TH SarabunIT๙" w:cs="TH SarabunIT๙"/>
          <w:sz w:val="32"/>
          <w:szCs w:val="32"/>
        </w:rPr>
        <w:t xml:space="preserve">Active Learning </w:t>
      </w:r>
      <w:r w:rsidRPr="00094FDF">
        <w:rPr>
          <w:rFonts w:ascii="TH SarabunIT๙" w:eastAsia="AngsanaNew" w:hAnsi="TH SarabunIT๙" w:cs="TH SarabunIT๙"/>
          <w:sz w:val="32"/>
          <w:szCs w:val="32"/>
          <w:cs/>
        </w:rPr>
        <w:t xml:space="preserve"> ของสำนักงานเขตพื้นที่การศึกษา</w:t>
      </w:r>
      <w:r w:rsidR="00137505" w:rsidRPr="00094FDF">
        <w:rPr>
          <w:rFonts w:ascii="TH SarabunIT๙" w:eastAsia="AngsanaNew" w:hAnsi="TH SarabunIT๙" w:cs="TH SarabunIT๙"/>
          <w:sz w:val="32"/>
          <w:szCs w:val="32"/>
          <w:cs/>
        </w:rPr>
        <w:t xml:space="preserve"> ประจำปีงบประมาณ พ.ศ. 2562 ในการ</w:t>
      </w:r>
      <w:r w:rsidR="009A793C" w:rsidRPr="00094FDF">
        <w:rPr>
          <w:rFonts w:ascii="TH SarabunIT๙" w:eastAsia="AngsanaNew" w:hAnsi="TH SarabunIT๙" w:cs="TH SarabunIT๙"/>
          <w:sz w:val="32"/>
          <w:szCs w:val="32"/>
          <w:cs/>
        </w:rPr>
        <w:t>ส่งเสริมให้สถานศึกษาจัดกิจกรรมที่ผู้เรียนได้ปฏิบัติจริงตามหลักการสำคัญของการจัดการเรียนรู้เชิงรุก (</w:t>
      </w:r>
      <w:r w:rsidR="009A793C" w:rsidRPr="00094FDF">
        <w:rPr>
          <w:rFonts w:ascii="TH SarabunIT๙" w:eastAsia="AngsanaNew" w:hAnsi="TH SarabunIT๙" w:cs="TH SarabunIT๙"/>
          <w:sz w:val="32"/>
          <w:szCs w:val="32"/>
        </w:rPr>
        <w:t>Active Learning</w:t>
      </w:r>
      <w:r w:rsidR="009A793C" w:rsidRPr="00094FDF">
        <w:rPr>
          <w:rFonts w:ascii="TH SarabunIT๙" w:eastAsia="AngsanaNew" w:hAnsi="TH SarabunIT๙" w:cs="TH SarabunIT๙"/>
          <w:sz w:val="32"/>
          <w:szCs w:val="32"/>
          <w:cs/>
        </w:rPr>
        <w:t>) ในกิจกรรม</w:t>
      </w:r>
      <w:r w:rsidR="00137505" w:rsidRPr="00094FDF">
        <w:rPr>
          <w:rFonts w:ascii="TH SarabunIT๙" w:eastAsia="AngsanaNew" w:hAnsi="TH SarabunIT๙" w:cs="TH SarabunIT๙"/>
          <w:sz w:val="32"/>
          <w:szCs w:val="32"/>
          <w:cs/>
        </w:rPr>
        <w:t xml:space="preserve"> </w:t>
      </w:r>
      <w:r w:rsidR="009A793C" w:rsidRPr="00094FDF">
        <w:rPr>
          <w:rFonts w:ascii="TH SarabunIT๙" w:eastAsia="AngsanaNew" w:hAnsi="TH SarabunIT๙" w:cs="TH SarabunIT๙"/>
          <w:sz w:val="32"/>
          <w:szCs w:val="32"/>
          <w:cs/>
        </w:rPr>
        <w:t xml:space="preserve">ลดเวลาเรียน เพิ่มเวลารู้ </w:t>
      </w:r>
      <w:r w:rsidR="00ED295E" w:rsidRPr="00094FDF">
        <w:rPr>
          <w:rFonts w:ascii="TH SarabunIT๙" w:eastAsia="AngsanaNew" w:hAnsi="TH SarabunIT๙" w:cs="TH SarabunIT๙"/>
          <w:sz w:val="32"/>
          <w:szCs w:val="32"/>
          <w:cs/>
        </w:rPr>
        <w:t>ซึ่งมีวัตถุประสงค์ ดังนี้</w:t>
      </w:r>
    </w:p>
    <w:p w:rsidR="00ED295E" w:rsidRPr="00094FDF" w:rsidRDefault="006F4F89" w:rsidP="00ED295E">
      <w:pPr>
        <w:pStyle w:val="a3"/>
        <w:numPr>
          <w:ilvl w:val="0"/>
          <w:numId w:val="16"/>
        </w:numPr>
        <w:autoSpaceDE w:val="0"/>
        <w:autoSpaceDN w:val="0"/>
        <w:adjustRightInd w:val="0"/>
        <w:jc w:val="thaiDistribute"/>
        <w:rPr>
          <w:rFonts w:ascii="TH SarabunIT๙" w:eastAsia="AngsanaNew" w:hAnsi="TH SarabunIT๙" w:cs="TH SarabunIT๙"/>
          <w:sz w:val="32"/>
          <w:szCs w:val="32"/>
        </w:rPr>
      </w:pPr>
      <w:r w:rsidRPr="00094FDF">
        <w:rPr>
          <w:rFonts w:ascii="TH SarabunIT๙" w:eastAsia="AngsanaNew" w:hAnsi="TH SarabunIT๙" w:cs="TH SarabunIT๙"/>
          <w:sz w:val="32"/>
          <w:szCs w:val="32"/>
          <w:cs/>
        </w:rPr>
        <w:t>นำผลการดำเนินงานมาวิเคราะห์ภาพความสำเร็จในภาพรวม และรายงานผลต่อสำนักง</w:t>
      </w:r>
      <w:r w:rsidR="00DD0BFE" w:rsidRPr="00094FDF">
        <w:rPr>
          <w:rFonts w:ascii="TH SarabunIT๙" w:eastAsia="AngsanaNew" w:hAnsi="TH SarabunIT๙" w:cs="TH SarabunIT๙"/>
          <w:sz w:val="32"/>
          <w:szCs w:val="32"/>
          <w:cs/>
        </w:rPr>
        <w:t>านคณะกรรมการการศึกษาขั้นพื้นฐาน</w:t>
      </w:r>
      <w:r w:rsidRPr="00094FDF">
        <w:rPr>
          <w:rFonts w:ascii="TH SarabunIT๙" w:eastAsia="AngsanaNew" w:hAnsi="TH SarabunIT๙" w:cs="TH SarabunIT๙"/>
          <w:sz w:val="32"/>
          <w:szCs w:val="32"/>
          <w:cs/>
        </w:rPr>
        <w:t xml:space="preserve">และผู้เกี่ยวข้อง </w:t>
      </w:r>
    </w:p>
    <w:p w:rsidR="00ED295E" w:rsidRDefault="00ED295E" w:rsidP="002510C3">
      <w:pPr>
        <w:pStyle w:val="a3"/>
        <w:numPr>
          <w:ilvl w:val="0"/>
          <w:numId w:val="16"/>
        </w:numPr>
        <w:autoSpaceDE w:val="0"/>
        <w:autoSpaceDN w:val="0"/>
        <w:adjustRightInd w:val="0"/>
        <w:jc w:val="thaiDistribute"/>
        <w:rPr>
          <w:rFonts w:ascii="TH SarabunIT๙" w:eastAsia="AngsanaNew" w:hAnsi="TH SarabunIT๙" w:cs="TH SarabunIT๙"/>
          <w:sz w:val="32"/>
          <w:szCs w:val="32"/>
        </w:rPr>
      </w:pPr>
      <w:r w:rsidRPr="00094FDF">
        <w:rPr>
          <w:rFonts w:ascii="TH SarabunIT๙" w:eastAsia="AngsanaNew" w:hAnsi="TH SarabunIT๙" w:cs="TH SarabunIT๙"/>
          <w:sz w:val="32"/>
          <w:szCs w:val="32"/>
          <w:cs/>
        </w:rPr>
        <w:t>นำผล</w:t>
      </w:r>
      <w:r w:rsidR="00492545" w:rsidRPr="00094FDF">
        <w:rPr>
          <w:rFonts w:ascii="TH SarabunIT๙" w:eastAsia="AngsanaNew" w:hAnsi="TH SarabunIT๙" w:cs="TH SarabunIT๙"/>
          <w:sz w:val="32"/>
          <w:szCs w:val="32"/>
          <w:cs/>
        </w:rPr>
        <w:t>การ</w:t>
      </w:r>
      <w:r w:rsidR="00675477" w:rsidRPr="00094FDF">
        <w:rPr>
          <w:rFonts w:ascii="TH SarabunIT๙" w:eastAsia="AngsanaNew" w:hAnsi="TH SarabunIT๙" w:cs="TH SarabunIT๙"/>
          <w:sz w:val="32"/>
          <w:szCs w:val="32"/>
          <w:cs/>
        </w:rPr>
        <w:t xml:space="preserve">คัดเลือกโรงเรียนต้นแบบลดเวลาเรียน เพิ่มเวลารู้ : </w:t>
      </w:r>
      <w:r w:rsidR="00675477" w:rsidRPr="00094FDF">
        <w:rPr>
          <w:rFonts w:ascii="TH SarabunIT๙" w:eastAsia="AngsanaNew" w:hAnsi="TH SarabunIT๙" w:cs="TH SarabunIT๙"/>
          <w:sz w:val="32"/>
          <w:szCs w:val="32"/>
        </w:rPr>
        <w:t xml:space="preserve">Active Learning </w:t>
      </w:r>
      <w:r w:rsidRPr="00094FDF">
        <w:rPr>
          <w:rFonts w:ascii="TH SarabunIT๙" w:eastAsia="AngsanaNew" w:hAnsi="TH SarabunIT๙" w:cs="TH SarabunIT๙"/>
          <w:sz w:val="32"/>
          <w:szCs w:val="32"/>
          <w:cs/>
        </w:rPr>
        <w:t xml:space="preserve">ระดับสำนักงานเขตพื้นที่การศึกษา </w:t>
      </w:r>
      <w:r w:rsidR="002510C3" w:rsidRPr="00094FDF">
        <w:rPr>
          <w:rFonts w:ascii="TH SarabunIT๙" w:eastAsia="AngsanaNew" w:hAnsi="TH SarabunIT๙" w:cs="TH SarabunIT๙"/>
          <w:sz w:val="32"/>
          <w:szCs w:val="32"/>
          <w:cs/>
        </w:rPr>
        <w:t xml:space="preserve">มาพิจารณาคัดเลือก โรงเรียนต้นแบบลดเวลาเรียน เพิ่มเวลารู้ : </w:t>
      </w:r>
      <w:r w:rsidR="002510C3" w:rsidRPr="00094FDF">
        <w:rPr>
          <w:rFonts w:ascii="TH SarabunIT๙" w:eastAsia="AngsanaNew" w:hAnsi="TH SarabunIT๙" w:cs="TH SarabunIT๙"/>
          <w:sz w:val="32"/>
          <w:szCs w:val="32"/>
        </w:rPr>
        <w:t>Active Learning</w:t>
      </w:r>
      <w:r w:rsidR="002510C3" w:rsidRPr="00094FDF">
        <w:rPr>
          <w:rFonts w:ascii="TH SarabunIT๙" w:eastAsia="AngsanaNew" w:hAnsi="TH SarabunIT๙" w:cs="TH SarabunIT๙"/>
          <w:sz w:val="32"/>
          <w:szCs w:val="32"/>
          <w:cs/>
        </w:rPr>
        <w:t xml:space="preserve"> ระดับสำนักงานคณะกรรมการการศึกษาขั้นพื้นฐาน</w:t>
      </w:r>
    </w:p>
    <w:p w:rsidR="00B92C99" w:rsidRDefault="00B92C99" w:rsidP="00B92C99">
      <w:pPr>
        <w:pStyle w:val="a3"/>
        <w:numPr>
          <w:ilvl w:val="0"/>
          <w:numId w:val="16"/>
        </w:numPr>
        <w:autoSpaceDE w:val="0"/>
        <w:autoSpaceDN w:val="0"/>
        <w:adjustRightInd w:val="0"/>
        <w:jc w:val="thaiDistribute"/>
        <w:rPr>
          <w:rFonts w:ascii="TH SarabunIT๙" w:eastAsia="AngsanaNew" w:hAnsi="TH SarabunIT๙" w:cs="TH SarabunIT๙"/>
          <w:sz w:val="32"/>
          <w:szCs w:val="32"/>
        </w:rPr>
      </w:pPr>
      <w:r w:rsidRPr="00B92C99">
        <w:rPr>
          <w:rFonts w:ascii="TH SarabunIT๙" w:eastAsia="AngsanaNew" w:hAnsi="TH SarabunIT๙" w:cs="TH SarabunIT๙"/>
          <w:sz w:val="32"/>
          <w:szCs w:val="32"/>
          <w:cs/>
        </w:rPr>
        <w:t>สำนักงานคณะกรรมการการศึกษาขั้นพื้นฐาน</w:t>
      </w:r>
      <w:r>
        <w:rPr>
          <w:rFonts w:ascii="TH SarabunIT๙" w:eastAsia="AngsanaNew" w:hAnsi="TH SarabunIT๙" w:cs="TH SarabunIT๙"/>
          <w:sz w:val="32"/>
          <w:szCs w:val="32"/>
        </w:rPr>
        <w:t xml:space="preserve"> </w:t>
      </w:r>
      <w:r>
        <w:rPr>
          <w:rFonts w:ascii="TH SarabunIT๙" w:eastAsia="AngsanaNew" w:hAnsi="TH SarabunIT๙" w:cs="TH SarabunIT๙" w:hint="cs"/>
          <w:sz w:val="32"/>
          <w:szCs w:val="32"/>
          <w:cs/>
        </w:rPr>
        <w:t xml:space="preserve">ให้สำนักงานเขตพื้นที่ ดำเนินการรวบรวมข้อมูลที่เกี่ยวข้องและคัดเลือกโรงเรียนต้นแบบ ลดเวลาเรียน  เพิ่มเวลารู้ </w:t>
      </w:r>
      <w:r w:rsidRPr="00B92C99">
        <w:rPr>
          <w:rFonts w:ascii="TH SarabunIT๙" w:eastAsia="AngsanaNew" w:hAnsi="TH SarabunIT๙" w:cs="TH SarabunIT๙"/>
          <w:sz w:val="32"/>
          <w:szCs w:val="32"/>
          <w:cs/>
        </w:rPr>
        <w:t xml:space="preserve">: </w:t>
      </w:r>
      <w:r w:rsidRPr="00B92C99">
        <w:rPr>
          <w:rFonts w:ascii="TH SarabunIT๙" w:eastAsia="AngsanaNew" w:hAnsi="TH SarabunIT๙" w:cs="TH SarabunIT๙"/>
          <w:sz w:val="32"/>
          <w:szCs w:val="32"/>
        </w:rPr>
        <w:t xml:space="preserve">Active Learning </w:t>
      </w:r>
      <w:r>
        <w:rPr>
          <w:rFonts w:ascii="TH SarabunIT๙" w:eastAsia="AngsanaNew" w:hAnsi="TH SarabunIT๙" w:cs="TH SarabunIT๙" w:hint="cs"/>
          <w:sz w:val="32"/>
          <w:szCs w:val="32"/>
          <w:cs/>
        </w:rPr>
        <w:t xml:space="preserve">ระดับสำนักงานเขตพื้นที่การศึกษา ตามเกณฑ์การประเมินของ </w:t>
      </w:r>
      <w:proofErr w:type="spellStart"/>
      <w:r>
        <w:rPr>
          <w:rFonts w:ascii="TH SarabunIT๙" w:eastAsia="AngsanaNew" w:hAnsi="TH SarabunIT๙" w:cs="TH SarabunIT๙" w:hint="cs"/>
          <w:sz w:val="32"/>
          <w:szCs w:val="32"/>
          <w:cs/>
        </w:rPr>
        <w:t>สพฐ</w:t>
      </w:r>
      <w:proofErr w:type="spellEnd"/>
      <w:r>
        <w:rPr>
          <w:rFonts w:ascii="TH SarabunIT๙" w:eastAsia="AngsanaNew" w:hAnsi="TH SarabunIT๙" w:cs="TH SarabunIT๙" w:hint="cs"/>
          <w:sz w:val="32"/>
          <w:szCs w:val="32"/>
          <w:cs/>
        </w:rPr>
        <w:t>. จำนวน  1  โรงเรียน  ซึ่งโรงเรียนจะได้รับเกียรติบัตรโรงเรียนต้นแบบ</w:t>
      </w:r>
      <w:r w:rsidRPr="00B92C99">
        <w:rPr>
          <w:rFonts w:ascii="TH SarabunIT๙" w:eastAsia="AngsanaNew" w:hAnsi="TH SarabunIT๙" w:cs="TH SarabunIT๙"/>
          <w:sz w:val="32"/>
          <w:szCs w:val="32"/>
          <w:cs/>
        </w:rPr>
        <w:t xml:space="preserve">ลดเวลาเรียน เพิ่มเวลารู้ : </w:t>
      </w:r>
      <w:r w:rsidRPr="00B92C99">
        <w:rPr>
          <w:rFonts w:ascii="TH SarabunIT๙" w:eastAsia="AngsanaNew" w:hAnsi="TH SarabunIT๙" w:cs="TH SarabunIT๙"/>
          <w:sz w:val="32"/>
          <w:szCs w:val="32"/>
        </w:rPr>
        <w:t xml:space="preserve">Active Learning </w:t>
      </w:r>
      <w:r>
        <w:rPr>
          <w:rFonts w:ascii="TH SarabunIT๙" w:eastAsia="AngsanaNew" w:hAnsi="TH SarabunIT๙" w:cs="TH SarabunIT๙" w:hint="cs"/>
          <w:sz w:val="32"/>
          <w:szCs w:val="32"/>
          <w:cs/>
        </w:rPr>
        <w:t>ระดับ</w:t>
      </w:r>
      <w:r w:rsidRPr="00B92C99">
        <w:rPr>
          <w:rFonts w:ascii="TH SarabunIT๙" w:eastAsia="AngsanaNew" w:hAnsi="TH SarabunIT๙" w:cs="TH SarabunIT๙"/>
          <w:sz w:val="32"/>
          <w:szCs w:val="32"/>
          <w:cs/>
        </w:rPr>
        <w:t>สำนักงานเขตพื้นที่การศึกษา</w:t>
      </w:r>
      <w:r>
        <w:rPr>
          <w:rFonts w:ascii="TH SarabunIT๙" w:eastAsia="AngsanaNew" w:hAnsi="TH SarabunIT๙" w:cs="TH SarabunIT๙" w:hint="cs"/>
          <w:sz w:val="32"/>
          <w:szCs w:val="32"/>
          <w:cs/>
        </w:rPr>
        <w:t xml:space="preserve"> จาก </w:t>
      </w:r>
      <w:proofErr w:type="spellStart"/>
      <w:r>
        <w:rPr>
          <w:rFonts w:ascii="TH SarabunIT๙" w:eastAsia="AngsanaNew" w:hAnsi="TH SarabunIT๙" w:cs="TH SarabunIT๙" w:hint="cs"/>
          <w:sz w:val="32"/>
          <w:szCs w:val="32"/>
          <w:cs/>
        </w:rPr>
        <w:t>สพฐ</w:t>
      </w:r>
      <w:proofErr w:type="spellEnd"/>
      <w:r>
        <w:rPr>
          <w:rFonts w:ascii="TH SarabunIT๙" w:eastAsia="AngsanaNew" w:hAnsi="TH SarabunIT๙" w:cs="TH SarabunIT๙" w:hint="cs"/>
          <w:sz w:val="32"/>
          <w:szCs w:val="32"/>
          <w:cs/>
        </w:rPr>
        <w:t>. ต่อไป</w:t>
      </w:r>
      <w:r w:rsidRPr="00094FDF">
        <w:rPr>
          <w:rFonts w:ascii="TH SarabunIT๙" w:eastAsia="AngsanaNew" w:hAnsi="TH SarabunIT๙" w:cs="TH SarabunIT๙"/>
          <w:sz w:val="32"/>
          <w:szCs w:val="32"/>
          <w:cs/>
        </w:rPr>
        <w:t xml:space="preserve"> </w:t>
      </w:r>
    </w:p>
    <w:p w:rsidR="006F4F89" w:rsidRPr="00B92C99" w:rsidRDefault="00DD0BFE" w:rsidP="00B92C99">
      <w:pPr>
        <w:autoSpaceDE w:val="0"/>
        <w:autoSpaceDN w:val="0"/>
        <w:adjustRightInd w:val="0"/>
        <w:jc w:val="thaiDistribute"/>
        <w:rPr>
          <w:rFonts w:ascii="TH SarabunIT๙" w:eastAsia="AngsanaNew" w:hAnsi="TH SarabunIT๙" w:cs="TH SarabunIT๙"/>
          <w:b/>
          <w:bCs/>
          <w:sz w:val="32"/>
          <w:szCs w:val="32"/>
        </w:rPr>
      </w:pPr>
      <w:r w:rsidRPr="00B92C99">
        <w:rPr>
          <w:rFonts w:ascii="TH SarabunIT๙" w:eastAsia="AngsanaNew" w:hAnsi="TH SarabunIT๙" w:cs="TH SarabunIT๙"/>
          <w:b/>
          <w:bCs/>
          <w:sz w:val="32"/>
          <w:szCs w:val="32"/>
          <w:cs/>
        </w:rPr>
        <w:t xml:space="preserve">แบบติดตามมีทั้งหมด </w:t>
      </w:r>
      <w:r w:rsidR="00B92C99" w:rsidRPr="00B92C99">
        <w:rPr>
          <w:rFonts w:ascii="TH SarabunIT๙" w:eastAsia="AngsanaNew" w:hAnsi="TH SarabunIT๙" w:cs="TH SarabunIT๙" w:hint="cs"/>
          <w:b/>
          <w:bCs/>
          <w:sz w:val="32"/>
          <w:szCs w:val="32"/>
          <w:cs/>
        </w:rPr>
        <w:t xml:space="preserve">5 </w:t>
      </w:r>
      <w:r w:rsidRPr="00B92C99">
        <w:rPr>
          <w:rFonts w:ascii="TH SarabunIT๙" w:eastAsia="AngsanaNew" w:hAnsi="TH SarabunIT๙" w:cs="TH SarabunIT๙"/>
          <w:b/>
          <w:bCs/>
          <w:sz w:val="32"/>
          <w:szCs w:val="32"/>
          <w:cs/>
        </w:rPr>
        <w:t xml:space="preserve"> ตอน ดังนี้  </w:t>
      </w:r>
    </w:p>
    <w:p w:rsidR="005F1E49" w:rsidRPr="00094FDF" w:rsidRDefault="005F1E49" w:rsidP="005F1E49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94FDF">
        <w:rPr>
          <w:rFonts w:ascii="TH SarabunIT๙" w:hAnsi="TH SarabunIT๙" w:cs="TH SarabunIT๙"/>
          <w:b/>
          <w:bCs/>
          <w:sz w:val="32"/>
          <w:szCs w:val="32"/>
          <w:cs/>
        </w:rPr>
        <w:t>ตอนที่  1  ข้อมูลทั่วไป</w:t>
      </w:r>
    </w:p>
    <w:p w:rsidR="005F1E49" w:rsidRPr="00094FDF" w:rsidRDefault="002510C3" w:rsidP="005F1E49">
      <w:pPr>
        <w:rPr>
          <w:rFonts w:ascii="TH SarabunIT๙" w:hAnsi="TH SarabunIT๙" w:cs="TH SarabunIT๙"/>
          <w:sz w:val="32"/>
          <w:szCs w:val="32"/>
        </w:rPr>
      </w:pPr>
      <w:r w:rsidRPr="00094FDF">
        <w:rPr>
          <w:rFonts w:ascii="TH SarabunIT๙" w:hAnsi="TH SarabunIT๙" w:cs="TH SarabunIT๙"/>
          <w:sz w:val="32"/>
          <w:szCs w:val="32"/>
          <w:cs/>
        </w:rPr>
        <w:t xml:space="preserve">1. </w:t>
      </w:r>
      <w:r w:rsidR="005F1E49" w:rsidRPr="00094FDF">
        <w:rPr>
          <w:rFonts w:ascii="TH SarabunIT๙" w:hAnsi="TH SarabunIT๙" w:cs="TH SarabunIT๙"/>
          <w:sz w:val="32"/>
          <w:szCs w:val="32"/>
          <w:cs/>
        </w:rPr>
        <w:t>สำนักงานเขตพื้นที่การศึกษา……</w:t>
      </w:r>
      <w:r w:rsidR="00B92C99" w:rsidRPr="00B92C99">
        <w:rPr>
          <w:rFonts w:ascii="TH SarabunIT๙" w:hAnsi="TH SarabunIT๙" w:cs="TH SarabunIT๙" w:hint="cs"/>
          <w:b/>
          <w:bCs/>
          <w:sz w:val="32"/>
          <w:szCs w:val="32"/>
          <w:cs/>
        </w:rPr>
        <w:t>พะเยา  เขต 1</w:t>
      </w:r>
      <w:r w:rsidR="005F1E49" w:rsidRPr="00094FDF">
        <w:rPr>
          <w:rFonts w:ascii="TH SarabunIT๙" w:hAnsi="TH SarabunIT๙" w:cs="TH SarabunIT๙"/>
          <w:sz w:val="32"/>
          <w:szCs w:val="32"/>
          <w:cs/>
        </w:rPr>
        <w:t>………………………………..</w:t>
      </w:r>
    </w:p>
    <w:p w:rsidR="005F1E49" w:rsidRPr="00094FDF" w:rsidRDefault="002510C3" w:rsidP="005F1E49">
      <w:pPr>
        <w:rPr>
          <w:rFonts w:ascii="TH SarabunIT๙" w:hAnsi="TH SarabunIT๙" w:cs="TH SarabunIT๙"/>
          <w:sz w:val="32"/>
          <w:szCs w:val="32"/>
        </w:rPr>
      </w:pPr>
      <w:r w:rsidRPr="00094FDF">
        <w:rPr>
          <w:rFonts w:ascii="TH SarabunIT๙" w:hAnsi="TH SarabunIT๙" w:cs="TH SarabunIT๙"/>
          <w:sz w:val="32"/>
          <w:szCs w:val="32"/>
          <w:cs/>
        </w:rPr>
        <w:t xml:space="preserve">2. </w:t>
      </w:r>
      <w:r w:rsidR="005077D8" w:rsidRPr="00094FDF">
        <w:rPr>
          <w:rFonts w:ascii="TH SarabunIT๙" w:hAnsi="TH SarabunIT๙" w:cs="TH SarabunIT๙"/>
          <w:sz w:val="32"/>
          <w:szCs w:val="32"/>
          <w:cs/>
        </w:rPr>
        <w:t>โ</w:t>
      </w:r>
      <w:r w:rsidR="008E164A" w:rsidRPr="00094FDF">
        <w:rPr>
          <w:rFonts w:ascii="TH SarabunIT๙" w:hAnsi="TH SarabunIT๙" w:cs="TH SarabunIT๙"/>
          <w:sz w:val="32"/>
          <w:szCs w:val="32"/>
          <w:cs/>
        </w:rPr>
        <w:t>รงเรียน</w:t>
      </w:r>
      <w:r w:rsidR="00B92C9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</w:t>
      </w:r>
      <w:r w:rsidR="00A67514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="00DF1401">
        <w:rPr>
          <w:rFonts w:ascii="TH SarabunIT๙" w:hAnsi="TH SarabunIT๙" w:cs="TH SarabunIT๙" w:hint="cs"/>
          <w:sz w:val="32"/>
          <w:szCs w:val="32"/>
          <w:cs/>
        </w:rPr>
        <w:t>กลุ่มโรงเรียน</w:t>
      </w:r>
      <w:r w:rsidR="00B92C9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</w:t>
      </w:r>
      <w:r w:rsidR="00DF1401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B92C99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5F1E49" w:rsidRPr="00094FDF">
        <w:rPr>
          <w:rFonts w:ascii="TH SarabunIT๙" w:hAnsi="TH SarabunIT๙" w:cs="TH SarabunIT๙"/>
          <w:sz w:val="32"/>
          <w:szCs w:val="32"/>
          <w:cs/>
        </w:rPr>
        <w:t xml:space="preserve">   </w:t>
      </w:r>
    </w:p>
    <w:p w:rsidR="0078430A" w:rsidRPr="00094FDF" w:rsidRDefault="002510C3" w:rsidP="005F1E49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94FD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3. </w:t>
      </w:r>
      <w:r w:rsidR="009173C3" w:rsidRPr="00094FD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โรงเรียนเข้าร่วมโครงการ</w:t>
      </w:r>
      <w:r w:rsidR="00B517BF" w:rsidRPr="00094FD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“ลดเวลาเรียน เพิ่มเวลารู้”</w:t>
      </w:r>
      <w:r w:rsidR="00600A00" w:rsidRPr="00094FD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78430A" w:rsidRPr="00094FD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รุ่นที่ </w:t>
      </w:r>
      <w:r w:rsidR="00DF140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................มีจำนวนนักเรียนทั้งหมดจำนวน...............คน  </w:t>
      </w:r>
      <w:r w:rsidR="00057073" w:rsidRPr="00094FD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:rsidR="00A84A21" w:rsidRDefault="002510C3" w:rsidP="005F1E49">
      <w:pPr>
        <w:rPr>
          <w:rFonts w:ascii="TH SarabunIT๙" w:hAnsi="TH SarabunIT๙" w:cs="TH SarabunIT๙"/>
          <w:sz w:val="32"/>
          <w:szCs w:val="32"/>
        </w:rPr>
      </w:pPr>
      <w:r w:rsidRPr="00094FDF">
        <w:rPr>
          <w:rFonts w:ascii="TH SarabunIT๙" w:hAnsi="TH SarabunIT๙" w:cs="TH SarabunIT๙"/>
          <w:sz w:val="32"/>
          <w:szCs w:val="32"/>
          <w:cs/>
        </w:rPr>
        <w:t xml:space="preserve">4. </w:t>
      </w:r>
      <w:r w:rsidR="00DF1401">
        <w:rPr>
          <w:rFonts w:ascii="TH SarabunIT๙" w:hAnsi="TH SarabunIT๙" w:cs="TH SarabunIT๙" w:hint="cs"/>
          <w:sz w:val="32"/>
          <w:szCs w:val="32"/>
          <w:cs/>
        </w:rPr>
        <w:t>ครู</w:t>
      </w:r>
      <w:r w:rsidR="00692DF1" w:rsidRPr="00094FDF">
        <w:rPr>
          <w:rFonts w:ascii="TH SarabunIT๙" w:hAnsi="TH SarabunIT๙" w:cs="TH SarabunIT๙"/>
          <w:sz w:val="32"/>
          <w:szCs w:val="32"/>
          <w:cs/>
        </w:rPr>
        <w:t>และบุคลากรที่รับผิดชอบ</w:t>
      </w:r>
      <w:r w:rsidR="00D67F71">
        <w:rPr>
          <w:rFonts w:ascii="TH SarabunIT๙" w:hAnsi="TH SarabunIT๙" w:cs="TH SarabunIT๙" w:hint="cs"/>
          <w:sz w:val="32"/>
          <w:szCs w:val="32"/>
          <w:cs/>
        </w:rPr>
        <w:t>กิจกรรม</w:t>
      </w:r>
      <w:r w:rsidR="00D67F71" w:rsidRPr="00D67F71">
        <w:rPr>
          <w:rFonts w:ascii="TH SarabunIT๙" w:hAnsi="TH SarabunIT๙" w:cs="TH SarabunIT๙"/>
          <w:sz w:val="32"/>
          <w:szCs w:val="32"/>
          <w:cs/>
        </w:rPr>
        <w:t xml:space="preserve">ลดเวลาเรียน เพิ่มเวลารู้ : </w:t>
      </w:r>
      <w:r w:rsidR="00D67F71" w:rsidRPr="00D67F71">
        <w:rPr>
          <w:rFonts w:ascii="TH SarabunIT๙" w:hAnsi="TH SarabunIT๙" w:cs="TH SarabunIT๙"/>
          <w:sz w:val="32"/>
          <w:szCs w:val="32"/>
        </w:rPr>
        <w:t xml:space="preserve">Active Learning </w:t>
      </w:r>
      <w:r w:rsidR="00D67F71" w:rsidRPr="00D67F71">
        <w:rPr>
          <w:rFonts w:ascii="TH SarabunIT๙" w:hAnsi="TH SarabunIT๙" w:cs="TH SarabunIT๙"/>
          <w:sz w:val="32"/>
          <w:szCs w:val="32"/>
          <w:cs/>
        </w:rPr>
        <w:t>ระดับ</w:t>
      </w:r>
      <w:r w:rsidR="00D67F71">
        <w:rPr>
          <w:rFonts w:ascii="TH SarabunIT๙" w:hAnsi="TH SarabunIT๙" w:cs="TH SarabunIT๙" w:hint="cs"/>
          <w:sz w:val="32"/>
          <w:szCs w:val="32"/>
          <w:cs/>
        </w:rPr>
        <w:t>สถานศึกษา</w:t>
      </w:r>
    </w:p>
    <w:p w:rsidR="00D67F71" w:rsidRDefault="00D67F71" w:rsidP="005F1E49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4.1 ชื่อ- สกุล.....................................................................................โทร................................................................</w:t>
      </w:r>
    </w:p>
    <w:p w:rsidR="00D67F71" w:rsidRDefault="00D67F71" w:rsidP="005F1E49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4.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D67F71">
        <w:rPr>
          <w:rFonts w:ascii="TH SarabunIT๙" w:hAnsi="TH SarabunIT๙" w:cs="TH SarabunIT๙"/>
          <w:sz w:val="32"/>
          <w:szCs w:val="32"/>
          <w:cs/>
        </w:rPr>
        <w:t xml:space="preserve"> ชื่อ- สกุล.....................................................................................โทร................................................................</w:t>
      </w:r>
    </w:p>
    <w:p w:rsidR="00D67F71" w:rsidRDefault="00D67F71" w:rsidP="005F1E49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4.3</w:t>
      </w:r>
      <w:r w:rsidRPr="00D67F71">
        <w:rPr>
          <w:rFonts w:ascii="TH SarabunIT๙" w:hAnsi="TH SarabunIT๙" w:cs="TH SarabunIT๙"/>
          <w:sz w:val="32"/>
          <w:szCs w:val="32"/>
        </w:rPr>
        <w:t xml:space="preserve"> </w:t>
      </w:r>
      <w:r w:rsidRPr="00D67F71">
        <w:rPr>
          <w:rFonts w:ascii="TH SarabunIT๙" w:hAnsi="TH SarabunIT๙" w:cs="TH SarabunIT๙"/>
          <w:sz w:val="32"/>
          <w:szCs w:val="32"/>
          <w:cs/>
        </w:rPr>
        <w:t>ชื่อ- สกุล.....................................................................................โทร................................................................</w:t>
      </w:r>
    </w:p>
    <w:p w:rsidR="00B517BF" w:rsidRPr="00094FDF" w:rsidRDefault="00B517BF" w:rsidP="00DD72CB">
      <w:pPr>
        <w:rPr>
          <w:rFonts w:ascii="TH SarabunIT๙" w:hAnsi="TH SarabunIT๙" w:cs="TH SarabunIT๙"/>
          <w:b/>
          <w:bCs/>
          <w:sz w:val="16"/>
          <w:szCs w:val="16"/>
        </w:rPr>
      </w:pPr>
    </w:p>
    <w:p w:rsidR="00E17A4C" w:rsidRPr="00094FDF" w:rsidRDefault="008E164A" w:rsidP="000B5DA7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94FD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ตอนที่ 2 </w:t>
      </w:r>
      <w:r w:rsidR="005F1E49" w:rsidRPr="00094FDF">
        <w:rPr>
          <w:rFonts w:ascii="TH SarabunIT๙" w:hAnsi="TH SarabunIT๙" w:cs="TH SarabunIT๙"/>
          <w:b/>
          <w:bCs/>
          <w:sz w:val="32"/>
          <w:szCs w:val="32"/>
          <w:cs/>
        </w:rPr>
        <w:t>การขับเคลื่อนน</w:t>
      </w:r>
      <w:r w:rsidRPr="00094FDF">
        <w:rPr>
          <w:rFonts w:ascii="TH SarabunIT๙" w:hAnsi="TH SarabunIT๙" w:cs="TH SarabunIT๙"/>
          <w:b/>
          <w:bCs/>
          <w:sz w:val="32"/>
          <w:szCs w:val="32"/>
          <w:cs/>
        </w:rPr>
        <w:t>โยบายลดเวลาเรียน เพิ่มเวลารู้</w:t>
      </w:r>
      <w:r w:rsidR="005F1E49" w:rsidRPr="00094FD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094FD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: </w:t>
      </w:r>
      <w:r w:rsidRPr="00094FDF">
        <w:rPr>
          <w:rFonts w:ascii="TH SarabunIT๙" w:hAnsi="TH SarabunIT๙" w:cs="TH SarabunIT๙"/>
          <w:b/>
          <w:bCs/>
          <w:sz w:val="32"/>
          <w:szCs w:val="32"/>
        </w:rPr>
        <w:t xml:space="preserve">Active learning </w:t>
      </w:r>
      <w:r w:rsidR="005F1E49" w:rsidRPr="00094FD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ประจำปีงบประมาณ </w:t>
      </w:r>
      <w:r w:rsidRPr="00094FD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พ.ศ. </w:t>
      </w:r>
      <w:r w:rsidR="005F1E49" w:rsidRPr="00094FDF">
        <w:rPr>
          <w:rFonts w:ascii="TH SarabunIT๙" w:hAnsi="TH SarabunIT๙" w:cs="TH SarabunIT๙"/>
          <w:b/>
          <w:bCs/>
          <w:sz w:val="32"/>
          <w:szCs w:val="32"/>
          <w:cs/>
        </w:rPr>
        <w:t>256</w:t>
      </w:r>
      <w:r w:rsidR="00EB0BC5" w:rsidRPr="00094FDF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</w:p>
    <w:p w:rsidR="002E62CF" w:rsidRPr="00094FDF" w:rsidRDefault="002E62CF" w:rsidP="002E62CF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94FDF">
        <w:rPr>
          <w:rFonts w:ascii="TH SarabunIT๙" w:hAnsi="TH SarabunIT๙" w:cs="TH SarabunIT๙"/>
          <w:sz w:val="32"/>
          <w:szCs w:val="32"/>
        </w:rPr>
        <w:t>1</w:t>
      </w:r>
      <w:r w:rsidRPr="00094FDF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="00456EA8">
        <w:rPr>
          <w:rFonts w:ascii="TH SarabunIT๙" w:hAnsi="TH SarabunIT๙" w:cs="TH SarabunIT๙" w:hint="cs"/>
          <w:sz w:val="32"/>
          <w:szCs w:val="32"/>
          <w:cs/>
        </w:rPr>
        <w:t>สถานศึกษา</w:t>
      </w:r>
      <w:r w:rsidR="002510C3" w:rsidRPr="00094FDF">
        <w:rPr>
          <w:rFonts w:ascii="TH SarabunIT๙" w:hAnsi="TH SarabunIT๙" w:cs="TH SarabunIT๙"/>
          <w:sz w:val="32"/>
          <w:szCs w:val="32"/>
          <w:cs/>
        </w:rPr>
        <w:t>กำหนด</w:t>
      </w:r>
      <w:r w:rsidRPr="00094FDF">
        <w:rPr>
          <w:rFonts w:ascii="TH SarabunIT๙" w:hAnsi="TH SarabunIT๙" w:cs="TH SarabunIT๙"/>
          <w:sz w:val="32"/>
          <w:szCs w:val="32"/>
          <w:cs/>
        </w:rPr>
        <w:t xml:space="preserve">แนวทางการดำเนินงานเพื่อขับเคลื่อนตามนโยบายลดเวลาเรียน เพิ่มเวลารู้: </w:t>
      </w:r>
      <w:r w:rsidRPr="00094FDF">
        <w:rPr>
          <w:rFonts w:ascii="TH SarabunIT๙" w:hAnsi="TH SarabunIT๙" w:cs="TH SarabunIT๙"/>
          <w:sz w:val="32"/>
          <w:szCs w:val="32"/>
        </w:rPr>
        <w:t>Active Learning</w:t>
      </w:r>
      <w:r w:rsidRPr="00094FD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2510C3" w:rsidRPr="00094FDF">
        <w:rPr>
          <w:rFonts w:ascii="TH SarabunIT๙" w:hAnsi="TH SarabunIT๙" w:cs="TH SarabunIT๙"/>
          <w:b/>
          <w:bCs/>
          <w:sz w:val="32"/>
          <w:szCs w:val="32"/>
          <w:cs/>
        </w:rPr>
        <w:t>อย่างไร</w:t>
      </w:r>
    </w:p>
    <w:p w:rsidR="002E62CF" w:rsidRPr="00094FDF" w:rsidRDefault="002510C3" w:rsidP="002E62CF">
      <w:pPr>
        <w:tabs>
          <w:tab w:val="left" w:pos="360"/>
        </w:tabs>
        <w:rPr>
          <w:rFonts w:ascii="TH SarabunIT๙" w:hAnsi="TH SarabunIT๙" w:cs="TH SarabunIT๙"/>
          <w:sz w:val="32"/>
          <w:szCs w:val="32"/>
        </w:rPr>
      </w:pPr>
      <w:r w:rsidRPr="00094FDF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</w:t>
      </w:r>
    </w:p>
    <w:p w:rsidR="002510C3" w:rsidRPr="00094FDF" w:rsidRDefault="002510C3" w:rsidP="002E62CF">
      <w:pPr>
        <w:tabs>
          <w:tab w:val="left" w:pos="360"/>
        </w:tabs>
        <w:rPr>
          <w:rFonts w:ascii="TH SarabunIT๙" w:hAnsi="TH SarabunIT๙" w:cs="TH SarabunIT๙"/>
          <w:sz w:val="32"/>
          <w:szCs w:val="32"/>
        </w:rPr>
      </w:pPr>
      <w:r w:rsidRPr="00094FDF">
        <w:rPr>
          <w:rFonts w:ascii="TH SarabunIT๙" w:hAnsi="TH SarabunIT๙" w:cs="TH SarabunIT๙"/>
          <w:sz w:val="32"/>
          <w:szCs w:val="32"/>
          <w:cs/>
        </w:rPr>
        <w:t>ในกรณีที่ไม่มีการกำหนดแนวทาง โปรดระบุเหตุผล.....................................................................................................</w:t>
      </w:r>
    </w:p>
    <w:p w:rsidR="00D75804" w:rsidRPr="00094FDF" w:rsidRDefault="00D75804" w:rsidP="00D75804">
      <w:pPr>
        <w:rPr>
          <w:rFonts w:ascii="TH SarabunIT๙" w:hAnsi="TH SarabunIT๙" w:cs="TH SarabunIT๙"/>
          <w:sz w:val="32"/>
          <w:szCs w:val="32"/>
          <w:cs/>
        </w:rPr>
      </w:pPr>
      <w:r w:rsidRPr="00094FDF">
        <w:rPr>
          <w:rFonts w:ascii="TH SarabunIT๙" w:hAnsi="TH SarabunIT๙" w:cs="TH SarabunIT๙"/>
          <w:sz w:val="32"/>
          <w:szCs w:val="32"/>
          <w:cs/>
        </w:rPr>
        <w:t xml:space="preserve">2. </w:t>
      </w:r>
      <w:r w:rsidR="00456EA8" w:rsidRPr="00456EA8">
        <w:rPr>
          <w:rFonts w:ascii="TH SarabunIT๙" w:hAnsi="TH SarabunIT๙" w:cs="TH SarabunIT๙"/>
          <w:sz w:val="32"/>
          <w:szCs w:val="32"/>
          <w:cs/>
        </w:rPr>
        <w:t>สถานศึกษา</w:t>
      </w:r>
      <w:r w:rsidR="002510C3" w:rsidRPr="00094FDF">
        <w:rPr>
          <w:rFonts w:ascii="TH SarabunIT๙" w:hAnsi="TH SarabunIT๙" w:cs="TH SarabunIT๙"/>
          <w:sz w:val="32"/>
          <w:szCs w:val="32"/>
          <w:cs/>
        </w:rPr>
        <w:t>มี</w:t>
      </w:r>
      <w:r w:rsidRPr="00094FDF">
        <w:rPr>
          <w:rFonts w:ascii="TH SarabunIT๙" w:hAnsi="TH SarabunIT๙" w:cs="TH SarabunIT๙"/>
          <w:sz w:val="32"/>
          <w:szCs w:val="32"/>
          <w:cs/>
        </w:rPr>
        <w:t>การ</w:t>
      </w:r>
      <w:r w:rsidRPr="00244C3C">
        <w:rPr>
          <w:rFonts w:ascii="TH SarabunIT๙" w:hAnsi="TH SarabunIT๙" w:cs="TH SarabunIT๙"/>
          <w:b/>
          <w:bCs/>
          <w:sz w:val="32"/>
          <w:szCs w:val="32"/>
          <w:cs/>
        </w:rPr>
        <w:t>ต่อยอด</w:t>
      </w:r>
      <w:r w:rsidRPr="00094FDF">
        <w:rPr>
          <w:rFonts w:ascii="TH SarabunIT๙" w:hAnsi="TH SarabunIT๙" w:cs="TH SarabunIT๙"/>
          <w:sz w:val="32"/>
          <w:szCs w:val="32"/>
          <w:cs/>
        </w:rPr>
        <w:t xml:space="preserve">การดำเนินงานตามนโยบายลดเวลาเรียน เพิ่มเวลารู้ : </w:t>
      </w:r>
      <w:r w:rsidRPr="00094FDF">
        <w:rPr>
          <w:rFonts w:ascii="TH SarabunIT๙" w:hAnsi="TH SarabunIT๙" w:cs="TH SarabunIT๙"/>
          <w:sz w:val="32"/>
          <w:szCs w:val="32"/>
        </w:rPr>
        <w:t xml:space="preserve">Active Learning </w:t>
      </w:r>
      <w:r w:rsidR="002D6336">
        <w:rPr>
          <w:rFonts w:ascii="TH SarabunIT๙" w:hAnsi="TH SarabunIT๙" w:cs="TH SarabunIT๙"/>
          <w:sz w:val="32"/>
          <w:szCs w:val="32"/>
        </w:rPr>
        <w:t xml:space="preserve">                          </w:t>
      </w:r>
      <w:r w:rsidRPr="00094FDF">
        <w:rPr>
          <w:rFonts w:ascii="TH SarabunIT๙" w:hAnsi="TH SarabunIT๙" w:cs="TH SarabunIT๙"/>
          <w:sz w:val="32"/>
          <w:szCs w:val="32"/>
          <w:cs/>
        </w:rPr>
        <w:t xml:space="preserve">จากปีงบประมาณ พ.ศ. 2561 </w:t>
      </w:r>
      <w:r w:rsidR="002510C3" w:rsidRPr="00094FDF">
        <w:rPr>
          <w:rFonts w:ascii="TH SarabunIT๙" w:hAnsi="TH SarabunIT๙" w:cs="TH SarabunIT๙"/>
          <w:b/>
          <w:bCs/>
          <w:sz w:val="32"/>
          <w:szCs w:val="32"/>
          <w:cs/>
        </w:rPr>
        <w:t>อย่างไร</w:t>
      </w:r>
    </w:p>
    <w:p w:rsidR="002510C3" w:rsidRPr="00094FDF" w:rsidRDefault="002510C3" w:rsidP="002510C3">
      <w:pPr>
        <w:tabs>
          <w:tab w:val="left" w:pos="360"/>
        </w:tabs>
        <w:rPr>
          <w:rFonts w:ascii="TH SarabunIT๙" w:hAnsi="TH SarabunIT๙" w:cs="TH SarabunIT๙"/>
          <w:sz w:val="32"/>
          <w:szCs w:val="32"/>
        </w:rPr>
      </w:pPr>
      <w:r w:rsidRPr="00094FDF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</w:t>
      </w:r>
    </w:p>
    <w:p w:rsidR="002510C3" w:rsidRPr="00094FDF" w:rsidRDefault="002510C3" w:rsidP="002510C3">
      <w:pPr>
        <w:tabs>
          <w:tab w:val="left" w:pos="360"/>
        </w:tabs>
        <w:rPr>
          <w:rFonts w:ascii="TH SarabunIT๙" w:hAnsi="TH SarabunIT๙" w:cs="TH SarabunIT๙"/>
          <w:sz w:val="32"/>
          <w:szCs w:val="32"/>
        </w:rPr>
      </w:pPr>
      <w:r w:rsidRPr="00094FDF">
        <w:rPr>
          <w:rFonts w:ascii="TH SarabunIT๙" w:hAnsi="TH SarabunIT๙" w:cs="TH SarabunIT๙"/>
          <w:sz w:val="32"/>
          <w:szCs w:val="32"/>
          <w:cs/>
        </w:rPr>
        <w:t>ในกรณีที่ไม่มีการดำเนินการต่อยอดตามนโยบาย โปรดระบุเหตุผล.............................................................................</w:t>
      </w:r>
    </w:p>
    <w:p w:rsidR="00F5181E" w:rsidRPr="00094FDF" w:rsidRDefault="009C0C51" w:rsidP="00F5181E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094FD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3. </w:t>
      </w:r>
      <w:r w:rsidR="00456EA8" w:rsidRPr="00456E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สถานศึกษา</w:t>
      </w:r>
      <w:r w:rsidRPr="00094FD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สร้างภาคีเครือข่</w:t>
      </w:r>
      <w:r w:rsidR="006A4FAB" w:rsidRPr="00094FD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ายความร่วมมือจากหน่วยงานภายนอก </w:t>
      </w:r>
      <w:r w:rsidR="00D36A9F" w:rsidRPr="00094FD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ให้</w:t>
      </w:r>
      <w:r w:rsidRPr="00094FD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เข้ามา</w:t>
      </w:r>
      <w:r w:rsidR="006A4FAB" w:rsidRPr="00094FD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สนับสนุน</w:t>
      </w:r>
      <w:r w:rsidRPr="00094FD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การดำเนินการขับเคลื่อนนโยบาย ลดเวลาเรียน เพิ่มเวลารู้ : </w:t>
      </w:r>
      <w:r w:rsidRPr="00094FDF">
        <w:rPr>
          <w:rFonts w:ascii="TH SarabunIT๙" w:hAnsi="TH SarabunIT๙" w:cs="TH SarabunIT๙"/>
          <w:sz w:val="32"/>
          <w:szCs w:val="32"/>
        </w:rPr>
        <w:t>Active Learning</w:t>
      </w:r>
      <w:r w:rsidR="006A4FAB" w:rsidRPr="00094FD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36A9F" w:rsidRPr="00094FDF">
        <w:rPr>
          <w:rFonts w:ascii="TH SarabunIT๙" w:hAnsi="TH SarabunIT๙" w:cs="TH SarabunIT๙"/>
          <w:b/>
          <w:bCs/>
          <w:sz w:val="32"/>
          <w:szCs w:val="32"/>
          <w:cs/>
        </w:rPr>
        <w:t>อย่างไร</w:t>
      </w:r>
    </w:p>
    <w:p w:rsidR="00D36A9F" w:rsidRPr="00094FDF" w:rsidRDefault="00D36A9F" w:rsidP="00D36A9F">
      <w:pPr>
        <w:tabs>
          <w:tab w:val="left" w:pos="360"/>
        </w:tabs>
        <w:rPr>
          <w:rFonts w:ascii="TH SarabunIT๙" w:hAnsi="TH SarabunIT๙" w:cs="TH SarabunIT๙"/>
          <w:sz w:val="32"/>
          <w:szCs w:val="32"/>
        </w:rPr>
      </w:pPr>
      <w:r w:rsidRPr="00094FDF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</w:t>
      </w:r>
    </w:p>
    <w:p w:rsidR="00094FDF" w:rsidRPr="00094FDF" w:rsidRDefault="00D36A9F" w:rsidP="009A392F">
      <w:pPr>
        <w:tabs>
          <w:tab w:val="left" w:pos="360"/>
        </w:tabs>
        <w:rPr>
          <w:rFonts w:ascii="TH SarabunIT๙" w:hAnsi="TH SarabunIT๙" w:cs="TH SarabunIT๙"/>
          <w:sz w:val="32"/>
          <w:szCs w:val="32"/>
        </w:rPr>
      </w:pPr>
      <w:r w:rsidRPr="00094FDF">
        <w:rPr>
          <w:rFonts w:ascii="TH SarabunIT๙" w:hAnsi="TH SarabunIT๙" w:cs="TH SarabunIT๙"/>
          <w:sz w:val="32"/>
          <w:szCs w:val="32"/>
          <w:cs/>
        </w:rPr>
        <w:t>ในกรณีที่ไม่มีการดำเนินการ</w:t>
      </w:r>
      <w:r w:rsidR="00492545" w:rsidRPr="00094FDF">
        <w:rPr>
          <w:rFonts w:ascii="TH SarabunIT๙" w:hAnsi="TH SarabunIT๙" w:cs="TH SarabunIT๙"/>
          <w:sz w:val="32"/>
          <w:szCs w:val="32"/>
          <w:cs/>
        </w:rPr>
        <w:t>สร้างภาคีเครือข่ายฯ</w:t>
      </w:r>
      <w:r w:rsidRPr="00094FDF">
        <w:rPr>
          <w:rFonts w:ascii="TH SarabunIT๙" w:hAnsi="TH SarabunIT๙" w:cs="TH SarabunIT๙"/>
          <w:sz w:val="32"/>
          <w:szCs w:val="32"/>
          <w:cs/>
        </w:rPr>
        <w:t>นโยบาย โปรดระบุเหตุผล..............................................</w:t>
      </w:r>
      <w:r w:rsidR="00094FDF" w:rsidRPr="00094FDF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</w:t>
      </w:r>
      <w:r w:rsidRPr="00094FDF">
        <w:rPr>
          <w:rFonts w:ascii="TH SarabunIT๙" w:hAnsi="TH SarabunIT๙" w:cs="TH SarabunIT๙"/>
          <w:sz w:val="32"/>
          <w:szCs w:val="32"/>
          <w:cs/>
        </w:rPr>
        <w:t>...............................</w:t>
      </w:r>
    </w:p>
    <w:p w:rsidR="00B93702" w:rsidRPr="00094FDF" w:rsidRDefault="00A75F03" w:rsidP="00A75F03">
      <w:pPr>
        <w:tabs>
          <w:tab w:val="left" w:pos="360"/>
        </w:tabs>
        <w:ind w:right="-65"/>
        <w:rPr>
          <w:rFonts w:ascii="TH SarabunIT๙" w:hAnsi="TH SarabunIT๙" w:cs="TH SarabunIT๙"/>
          <w:sz w:val="32"/>
          <w:szCs w:val="32"/>
        </w:rPr>
      </w:pPr>
      <w:r w:rsidRPr="00094FDF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4.  </w:t>
      </w:r>
      <w:r w:rsidR="00456EA8" w:rsidRPr="00456EA8">
        <w:rPr>
          <w:rFonts w:ascii="TH SarabunIT๙" w:hAnsi="TH SarabunIT๙" w:cs="TH SarabunIT๙"/>
          <w:spacing w:val="-8"/>
          <w:sz w:val="32"/>
          <w:szCs w:val="32"/>
          <w:cs/>
        </w:rPr>
        <w:t>สถานศึกษา</w:t>
      </w:r>
      <w:r w:rsidR="00456EA8">
        <w:rPr>
          <w:rFonts w:ascii="TH SarabunIT๙" w:hAnsi="TH SarabunIT๙" w:cs="TH SarabunIT๙" w:hint="cs"/>
          <w:spacing w:val="-8"/>
          <w:sz w:val="32"/>
          <w:szCs w:val="32"/>
          <w:cs/>
        </w:rPr>
        <w:t>มี</w:t>
      </w:r>
      <w:r w:rsidR="00E43C10" w:rsidRPr="00094FDF">
        <w:rPr>
          <w:rFonts w:ascii="TH SarabunIT๙" w:hAnsi="TH SarabunIT๙" w:cs="TH SarabunIT๙"/>
          <w:spacing w:val="-8"/>
          <w:sz w:val="32"/>
          <w:szCs w:val="32"/>
          <w:cs/>
        </w:rPr>
        <w:t>กระบวนการ</w:t>
      </w:r>
      <w:r w:rsidRPr="00094FDF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ขับเคลื่อนนโยบาย ลดเวลาเรียน เพิ่มเวลารู้ : </w:t>
      </w:r>
      <w:r w:rsidRPr="00094FDF">
        <w:rPr>
          <w:rFonts w:ascii="TH SarabunIT๙" w:hAnsi="TH SarabunIT๙" w:cs="TH SarabunIT๙"/>
          <w:sz w:val="32"/>
          <w:szCs w:val="32"/>
        </w:rPr>
        <w:t>Active Learning</w:t>
      </w:r>
      <w:r w:rsidR="006A4FAB" w:rsidRPr="00094FD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56EA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A4FAB" w:rsidRPr="00094FDF">
        <w:rPr>
          <w:rFonts w:ascii="TH SarabunIT๙" w:hAnsi="TH SarabunIT๙" w:cs="TH SarabunIT๙"/>
          <w:b/>
          <w:bCs/>
          <w:sz w:val="32"/>
          <w:szCs w:val="32"/>
          <w:cs/>
        </w:rPr>
        <w:t>ตาม</w:t>
      </w:r>
      <w:r w:rsidR="009B5167" w:rsidRPr="00094FDF">
        <w:rPr>
          <w:rFonts w:ascii="TH SarabunIT๙" w:hAnsi="TH SarabunIT๙" w:cs="TH SarabunIT๙"/>
          <w:b/>
          <w:bCs/>
          <w:sz w:val="32"/>
          <w:szCs w:val="32"/>
          <w:cs/>
        </w:rPr>
        <w:t>คู่มือบริหารจัดการเวลาเรียน ตามนโยบาย “ลดเวลาเรียน เพิ่มเวลารู้”</w:t>
      </w:r>
      <w:r w:rsidR="00B93702" w:rsidRPr="00094FDF">
        <w:rPr>
          <w:rFonts w:ascii="TH SarabunIT๙" w:hAnsi="TH SarabunIT๙" w:cs="TH SarabunIT๙"/>
          <w:sz w:val="32"/>
          <w:szCs w:val="32"/>
          <w:cs/>
        </w:rPr>
        <w:t>อย่างไร</w:t>
      </w:r>
    </w:p>
    <w:p w:rsidR="00B93702" w:rsidRPr="00094FDF" w:rsidRDefault="00B93702" w:rsidP="00A75F03">
      <w:pPr>
        <w:tabs>
          <w:tab w:val="left" w:pos="360"/>
        </w:tabs>
        <w:ind w:right="-65"/>
        <w:rPr>
          <w:rFonts w:ascii="TH SarabunIT๙" w:hAnsi="TH SarabunIT๙" w:cs="TH SarabunIT๙"/>
          <w:sz w:val="32"/>
          <w:szCs w:val="32"/>
        </w:rPr>
      </w:pPr>
      <w:r w:rsidRPr="00094FDF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</w:t>
      </w:r>
    </w:p>
    <w:p w:rsidR="00B93702" w:rsidRDefault="00B93702" w:rsidP="00A75F03">
      <w:pPr>
        <w:tabs>
          <w:tab w:val="left" w:pos="360"/>
        </w:tabs>
        <w:ind w:right="-65"/>
        <w:rPr>
          <w:rFonts w:ascii="TH SarabunIT๙" w:hAnsi="TH SarabunIT๙" w:cs="TH SarabunIT๙"/>
          <w:sz w:val="32"/>
          <w:szCs w:val="32"/>
        </w:rPr>
      </w:pPr>
      <w:r w:rsidRPr="00094FDF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</w:t>
      </w:r>
    </w:p>
    <w:p w:rsidR="009A392F" w:rsidRPr="009A392F" w:rsidRDefault="009A392F" w:rsidP="009A392F">
      <w:pPr>
        <w:tabs>
          <w:tab w:val="left" w:pos="360"/>
        </w:tabs>
        <w:ind w:right="-65"/>
        <w:rPr>
          <w:rFonts w:ascii="TH SarabunIT๙" w:hAnsi="TH SarabunIT๙" w:cs="TH SarabunIT๙"/>
          <w:sz w:val="32"/>
          <w:szCs w:val="32"/>
        </w:rPr>
      </w:pPr>
      <w:r w:rsidRPr="009A392F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........................................................................................................................................................................................</w:t>
      </w:r>
    </w:p>
    <w:p w:rsidR="009A392F" w:rsidRDefault="009A392F" w:rsidP="009A392F">
      <w:pPr>
        <w:tabs>
          <w:tab w:val="left" w:pos="360"/>
        </w:tabs>
        <w:ind w:right="-65"/>
        <w:rPr>
          <w:rFonts w:ascii="TH SarabunIT๙" w:hAnsi="TH SarabunIT๙" w:cs="TH SarabunIT๙"/>
          <w:sz w:val="32"/>
          <w:szCs w:val="32"/>
        </w:rPr>
      </w:pPr>
      <w:r w:rsidRPr="009A392F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........................................................................................................................................................................................</w:t>
      </w:r>
    </w:p>
    <w:p w:rsidR="009A392F" w:rsidRPr="009A392F" w:rsidRDefault="009A392F" w:rsidP="009A392F">
      <w:pPr>
        <w:tabs>
          <w:tab w:val="left" w:pos="360"/>
        </w:tabs>
        <w:ind w:right="-65"/>
        <w:rPr>
          <w:rFonts w:ascii="TH SarabunIT๙" w:hAnsi="TH SarabunIT๙" w:cs="TH SarabunIT๙"/>
          <w:sz w:val="32"/>
          <w:szCs w:val="32"/>
        </w:rPr>
      </w:pPr>
      <w:r w:rsidRPr="009A392F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........................................................................................................................................................................................</w:t>
      </w:r>
    </w:p>
    <w:p w:rsidR="009A392F" w:rsidRPr="00094FDF" w:rsidRDefault="009A392F" w:rsidP="009A392F">
      <w:pPr>
        <w:tabs>
          <w:tab w:val="left" w:pos="360"/>
        </w:tabs>
        <w:ind w:right="-65"/>
        <w:rPr>
          <w:rFonts w:ascii="TH SarabunIT๙" w:hAnsi="TH SarabunIT๙" w:cs="TH SarabunIT๙"/>
          <w:sz w:val="32"/>
          <w:szCs w:val="32"/>
        </w:rPr>
      </w:pPr>
      <w:r w:rsidRPr="009A392F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........................................................................................................................................................................................</w:t>
      </w:r>
    </w:p>
    <w:p w:rsidR="00A145D1" w:rsidRPr="00094FDF" w:rsidRDefault="00EE51D8" w:rsidP="00A75F03">
      <w:pPr>
        <w:tabs>
          <w:tab w:val="left" w:pos="360"/>
        </w:tabs>
        <w:ind w:right="-65"/>
        <w:rPr>
          <w:rFonts w:ascii="TH SarabunIT๙" w:hAnsi="TH SarabunIT๙" w:cs="TH SarabunIT๙"/>
          <w:sz w:val="32"/>
          <w:szCs w:val="32"/>
        </w:rPr>
      </w:pPr>
      <w:r w:rsidRPr="00094FDF">
        <w:rPr>
          <w:rFonts w:ascii="TH SarabunIT๙" w:hAnsi="TH SarabunIT๙" w:cs="TH SarabunIT๙"/>
          <w:sz w:val="32"/>
          <w:szCs w:val="32"/>
          <w:cs/>
        </w:rPr>
        <w:t>โดยมีประเด็น</w:t>
      </w:r>
      <w:r w:rsidR="00456EA8" w:rsidRPr="00456EA8">
        <w:rPr>
          <w:rFonts w:ascii="TH SarabunIT๙" w:hAnsi="TH SarabunIT๙" w:cs="TH SarabunIT๙"/>
          <w:sz w:val="32"/>
          <w:szCs w:val="32"/>
          <w:cs/>
        </w:rPr>
        <w:t xml:space="preserve">กระบวนการขับเคลื่อนนโยบาย ลดเวลาเรียน เพิ่มเวลารู้ : </w:t>
      </w:r>
      <w:r w:rsidR="00456EA8" w:rsidRPr="00456EA8">
        <w:rPr>
          <w:rFonts w:ascii="TH SarabunIT๙" w:hAnsi="TH SarabunIT๙" w:cs="TH SarabunIT๙"/>
          <w:sz w:val="32"/>
          <w:szCs w:val="32"/>
        </w:rPr>
        <w:t xml:space="preserve">Active Learning  </w:t>
      </w:r>
      <w:r w:rsidR="00A145D1" w:rsidRPr="00094FDF">
        <w:rPr>
          <w:rFonts w:ascii="TH SarabunIT๙" w:hAnsi="TH SarabunIT๙" w:cs="TH SarabunIT๙"/>
          <w:sz w:val="32"/>
          <w:szCs w:val="32"/>
          <w:cs/>
        </w:rPr>
        <w:t xml:space="preserve">ดังนี้  </w:t>
      </w:r>
    </w:p>
    <w:p w:rsidR="00EE51D8" w:rsidRPr="00094FDF" w:rsidRDefault="00A145D1" w:rsidP="00A75F03">
      <w:pPr>
        <w:tabs>
          <w:tab w:val="left" w:pos="360"/>
        </w:tabs>
        <w:ind w:right="-65"/>
        <w:rPr>
          <w:rFonts w:ascii="TH SarabunIT๙" w:hAnsi="TH SarabunIT๙" w:cs="TH SarabunIT๙"/>
          <w:sz w:val="32"/>
          <w:szCs w:val="32"/>
        </w:rPr>
      </w:pPr>
      <w:r w:rsidRPr="00094FDF">
        <w:rPr>
          <w:rFonts w:ascii="TH SarabunIT๙" w:hAnsi="TH SarabunIT๙" w:cs="TH SarabunIT๙"/>
          <w:sz w:val="32"/>
          <w:szCs w:val="32"/>
          <w:cs/>
        </w:rPr>
        <w:t xml:space="preserve">โปรดใส่เครื่องหมาย </w:t>
      </w:r>
      <w:r w:rsidRPr="00094FDF">
        <w:rPr>
          <w:rFonts w:ascii="TH SarabunIT๙" w:hAnsi="TH SarabunIT๙" w:cs="TH SarabunIT๙"/>
          <w:sz w:val="32"/>
          <w:szCs w:val="32"/>
        </w:rPr>
        <w:sym w:font="Wingdings" w:char="F0FC"/>
      </w:r>
      <w:r w:rsidRPr="00094FDF">
        <w:rPr>
          <w:rFonts w:ascii="TH SarabunIT๙" w:hAnsi="TH SarabunIT๙" w:cs="TH SarabunIT๙"/>
          <w:sz w:val="32"/>
          <w:szCs w:val="32"/>
          <w:cs/>
        </w:rPr>
        <w:t xml:space="preserve"> ในช่อง ปฏิบัติ หรือไม่ปฏิบัติ และอธิบายแนวทางและรูปแบบการดำเนินงาน หรือใน</w:t>
      </w:r>
      <w:r w:rsidR="00D84338">
        <w:rPr>
          <w:rFonts w:ascii="TH SarabunIT๙" w:hAnsi="TH SarabunIT๙" w:cs="TH SarabunIT๙"/>
          <w:sz w:val="32"/>
          <w:szCs w:val="32"/>
          <w:cs/>
        </w:rPr>
        <w:t>กรณีไม่ได้</w:t>
      </w:r>
      <w:r w:rsidR="00D84338">
        <w:rPr>
          <w:rFonts w:ascii="TH SarabunIT๙" w:hAnsi="TH SarabunIT๙" w:cs="TH SarabunIT๙" w:hint="cs"/>
          <w:sz w:val="32"/>
          <w:szCs w:val="32"/>
          <w:cs/>
        </w:rPr>
        <w:t xml:space="preserve">ดำเนินการ  </w:t>
      </w:r>
      <w:r w:rsidRPr="00094FDF">
        <w:rPr>
          <w:rFonts w:ascii="TH SarabunIT๙" w:hAnsi="TH SarabunIT๙" w:cs="TH SarabunIT๙"/>
          <w:sz w:val="32"/>
          <w:szCs w:val="32"/>
          <w:cs/>
        </w:rPr>
        <w:t>โปรดให้ข้อมูลที่เป็นข้อขัดข้อง</w:t>
      </w:r>
    </w:p>
    <w:tbl>
      <w:tblPr>
        <w:tblStyle w:val="a4"/>
        <w:tblW w:w="9857" w:type="dxa"/>
        <w:tblLook w:val="04A0" w:firstRow="1" w:lastRow="0" w:firstColumn="1" w:lastColumn="0" w:noHBand="0" w:noVBand="1"/>
      </w:tblPr>
      <w:tblGrid>
        <w:gridCol w:w="3775"/>
        <w:gridCol w:w="990"/>
        <w:gridCol w:w="990"/>
        <w:gridCol w:w="4102"/>
      </w:tblGrid>
      <w:tr w:rsidR="00B93702" w:rsidRPr="00094FDF" w:rsidTr="007B2B2D">
        <w:tc>
          <w:tcPr>
            <w:tcW w:w="3775" w:type="dxa"/>
            <w:vAlign w:val="center"/>
          </w:tcPr>
          <w:p w:rsidR="00B93702" w:rsidRPr="00094FDF" w:rsidRDefault="00B93702" w:rsidP="00EE51D8">
            <w:pPr>
              <w:tabs>
                <w:tab w:val="left" w:pos="360"/>
              </w:tabs>
              <w:ind w:right="-65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94FD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ประเด็นการนิเทศ</w:t>
            </w:r>
          </w:p>
        </w:tc>
        <w:tc>
          <w:tcPr>
            <w:tcW w:w="990" w:type="dxa"/>
            <w:vAlign w:val="center"/>
          </w:tcPr>
          <w:p w:rsidR="00B93702" w:rsidRPr="00094FDF" w:rsidRDefault="00B93702" w:rsidP="00EE51D8">
            <w:pPr>
              <w:tabs>
                <w:tab w:val="left" w:pos="360"/>
              </w:tabs>
              <w:ind w:right="-65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94FD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ปฏิบัติ</w:t>
            </w:r>
          </w:p>
        </w:tc>
        <w:tc>
          <w:tcPr>
            <w:tcW w:w="990" w:type="dxa"/>
            <w:vAlign w:val="center"/>
          </w:tcPr>
          <w:p w:rsidR="00B93702" w:rsidRPr="00094FDF" w:rsidRDefault="00B93702" w:rsidP="00EE51D8">
            <w:pPr>
              <w:tabs>
                <w:tab w:val="left" w:pos="360"/>
              </w:tabs>
              <w:ind w:right="-65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94FD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ไม่ปฏิบัติ</w:t>
            </w:r>
          </w:p>
        </w:tc>
        <w:tc>
          <w:tcPr>
            <w:tcW w:w="4102" w:type="dxa"/>
            <w:vAlign w:val="center"/>
          </w:tcPr>
          <w:p w:rsidR="00B93702" w:rsidRPr="00094FDF" w:rsidRDefault="00B93702" w:rsidP="00C25930">
            <w:pPr>
              <w:tabs>
                <w:tab w:val="left" w:pos="360"/>
              </w:tabs>
              <w:ind w:right="-65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94FD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</w:t>
            </w:r>
            <w:r w:rsidR="00A145D1" w:rsidRPr="00094FD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และรูปแบบ</w:t>
            </w:r>
            <w:r w:rsidRPr="00094FD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การดำเนินงาน</w:t>
            </w:r>
            <w:r w:rsidR="00C2593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           </w:t>
            </w:r>
            <w:r w:rsidRPr="00094FD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หรือข้อขัดข้องในกรณีที่ไม่ปฏิบัติ</w:t>
            </w:r>
          </w:p>
        </w:tc>
      </w:tr>
      <w:tr w:rsidR="00B93702" w:rsidRPr="00094FDF" w:rsidTr="007B2B2D">
        <w:tc>
          <w:tcPr>
            <w:tcW w:w="3775" w:type="dxa"/>
          </w:tcPr>
          <w:p w:rsidR="00B93702" w:rsidRPr="00094FDF" w:rsidRDefault="00B93702" w:rsidP="00A75F03">
            <w:pPr>
              <w:tabs>
                <w:tab w:val="left" w:pos="360"/>
              </w:tabs>
              <w:ind w:right="-65"/>
              <w:rPr>
                <w:rFonts w:ascii="TH SarabunIT๙" w:hAnsi="TH SarabunIT๙" w:cs="TH SarabunIT๙"/>
                <w:sz w:val="32"/>
                <w:szCs w:val="32"/>
              </w:rPr>
            </w:pPr>
            <w:r w:rsidRPr="00094FD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 </w:t>
            </w:r>
            <w:proofErr w:type="spellStart"/>
            <w:r w:rsidRPr="00094FDF">
              <w:rPr>
                <w:rFonts w:ascii="TH SarabunIT๙" w:hAnsi="TH SarabunIT๙" w:cs="TH SarabunIT๙"/>
                <w:sz w:val="32"/>
                <w:szCs w:val="32"/>
                <w:cs/>
              </w:rPr>
              <w:t>บูรณา</w:t>
            </w:r>
            <w:proofErr w:type="spellEnd"/>
            <w:r w:rsidRPr="00094FD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การกับจัดกิจกรรมเพิ่มเวลารู้ : </w:t>
            </w:r>
            <w:r w:rsidRPr="00094FDF">
              <w:rPr>
                <w:rFonts w:ascii="TH SarabunIT๙" w:hAnsi="TH SarabunIT๙" w:cs="TH SarabunIT๙"/>
                <w:sz w:val="32"/>
                <w:szCs w:val="32"/>
              </w:rPr>
              <w:t xml:space="preserve">Active Learning  </w:t>
            </w:r>
            <w:r w:rsidRPr="00094FD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990" w:type="dxa"/>
          </w:tcPr>
          <w:p w:rsidR="00B93702" w:rsidRPr="00094FDF" w:rsidRDefault="00B93702" w:rsidP="00A75F03">
            <w:pPr>
              <w:tabs>
                <w:tab w:val="left" w:pos="360"/>
              </w:tabs>
              <w:ind w:right="-65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0" w:type="dxa"/>
          </w:tcPr>
          <w:p w:rsidR="00B93702" w:rsidRPr="00094FDF" w:rsidRDefault="00B93702" w:rsidP="00A75F03">
            <w:pPr>
              <w:tabs>
                <w:tab w:val="left" w:pos="360"/>
              </w:tabs>
              <w:ind w:right="-65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02" w:type="dxa"/>
          </w:tcPr>
          <w:p w:rsidR="00B93702" w:rsidRPr="00094FDF" w:rsidRDefault="00B93702" w:rsidP="00A75F03">
            <w:pPr>
              <w:tabs>
                <w:tab w:val="left" w:pos="360"/>
              </w:tabs>
              <w:ind w:right="-65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93702" w:rsidRPr="00094FDF" w:rsidTr="007B2B2D">
        <w:tc>
          <w:tcPr>
            <w:tcW w:w="3775" w:type="dxa"/>
          </w:tcPr>
          <w:p w:rsidR="00B93702" w:rsidRPr="00094FDF" w:rsidRDefault="00B93702" w:rsidP="00A75F03">
            <w:pPr>
              <w:tabs>
                <w:tab w:val="left" w:pos="360"/>
              </w:tabs>
              <w:ind w:right="-6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94FD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2. การวัด ประเมินผล และรายงานผล </w:t>
            </w:r>
            <w:r w:rsidR="007C416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</w:t>
            </w:r>
            <w:r w:rsidRPr="00094FD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จัดกิจกรรมเพิ่มเวลารู้ : </w:t>
            </w:r>
            <w:r w:rsidRPr="00094FDF">
              <w:rPr>
                <w:rFonts w:ascii="TH SarabunIT๙" w:hAnsi="TH SarabunIT๙" w:cs="TH SarabunIT๙"/>
                <w:sz w:val="32"/>
                <w:szCs w:val="32"/>
              </w:rPr>
              <w:t>Active Learning</w:t>
            </w:r>
          </w:p>
        </w:tc>
        <w:tc>
          <w:tcPr>
            <w:tcW w:w="990" w:type="dxa"/>
          </w:tcPr>
          <w:p w:rsidR="00B93702" w:rsidRPr="00094FDF" w:rsidRDefault="00B93702" w:rsidP="00A75F03">
            <w:pPr>
              <w:tabs>
                <w:tab w:val="left" w:pos="360"/>
              </w:tabs>
              <w:ind w:right="-65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0" w:type="dxa"/>
          </w:tcPr>
          <w:p w:rsidR="00B93702" w:rsidRPr="00094FDF" w:rsidRDefault="00B93702" w:rsidP="00A75F03">
            <w:pPr>
              <w:tabs>
                <w:tab w:val="left" w:pos="360"/>
              </w:tabs>
              <w:ind w:right="-65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02" w:type="dxa"/>
          </w:tcPr>
          <w:p w:rsidR="00B93702" w:rsidRPr="00094FDF" w:rsidRDefault="00B93702" w:rsidP="00A75F03">
            <w:pPr>
              <w:tabs>
                <w:tab w:val="left" w:pos="360"/>
              </w:tabs>
              <w:ind w:right="-65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93702" w:rsidRPr="00094FDF" w:rsidTr="007B2B2D">
        <w:tc>
          <w:tcPr>
            <w:tcW w:w="3775" w:type="dxa"/>
          </w:tcPr>
          <w:p w:rsidR="00B93702" w:rsidRPr="00094FDF" w:rsidRDefault="00B93702" w:rsidP="00A75F03">
            <w:pPr>
              <w:tabs>
                <w:tab w:val="left" w:pos="360"/>
              </w:tabs>
              <w:ind w:right="-6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94FD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 การทบทวนหลังการปฏิบัติ ( </w:t>
            </w:r>
            <w:r w:rsidRPr="00094FDF">
              <w:rPr>
                <w:rFonts w:ascii="TH SarabunIT๙" w:hAnsi="TH SarabunIT๙" w:cs="TH SarabunIT๙"/>
                <w:sz w:val="32"/>
                <w:szCs w:val="32"/>
              </w:rPr>
              <w:t>AAR</w:t>
            </w:r>
            <w:r w:rsidRPr="00094FD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) </w:t>
            </w:r>
            <w:r w:rsidR="007C416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7C4166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การจัดกิจกรรมเพิ่มเวลารู้</w:t>
            </w:r>
            <w:r w:rsidR="007C4166">
              <w:rPr>
                <w:rFonts w:ascii="TH SarabunIT๙" w:hAnsi="TH SarabunIT๙" w:cs="TH SarabunIT๙"/>
                <w:sz w:val="32"/>
                <w:szCs w:val="32"/>
              </w:rPr>
              <w:t xml:space="preserve">Active </w:t>
            </w:r>
            <w:r w:rsidRPr="00094FDF">
              <w:rPr>
                <w:rFonts w:ascii="TH SarabunIT๙" w:hAnsi="TH SarabunIT๙" w:cs="TH SarabunIT๙"/>
                <w:sz w:val="32"/>
                <w:szCs w:val="32"/>
              </w:rPr>
              <w:t>Learning</w:t>
            </w:r>
          </w:p>
        </w:tc>
        <w:tc>
          <w:tcPr>
            <w:tcW w:w="990" w:type="dxa"/>
          </w:tcPr>
          <w:p w:rsidR="00B93702" w:rsidRPr="00094FDF" w:rsidRDefault="00B93702" w:rsidP="00A75F03">
            <w:pPr>
              <w:tabs>
                <w:tab w:val="left" w:pos="360"/>
              </w:tabs>
              <w:ind w:right="-65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0" w:type="dxa"/>
          </w:tcPr>
          <w:p w:rsidR="00B93702" w:rsidRPr="00094FDF" w:rsidRDefault="00B93702" w:rsidP="00A75F03">
            <w:pPr>
              <w:tabs>
                <w:tab w:val="left" w:pos="360"/>
              </w:tabs>
              <w:ind w:right="-65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02" w:type="dxa"/>
          </w:tcPr>
          <w:p w:rsidR="00B93702" w:rsidRPr="00094FDF" w:rsidRDefault="00B93702" w:rsidP="00A75F03">
            <w:pPr>
              <w:tabs>
                <w:tab w:val="left" w:pos="360"/>
              </w:tabs>
              <w:ind w:right="-65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93702" w:rsidRPr="00094FDF" w:rsidTr="007B2B2D">
        <w:tc>
          <w:tcPr>
            <w:tcW w:w="3775" w:type="dxa"/>
          </w:tcPr>
          <w:p w:rsidR="00B93702" w:rsidRPr="00094FDF" w:rsidRDefault="00B93702" w:rsidP="00A75F03">
            <w:pPr>
              <w:tabs>
                <w:tab w:val="left" w:pos="360"/>
              </w:tabs>
              <w:ind w:right="-6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94FD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4. พัฒนาต่อยอดกิจกรรมเพิ่มเวลารู้ : </w:t>
            </w:r>
            <w:r w:rsidRPr="00094FDF">
              <w:rPr>
                <w:rFonts w:ascii="TH SarabunIT๙" w:hAnsi="TH SarabunIT๙" w:cs="TH SarabunIT๙"/>
                <w:sz w:val="32"/>
                <w:szCs w:val="32"/>
              </w:rPr>
              <w:t xml:space="preserve">Active Learning  </w:t>
            </w:r>
          </w:p>
        </w:tc>
        <w:tc>
          <w:tcPr>
            <w:tcW w:w="990" w:type="dxa"/>
          </w:tcPr>
          <w:p w:rsidR="00B93702" w:rsidRPr="00094FDF" w:rsidRDefault="00B93702" w:rsidP="00A75F03">
            <w:pPr>
              <w:tabs>
                <w:tab w:val="left" w:pos="360"/>
              </w:tabs>
              <w:ind w:right="-65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0" w:type="dxa"/>
          </w:tcPr>
          <w:p w:rsidR="00B93702" w:rsidRPr="00094FDF" w:rsidRDefault="00B93702" w:rsidP="00A75F03">
            <w:pPr>
              <w:tabs>
                <w:tab w:val="left" w:pos="360"/>
              </w:tabs>
              <w:ind w:right="-65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02" w:type="dxa"/>
          </w:tcPr>
          <w:p w:rsidR="00B93702" w:rsidRPr="00094FDF" w:rsidRDefault="00B93702" w:rsidP="00A75F03">
            <w:pPr>
              <w:tabs>
                <w:tab w:val="left" w:pos="360"/>
              </w:tabs>
              <w:ind w:right="-65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93702" w:rsidRPr="00094FDF" w:rsidTr="007B2B2D">
        <w:tc>
          <w:tcPr>
            <w:tcW w:w="3775" w:type="dxa"/>
          </w:tcPr>
          <w:p w:rsidR="00B93702" w:rsidRPr="00094FDF" w:rsidRDefault="00B93702" w:rsidP="00A75F03">
            <w:pPr>
              <w:tabs>
                <w:tab w:val="left" w:pos="360"/>
              </w:tabs>
              <w:ind w:right="-6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94FDF">
              <w:rPr>
                <w:rFonts w:ascii="TH SarabunIT๙" w:hAnsi="TH SarabunIT๙" w:cs="TH SarabunIT๙"/>
                <w:sz w:val="32"/>
                <w:szCs w:val="32"/>
                <w:cs/>
              </w:rPr>
              <w:t>5. การประเมินผลการนิเทศร่วมกัน</w:t>
            </w:r>
            <w:r w:rsidR="007C416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</w:t>
            </w:r>
            <w:r w:rsidRPr="00094FD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ของผู้นิเทศและผู้รับการนิเทศ  </w:t>
            </w:r>
          </w:p>
        </w:tc>
        <w:tc>
          <w:tcPr>
            <w:tcW w:w="990" w:type="dxa"/>
          </w:tcPr>
          <w:p w:rsidR="00B93702" w:rsidRPr="00094FDF" w:rsidRDefault="00B93702" w:rsidP="00A75F03">
            <w:pPr>
              <w:tabs>
                <w:tab w:val="left" w:pos="360"/>
              </w:tabs>
              <w:ind w:right="-65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0" w:type="dxa"/>
          </w:tcPr>
          <w:p w:rsidR="00B93702" w:rsidRPr="00094FDF" w:rsidRDefault="00B93702" w:rsidP="00A75F03">
            <w:pPr>
              <w:tabs>
                <w:tab w:val="left" w:pos="360"/>
              </w:tabs>
              <w:ind w:right="-65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02" w:type="dxa"/>
          </w:tcPr>
          <w:p w:rsidR="00B93702" w:rsidRPr="00094FDF" w:rsidRDefault="00B93702" w:rsidP="00A75F03">
            <w:pPr>
              <w:tabs>
                <w:tab w:val="left" w:pos="360"/>
              </w:tabs>
              <w:ind w:right="-65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93702" w:rsidRPr="00094FDF" w:rsidTr="007B2B2D">
        <w:tc>
          <w:tcPr>
            <w:tcW w:w="3775" w:type="dxa"/>
          </w:tcPr>
          <w:p w:rsidR="00B93702" w:rsidRDefault="00B93702" w:rsidP="00A75F03">
            <w:pPr>
              <w:tabs>
                <w:tab w:val="left" w:pos="360"/>
              </w:tabs>
              <w:ind w:right="-65"/>
              <w:rPr>
                <w:rFonts w:ascii="TH SarabunIT๙" w:hAnsi="TH SarabunIT๙" w:cs="TH SarabunIT๙"/>
                <w:sz w:val="32"/>
                <w:szCs w:val="32"/>
              </w:rPr>
            </w:pPr>
            <w:r w:rsidRPr="00094FDF">
              <w:rPr>
                <w:rFonts w:ascii="TH SarabunIT๙" w:hAnsi="TH SarabunIT๙" w:cs="TH SarabunIT๙"/>
                <w:sz w:val="32"/>
                <w:szCs w:val="32"/>
                <w:cs/>
              </w:rPr>
              <w:t>6. อื่น ๆ ระบุ</w:t>
            </w:r>
          </w:p>
          <w:p w:rsidR="009412E9" w:rsidRPr="00094FDF" w:rsidRDefault="009412E9" w:rsidP="00A75F03">
            <w:pPr>
              <w:tabs>
                <w:tab w:val="left" w:pos="360"/>
              </w:tabs>
              <w:ind w:right="-6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90" w:type="dxa"/>
          </w:tcPr>
          <w:p w:rsidR="00B93702" w:rsidRPr="00094FDF" w:rsidRDefault="00B93702" w:rsidP="00A75F03">
            <w:pPr>
              <w:tabs>
                <w:tab w:val="left" w:pos="360"/>
              </w:tabs>
              <w:ind w:right="-65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0" w:type="dxa"/>
          </w:tcPr>
          <w:p w:rsidR="00B93702" w:rsidRPr="00094FDF" w:rsidRDefault="00B93702" w:rsidP="00A75F03">
            <w:pPr>
              <w:tabs>
                <w:tab w:val="left" w:pos="360"/>
              </w:tabs>
              <w:ind w:right="-65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02" w:type="dxa"/>
          </w:tcPr>
          <w:p w:rsidR="00B93702" w:rsidRPr="00094FDF" w:rsidRDefault="00B93702" w:rsidP="00A75F03">
            <w:pPr>
              <w:tabs>
                <w:tab w:val="left" w:pos="360"/>
              </w:tabs>
              <w:ind w:right="-65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A75F03" w:rsidRPr="00094FDF" w:rsidRDefault="00A75F03" w:rsidP="00A75F03">
      <w:pPr>
        <w:rPr>
          <w:rFonts w:ascii="TH SarabunIT๙" w:hAnsi="TH SarabunIT๙" w:cs="TH SarabunIT๙"/>
          <w:sz w:val="32"/>
          <w:szCs w:val="32"/>
        </w:rPr>
      </w:pPr>
    </w:p>
    <w:p w:rsidR="00F377C6" w:rsidRPr="00094FDF" w:rsidRDefault="00DB105D" w:rsidP="00A75F03">
      <w:pPr>
        <w:rPr>
          <w:rFonts w:ascii="TH SarabunIT๙" w:hAnsi="TH SarabunIT๙" w:cs="TH SarabunIT๙"/>
          <w:sz w:val="32"/>
          <w:szCs w:val="32"/>
          <w:cs/>
        </w:rPr>
      </w:pPr>
      <w:r w:rsidRPr="00094FDF">
        <w:rPr>
          <w:rFonts w:ascii="TH SarabunIT๙" w:hAnsi="TH SarabunIT๙" w:cs="TH SarabunIT๙"/>
          <w:b/>
          <w:bCs/>
          <w:sz w:val="32"/>
          <w:szCs w:val="32"/>
          <w:cs/>
        </w:rPr>
        <w:t>ตอนที่ 3</w:t>
      </w:r>
      <w:r w:rsidRPr="00094FD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377C6" w:rsidRPr="00094FDF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</w:t>
      </w:r>
    </w:p>
    <w:p w:rsidR="00DB105D" w:rsidRPr="003A219E" w:rsidRDefault="00DB105D" w:rsidP="003A219E">
      <w:pPr>
        <w:pStyle w:val="a3"/>
        <w:numPr>
          <w:ilvl w:val="1"/>
          <w:numId w:val="16"/>
        </w:numPr>
        <w:rPr>
          <w:rFonts w:ascii="TH SarabunIT๙" w:hAnsi="TH SarabunIT๙" w:cs="TH SarabunIT๙"/>
          <w:sz w:val="32"/>
          <w:szCs w:val="32"/>
        </w:rPr>
      </w:pPr>
      <w:r w:rsidRPr="003A219E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ผลการดำเนินการขับเคลื่อนโครงการลดเวลาเรียน เพิ่มเวลารู้ : </w:t>
      </w:r>
      <w:r w:rsidRPr="003A219E">
        <w:rPr>
          <w:rFonts w:ascii="TH SarabunIT๙" w:hAnsi="TH SarabunIT๙" w:cs="TH SarabunIT๙"/>
          <w:sz w:val="32"/>
          <w:szCs w:val="32"/>
        </w:rPr>
        <w:t xml:space="preserve">Active Learning </w:t>
      </w:r>
      <w:r w:rsidRPr="003A219E">
        <w:rPr>
          <w:rFonts w:ascii="TH SarabunIT๙" w:hAnsi="TH SarabunIT๙" w:cs="TH SarabunIT๙"/>
          <w:sz w:val="32"/>
          <w:szCs w:val="32"/>
          <w:cs/>
        </w:rPr>
        <w:t>ของโรงเรียน</w:t>
      </w:r>
    </w:p>
    <w:p w:rsidR="003A219E" w:rsidRPr="003A219E" w:rsidRDefault="003A219E" w:rsidP="003A219E">
      <w:pPr>
        <w:pStyle w:val="a3"/>
        <w:ind w:left="765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 ให้ศึกษาตามตัวอย่างโรงเรียนที่รายงานผล / ระบุชื่อโรงเรียนและรายงานข้อมูลที่เกี่ยวข้องตามตาราง...)</w:t>
      </w:r>
    </w:p>
    <w:tbl>
      <w:tblPr>
        <w:tblStyle w:val="a4"/>
        <w:tblW w:w="11194" w:type="dxa"/>
        <w:jc w:val="center"/>
        <w:tblLayout w:type="fixed"/>
        <w:tblLook w:val="04A0" w:firstRow="1" w:lastRow="0" w:firstColumn="1" w:lastColumn="0" w:noHBand="0" w:noVBand="1"/>
      </w:tblPr>
      <w:tblGrid>
        <w:gridCol w:w="988"/>
        <w:gridCol w:w="708"/>
        <w:gridCol w:w="567"/>
        <w:gridCol w:w="709"/>
        <w:gridCol w:w="709"/>
        <w:gridCol w:w="850"/>
        <w:gridCol w:w="993"/>
        <w:gridCol w:w="850"/>
        <w:gridCol w:w="709"/>
        <w:gridCol w:w="539"/>
        <w:gridCol w:w="595"/>
        <w:gridCol w:w="709"/>
        <w:gridCol w:w="708"/>
        <w:gridCol w:w="567"/>
        <w:gridCol w:w="426"/>
        <w:gridCol w:w="567"/>
      </w:tblGrid>
      <w:tr w:rsidR="007B2B2D" w:rsidRPr="00094FDF" w:rsidTr="00E018D5">
        <w:trPr>
          <w:jc w:val="center"/>
        </w:trPr>
        <w:tc>
          <w:tcPr>
            <w:tcW w:w="988" w:type="dxa"/>
            <w:vMerge w:val="restart"/>
            <w:vAlign w:val="center"/>
          </w:tcPr>
          <w:p w:rsidR="001C59FA" w:rsidRPr="00D425FB" w:rsidRDefault="004F2C95" w:rsidP="00E018D5">
            <w:pPr>
              <w:ind w:left="-539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D425FB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 xml:space="preserve">        </w:t>
            </w:r>
            <w:r w:rsidR="001C59FA" w:rsidRPr="00D425FB"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  <w:t>โรงเรียน</w:t>
            </w:r>
          </w:p>
        </w:tc>
        <w:tc>
          <w:tcPr>
            <w:tcW w:w="708" w:type="dxa"/>
            <w:vMerge w:val="restart"/>
            <w:textDirection w:val="btLr"/>
          </w:tcPr>
          <w:p w:rsidR="001C59FA" w:rsidRPr="00094FDF" w:rsidRDefault="001C59FA" w:rsidP="001C59FA">
            <w:pPr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  <w:cs/>
              </w:rPr>
            </w:pPr>
            <w:r w:rsidRPr="00094FDF">
              <w:rPr>
                <w:rFonts w:ascii="TH SarabunIT๙" w:hAnsi="TH SarabunIT๙" w:cs="TH SarabunIT๙"/>
                <w:sz w:val="20"/>
                <w:szCs w:val="20"/>
                <w:cs/>
              </w:rPr>
              <w:t>ระดับชั้นที่เปิดสอน</w:t>
            </w:r>
          </w:p>
        </w:tc>
        <w:tc>
          <w:tcPr>
            <w:tcW w:w="567" w:type="dxa"/>
            <w:vMerge w:val="restart"/>
            <w:vAlign w:val="center"/>
          </w:tcPr>
          <w:p w:rsidR="001C59FA" w:rsidRPr="00094FDF" w:rsidRDefault="001C59FA" w:rsidP="002A0D9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094FDF">
              <w:rPr>
                <w:rFonts w:ascii="TH SarabunIT๙" w:hAnsi="TH SarabunIT๙" w:cs="TH SarabunIT๙"/>
                <w:sz w:val="20"/>
                <w:szCs w:val="20"/>
                <w:cs/>
              </w:rPr>
              <w:t>รุ่นที่</w:t>
            </w:r>
          </w:p>
        </w:tc>
        <w:tc>
          <w:tcPr>
            <w:tcW w:w="1418" w:type="dxa"/>
            <w:gridSpan w:val="2"/>
            <w:vAlign w:val="center"/>
          </w:tcPr>
          <w:p w:rsidR="001C59FA" w:rsidRPr="00094FDF" w:rsidRDefault="001C59FA" w:rsidP="002A0D9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094FDF">
              <w:rPr>
                <w:rFonts w:ascii="TH SarabunIT๙" w:hAnsi="TH SarabunIT๙" w:cs="TH SarabunIT๙"/>
                <w:sz w:val="20"/>
                <w:szCs w:val="20"/>
                <w:cs/>
              </w:rPr>
              <w:t>จำนวนนักเรียน</w:t>
            </w:r>
          </w:p>
        </w:tc>
        <w:tc>
          <w:tcPr>
            <w:tcW w:w="850" w:type="dxa"/>
            <w:vMerge w:val="restart"/>
            <w:vAlign w:val="center"/>
          </w:tcPr>
          <w:p w:rsidR="001C59FA" w:rsidRPr="00094FDF" w:rsidRDefault="001C59FA" w:rsidP="001E712E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094FDF">
              <w:rPr>
                <w:rFonts w:ascii="TH SarabunIT๙" w:hAnsi="TH SarabunIT๙" w:cs="TH SarabunIT๙"/>
                <w:sz w:val="20"/>
                <w:szCs w:val="20"/>
                <w:cs/>
              </w:rPr>
              <w:t>จำนวนกิจกรรมที่   โรงเรียนดำเนินการ</w:t>
            </w:r>
          </w:p>
          <w:p w:rsidR="001C59FA" w:rsidRPr="00094FDF" w:rsidRDefault="001C59FA" w:rsidP="001E712E">
            <w:pPr>
              <w:jc w:val="center"/>
              <w:rPr>
                <w:rFonts w:ascii="TH SarabunIT๙" w:hAnsi="TH SarabunIT๙" w:cs="TH SarabunIT๙"/>
                <w:sz w:val="20"/>
                <w:szCs w:val="20"/>
                <w:cs/>
              </w:rPr>
            </w:pPr>
          </w:p>
        </w:tc>
        <w:tc>
          <w:tcPr>
            <w:tcW w:w="5103" w:type="dxa"/>
            <w:gridSpan w:val="7"/>
            <w:vAlign w:val="center"/>
          </w:tcPr>
          <w:p w:rsidR="001C59FA" w:rsidRPr="00094FDF" w:rsidRDefault="001C59FA" w:rsidP="002A0D9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094FDF">
              <w:rPr>
                <w:rFonts w:ascii="TH SarabunIT๙" w:hAnsi="TH SarabunIT๙" w:cs="TH SarabunIT๙"/>
                <w:sz w:val="20"/>
                <w:szCs w:val="20"/>
                <w:cs/>
              </w:rPr>
              <w:t>จำนวนกิจกรรมที่นำ 7 หลักการสำคัญ ไปใช้ในการจัดกิจกรรม</w:t>
            </w:r>
          </w:p>
          <w:p w:rsidR="001C59FA" w:rsidRPr="00094FDF" w:rsidRDefault="001C59FA" w:rsidP="002A0D9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094FDF">
              <w:rPr>
                <w:rFonts w:ascii="TH SarabunIT๙" w:hAnsi="TH SarabunIT๙" w:cs="TH SarabunIT๙"/>
                <w:sz w:val="20"/>
                <w:szCs w:val="20"/>
                <w:cs/>
              </w:rPr>
              <w:t xml:space="preserve">ลดเวลาเรียน เพิ่มเวลารู้ : </w:t>
            </w:r>
            <w:r w:rsidRPr="00094FDF"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  <w:t>Active Learning</w:t>
            </w:r>
          </w:p>
        </w:tc>
        <w:tc>
          <w:tcPr>
            <w:tcW w:w="1560" w:type="dxa"/>
            <w:gridSpan w:val="3"/>
            <w:shd w:val="clear" w:color="auto" w:fill="auto"/>
          </w:tcPr>
          <w:p w:rsidR="0054126F" w:rsidRPr="00094FDF" w:rsidRDefault="001C59FA" w:rsidP="002A0D9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094FDF">
              <w:rPr>
                <w:rFonts w:ascii="TH SarabunIT๙" w:hAnsi="TH SarabunIT๙" w:cs="TH SarabunIT๙"/>
                <w:sz w:val="20"/>
                <w:szCs w:val="20"/>
                <w:cs/>
              </w:rPr>
              <w:t>จำนวนผู้เรียน</w:t>
            </w:r>
          </w:p>
          <w:p w:rsidR="001C59FA" w:rsidRPr="00094FDF" w:rsidRDefault="001C59FA" w:rsidP="0054126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094FDF">
              <w:rPr>
                <w:rFonts w:ascii="TH SarabunIT๙" w:hAnsi="TH SarabunIT๙" w:cs="TH SarabunIT๙"/>
                <w:sz w:val="20"/>
                <w:szCs w:val="20"/>
                <w:cs/>
              </w:rPr>
              <w:t>ที่เกิดทักษะ</w:t>
            </w:r>
          </w:p>
        </w:tc>
      </w:tr>
      <w:tr w:rsidR="007B2B2D" w:rsidRPr="00094FDF" w:rsidTr="00E018D5">
        <w:trPr>
          <w:cantSplit/>
          <w:trHeight w:val="1134"/>
          <w:jc w:val="center"/>
        </w:trPr>
        <w:tc>
          <w:tcPr>
            <w:tcW w:w="988" w:type="dxa"/>
            <w:vMerge/>
          </w:tcPr>
          <w:p w:rsidR="001C59FA" w:rsidRPr="00094FDF" w:rsidRDefault="001C59FA" w:rsidP="002A0D90">
            <w:pPr>
              <w:jc w:val="thaiDistribute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1C59FA" w:rsidRPr="00094FDF" w:rsidRDefault="001C59FA" w:rsidP="002A0D90">
            <w:pPr>
              <w:jc w:val="thaiDistribute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1C59FA" w:rsidRPr="00094FDF" w:rsidRDefault="001C59FA" w:rsidP="002A0D90">
            <w:pPr>
              <w:jc w:val="thaiDistribute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1C59FA" w:rsidRPr="00094FDF" w:rsidRDefault="001C59FA" w:rsidP="002A0D90">
            <w:pPr>
              <w:jc w:val="thaiDistribute"/>
              <w:rPr>
                <w:rFonts w:ascii="TH SarabunIT๙" w:hAnsi="TH SarabunIT๙" w:cs="TH SarabunIT๙"/>
                <w:sz w:val="20"/>
                <w:szCs w:val="20"/>
              </w:rPr>
            </w:pPr>
            <w:r w:rsidRPr="00094FDF">
              <w:rPr>
                <w:rFonts w:ascii="TH SarabunIT๙" w:hAnsi="TH SarabunIT๙" w:cs="TH SarabunIT๙"/>
                <w:sz w:val="20"/>
                <w:szCs w:val="20"/>
                <w:cs/>
              </w:rPr>
              <w:t>ทั้งหมด</w:t>
            </w:r>
          </w:p>
        </w:tc>
        <w:tc>
          <w:tcPr>
            <w:tcW w:w="709" w:type="dxa"/>
            <w:vAlign w:val="center"/>
          </w:tcPr>
          <w:p w:rsidR="001C59FA" w:rsidRPr="00094FDF" w:rsidRDefault="001C59FA" w:rsidP="001E712E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094FDF">
              <w:rPr>
                <w:rFonts w:ascii="TH SarabunIT๙" w:hAnsi="TH SarabunIT๙" w:cs="TH SarabunIT๙"/>
                <w:sz w:val="20"/>
                <w:szCs w:val="20"/>
                <w:cs/>
              </w:rPr>
              <w:t>เข้าร่วมกิจกรรม</w:t>
            </w:r>
          </w:p>
        </w:tc>
        <w:tc>
          <w:tcPr>
            <w:tcW w:w="850" w:type="dxa"/>
            <w:vMerge/>
            <w:vAlign w:val="center"/>
          </w:tcPr>
          <w:p w:rsidR="001C59FA" w:rsidRPr="00094FDF" w:rsidRDefault="001C59FA" w:rsidP="002A0D9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993" w:type="dxa"/>
          </w:tcPr>
          <w:p w:rsidR="001C59FA" w:rsidRPr="00094FDF" w:rsidRDefault="001C59FA" w:rsidP="002A0D90">
            <w:pPr>
              <w:jc w:val="center"/>
              <w:rPr>
                <w:rFonts w:ascii="TH SarabunIT๙" w:hAnsi="TH SarabunIT๙" w:cs="TH SarabunIT๙"/>
                <w:sz w:val="20"/>
                <w:szCs w:val="20"/>
                <w:cs/>
              </w:rPr>
            </w:pPr>
            <w:r w:rsidRPr="00094FDF">
              <w:rPr>
                <w:rFonts w:ascii="TH SarabunIT๙" w:hAnsi="TH SarabunIT๙" w:cs="TH SarabunIT๙"/>
                <w:sz w:val="20"/>
                <w:szCs w:val="20"/>
                <w:cs/>
              </w:rPr>
              <w:t xml:space="preserve"> เชื่อมโยงมาตรฐานการเรียนรู้/ตัวชี้วัด ตามหลักสูตร</w:t>
            </w:r>
          </w:p>
        </w:tc>
        <w:tc>
          <w:tcPr>
            <w:tcW w:w="850" w:type="dxa"/>
            <w:textDirection w:val="btLr"/>
          </w:tcPr>
          <w:p w:rsidR="001C59FA" w:rsidRPr="00094FDF" w:rsidRDefault="001C59FA" w:rsidP="001C59FA">
            <w:pPr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094FDF">
              <w:rPr>
                <w:rFonts w:ascii="TH SarabunIT๙" w:hAnsi="TH SarabunIT๙" w:cs="TH SarabunIT๙"/>
                <w:sz w:val="20"/>
                <w:szCs w:val="20"/>
                <w:cs/>
              </w:rPr>
              <w:t>ครอบคลุมกิจกรรม</w:t>
            </w:r>
          </w:p>
          <w:p w:rsidR="001C59FA" w:rsidRPr="00094FDF" w:rsidRDefault="001C59FA" w:rsidP="001C59FA">
            <w:pPr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  <w:cs/>
              </w:rPr>
            </w:pPr>
            <w:r w:rsidRPr="00094FDF">
              <w:rPr>
                <w:rFonts w:ascii="TH SarabunIT๙" w:hAnsi="TH SarabunIT๙" w:cs="TH SarabunIT๙"/>
                <w:sz w:val="20"/>
                <w:szCs w:val="20"/>
                <w:cs/>
              </w:rPr>
              <w:t xml:space="preserve">4 </w:t>
            </w:r>
            <w:r w:rsidRPr="00094FDF">
              <w:rPr>
                <w:rFonts w:ascii="TH SarabunIT๙" w:hAnsi="TH SarabunIT๙" w:cs="TH SarabunIT๙"/>
                <w:sz w:val="20"/>
                <w:szCs w:val="20"/>
              </w:rPr>
              <w:t>H</w:t>
            </w:r>
            <w:r w:rsidRPr="00094FDF">
              <w:rPr>
                <w:rFonts w:ascii="TH SarabunIT๙" w:hAnsi="TH SarabunIT๙" w:cs="TH SarabunIT๙"/>
                <w:sz w:val="20"/>
                <w:szCs w:val="20"/>
                <w:cs/>
              </w:rPr>
              <w:t xml:space="preserve">  </w:t>
            </w:r>
          </w:p>
        </w:tc>
        <w:tc>
          <w:tcPr>
            <w:tcW w:w="709" w:type="dxa"/>
          </w:tcPr>
          <w:p w:rsidR="001C59FA" w:rsidRPr="00094FDF" w:rsidRDefault="001C59FA" w:rsidP="002A0D9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094FDF">
              <w:rPr>
                <w:rFonts w:ascii="TH SarabunIT๙" w:hAnsi="TH SarabunIT๙" w:cs="TH SarabunIT๙"/>
                <w:sz w:val="20"/>
                <w:szCs w:val="20"/>
                <w:cs/>
              </w:rPr>
              <w:t>ผู้เรียน</w:t>
            </w:r>
          </w:p>
          <w:p w:rsidR="001C59FA" w:rsidRPr="00094FDF" w:rsidRDefault="001C59FA" w:rsidP="002A0D90">
            <w:pPr>
              <w:jc w:val="center"/>
              <w:rPr>
                <w:rFonts w:ascii="TH SarabunIT๙" w:hAnsi="TH SarabunIT๙" w:cs="TH SarabunIT๙"/>
                <w:sz w:val="20"/>
                <w:szCs w:val="20"/>
                <w:cs/>
              </w:rPr>
            </w:pPr>
            <w:r w:rsidRPr="00094FDF">
              <w:rPr>
                <w:rFonts w:ascii="TH SarabunIT๙" w:hAnsi="TH SarabunIT๙" w:cs="TH SarabunIT๙"/>
                <w:sz w:val="20"/>
                <w:szCs w:val="20"/>
                <w:cs/>
              </w:rPr>
              <w:t>เรียนรู้อย่างมีความสุข</w:t>
            </w:r>
          </w:p>
        </w:tc>
        <w:tc>
          <w:tcPr>
            <w:tcW w:w="539" w:type="dxa"/>
            <w:textDirection w:val="btLr"/>
          </w:tcPr>
          <w:p w:rsidR="001C59FA" w:rsidRPr="00094FDF" w:rsidRDefault="001C59FA" w:rsidP="001C59FA">
            <w:pPr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  <w:cs/>
              </w:rPr>
            </w:pPr>
            <w:r w:rsidRPr="00094FDF">
              <w:rPr>
                <w:rFonts w:ascii="TH SarabunIT๙" w:hAnsi="TH SarabunIT๙" w:cs="TH SarabunIT๙"/>
                <w:sz w:val="20"/>
                <w:szCs w:val="20"/>
                <w:cs/>
              </w:rPr>
              <w:t>สนุกการคิดขั้นสูง</w:t>
            </w:r>
          </w:p>
        </w:tc>
        <w:tc>
          <w:tcPr>
            <w:tcW w:w="595" w:type="dxa"/>
            <w:textDirection w:val="btLr"/>
          </w:tcPr>
          <w:p w:rsidR="001C59FA" w:rsidRPr="00094FDF" w:rsidRDefault="001C59FA" w:rsidP="001C59FA">
            <w:pPr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  <w:cs/>
              </w:rPr>
            </w:pPr>
            <w:r w:rsidRPr="00094FDF">
              <w:rPr>
                <w:rFonts w:ascii="TH SarabunIT๙" w:hAnsi="TH SarabunIT๙" w:cs="TH SarabunIT๙"/>
                <w:sz w:val="20"/>
                <w:szCs w:val="20"/>
                <w:cs/>
              </w:rPr>
              <w:t>มุ่งทำงานเป็นกลุ่ม</w:t>
            </w:r>
          </w:p>
        </w:tc>
        <w:tc>
          <w:tcPr>
            <w:tcW w:w="709" w:type="dxa"/>
          </w:tcPr>
          <w:p w:rsidR="001C59FA" w:rsidRPr="00094FDF" w:rsidRDefault="001C59FA" w:rsidP="002A0D9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094FDF">
              <w:rPr>
                <w:rFonts w:ascii="TH SarabunIT๙" w:hAnsi="TH SarabunIT๙" w:cs="TH SarabunIT๙"/>
                <w:sz w:val="20"/>
                <w:szCs w:val="20"/>
                <w:cs/>
              </w:rPr>
              <w:t>ใช้แหล่งเรียนรู้</w:t>
            </w:r>
          </w:p>
          <w:p w:rsidR="001C59FA" w:rsidRPr="00094FDF" w:rsidRDefault="001C59FA" w:rsidP="002A0D90">
            <w:pPr>
              <w:jc w:val="center"/>
              <w:rPr>
                <w:rFonts w:ascii="TH SarabunIT๙" w:hAnsi="TH SarabunIT๙" w:cs="TH SarabunIT๙"/>
                <w:sz w:val="20"/>
                <w:szCs w:val="20"/>
                <w:cs/>
              </w:rPr>
            </w:pPr>
            <w:r w:rsidRPr="00094FDF">
              <w:rPr>
                <w:rFonts w:ascii="TH SarabunIT๙" w:hAnsi="TH SarabunIT๙" w:cs="TH SarabunIT๙"/>
                <w:sz w:val="20"/>
                <w:szCs w:val="20"/>
                <w:cs/>
              </w:rPr>
              <w:t>เพื่อพัฒนาผู้เรียน</w:t>
            </w:r>
          </w:p>
        </w:tc>
        <w:tc>
          <w:tcPr>
            <w:tcW w:w="708" w:type="dxa"/>
          </w:tcPr>
          <w:p w:rsidR="001C59FA" w:rsidRPr="00094FDF" w:rsidRDefault="001C59FA" w:rsidP="002A0D9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094FDF">
              <w:rPr>
                <w:rFonts w:ascii="TH SarabunIT๙" w:hAnsi="TH SarabunIT๙" w:cs="TH SarabunIT๙"/>
                <w:sz w:val="20"/>
                <w:szCs w:val="20"/>
                <w:cs/>
              </w:rPr>
              <w:t>ประเมินผลตามสภาพจริงเน้น</w:t>
            </w:r>
          </w:p>
          <w:p w:rsidR="001C59FA" w:rsidRPr="00094FDF" w:rsidRDefault="001C59FA" w:rsidP="002A0D9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094FDF">
              <w:rPr>
                <w:rFonts w:ascii="TH SarabunIT๙" w:hAnsi="TH SarabunIT๙" w:cs="TH SarabunIT๙"/>
                <w:sz w:val="20"/>
                <w:szCs w:val="20"/>
              </w:rPr>
              <w:t>P&amp;A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1C59FA" w:rsidRPr="00094FDF" w:rsidRDefault="001C59FA" w:rsidP="00B56DFB">
            <w:pPr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  <w:cs/>
              </w:rPr>
            </w:pPr>
            <w:r w:rsidRPr="00094FDF">
              <w:rPr>
                <w:rFonts w:ascii="TH SarabunIT๙" w:hAnsi="TH SarabunIT๙" w:cs="TH SarabunIT๙"/>
                <w:sz w:val="20"/>
                <w:szCs w:val="20"/>
                <w:cs/>
              </w:rPr>
              <w:t>วิชาการ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:rsidR="001C59FA" w:rsidRPr="00094FDF" w:rsidRDefault="001C59FA" w:rsidP="00B56DFB">
            <w:pPr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  <w:cs/>
              </w:rPr>
            </w:pPr>
            <w:r w:rsidRPr="00094FDF">
              <w:rPr>
                <w:rFonts w:ascii="TH SarabunIT๙" w:hAnsi="TH SarabunIT๙" w:cs="TH SarabunIT๙"/>
                <w:sz w:val="20"/>
                <w:szCs w:val="20"/>
                <w:cs/>
              </w:rPr>
              <w:t>อาชีพ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1C59FA" w:rsidRPr="00094FDF" w:rsidRDefault="001C59FA" w:rsidP="00B56DFB">
            <w:pPr>
              <w:ind w:left="113" w:right="113"/>
              <w:jc w:val="center"/>
              <w:rPr>
                <w:rFonts w:ascii="TH SarabunIT๙" w:hAnsi="TH SarabunIT๙" w:cs="TH SarabunIT๙"/>
                <w:sz w:val="20"/>
                <w:szCs w:val="20"/>
                <w:cs/>
              </w:rPr>
            </w:pPr>
            <w:r w:rsidRPr="00094FDF">
              <w:rPr>
                <w:rFonts w:ascii="TH SarabunIT๙" w:hAnsi="TH SarabunIT๙" w:cs="TH SarabunIT๙"/>
                <w:sz w:val="20"/>
                <w:szCs w:val="20"/>
                <w:cs/>
              </w:rPr>
              <w:t>ชีวิต</w:t>
            </w:r>
          </w:p>
        </w:tc>
      </w:tr>
      <w:tr w:rsidR="007B2B2D" w:rsidRPr="00094FDF" w:rsidTr="00E018D5">
        <w:trPr>
          <w:jc w:val="center"/>
        </w:trPr>
        <w:tc>
          <w:tcPr>
            <w:tcW w:w="988" w:type="dxa"/>
          </w:tcPr>
          <w:p w:rsidR="001C59FA" w:rsidRPr="0068235E" w:rsidRDefault="001C59FA" w:rsidP="002D6336">
            <w:pPr>
              <w:spacing w:before="120"/>
              <w:jc w:val="thaiDistribute"/>
              <w:rPr>
                <w:rFonts w:ascii="TH SarabunIT๙" w:hAnsi="TH SarabunIT๙" w:cs="TH SarabunIT๙"/>
                <w:color w:val="C00000"/>
                <w:sz w:val="22"/>
                <w:szCs w:val="22"/>
              </w:rPr>
            </w:pPr>
            <w:r w:rsidRPr="0068235E">
              <w:rPr>
                <w:rFonts w:ascii="TH SarabunIT๙" w:hAnsi="TH SarabunIT๙" w:cs="TH SarabunIT๙"/>
                <w:color w:val="C00000"/>
                <w:sz w:val="22"/>
                <w:szCs w:val="22"/>
                <w:cs/>
              </w:rPr>
              <w:t xml:space="preserve"> บ้านนาน้อย</w:t>
            </w:r>
          </w:p>
        </w:tc>
        <w:tc>
          <w:tcPr>
            <w:tcW w:w="708" w:type="dxa"/>
          </w:tcPr>
          <w:p w:rsidR="001C59FA" w:rsidRPr="0068235E" w:rsidRDefault="001C59FA" w:rsidP="002D6336">
            <w:pPr>
              <w:spacing w:before="120"/>
              <w:jc w:val="thaiDistribute"/>
              <w:rPr>
                <w:rFonts w:ascii="TH SarabunIT๙" w:hAnsi="TH SarabunIT๙" w:cs="TH SarabunIT๙"/>
                <w:color w:val="C00000"/>
                <w:sz w:val="22"/>
                <w:szCs w:val="22"/>
                <w:cs/>
              </w:rPr>
            </w:pPr>
            <w:r w:rsidRPr="0068235E">
              <w:rPr>
                <w:rFonts w:ascii="TH SarabunIT๙" w:hAnsi="TH SarabunIT๙" w:cs="TH SarabunIT๙"/>
                <w:color w:val="C00000"/>
                <w:sz w:val="22"/>
                <w:szCs w:val="22"/>
                <w:cs/>
              </w:rPr>
              <w:t>อ.1-ม.3</w:t>
            </w:r>
          </w:p>
        </w:tc>
        <w:tc>
          <w:tcPr>
            <w:tcW w:w="567" w:type="dxa"/>
          </w:tcPr>
          <w:p w:rsidR="001C59FA" w:rsidRPr="0068235E" w:rsidRDefault="001C59FA" w:rsidP="002D6336">
            <w:pPr>
              <w:spacing w:before="120"/>
              <w:jc w:val="thaiDistribute"/>
              <w:rPr>
                <w:rFonts w:ascii="TH SarabunIT๙" w:hAnsi="TH SarabunIT๙" w:cs="TH SarabunIT๙"/>
                <w:color w:val="C00000"/>
                <w:sz w:val="22"/>
                <w:szCs w:val="22"/>
              </w:rPr>
            </w:pPr>
            <w:r w:rsidRPr="0068235E">
              <w:rPr>
                <w:rFonts w:ascii="TH SarabunIT๙" w:hAnsi="TH SarabunIT๙" w:cs="TH SarabunIT๙"/>
                <w:color w:val="C00000"/>
                <w:sz w:val="22"/>
                <w:szCs w:val="22"/>
                <w:cs/>
              </w:rPr>
              <w:t xml:space="preserve"> 1</w:t>
            </w:r>
          </w:p>
        </w:tc>
        <w:tc>
          <w:tcPr>
            <w:tcW w:w="709" w:type="dxa"/>
          </w:tcPr>
          <w:p w:rsidR="001C59FA" w:rsidRPr="0068235E" w:rsidRDefault="001C59FA" w:rsidP="002D6336">
            <w:pPr>
              <w:spacing w:before="120"/>
              <w:jc w:val="center"/>
              <w:rPr>
                <w:rFonts w:ascii="TH SarabunIT๙" w:hAnsi="TH SarabunIT๙" w:cs="TH SarabunIT๙"/>
                <w:color w:val="C00000"/>
                <w:sz w:val="22"/>
                <w:szCs w:val="22"/>
              </w:rPr>
            </w:pPr>
            <w:r w:rsidRPr="0068235E">
              <w:rPr>
                <w:rFonts w:ascii="TH SarabunIT๙" w:hAnsi="TH SarabunIT๙" w:cs="TH SarabunIT๙"/>
                <w:color w:val="C00000"/>
                <w:sz w:val="22"/>
                <w:szCs w:val="22"/>
                <w:cs/>
              </w:rPr>
              <w:t>357</w:t>
            </w:r>
          </w:p>
        </w:tc>
        <w:tc>
          <w:tcPr>
            <w:tcW w:w="709" w:type="dxa"/>
          </w:tcPr>
          <w:p w:rsidR="001C59FA" w:rsidRPr="0068235E" w:rsidRDefault="001C59FA" w:rsidP="002D6336">
            <w:pPr>
              <w:spacing w:before="120"/>
              <w:jc w:val="center"/>
              <w:rPr>
                <w:rFonts w:ascii="TH SarabunIT๙" w:hAnsi="TH SarabunIT๙" w:cs="TH SarabunIT๙"/>
                <w:color w:val="C00000"/>
                <w:sz w:val="22"/>
                <w:szCs w:val="22"/>
              </w:rPr>
            </w:pPr>
            <w:r w:rsidRPr="0068235E">
              <w:rPr>
                <w:rFonts w:ascii="TH SarabunIT๙" w:hAnsi="TH SarabunIT๙" w:cs="TH SarabunIT๙"/>
                <w:color w:val="C00000"/>
                <w:sz w:val="22"/>
                <w:szCs w:val="22"/>
                <w:cs/>
              </w:rPr>
              <w:t>357</w:t>
            </w:r>
          </w:p>
        </w:tc>
        <w:tc>
          <w:tcPr>
            <w:tcW w:w="850" w:type="dxa"/>
          </w:tcPr>
          <w:p w:rsidR="001C59FA" w:rsidRPr="0068235E" w:rsidRDefault="001C59FA" w:rsidP="002D6336">
            <w:pPr>
              <w:spacing w:before="120"/>
              <w:jc w:val="center"/>
              <w:rPr>
                <w:rFonts w:ascii="TH SarabunIT๙" w:hAnsi="TH SarabunIT๙" w:cs="TH SarabunIT๙"/>
                <w:color w:val="C00000"/>
                <w:sz w:val="22"/>
                <w:szCs w:val="22"/>
              </w:rPr>
            </w:pPr>
            <w:r w:rsidRPr="0068235E">
              <w:rPr>
                <w:rFonts w:ascii="TH SarabunIT๙" w:hAnsi="TH SarabunIT๙" w:cs="TH SarabunIT๙"/>
                <w:color w:val="C00000"/>
                <w:sz w:val="22"/>
                <w:szCs w:val="22"/>
                <w:cs/>
              </w:rPr>
              <w:t>18</w:t>
            </w:r>
          </w:p>
        </w:tc>
        <w:tc>
          <w:tcPr>
            <w:tcW w:w="993" w:type="dxa"/>
          </w:tcPr>
          <w:p w:rsidR="001C59FA" w:rsidRPr="0068235E" w:rsidRDefault="00B56DFB" w:rsidP="002D6336">
            <w:pPr>
              <w:spacing w:before="120"/>
              <w:jc w:val="center"/>
              <w:rPr>
                <w:rFonts w:ascii="TH SarabunIT๙" w:hAnsi="TH SarabunIT๙" w:cs="TH SarabunIT๙"/>
                <w:color w:val="C00000"/>
                <w:sz w:val="22"/>
                <w:szCs w:val="22"/>
              </w:rPr>
            </w:pPr>
            <w:r w:rsidRPr="0068235E">
              <w:rPr>
                <w:rFonts w:ascii="TH SarabunIT๙" w:hAnsi="TH SarabunIT๙" w:cs="TH SarabunIT๙"/>
                <w:color w:val="C00000"/>
                <w:sz w:val="22"/>
                <w:szCs w:val="22"/>
                <w:cs/>
              </w:rPr>
              <w:t>18</w:t>
            </w:r>
          </w:p>
        </w:tc>
        <w:tc>
          <w:tcPr>
            <w:tcW w:w="850" w:type="dxa"/>
          </w:tcPr>
          <w:p w:rsidR="001C59FA" w:rsidRPr="0068235E" w:rsidRDefault="00B56DFB" w:rsidP="002D6336">
            <w:pPr>
              <w:spacing w:before="120"/>
              <w:jc w:val="center"/>
              <w:rPr>
                <w:rFonts w:ascii="TH SarabunIT๙" w:hAnsi="TH SarabunIT๙" w:cs="TH SarabunIT๙"/>
                <w:color w:val="C00000"/>
                <w:sz w:val="22"/>
                <w:szCs w:val="22"/>
              </w:rPr>
            </w:pPr>
            <w:r w:rsidRPr="0068235E">
              <w:rPr>
                <w:rFonts w:ascii="TH SarabunIT๙" w:hAnsi="TH SarabunIT๙" w:cs="TH SarabunIT๙"/>
                <w:color w:val="C00000"/>
                <w:sz w:val="22"/>
                <w:szCs w:val="22"/>
                <w:cs/>
              </w:rPr>
              <w:t>18</w:t>
            </w:r>
          </w:p>
        </w:tc>
        <w:tc>
          <w:tcPr>
            <w:tcW w:w="709" w:type="dxa"/>
          </w:tcPr>
          <w:p w:rsidR="001C59FA" w:rsidRPr="0068235E" w:rsidRDefault="00B56DFB" w:rsidP="002D6336">
            <w:pPr>
              <w:spacing w:before="120"/>
              <w:jc w:val="center"/>
              <w:rPr>
                <w:rFonts w:ascii="TH SarabunIT๙" w:hAnsi="TH SarabunIT๙" w:cs="TH SarabunIT๙"/>
                <w:color w:val="C00000"/>
                <w:sz w:val="22"/>
                <w:szCs w:val="22"/>
              </w:rPr>
            </w:pPr>
            <w:r w:rsidRPr="0068235E">
              <w:rPr>
                <w:rFonts w:ascii="TH SarabunIT๙" w:hAnsi="TH SarabunIT๙" w:cs="TH SarabunIT๙"/>
                <w:color w:val="C00000"/>
                <w:sz w:val="22"/>
                <w:szCs w:val="22"/>
                <w:cs/>
              </w:rPr>
              <w:t>15</w:t>
            </w:r>
          </w:p>
        </w:tc>
        <w:tc>
          <w:tcPr>
            <w:tcW w:w="539" w:type="dxa"/>
          </w:tcPr>
          <w:p w:rsidR="001C59FA" w:rsidRPr="0068235E" w:rsidRDefault="00B56DFB" w:rsidP="002D6336">
            <w:pPr>
              <w:spacing w:before="120"/>
              <w:jc w:val="center"/>
              <w:rPr>
                <w:rFonts w:ascii="TH SarabunIT๙" w:hAnsi="TH SarabunIT๙" w:cs="TH SarabunIT๙"/>
                <w:color w:val="C00000"/>
                <w:sz w:val="22"/>
                <w:szCs w:val="22"/>
              </w:rPr>
            </w:pPr>
            <w:r w:rsidRPr="0068235E">
              <w:rPr>
                <w:rFonts w:ascii="TH SarabunIT๙" w:hAnsi="TH SarabunIT๙" w:cs="TH SarabunIT๙"/>
                <w:color w:val="C00000"/>
                <w:sz w:val="22"/>
                <w:szCs w:val="22"/>
                <w:cs/>
              </w:rPr>
              <w:t>12</w:t>
            </w:r>
          </w:p>
        </w:tc>
        <w:tc>
          <w:tcPr>
            <w:tcW w:w="595" w:type="dxa"/>
          </w:tcPr>
          <w:p w:rsidR="001C59FA" w:rsidRPr="0068235E" w:rsidRDefault="00B56DFB" w:rsidP="002D6336">
            <w:pPr>
              <w:spacing w:before="120"/>
              <w:jc w:val="center"/>
              <w:rPr>
                <w:rFonts w:ascii="TH SarabunIT๙" w:hAnsi="TH SarabunIT๙" w:cs="TH SarabunIT๙"/>
                <w:color w:val="C00000"/>
                <w:sz w:val="22"/>
                <w:szCs w:val="22"/>
              </w:rPr>
            </w:pPr>
            <w:r w:rsidRPr="0068235E">
              <w:rPr>
                <w:rFonts w:ascii="TH SarabunIT๙" w:hAnsi="TH SarabunIT๙" w:cs="TH SarabunIT๙"/>
                <w:color w:val="C00000"/>
                <w:sz w:val="22"/>
                <w:szCs w:val="22"/>
                <w:cs/>
              </w:rPr>
              <w:t>18</w:t>
            </w:r>
          </w:p>
        </w:tc>
        <w:tc>
          <w:tcPr>
            <w:tcW w:w="709" w:type="dxa"/>
          </w:tcPr>
          <w:p w:rsidR="001C59FA" w:rsidRPr="0068235E" w:rsidRDefault="00B56DFB" w:rsidP="002D6336">
            <w:pPr>
              <w:spacing w:before="120"/>
              <w:jc w:val="center"/>
              <w:rPr>
                <w:rFonts w:ascii="TH SarabunIT๙" w:hAnsi="TH SarabunIT๙" w:cs="TH SarabunIT๙"/>
                <w:color w:val="C00000"/>
                <w:sz w:val="22"/>
                <w:szCs w:val="22"/>
              </w:rPr>
            </w:pPr>
            <w:r w:rsidRPr="0068235E">
              <w:rPr>
                <w:rFonts w:ascii="TH SarabunIT๙" w:hAnsi="TH SarabunIT๙" w:cs="TH SarabunIT๙"/>
                <w:color w:val="C00000"/>
                <w:sz w:val="22"/>
                <w:szCs w:val="22"/>
                <w:cs/>
              </w:rPr>
              <w:t>15</w:t>
            </w:r>
          </w:p>
        </w:tc>
        <w:tc>
          <w:tcPr>
            <w:tcW w:w="708" w:type="dxa"/>
          </w:tcPr>
          <w:p w:rsidR="001C59FA" w:rsidRPr="0068235E" w:rsidRDefault="00B56DFB" w:rsidP="002D6336">
            <w:pPr>
              <w:spacing w:before="120"/>
              <w:jc w:val="center"/>
              <w:rPr>
                <w:rFonts w:ascii="TH SarabunIT๙" w:hAnsi="TH SarabunIT๙" w:cs="TH SarabunIT๙"/>
                <w:color w:val="C00000"/>
                <w:sz w:val="22"/>
                <w:szCs w:val="22"/>
              </w:rPr>
            </w:pPr>
            <w:r w:rsidRPr="0068235E">
              <w:rPr>
                <w:rFonts w:ascii="TH SarabunIT๙" w:hAnsi="TH SarabunIT๙" w:cs="TH SarabunIT๙"/>
                <w:color w:val="C00000"/>
                <w:sz w:val="22"/>
                <w:szCs w:val="22"/>
                <w:cs/>
              </w:rPr>
              <w:t>18</w:t>
            </w:r>
          </w:p>
        </w:tc>
        <w:tc>
          <w:tcPr>
            <w:tcW w:w="567" w:type="dxa"/>
            <w:shd w:val="clear" w:color="auto" w:fill="auto"/>
          </w:tcPr>
          <w:p w:rsidR="001C59FA" w:rsidRPr="0068235E" w:rsidRDefault="00B56DFB" w:rsidP="002D6336">
            <w:pPr>
              <w:spacing w:before="120"/>
              <w:jc w:val="center"/>
              <w:rPr>
                <w:rFonts w:ascii="TH SarabunIT๙" w:hAnsi="TH SarabunIT๙" w:cs="TH SarabunIT๙"/>
                <w:color w:val="C00000"/>
                <w:sz w:val="22"/>
                <w:szCs w:val="22"/>
              </w:rPr>
            </w:pPr>
            <w:r w:rsidRPr="0068235E">
              <w:rPr>
                <w:rFonts w:ascii="TH SarabunIT๙" w:hAnsi="TH SarabunIT๙" w:cs="TH SarabunIT๙"/>
                <w:color w:val="C00000"/>
                <w:sz w:val="22"/>
                <w:szCs w:val="22"/>
                <w:cs/>
              </w:rPr>
              <w:t>357</w:t>
            </w:r>
          </w:p>
        </w:tc>
        <w:tc>
          <w:tcPr>
            <w:tcW w:w="426" w:type="dxa"/>
            <w:shd w:val="clear" w:color="auto" w:fill="auto"/>
          </w:tcPr>
          <w:p w:rsidR="001C59FA" w:rsidRPr="0068235E" w:rsidRDefault="00B56DFB" w:rsidP="002D6336">
            <w:pPr>
              <w:spacing w:before="120"/>
              <w:jc w:val="center"/>
              <w:rPr>
                <w:rFonts w:ascii="TH SarabunIT๙" w:hAnsi="TH SarabunIT๙" w:cs="TH SarabunIT๙"/>
                <w:color w:val="C00000"/>
                <w:sz w:val="22"/>
                <w:szCs w:val="22"/>
              </w:rPr>
            </w:pPr>
            <w:r w:rsidRPr="0068235E">
              <w:rPr>
                <w:rFonts w:ascii="TH SarabunIT๙" w:hAnsi="TH SarabunIT๙" w:cs="TH SarabunIT๙"/>
                <w:color w:val="C00000"/>
                <w:sz w:val="22"/>
                <w:szCs w:val="22"/>
                <w:cs/>
              </w:rPr>
              <w:t>90</w:t>
            </w:r>
          </w:p>
        </w:tc>
        <w:tc>
          <w:tcPr>
            <w:tcW w:w="567" w:type="dxa"/>
            <w:shd w:val="clear" w:color="auto" w:fill="auto"/>
          </w:tcPr>
          <w:p w:rsidR="001C59FA" w:rsidRPr="0068235E" w:rsidRDefault="00B56DFB" w:rsidP="002D6336">
            <w:pPr>
              <w:spacing w:before="120"/>
              <w:jc w:val="center"/>
              <w:rPr>
                <w:rFonts w:ascii="TH SarabunIT๙" w:hAnsi="TH SarabunIT๙" w:cs="TH SarabunIT๙"/>
                <w:color w:val="C00000"/>
                <w:sz w:val="22"/>
                <w:szCs w:val="22"/>
              </w:rPr>
            </w:pPr>
            <w:r w:rsidRPr="0068235E">
              <w:rPr>
                <w:rFonts w:ascii="TH SarabunIT๙" w:hAnsi="TH SarabunIT๙" w:cs="TH SarabunIT๙"/>
                <w:color w:val="C00000"/>
                <w:sz w:val="22"/>
                <w:szCs w:val="22"/>
                <w:cs/>
              </w:rPr>
              <w:t>357</w:t>
            </w:r>
          </w:p>
        </w:tc>
      </w:tr>
      <w:tr w:rsidR="007B2B2D" w:rsidRPr="00094FDF" w:rsidTr="00E018D5">
        <w:trPr>
          <w:jc w:val="center"/>
        </w:trPr>
        <w:tc>
          <w:tcPr>
            <w:tcW w:w="988" w:type="dxa"/>
          </w:tcPr>
          <w:p w:rsidR="001C59FA" w:rsidRPr="00094FDF" w:rsidRDefault="001C59FA" w:rsidP="002D6336">
            <w:pPr>
              <w:spacing w:before="240"/>
              <w:jc w:val="distribute"/>
              <w:rPr>
                <w:rFonts w:ascii="TH SarabunIT๙" w:hAnsi="TH SarabunIT๙" w:cs="TH SarabunIT๙"/>
                <w:sz w:val="22"/>
                <w:szCs w:val="22"/>
              </w:rPr>
            </w:pPr>
          </w:p>
        </w:tc>
        <w:tc>
          <w:tcPr>
            <w:tcW w:w="708" w:type="dxa"/>
          </w:tcPr>
          <w:p w:rsidR="001C59FA" w:rsidRPr="00094FDF" w:rsidRDefault="001C59FA" w:rsidP="002D6336">
            <w:pPr>
              <w:spacing w:before="240"/>
              <w:jc w:val="distribute"/>
              <w:rPr>
                <w:rFonts w:ascii="TH SarabunIT๙" w:hAnsi="TH SarabunIT๙" w:cs="TH SarabunIT๙"/>
                <w:sz w:val="22"/>
                <w:szCs w:val="22"/>
              </w:rPr>
            </w:pPr>
          </w:p>
        </w:tc>
        <w:tc>
          <w:tcPr>
            <w:tcW w:w="567" w:type="dxa"/>
          </w:tcPr>
          <w:p w:rsidR="001C59FA" w:rsidRPr="00094FDF" w:rsidRDefault="001C59FA" w:rsidP="002D6336">
            <w:pPr>
              <w:spacing w:before="240"/>
              <w:jc w:val="distribute"/>
              <w:rPr>
                <w:rFonts w:ascii="TH SarabunIT๙" w:hAnsi="TH SarabunIT๙" w:cs="TH SarabunIT๙"/>
                <w:sz w:val="22"/>
                <w:szCs w:val="22"/>
              </w:rPr>
            </w:pPr>
          </w:p>
        </w:tc>
        <w:tc>
          <w:tcPr>
            <w:tcW w:w="709" w:type="dxa"/>
          </w:tcPr>
          <w:p w:rsidR="001C59FA" w:rsidRPr="00094FDF" w:rsidRDefault="001C59FA" w:rsidP="002D6336">
            <w:pPr>
              <w:spacing w:before="240"/>
              <w:jc w:val="distribute"/>
              <w:rPr>
                <w:rFonts w:ascii="TH SarabunIT๙" w:hAnsi="TH SarabunIT๙" w:cs="TH SarabunIT๙"/>
                <w:sz w:val="22"/>
                <w:szCs w:val="22"/>
              </w:rPr>
            </w:pPr>
          </w:p>
        </w:tc>
        <w:tc>
          <w:tcPr>
            <w:tcW w:w="709" w:type="dxa"/>
          </w:tcPr>
          <w:p w:rsidR="001C59FA" w:rsidRPr="00094FDF" w:rsidRDefault="001C59FA" w:rsidP="002D6336">
            <w:pPr>
              <w:spacing w:before="240"/>
              <w:jc w:val="distribute"/>
              <w:rPr>
                <w:rFonts w:ascii="TH SarabunIT๙" w:hAnsi="TH SarabunIT๙" w:cs="TH SarabunIT๙"/>
                <w:sz w:val="22"/>
                <w:szCs w:val="22"/>
              </w:rPr>
            </w:pPr>
          </w:p>
        </w:tc>
        <w:tc>
          <w:tcPr>
            <w:tcW w:w="850" w:type="dxa"/>
          </w:tcPr>
          <w:p w:rsidR="001C59FA" w:rsidRPr="00094FDF" w:rsidRDefault="001C59FA" w:rsidP="002D6336">
            <w:pPr>
              <w:spacing w:before="240"/>
              <w:jc w:val="distribute"/>
              <w:rPr>
                <w:rFonts w:ascii="TH SarabunIT๙" w:hAnsi="TH SarabunIT๙" w:cs="TH SarabunIT๙"/>
                <w:sz w:val="22"/>
                <w:szCs w:val="22"/>
              </w:rPr>
            </w:pPr>
          </w:p>
        </w:tc>
        <w:tc>
          <w:tcPr>
            <w:tcW w:w="993" w:type="dxa"/>
          </w:tcPr>
          <w:p w:rsidR="001C59FA" w:rsidRPr="00094FDF" w:rsidRDefault="001C59FA" w:rsidP="002D6336">
            <w:pPr>
              <w:spacing w:before="240"/>
              <w:jc w:val="distribute"/>
              <w:rPr>
                <w:rFonts w:ascii="TH SarabunIT๙" w:hAnsi="TH SarabunIT๙" w:cs="TH SarabunIT๙"/>
                <w:sz w:val="22"/>
                <w:szCs w:val="22"/>
              </w:rPr>
            </w:pPr>
          </w:p>
        </w:tc>
        <w:tc>
          <w:tcPr>
            <w:tcW w:w="850" w:type="dxa"/>
          </w:tcPr>
          <w:p w:rsidR="001C59FA" w:rsidRPr="00094FDF" w:rsidRDefault="001C59FA" w:rsidP="002D6336">
            <w:pPr>
              <w:spacing w:before="240"/>
              <w:jc w:val="distribute"/>
              <w:rPr>
                <w:rFonts w:ascii="TH SarabunIT๙" w:hAnsi="TH SarabunIT๙" w:cs="TH SarabunIT๙"/>
                <w:sz w:val="22"/>
                <w:szCs w:val="22"/>
              </w:rPr>
            </w:pPr>
          </w:p>
        </w:tc>
        <w:tc>
          <w:tcPr>
            <w:tcW w:w="709" w:type="dxa"/>
          </w:tcPr>
          <w:p w:rsidR="001C59FA" w:rsidRPr="00094FDF" w:rsidRDefault="001C59FA" w:rsidP="002D6336">
            <w:pPr>
              <w:spacing w:before="240"/>
              <w:jc w:val="distribute"/>
              <w:rPr>
                <w:rFonts w:ascii="TH SarabunIT๙" w:hAnsi="TH SarabunIT๙" w:cs="TH SarabunIT๙"/>
                <w:sz w:val="22"/>
                <w:szCs w:val="22"/>
              </w:rPr>
            </w:pPr>
          </w:p>
        </w:tc>
        <w:tc>
          <w:tcPr>
            <w:tcW w:w="539" w:type="dxa"/>
          </w:tcPr>
          <w:p w:rsidR="001C59FA" w:rsidRPr="00094FDF" w:rsidRDefault="001C59FA" w:rsidP="002D6336">
            <w:pPr>
              <w:spacing w:before="240"/>
              <w:jc w:val="distribute"/>
              <w:rPr>
                <w:rFonts w:ascii="TH SarabunIT๙" w:hAnsi="TH SarabunIT๙" w:cs="TH SarabunIT๙"/>
                <w:sz w:val="22"/>
                <w:szCs w:val="22"/>
              </w:rPr>
            </w:pPr>
          </w:p>
        </w:tc>
        <w:tc>
          <w:tcPr>
            <w:tcW w:w="595" w:type="dxa"/>
          </w:tcPr>
          <w:p w:rsidR="001C59FA" w:rsidRPr="00094FDF" w:rsidRDefault="001C59FA" w:rsidP="002D6336">
            <w:pPr>
              <w:spacing w:before="240"/>
              <w:jc w:val="distribute"/>
              <w:rPr>
                <w:rFonts w:ascii="TH SarabunIT๙" w:hAnsi="TH SarabunIT๙" w:cs="TH SarabunIT๙"/>
                <w:sz w:val="22"/>
                <w:szCs w:val="22"/>
              </w:rPr>
            </w:pPr>
          </w:p>
        </w:tc>
        <w:tc>
          <w:tcPr>
            <w:tcW w:w="709" w:type="dxa"/>
          </w:tcPr>
          <w:p w:rsidR="001C59FA" w:rsidRPr="00094FDF" w:rsidRDefault="001C59FA" w:rsidP="002D6336">
            <w:pPr>
              <w:spacing w:before="240"/>
              <w:jc w:val="distribute"/>
              <w:rPr>
                <w:rFonts w:ascii="TH SarabunIT๙" w:hAnsi="TH SarabunIT๙" w:cs="TH SarabunIT๙"/>
                <w:sz w:val="22"/>
                <w:szCs w:val="22"/>
              </w:rPr>
            </w:pPr>
          </w:p>
        </w:tc>
        <w:tc>
          <w:tcPr>
            <w:tcW w:w="708" w:type="dxa"/>
          </w:tcPr>
          <w:p w:rsidR="001C59FA" w:rsidRPr="00094FDF" w:rsidRDefault="001C59FA" w:rsidP="002D6336">
            <w:pPr>
              <w:spacing w:before="240"/>
              <w:jc w:val="distribute"/>
              <w:rPr>
                <w:rFonts w:ascii="TH SarabunIT๙" w:hAnsi="TH SarabunIT๙" w:cs="TH SarabunIT๙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1C59FA" w:rsidRPr="00094FDF" w:rsidRDefault="001C59FA" w:rsidP="002D6336">
            <w:pPr>
              <w:spacing w:before="240"/>
              <w:jc w:val="distribute"/>
              <w:rPr>
                <w:rFonts w:ascii="TH SarabunIT๙" w:hAnsi="TH SarabunIT๙" w:cs="TH SarabunIT๙"/>
                <w:sz w:val="22"/>
                <w:szCs w:val="22"/>
              </w:rPr>
            </w:pPr>
          </w:p>
        </w:tc>
        <w:tc>
          <w:tcPr>
            <w:tcW w:w="426" w:type="dxa"/>
            <w:shd w:val="clear" w:color="auto" w:fill="auto"/>
          </w:tcPr>
          <w:p w:rsidR="001C59FA" w:rsidRPr="00094FDF" w:rsidRDefault="001C59FA" w:rsidP="002D6336">
            <w:pPr>
              <w:spacing w:before="240"/>
              <w:jc w:val="distribute"/>
              <w:rPr>
                <w:rFonts w:ascii="TH SarabunIT๙" w:hAnsi="TH SarabunIT๙" w:cs="TH SarabunIT๙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1C59FA" w:rsidRPr="00094FDF" w:rsidRDefault="001C59FA" w:rsidP="002D6336">
            <w:pPr>
              <w:spacing w:before="240"/>
              <w:ind w:right="-249"/>
              <w:jc w:val="distribute"/>
              <w:rPr>
                <w:rFonts w:ascii="TH SarabunIT๙" w:hAnsi="TH SarabunIT๙" w:cs="TH SarabunIT๙"/>
                <w:sz w:val="22"/>
                <w:szCs w:val="22"/>
              </w:rPr>
            </w:pPr>
          </w:p>
        </w:tc>
      </w:tr>
      <w:tr w:rsidR="007B2B2D" w:rsidRPr="00094FDF" w:rsidTr="00E018D5">
        <w:trPr>
          <w:jc w:val="center"/>
        </w:trPr>
        <w:tc>
          <w:tcPr>
            <w:tcW w:w="988" w:type="dxa"/>
          </w:tcPr>
          <w:p w:rsidR="001C59FA" w:rsidRPr="00094FDF" w:rsidRDefault="001C59FA" w:rsidP="002D6336">
            <w:pPr>
              <w:spacing w:before="120"/>
              <w:jc w:val="distribute"/>
              <w:rPr>
                <w:rFonts w:ascii="TH SarabunIT๙" w:hAnsi="TH SarabunIT๙" w:cs="TH SarabunIT๙"/>
                <w:sz w:val="22"/>
                <w:szCs w:val="22"/>
              </w:rPr>
            </w:pPr>
          </w:p>
        </w:tc>
        <w:tc>
          <w:tcPr>
            <w:tcW w:w="708" w:type="dxa"/>
          </w:tcPr>
          <w:p w:rsidR="001C59FA" w:rsidRPr="00094FDF" w:rsidRDefault="001C59FA" w:rsidP="002D6336">
            <w:pPr>
              <w:spacing w:before="120"/>
              <w:jc w:val="distribute"/>
              <w:rPr>
                <w:rFonts w:ascii="TH SarabunIT๙" w:hAnsi="TH SarabunIT๙" w:cs="TH SarabunIT๙"/>
                <w:sz w:val="22"/>
                <w:szCs w:val="22"/>
              </w:rPr>
            </w:pPr>
          </w:p>
        </w:tc>
        <w:tc>
          <w:tcPr>
            <w:tcW w:w="567" w:type="dxa"/>
          </w:tcPr>
          <w:p w:rsidR="001C59FA" w:rsidRPr="00094FDF" w:rsidRDefault="001C59FA" w:rsidP="002D6336">
            <w:pPr>
              <w:spacing w:before="120"/>
              <w:jc w:val="distribute"/>
              <w:rPr>
                <w:rFonts w:ascii="TH SarabunIT๙" w:hAnsi="TH SarabunIT๙" w:cs="TH SarabunIT๙"/>
                <w:sz w:val="22"/>
                <w:szCs w:val="22"/>
              </w:rPr>
            </w:pPr>
          </w:p>
        </w:tc>
        <w:tc>
          <w:tcPr>
            <w:tcW w:w="709" w:type="dxa"/>
          </w:tcPr>
          <w:p w:rsidR="001C59FA" w:rsidRPr="00094FDF" w:rsidRDefault="001C59FA" w:rsidP="002D6336">
            <w:pPr>
              <w:spacing w:before="120"/>
              <w:jc w:val="distribute"/>
              <w:rPr>
                <w:rFonts w:ascii="TH SarabunIT๙" w:hAnsi="TH SarabunIT๙" w:cs="TH SarabunIT๙"/>
                <w:sz w:val="22"/>
                <w:szCs w:val="22"/>
              </w:rPr>
            </w:pPr>
          </w:p>
        </w:tc>
        <w:tc>
          <w:tcPr>
            <w:tcW w:w="709" w:type="dxa"/>
          </w:tcPr>
          <w:p w:rsidR="001C59FA" w:rsidRPr="00094FDF" w:rsidRDefault="001C59FA" w:rsidP="002D6336">
            <w:pPr>
              <w:spacing w:before="120"/>
              <w:jc w:val="distribute"/>
              <w:rPr>
                <w:rFonts w:ascii="TH SarabunIT๙" w:hAnsi="TH SarabunIT๙" w:cs="TH SarabunIT๙"/>
                <w:sz w:val="22"/>
                <w:szCs w:val="22"/>
              </w:rPr>
            </w:pPr>
          </w:p>
        </w:tc>
        <w:tc>
          <w:tcPr>
            <w:tcW w:w="850" w:type="dxa"/>
          </w:tcPr>
          <w:p w:rsidR="001C59FA" w:rsidRPr="00094FDF" w:rsidRDefault="001C59FA" w:rsidP="002D6336">
            <w:pPr>
              <w:spacing w:before="120"/>
              <w:jc w:val="distribute"/>
              <w:rPr>
                <w:rFonts w:ascii="TH SarabunIT๙" w:hAnsi="TH SarabunIT๙" w:cs="TH SarabunIT๙"/>
                <w:sz w:val="22"/>
                <w:szCs w:val="22"/>
              </w:rPr>
            </w:pPr>
          </w:p>
        </w:tc>
        <w:tc>
          <w:tcPr>
            <w:tcW w:w="993" w:type="dxa"/>
          </w:tcPr>
          <w:p w:rsidR="001C59FA" w:rsidRPr="00094FDF" w:rsidRDefault="001C59FA" w:rsidP="002D6336">
            <w:pPr>
              <w:spacing w:before="120"/>
              <w:jc w:val="distribute"/>
              <w:rPr>
                <w:rFonts w:ascii="TH SarabunIT๙" w:hAnsi="TH SarabunIT๙" w:cs="TH SarabunIT๙"/>
                <w:sz w:val="22"/>
                <w:szCs w:val="22"/>
              </w:rPr>
            </w:pPr>
          </w:p>
        </w:tc>
        <w:tc>
          <w:tcPr>
            <w:tcW w:w="850" w:type="dxa"/>
          </w:tcPr>
          <w:p w:rsidR="001C59FA" w:rsidRPr="00094FDF" w:rsidRDefault="001C59FA" w:rsidP="002D6336">
            <w:pPr>
              <w:spacing w:before="120"/>
              <w:jc w:val="distribute"/>
              <w:rPr>
                <w:rFonts w:ascii="TH SarabunIT๙" w:hAnsi="TH SarabunIT๙" w:cs="TH SarabunIT๙"/>
                <w:sz w:val="22"/>
                <w:szCs w:val="22"/>
              </w:rPr>
            </w:pPr>
          </w:p>
        </w:tc>
        <w:tc>
          <w:tcPr>
            <w:tcW w:w="709" w:type="dxa"/>
          </w:tcPr>
          <w:p w:rsidR="001C59FA" w:rsidRPr="00094FDF" w:rsidRDefault="001C59FA" w:rsidP="002D6336">
            <w:pPr>
              <w:spacing w:before="120"/>
              <w:jc w:val="distribute"/>
              <w:rPr>
                <w:rFonts w:ascii="TH SarabunIT๙" w:hAnsi="TH SarabunIT๙" w:cs="TH SarabunIT๙"/>
                <w:sz w:val="22"/>
                <w:szCs w:val="22"/>
              </w:rPr>
            </w:pPr>
          </w:p>
        </w:tc>
        <w:tc>
          <w:tcPr>
            <w:tcW w:w="539" w:type="dxa"/>
          </w:tcPr>
          <w:p w:rsidR="001C59FA" w:rsidRPr="00094FDF" w:rsidRDefault="001C59FA" w:rsidP="002D6336">
            <w:pPr>
              <w:spacing w:before="120"/>
              <w:jc w:val="distribute"/>
              <w:rPr>
                <w:rFonts w:ascii="TH SarabunIT๙" w:hAnsi="TH SarabunIT๙" w:cs="TH SarabunIT๙"/>
                <w:sz w:val="22"/>
                <w:szCs w:val="22"/>
              </w:rPr>
            </w:pPr>
          </w:p>
        </w:tc>
        <w:tc>
          <w:tcPr>
            <w:tcW w:w="595" w:type="dxa"/>
          </w:tcPr>
          <w:p w:rsidR="001C59FA" w:rsidRPr="00094FDF" w:rsidRDefault="001C59FA" w:rsidP="002D6336">
            <w:pPr>
              <w:spacing w:before="120"/>
              <w:jc w:val="distribute"/>
              <w:rPr>
                <w:rFonts w:ascii="TH SarabunIT๙" w:hAnsi="TH SarabunIT๙" w:cs="TH SarabunIT๙"/>
                <w:sz w:val="22"/>
                <w:szCs w:val="22"/>
              </w:rPr>
            </w:pPr>
          </w:p>
        </w:tc>
        <w:tc>
          <w:tcPr>
            <w:tcW w:w="709" w:type="dxa"/>
          </w:tcPr>
          <w:p w:rsidR="001C59FA" w:rsidRPr="00094FDF" w:rsidRDefault="001C59FA" w:rsidP="002D6336">
            <w:pPr>
              <w:spacing w:before="120"/>
              <w:jc w:val="distribute"/>
              <w:rPr>
                <w:rFonts w:ascii="TH SarabunIT๙" w:hAnsi="TH SarabunIT๙" w:cs="TH SarabunIT๙"/>
                <w:sz w:val="22"/>
                <w:szCs w:val="22"/>
              </w:rPr>
            </w:pPr>
          </w:p>
        </w:tc>
        <w:tc>
          <w:tcPr>
            <w:tcW w:w="708" w:type="dxa"/>
          </w:tcPr>
          <w:p w:rsidR="001C59FA" w:rsidRPr="00094FDF" w:rsidRDefault="001C59FA" w:rsidP="002D6336">
            <w:pPr>
              <w:spacing w:before="120"/>
              <w:jc w:val="distribute"/>
              <w:rPr>
                <w:rFonts w:ascii="TH SarabunIT๙" w:hAnsi="TH SarabunIT๙" w:cs="TH SarabunIT๙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1C59FA" w:rsidRPr="00094FDF" w:rsidRDefault="001C59FA" w:rsidP="002D6336">
            <w:pPr>
              <w:spacing w:before="120"/>
              <w:jc w:val="distribute"/>
              <w:rPr>
                <w:rFonts w:ascii="TH SarabunIT๙" w:hAnsi="TH SarabunIT๙" w:cs="TH SarabunIT๙"/>
                <w:sz w:val="22"/>
                <w:szCs w:val="22"/>
              </w:rPr>
            </w:pPr>
          </w:p>
        </w:tc>
        <w:tc>
          <w:tcPr>
            <w:tcW w:w="426" w:type="dxa"/>
            <w:shd w:val="clear" w:color="auto" w:fill="auto"/>
          </w:tcPr>
          <w:p w:rsidR="001C59FA" w:rsidRPr="00094FDF" w:rsidRDefault="001C59FA" w:rsidP="002D6336">
            <w:pPr>
              <w:spacing w:before="120"/>
              <w:jc w:val="distribute"/>
              <w:rPr>
                <w:rFonts w:ascii="TH SarabunIT๙" w:hAnsi="TH SarabunIT๙" w:cs="TH SarabunIT๙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1C59FA" w:rsidRPr="00094FDF" w:rsidRDefault="001C59FA" w:rsidP="002D6336">
            <w:pPr>
              <w:spacing w:before="120"/>
              <w:jc w:val="distribute"/>
              <w:rPr>
                <w:rFonts w:ascii="TH SarabunIT๙" w:hAnsi="TH SarabunIT๙" w:cs="TH SarabunIT๙"/>
                <w:sz w:val="22"/>
                <w:szCs w:val="22"/>
              </w:rPr>
            </w:pPr>
          </w:p>
        </w:tc>
      </w:tr>
    </w:tbl>
    <w:p w:rsidR="004E39AE" w:rsidRPr="00094FDF" w:rsidRDefault="00F377C6" w:rsidP="00F377C6">
      <w:pPr>
        <w:ind w:right="115"/>
        <w:jc w:val="thaiDistribute"/>
        <w:rPr>
          <w:rFonts w:ascii="TH SarabunIT๙" w:hAnsi="TH SarabunIT๙" w:cs="TH SarabunIT๙"/>
          <w:sz w:val="32"/>
          <w:szCs w:val="32"/>
        </w:rPr>
      </w:pPr>
      <w:r w:rsidRPr="00094FDF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3.2 </w:t>
      </w:r>
      <w:r w:rsidRPr="00094FDF">
        <w:rPr>
          <w:rFonts w:ascii="TH SarabunIT๙" w:hAnsi="TH SarabunIT๙" w:cs="TH SarabunIT๙"/>
          <w:spacing w:val="-6"/>
          <w:sz w:val="32"/>
          <w:szCs w:val="32"/>
          <w:cs/>
        </w:rPr>
        <w:t>ผลสำเร็จการดำเนินการในภาพรวม จากการขับเคลื่อนนโยบาย</w:t>
      </w:r>
      <w:r w:rsidRPr="00094FD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ลดเวลาเรียน เพิ่มเวลารู้ : </w:t>
      </w:r>
      <w:r w:rsidRPr="00094FDF">
        <w:rPr>
          <w:rFonts w:ascii="TH SarabunIT๙" w:hAnsi="TH SarabunIT๙" w:cs="TH SarabunIT๙"/>
          <w:sz w:val="32"/>
          <w:szCs w:val="32"/>
        </w:rPr>
        <w:t>Active Learning</w:t>
      </w:r>
      <w:r w:rsidR="00EE51D8" w:rsidRPr="00094FD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โดยสะท้อนภาพ</w:t>
      </w:r>
      <w:r w:rsidR="00035EE0" w:rsidRPr="00094FDF">
        <w:rPr>
          <w:rFonts w:ascii="TH SarabunIT๙" w:hAnsi="TH SarabunIT๙" w:cs="TH SarabunIT๙"/>
          <w:spacing w:val="-6"/>
          <w:sz w:val="32"/>
          <w:szCs w:val="32"/>
          <w:cs/>
        </w:rPr>
        <w:t>ความสำเร็จ</w:t>
      </w:r>
      <w:r w:rsidR="00B73269" w:rsidRPr="00094FDF">
        <w:rPr>
          <w:rFonts w:ascii="TH SarabunIT๙" w:hAnsi="TH SarabunIT๙" w:cs="TH SarabunIT๙"/>
          <w:spacing w:val="-6"/>
          <w:sz w:val="32"/>
          <w:szCs w:val="32"/>
          <w:cs/>
        </w:rPr>
        <w:t>ของ</w:t>
      </w:r>
      <w:r w:rsidRPr="00094FD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สถานศึกษา ผู้บริหารโรงเรียน ครู </w:t>
      </w:r>
      <w:r w:rsidR="005A17D1" w:rsidRPr="00094FD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นักเรียน  </w:t>
      </w:r>
      <w:r w:rsidR="00035EE0" w:rsidRPr="00094FD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ชุมชน ผู้ปกครอง </w:t>
      </w:r>
      <w:r w:rsidR="005A17D1" w:rsidRPr="00094FDF">
        <w:rPr>
          <w:rFonts w:ascii="TH SarabunIT๙" w:hAnsi="TH SarabunIT๙" w:cs="TH SarabunIT๙"/>
          <w:spacing w:val="-6"/>
          <w:sz w:val="32"/>
          <w:szCs w:val="32"/>
          <w:cs/>
        </w:rPr>
        <w:t>และ</w:t>
      </w:r>
      <w:r w:rsidRPr="00094FDF">
        <w:rPr>
          <w:rFonts w:ascii="TH SarabunIT๙" w:hAnsi="TH SarabunIT๙" w:cs="TH SarabunIT๙"/>
          <w:spacing w:val="-6"/>
          <w:sz w:val="32"/>
          <w:szCs w:val="32"/>
          <w:cs/>
        </w:rPr>
        <w:t>องค์กรภายนอก</w:t>
      </w:r>
      <w:r w:rsidRPr="00094FD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51E46" w:rsidRPr="00094FDF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tbl>
      <w:tblPr>
        <w:tblStyle w:val="a4"/>
        <w:tblW w:w="9445" w:type="dxa"/>
        <w:tblLook w:val="04A0" w:firstRow="1" w:lastRow="0" w:firstColumn="1" w:lastColumn="0" w:noHBand="0" w:noVBand="1"/>
      </w:tblPr>
      <w:tblGrid>
        <w:gridCol w:w="3182"/>
        <w:gridCol w:w="6263"/>
      </w:tblGrid>
      <w:tr w:rsidR="00F210C1" w:rsidRPr="00094FDF" w:rsidTr="00F210C1">
        <w:tc>
          <w:tcPr>
            <w:tcW w:w="3182" w:type="dxa"/>
          </w:tcPr>
          <w:p w:rsidR="00F210C1" w:rsidRPr="00094FDF" w:rsidRDefault="00F210C1" w:rsidP="00F210C1">
            <w:pPr>
              <w:ind w:right="115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94FD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6263" w:type="dxa"/>
          </w:tcPr>
          <w:p w:rsidR="00F210C1" w:rsidRPr="00094FDF" w:rsidRDefault="00F210C1" w:rsidP="00F210C1">
            <w:pPr>
              <w:ind w:right="115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94FD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ผลสำเร็จที่เกิดขึ้นจากการ</w:t>
            </w:r>
            <w:r w:rsidRPr="00094FDF"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  <w:cs/>
              </w:rPr>
              <w:t>ขับเคลื่อนนโยบาย</w:t>
            </w:r>
            <w:r w:rsidRPr="00094FDF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ลดเวลาเรียน เพิ่มเวลารู้ </w:t>
            </w:r>
            <w:r w:rsidRPr="00094FD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: </w:t>
            </w:r>
            <w:r w:rsidRPr="00094FD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Active Learning</w:t>
            </w:r>
          </w:p>
        </w:tc>
      </w:tr>
      <w:tr w:rsidR="00F210C1" w:rsidRPr="00094FDF" w:rsidTr="00F210C1">
        <w:tc>
          <w:tcPr>
            <w:tcW w:w="3182" w:type="dxa"/>
          </w:tcPr>
          <w:p w:rsidR="00F210C1" w:rsidRPr="00094FDF" w:rsidRDefault="00F210C1" w:rsidP="00F377C6">
            <w:pPr>
              <w:ind w:right="115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94FDF">
              <w:rPr>
                <w:rFonts w:ascii="TH SarabunIT๙" w:hAnsi="TH SarabunIT๙" w:cs="TH SarabunIT๙"/>
                <w:sz w:val="32"/>
                <w:szCs w:val="32"/>
                <w:cs/>
              </w:rPr>
              <w:t>1. สถานศึกษา</w:t>
            </w:r>
          </w:p>
        </w:tc>
        <w:tc>
          <w:tcPr>
            <w:tcW w:w="6263" w:type="dxa"/>
          </w:tcPr>
          <w:p w:rsidR="00F210C1" w:rsidRPr="00094FDF" w:rsidRDefault="00F210C1" w:rsidP="00F377C6">
            <w:pPr>
              <w:ind w:right="115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210C1" w:rsidRPr="00094FDF" w:rsidTr="00F210C1">
        <w:tc>
          <w:tcPr>
            <w:tcW w:w="3182" w:type="dxa"/>
          </w:tcPr>
          <w:p w:rsidR="00F210C1" w:rsidRPr="00094FDF" w:rsidRDefault="00F210C1" w:rsidP="004E39AE">
            <w:pPr>
              <w:ind w:right="115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94FDF">
              <w:rPr>
                <w:rFonts w:ascii="TH SarabunIT๙" w:hAnsi="TH SarabunIT๙" w:cs="TH SarabunIT๙"/>
                <w:sz w:val="32"/>
                <w:szCs w:val="32"/>
                <w:cs/>
              </w:rPr>
              <w:t>2. ผู้บริหารโรงเรียน</w:t>
            </w:r>
          </w:p>
        </w:tc>
        <w:tc>
          <w:tcPr>
            <w:tcW w:w="6263" w:type="dxa"/>
          </w:tcPr>
          <w:p w:rsidR="00F210C1" w:rsidRPr="00094FDF" w:rsidRDefault="00F210C1" w:rsidP="00F377C6">
            <w:pPr>
              <w:ind w:right="115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210C1" w:rsidRPr="00094FDF" w:rsidTr="00F210C1">
        <w:tc>
          <w:tcPr>
            <w:tcW w:w="3182" w:type="dxa"/>
          </w:tcPr>
          <w:p w:rsidR="00F210C1" w:rsidRPr="00094FDF" w:rsidRDefault="00F210C1" w:rsidP="004E39AE">
            <w:pPr>
              <w:ind w:right="115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94FDF">
              <w:rPr>
                <w:rFonts w:ascii="TH SarabunIT๙" w:hAnsi="TH SarabunIT๙" w:cs="TH SarabunIT๙"/>
                <w:sz w:val="32"/>
                <w:szCs w:val="32"/>
                <w:cs/>
              </w:rPr>
              <w:t>3. ครู</w:t>
            </w:r>
          </w:p>
        </w:tc>
        <w:tc>
          <w:tcPr>
            <w:tcW w:w="6263" w:type="dxa"/>
          </w:tcPr>
          <w:p w:rsidR="00F210C1" w:rsidRPr="00094FDF" w:rsidRDefault="00F210C1" w:rsidP="00F377C6">
            <w:pPr>
              <w:ind w:right="115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210C1" w:rsidRPr="00094FDF" w:rsidTr="00F210C1">
        <w:tc>
          <w:tcPr>
            <w:tcW w:w="3182" w:type="dxa"/>
          </w:tcPr>
          <w:p w:rsidR="00F210C1" w:rsidRPr="00094FDF" w:rsidRDefault="00F210C1" w:rsidP="004E39AE">
            <w:pPr>
              <w:ind w:right="115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94FDF">
              <w:rPr>
                <w:rFonts w:ascii="TH SarabunIT๙" w:hAnsi="TH SarabunIT๙" w:cs="TH SarabunIT๙"/>
                <w:sz w:val="32"/>
                <w:szCs w:val="32"/>
                <w:cs/>
              </w:rPr>
              <w:t>4. นักเรียน</w:t>
            </w:r>
          </w:p>
        </w:tc>
        <w:tc>
          <w:tcPr>
            <w:tcW w:w="6263" w:type="dxa"/>
          </w:tcPr>
          <w:p w:rsidR="00F210C1" w:rsidRPr="00094FDF" w:rsidRDefault="00F210C1" w:rsidP="00F377C6">
            <w:pPr>
              <w:ind w:right="115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210C1" w:rsidRPr="00094FDF" w:rsidTr="00F210C1">
        <w:tc>
          <w:tcPr>
            <w:tcW w:w="3182" w:type="dxa"/>
          </w:tcPr>
          <w:p w:rsidR="00F210C1" w:rsidRPr="00094FDF" w:rsidRDefault="00F210C1" w:rsidP="004E39AE">
            <w:pPr>
              <w:ind w:right="115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94FDF">
              <w:rPr>
                <w:rFonts w:ascii="TH SarabunIT๙" w:hAnsi="TH SarabunIT๙" w:cs="TH SarabunIT๙"/>
                <w:sz w:val="32"/>
                <w:szCs w:val="32"/>
                <w:cs/>
              </w:rPr>
              <w:t>5. ชุมชน ผู้ปกครอง</w:t>
            </w:r>
          </w:p>
        </w:tc>
        <w:tc>
          <w:tcPr>
            <w:tcW w:w="6263" w:type="dxa"/>
          </w:tcPr>
          <w:p w:rsidR="00F210C1" w:rsidRPr="00094FDF" w:rsidRDefault="00F210C1" w:rsidP="00F377C6">
            <w:pPr>
              <w:ind w:right="115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210C1" w:rsidRPr="00094FDF" w:rsidTr="00F210C1">
        <w:tc>
          <w:tcPr>
            <w:tcW w:w="3182" w:type="dxa"/>
          </w:tcPr>
          <w:p w:rsidR="00F210C1" w:rsidRPr="00094FDF" w:rsidRDefault="00F210C1" w:rsidP="004E39AE">
            <w:pPr>
              <w:ind w:right="115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94FDF">
              <w:rPr>
                <w:rFonts w:ascii="TH SarabunIT๙" w:hAnsi="TH SarabunIT๙" w:cs="TH SarabunIT๙"/>
                <w:sz w:val="32"/>
                <w:szCs w:val="32"/>
                <w:cs/>
              </w:rPr>
              <w:t>6. องค์กรภายนอก</w:t>
            </w:r>
          </w:p>
        </w:tc>
        <w:tc>
          <w:tcPr>
            <w:tcW w:w="6263" w:type="dxa"/>
          </w:tcPr>
          <w:p w:rsidR="00F210C1" w:rsidRPr="00094FDF" w:rsidRDefault="00F210C1" w:rsidP="00F377C6">
            <w:pPr>
              <w:ind w:right="115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F377C6" w:rsidRPr="00094FDF" w:rsidRDefault="00697AE6" w:rsidP="00F377C6">
      <w:pPr>
        <w:ind w:right="115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094FDF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  <w:r w:rsidR="00F377C6" w:rsidRPr="00094FDF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</w:p>
    <w:p w:rsidR="007B2B2D" w:rsidRPr="00094FDF" w:rsidRDefault="00DB105D" w:rsidP="007B2B2D">
      <w:pPr>
        <w:ind w:right="-432"/>
        <w:rPr>
          <w:rFonts w:ascii="TH SarabunIT๙" w:hAnsi="TH SarabunIT๙" w:cs="TH SarabunIT๙"/>
          <w:sz w:val="32"/>
          <w:szCs w:val="32"/>
        </w:rPr>
      </w:pPr>
      <w:r w:rsidRPr="00094FDF">
        <w:rPr>
          <w:rFonts w:ascii="TH SarabunIT๙" w:hAnsi="TH SarabunIT๙" w:cs="TH SarabunIT๙"/>
          <w:b/>
          <w:bCs/>
          <w:sz w:val="32"/>
          <w:szCs w:val="32"/>
          <w:cs/>
        </w:rPr>
        <w:t>ตอนที่ 4</w:t>
      </w:r>
      <w:r w:rsidRPr="00094FD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B26DF" w:rsidRPr="00094FDF">
        <w:rPr>
          <w:rFonts w:ascii="TH SarabunIT๙" w:hAnsi="TH SarabunIT๙" w:cs="TH SarabunIT๙"/>
          <w:sz w:val="32"/>
          <w:szCs w:val="32"/>
          <w:cs/>
        </w:rPr>
        <w:t>กิจกรรม</w:t>
      </w:r>
      <w:r w:rsidR="00C62379" w:rsidRPr="00094FDF">
        <w:rPr>
          <w:rFonts w:ascii="TH SarabunIT๙" w:hAnsi="TH SarabunIT๙" w:cs="TH SarabunIT๙"/>
          <w:sz w:val="32"/>
          <w:szCs w:val="32"/>
          <w:cs/>
        </w:rPr>
        <w:t xml:space="preserve">ลดเวลาเรียน เพิ่มเวลารู้ : </w:t>
      </w:r>
      <w:r w:rsidR="00C62379" w:rsidRPr="00094FDF">
        <w:rPr>
          <w:rFonts w:ascii="TH SarabunIT๙" w:hAnsi="TH SarabunIT๙" w:cs="TH SarabunIT๙"/>
          <w:sz w:val="32"/>
          <w:szCs w:val="32"/>
        </w:rPr>
        <w:t xml:space="preserve">Active Learning </w:t>
      </w:r>
      <w:r w:rsidR="00C62379" w:rsidRPr="00094FDF">
        <w:rPr>
          <w:rFonts w:ascii="TH SarabunIT๙" w:hAnsi="TH SarabunIT๙" w:cs="TH SarabunIT๙"/>
          <w:sz w:val="32"/>
          <w:szCs w:val="32"/>
          <w:cs/>
        </w:rPr>
        <w:t>ที่มีวิธีปฏิบัติที่ดี และ</w:t>
      </w:r>
      <w:r w:rsidR="000623BD" w:rsidRPr="00094FDF">
        <w:rPr>
          <w:rFonts w:ascii="TH SarabunIT๙" w:hAnsi="TH SarabunIT๙" w:cs="TH SarabunIT๙"/>
          <w:sz w:val="32"/>
          <w:szCs w:val="32"/>
          <w:cs/>
        </w:rPr>
        <w:t>ประสบความสำเร็จเป็น</w:t>
      </w:r>
    </w:p>
    <w:p w:rsidR="00DB105D" w:rsidRPr="00094FDF" w:rsidRDefault="000623BD" w:rsidP="007B2B2D">
      <w:pPr>
        <w:ind w:right="-432"/>
        <w:rPr>
          <w:rFonts w:ascii="TH SarabunIT๙" w:hAnsi="TH SarabunIT๙" w:cs="TH SarabunIT๙"/>
          <w:sz w:val="32"/>
          <w:szCs w:val="32"/>
        </w:rPr>
      </w:pPr>
      <w:r w:rsidRPr="00094FDF">
        <w:rPr>
          <w:rFonts w:ascii="TH SarabunIT๙" w:hAnsi="TH SarabunIT๙" w:cs="TH SarabunIT๙"/>
          <w:sz w:val="32"/>
          <w:szCs w:val="32"/>
          <w:cs/>
        </w:rPr>
        <w:t xml:space="preserve">แบบอย่างได้ </w:t>
      </w:r>
      <w:r w:rsidR="0098533C" w:rsidRPr="00BE029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จำนวน </w:t>
      </w:r>
      <w:r w:rsidR="00BE029C" w:rsidRPr="00BE029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1   </w:t>
      </w:r>
      <w:r w:rsidR="00C62379" w:rsidRPr="00BE029C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</w:t>
      </w:r>
      <w:r w:rsidR="00C62379" w:rsidRPr="00094FDF">
        <w:rPr>
          <w:rFonts w:ascii="TH SarabunIT๙" w:hAnsi="TH SarabunIT๙" w:cs="TH SarabunIT๙"/>
          <w:sz w:val="32"/>
          <w:szCs w:val="32"/>
          <w:cs/>
        </w:rPr>
        <w:t xml:space="preserve"> โดยนำ</w:t>
      </w:r>
      <w:r w:rsidR="0098533C" w:rsidRPr="00094FDF">
        <w:rPr>
          <w:rFonts w:ascii="TH SarabunIT๙" w:hAnsi="TH SarabunIT๙" w:cs="TH SarabunIT๙"/>
          <w:sz w:val="32"/>
          <w:szCs w:val="32"/>
          <w:cs/>
        </w:rPr>
        <w:t>เสนอ</w:t>
      </w:r>
      <w:r w:rsidR="007B26C5" w:rsidRPr="00094FDF">
        <w:rPr>
          <w:rFonts w:ascii="TH SarabunIT๙" w:hAnsi="TH SarabunIT๙" w:cs="TH SarabunIT๙"/>
          <w:sz w:val="32"/>
          <w:szCs w:val="32"/>
          <w:cs/>
        </w:rPr>
        <w:t>วิธีการออกแบบกิจกรรม</w:t>
      </w:r>
      <w:r w:rsidR="0098533C" w:rsidRPr="00094FDF">
        <w:rPr>
          <w:rFonts w:ascii="TH SarabunIT๙" w:hAnsi="TH SarabunIT๙" w:cs="TH SarabunIT๙"/>
          <w:sz w:val="32"/>
          <w:szCs w:val="32"/>
          <w:cs/>
        </w:rPr>
        <w:t>ที่</w:t>
      </w:r>
      <w:r w:rsidR="00C62379" w:rsidRPr="00094FDF">
        <w:rPr>
          <w:rFonts w:ascii="TH SarabunIT๙" w:hAnsi="TH SarabunIT๙" w:cs="TH SarabunIT๙"/>
          <w:sz w:val="32"/>
          <w:szCs w:val="32"/>
          <w:cs/>
        </w:rPr>
        <w:t>นำ 7 หลักการสำคัญมาใช้ในการจัดกิจกรรม</w:t>
      </w:r>
    </w:p>
    <w:p w:rsidR="0098533C" w:rsidRPr="00094FDF" w:rsidRDefault="001E712E" w:rsidP="007B2B2D">
      <w:pPr>
        <w:ind w:right="-432"/>
        <w:rPr>
          <w:rFonts w:ascii="TH SarabunIT๙" w:hAnsi="TH SarabunIT๙" w:cs="TH SarabunIT๙"/>
          <w:sz w:val="32"/>
          <w:szCs w:val="32"/>
          <w:cs/>
        </w:rPr>
      </w:pPr>
      <w:r w:rsidRPr="00094FDF">
        <w:rPr>
          <w:rFonts w:ascii="TH SarabunIT๙" w:hAnsi="TH SarabunIT๙" w:cs="TH SarabunIT๙"/>
          <w:sz w:val="32"/>
          <w:szCs w:val="32"/>
          <w:cs/>
        </w:rPr>
        <w:t>จัดทำ</w:t>
      </w:r>
      <w:r w:rsidR="0098533C" w:rsidRPr="00094FDF">
        <w:rPr>
          <w:rFonts w:ascii="TH SarabunIT๙" w:hAnsi="TH SarabunIT๙" w:cs="TH SarabunIT๙"/>
          <w:sz w:val="32"/>
          <w:szCs w:val="32"/>
          <w:cs/>
        </w:rPr>
        <w:t>เอกสารแนบ</w:t>
      </w:r>
      <w:r w:rsidR="000623BD" w:rsidRPr="00094FDF">
        <w:rPr>
          <w:rFonts w:ascii="TH SarabunIT๙" w:hAnsi="TH SarabunIT๙" w:cs="TH SarabunIT๙"/>
          <w:sz w:val="32"/>
          <w:szCs w:val="32"/>
          <w:cs/>
        </w:rPr>
        <w:t>ตามประเด็น</w:t>
      </w:r>
    </w:p>
    <w:p w:rsidR="00C62379" w:rsidRPr="00094FDF" w:rsidRDefault="00C62379" w:rsidP="000623BD">
      <w:pPr>
        <w:pStyle w:val="a3"/>
        <w:rPr>
          <w:rFonts w:ascii="TH SarabunIT๙" w:hAnsi="TH SarabunIT๙" w:cs="TH SarabunIT๙"/>
          <w:sz w:val="32"/>
          <w:szCs w:val="32"/>
        </w:rPr>
      </w:pPr>
      <w:r w:rsidRPr="00094FDF">
        <w:rPr>
          <w:rFonts w:ascii="TH SarabunIT๙" w:hAnsi="TH SarabunIT๙" w:cs="TH SarabunIT๙"/>
          <w:sz w:val="32"/>
          <w:szCs w:val="32"/>
          <w:cs/>
        </w:rPr>
        <w:t>ชื่อกิจกรรม.................................................</w:t>
      </w:r>
      <w:r w:rsidR="00B128E3" w:rsidRPr="00094FDF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</w:t>
      </w:r>
      <w:r w:rsidRPr="00094FDF">
        <w:rPr>
          <w:rFonts w:ascii="TH SarabunIT๙" w:hAnsi="TH SarabunIT๙" w:cs="TH SarabunIT๙"/>
          <w:sz w:val="32"/>
          <w:szCs w:val="32"/>
          <w:cs/>
        </w:rPr>
        <w:t>..............</w:t>
      </w:r>
    </w:p>
    <w:p w:rsidR="00035EE0" w:rsidRPr="00094FDF" w:rsidRDefault="00C62379" w:rsidP="00035EE0">
      <w:pPr>
        <w:pStyle w:val="a3"/>
        <w:rPr>
          <w:rFonts w:ascii="TH SarabunIT๙" w:hAnsi="TH SarabunIT๙" w:cs="TH SarabunIT๙"/>
          <w:sz w:val="32"/>
          <w:szCs w:val="32"/>
        </w:rPr>
      </w:pPr>
      <w:r w:rsidRPr="00094FDF">
        <w:rPr>
          <w:rFonts w:ascii="TH SarabunIT๙" w:hAnsi="TH SarabunIT๙" w:cs="TH SarabunIT๙"/>
          <w:sz w:val="32"/>
          <w:szCs w:val="32"/>
          <w:cs/>
        </w:rPr>
        <w:t>โรงเรียนผู้ออกแบบกิจกรรม..................</w:t>
      </w:r>
      <w:r w:rsidR="00B128E3" w:rsidRPr="00094FDF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</w:t>
      </w:r>
      <w:r w:rsidRPr="00094FDF">
        <w:rPr>
          <w:rFonts w:ascii="TH SarabunIT๙" w:hAnsi="TH SarabunIT๙" w:cs="TH SarabunIT๙"/>
          <w:sz w:val="32"/>
          <w:szCs w:val="32"/>
          <w:cs/>
        </w:rPr>
        <w:t>..................</w:t>
      </w:r>
    </w:p>
    <w:p w:rsidR="00C62379" w:rsidRPr="00094FDF" w:rsidRDefault="00C62379" w:rsidP="00C62379">
      <w:pPr>
        <w:pStyle w:val="a3"/>
        <w:rPr>
          <w:rFonts w:ascii="TH SarabunIT๙" w:hAnsi="TH SarabunIT๙" w:cs="TH SarabunIT๙"/>
          <w:sz w:val="32"/>
          <w:szCs w:val="32"/>
        </w:rPr>
      </w:pPr>
      <w:r w:rsidRPr="00094FDF">
        <w:rPr>
          <w:rFonts w:ascii="TH SarabunIT๙" w:hAnsi="TH SarabunIT๙" w:cs="TH SarabunIT๙"/>
          <w:sz w:val="32"/>
          <w:szCs w:val="32"/>
          <w:cs/>
        </w:rPr>
        <w:t>วัตถุประสงค์เพื่อพัฒนาทักษะ...........</w:t>
      </w:r>
      <w:r w:rsidR="00B128E3" w:rsidRPr="00094FDF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</w:t>
      </w:r>
      <w:r w:rsidRPr="00094FDF">
        <w:rPr>
          <w:rFonts w:ascii="TH SarabunIT๙" w:hAnsi="TH SarabunIT๙" w:cs="TH SarabunIT๙"/>
          <w:sz w:val="32"/>
          <w:szCs w:val="32"/>
          <w:cs/>
        </w:rPr>
        <w:t>.....................</w:t>
      </w:r>
    </w:p>
    <w:p w:rsidR="000D1F66" w:rsidRPr="00094FDF" w:rsidRDefault="00035EE0" w:rsidP="00C62379">
      <w:pPr>
        <w:pStyle w:val="a3"/>
        <w:rPr>
          <w:rFonts w:ascii="TH SarabunIT๙" w:hAnsi="TH SarabunIT๙" w:cs="TH SarabunIT๙"/>
          <w:sz w:val="32"/>
          <w:szCs w:val="32"/>
        </w:rPr>
      </w:pPr>
      <w:r w:rsidRPr="00094FDF">
        <w:rPr>
          <w:rFonts w:ascii="TH SarabunIT๙" w:hAnsi="TH SarabunIT๙" w:cs="TH SarabunIT๙"/>
          <w:sz w:val="32"/>
          <w:szCs w:val="32"/>
          <w:cs/>
        </w:rPr>
        <w:t>รูปแบบของการจัดกิจกรรม</w:t>
      </w:r>
    </w:p>
    <w:p w:rsidR="00035EE0" w:rsidRPr="00094FDF" w:rsidRDefault="000D1F66" w:rsidP="000D1F66">
      <w:pPr>
        <w:pStyle w:val="a3"/>
        <w:ind w:firstLine="720"/>
        <w:rPr>
          <w:rFonts w:ascii="TH SarabunIT๙" w:hAnsi="TH SarabunIT๙" w:cs="TH SarabunIT๙"/>
          <w:sz w:val="32"/>
          <w:szCs w:val="32"/>
        </w:rPr>
      </w:pPr>
      <w:r w:rsidRPr="00094FDF">
        <w:rPr>
          <w:rFonts w:ascii="TH SarabunIT๙" w:hAnsi="TH SarabunIT๙" w:cs="TH SarabunIT๙"/>
          <w:sz w:val="32"/>
          <w:szCs w:val="32"/>
          <w:cs/>
        </w:rPr>
        <w:t>1. ลักษณะ/วิธีการการจัดกิจกรรม</w:t>
      </w:r>
      <w:r w:rsidR="00E13AED" w:rsidRPr="00094FDF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</w:t>
      </w:r>
    </w:p>
    <w:p w:rsidR="000D1F66" w:rsidRPr="00094FDF" w:rsidRDefault="000D1F66" w:rsidP="000D1F66">
      <w:pPr>
        <w:pStyle w:val="a3"/>
        <w:ind w:firstLine="720"/>
        <w:rPr>
          <w:rFonts w:ascii="TH SarabunIT๙" w:hAnsi="TH SarabunIT๙" w:cs="TH SarabunIT๙"/>
          <w:sz w:val="32"/>
          <w:szCs w:val="32"/>
        </w:rPr>
      </w:pPr>
      <w:r w:rsidRPr="00094FDF">
        <w:rPr>
          <w:rFonts w:ascii="TH SarabunIT๙" w:hAnsi="TH SarabunIT๙" w:cs="TH SarabunIT๙"/>
          <w:sz w:val="32"/>
          <w:szCs w:val="32"/>
        </w:rPr>
        <w:t>2</w:t>
      </w:r>
      <w:r w:rsidRPr="00094FDF">
        <w:rPr>
          <w:rFonts w:ascii="TH SarabunIT๙" w:hAnsi="TH SarabunIT๙" w:cs="TH SarabunIT๙"/>
          <w:sz w:val="32"/>
          <w:szCs w:val="32"/>
          <w:cs/>
        </w:rPr>
        <w:t>. แผนภาพแสดงความเชื่อมโยง 7 หลักการสำคัญ</w:t>
      </w:r>
    </w:p>
    <w:p w:rsidR="000D1F66" w:rsidRPr="00094FDF" w:rsidRDefault="00692DF1" w:rsidP="000D1F66">
      <w:pPr>
        <w:pStyle w:val="a3"/>
        <w:ind w:firstLine="720"/>
        <w:rPr>
          <w:rFonts w:ascii="TH SarabunIT๙" w:hAnsi="TH SarabunIT๙" w:cs="TH SarabunIT๙"/>
          <w:color w:val="FF0000"/>
          <w:sz w:val="32"/>
          <w:szCs w:val="32"/>
        </w:rPr>
      </w:pPr>
      <w:r w:rsidRPr="00094FDF">
        <w:rPr>
          <w:rFonts w:ascii="TH SarabunIT๙" w:hAnsi="TH SarabunIT๙" w:cs="TH SarabunIT๙"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F2DF00" wp14:editId="5161B8B9">
                <wp:simplePos x="0" y="0"/>
                <wp:positionH relativeFrom="column">
                  <wp:posOffset>1064544</wp:posOffset>
                </wp:positionH>
                <wp:positionV relativeFrom="paragraph">
                  <wp:posOffset>32764</wp:posOffset>
                </wp:positionV>
                <wp:extent cx="3131820" cy="443552"/>
                <wp:effectExtent l="0" t="0" r="11430" b="1397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1820" cy="44355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F136403" id="Rectangle 1" o:spid="_x0000_s1026" style="position:absolute;margin-left:83.8pt;margin-top:2.6pt;width:246.6pt;height:34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" fillcolor="#5b9bd5 [3204]" strokecolor="#1f4d78 [1604]" strokeweight="1pt"/>
            </w:pict>
          </mc:Fallback>
        </mc:AlternateContent>
      </w:r>
      <w:r w:rsidRPr="00094FDF">
        <w:rPr>
          <w:rFonts w:ascii="TH SarabunIT๙" w:hAnsi="TH SarabunIT๙" w:cs="TH SarabunIT๙"/>
          <w:noProof/>
          <w:color w:val="FF0000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EBACF7A" wp14:editId="2FB62A9A">
                <wp:simplePos x="0" y="0"/>
                <wp:positionH relativeFrom="column">
                  <wp:posOffset>1473200</wp:posOffset>
                </wp:positionH>
                <wp:positionV relativeFrom="paragraph">
                  <wp:posOffset>81280</wp:posOffset>
                </wp:positionV>
                <wp:extent cx="2435860" cy="1404620"/>
                <wp:effectExtent l="0" t="0" r="21590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58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3AED" w:rsidRPr="00094FDF" w:rsidRDefault="00E13AED" w:rsidP="00E13AE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094FDF">
                              <w:rPr>
                                <w:rFonts w:ascii="TH SarabunIT๙" w:hAnsi="TH SarabunIT๙" w:cs="TH SarabunIT๙"/>
                                <w:cs/>
                              </w:rPr>
                              <w:t>แผนภาพแสดงความเชื่อมโยง 7 หลักการสำคัญ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0EBACF7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6pt;margin-top:6.4pt;width:191.8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">
                <v:textbox style="mso-fit-shape-to-text:t">
                  <w:txbxContent>
                    <w:p w:rsidR="00E13AED" w:rsidRPr="00094FDF" w:rsidRDefault="00E13AED" w:rsidP="00E13AED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094FDF">
                        <w:rPr>
                          <w:rFonts w:ascii="TH SarabunIT๙" w:hAnsi="TH SarabunIT๙" w:cs="TH SarabunIT๙"/>
                          <w:cs/>
                        </w:rPr>
                        <w:t>แผนภาพแสดงความเชื่อมโยง 7 หลักการสำคัญ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D1F66" w:rsidRPr="00094FDF" w:rsidRDefault="000D1F66" w:rsidP="000D1F66">
      <w:pPr>
        <w:pStyle w:val="a3"/>
        <w:ind w:firstLine="720"/>
        <w:rPr>
          <w:rFonts w:ascii="TH SarabunIT๙" w:hAnsi="TH SarabunIT๙" w:cs="TH SarabunIT๙"/>
          <w:color w:val="FF0000"/>
          <w:sz w:val="32"/>
          <w:szCs w:val="32"/>
        </w:rPr>
      </w:pPr>
    </w:p>
    <w:p w:rsidR="000D1F66" w:rsidRPr="00094FDF" w:rsidRDefault="000D1F66" w:rsidP="00692DF1">
      <w:pPr>
        <w:rPr>
          <w:rFonts w:ascii="TH SarabunIT๙" w:hAnsi="TH SarabunIT๙" w:cs="TH SarabunIT๙"/>
          <w:color w:val="FF0000"/>
          <w:sz w:val="10"/>
          <w:szCs w:val="10"/>
          <w:cs/>
        </w:rPr>
      </w:pPr>
    </w:p>
    <w:p w:rsidR="00E13AED" w:rsidRPr="00094FDF" w:rsidRDefault="00035EE0" w:rsidP="00795607">
      <w:pPr>
        <w:pStyle w:val="a3"/>
        <w:rPr>
          <w:rFonts w:ascii="TH SarabunIT๙" w:hAnsi="TH SarabunIT๙" w:cs="TH SarabunIT๙"/>
          <w:sz w:val="32"/>
          <w:szCs w:val="32"/>
        </w:rPr>
      </w:pPr>
      <w:r w:rsidRPr="00094FDF">
        <w:rPr>
          <w:rFonts w:ascii="TH SarabunIT๙" w:hAnsi="TH SarabunIT๙" w:cs="TH SarabunIT๙"/>
          <w:sz w:val="32"/>
          <w:szCs w:val="32"/>
          <w:cs/>
        </w:rPr>
        <w:t>ผล</w:t>
      </w:r>
      <w:r w:rsidR="000D1F66" w:rsidRPr="00094FDF">
        <w:rPr>
          <w:rFonts w:ascii="TH SarabunIT๙" w:hAnsi="TH SarabunIT๙" w:cs="TH SarabunIT๙"/>
          <w:sz w:val="32"/>
          <w:szCs w:val="32"/>
          <w:cs/>
        </w:rPr>
        <w:t>ที่เกิดกับผู้เรียน.............................................................................................................................................</w:t>
      </w:r>
    </w:p>
    <w:p w:rsidR="000D1F66" w:rsidRPr="00094FDF" w:rsidRDefault="00A04CE2" w:rsidP="005077D8">
      <w:pPr>
        <w:tabs>
          <w:tab w:val="left" w:pos="360"/>
        </w:tabs>
        <w:rPr>
          <w:rFonts w:ascii="TH SarabunIT๙" w:hAnsi="TH SarabunIT๙" w:cs="TH SarabunIT๙"/>
          <w:sz w:val="32"/>
          <w:szCs w:val="32"/>
        </w:rPr>
      </w:pPr>
      <w:r w:rsidRPr="00094FD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ตอนที่ </w:t>
      </w:r>
      <w:r w:rsidR="00C62379" w:rsidRPr="00094FDF">
        <w:rPr>
          <w:rFonts w:ascii="TH SarabunIT๙" w:hAnsi="TH SarabunIT๙" w:cs="TH SarabunIT๙"/>
          <w:b/>
          <w:bCs/>
          <w:sz w:val="32"/>
          <w:szCs w:val="32"/>
          <w:cs/>
        </w:rPr>
        <w:t>5</w:t>
      </w:r>
      <w:r w:rsidRPr="00094FD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692DF1" w:rsidRPr="00094FDF">
        <w:rPr>
          <w:rFonts w:ascii="TH SarabunIT๙" w:hAnsi="TH SarabunIT๙" w:cs="TH SarabunIT๙"/>
          <w:b/>
          <w:bCs/>
          <w:sz w:val="32"/>
          <w:szCs w:val="32"/>
          <w:cs/>
        </w:rPr>
        <w:t>ปัญหาอุปสรรค ข้อเสนอแนะ และแนวทางการพัฒนา</w:t>
      </w:r>
    </w:p>
    <w:p w:rsidR="001035C7" w:rsidRDefault="000D1F66" w:rsidP="005077D8">
      <w:pPr>
        <w:tabs>
          <w:tab w:val="left" w:pos="360"/>
        </w:tabs>
        <w:rPr>
          <w:rFonts w:ascii="TH SarabunIT๙" w:hAnsi="TH SarabunIT๙" w:cs="TH SarabunIT๙"/>
          <w:sz w:val="32"/>
          <w:szCs w:val="32"/>
        </w:rPr>
      </w:pPr>
      <w:r w:rsidRPr="00094FDF">
        <w:rPr>
          <w:rFonts w:ascii="TH SarabunIT๙" w:hAnsi="TH SarabunIT๙" w:cs="TH SarabunIT๙"/>
          <w:sz w:val="32"/>
          <w:szCs w:val="32"/>
          <w:cs/>
        </w:rPr>
        <w:tab/>
      </w:r>
      <w:r w:rsidRPr="00094FDF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="00692DF1" w:rsidRPr="00094FDF">
        <w:rPr>
          <w:rFonts w:ascii="TH SarabunIT๙" w:hAnsi="TH SarabunIT๙" w:cs="TH SarabunIT๙"/>
          <w:sz w:val="32"/>
          <w:szCs w:val="32"/>
          <w:cs/>
        </w:rPr>
        <w:t xml:space="preserve">5.1 </w:t>
      </w:r>
      <w:r w:rsidR="00A04CE2" w:rsidRPr="00094FDF">
        <w:rPr>
          <w:rFonts w:ascii="TH SarabunIT๙" w:hAnsi="TH SarabunIT๙" w:cs="TH SarabunIT๙"/>
          <w:sz w:val="32"/>
          <w:szCs w:val="32"/>
          <w:cs/>
        </w:rPr>
        <w:t>ปัญหา อุปสรรค และข้อเสนอแนะเพื่อกา</w:t>
      </w:r>
      <w:r w:rsidR="00346C46" w:rsidRPr="00094FDF">
        <w:rPr>
          <w:rFonts w:ascii="TH SarabunIT๙" w:hAnsi="TH SarabunIT๙" w:cs="TH SarabunIT๙"/>
          <w:sz w:val="32"/>
          <w:szCs w:val="32"/>
          <w:cs/>
        </w:rPr>
        <w:t>รพัฒนาการดำเนินโครงการตามนโยบาย</w:t>
      </w:r>
      <w:r w:rsidR="00A04CE2" w:rsidRPr="00094FDF">
        <w:rPr>
          <w:rFonts w:ascii="TH SarabunIT๙" w:hAnsi="TH SarabunIT๙" w:cs="TH SarabunIT๙"/>
          <w:sz w:val="32"/>
          <w:szCs w:val="32"/>
          <w:cs/>
        </w:rPr>
        <w:t xml:space="preserve">ลดเวลาเรียน </w:t>
      </w:r>
    </w:p>
    <w:p w:rsidR="00A04CE2" w:rsidRPr="001035C7" w:rsidRDefault="00A04CE2" w:rsidP="005077D8">
      <w:pPr>
        <w:tabs>
          <w:tab w:val="left" w:pos="360"/>
        </w:tabs>
        <w:rPr>
          <w:rFonts w:ascii="TH SarabunIT๙" w:hAnsi="TH SarabunIT๙" w:cs="TH SarabunIT๙"/>
          <w:sz w:val="32"/>
          <w:szCs w:val="32"/>
        </w:rPr>
      </w:pPr>
      <w:r w:rsidRPr="00094FDF">
        <w:rPr>
          <w:rFonts w:ascii="TH SarabunIT๙" w:hAnsi="TH SarabunIT๙" w:cs="TH SarabunIT๙"/>
          <w:sz w:val="32"/>
          <w:szCs w:val="32"/>
          <w:cs/>
        </w:rPr>
        <w:t xml:space="preserve">เพิ่มเวลารู้ : </w:t>
      </w:r>
      <w:r w:rsidR="00DD2365" w:rsidRPr="00094FDF">
        <w:rPr>
          <w:rFonts w:ascii="TH SarabunIT๙" w:hAnsi="TH SarabunIT๙" w:cs="TH SarabunIT๙"/>
          <w:sz w:val="32"/>
          <w:szCs w:val="32"/>
        </w:rPr>
        <w:t>Active Learning</w:t>
      </w:r>
    </w:p>
    <w:p w:rsidR="00A04CE2" w:rsidRPr="00094FDF" w:rsidRDefault="00A04CE2" w:rsidP="00A04CE2">
      <w:pPr>
        <w:rPr>
          <w:rFonts w:ascii="TH SarabunIT๙" w:hAnsi="TH SarabunIT๙" w:cs="TH SarabunIT๙"/>
          <w:sz w:val="32"/>
          <w:szCs w:val="32"/>
        </w:rPr>
      </w:pPr>
      <w:r w:rsidRPr="00094FDF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</w:t>
      </w:r>
      <w:r w:rsidR="00D36A9F" w:rsidRPr="00094FDF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795607" w:rsidRPr="00795607" w:rsidRDefault="001C7809" w:rsidP="00795607">
      <w:pPr>
        <w:pStyle w:val="a3"/>
        <w:numPr>
          <w:ilvl w:val="1"/>
          <w:numId w:val="17"/>
        </w:numPr>
        <w:rPr>
          <w:rFonts w:ascii="TH SarabunIT๙" w:hAnsi="TH SarabunIT๙" w:cs="TH SarabunIT๙"/>
          <w:sz w:val="32"/>
          <w:szCs w:val="32"/>
        </w:rPr>
      </w:pPr>
      <w:r w:rsidRPr="0079560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82C10" w:rsidRPr="00795607">
        <w:rPr>
          <w:rFonts w:ascii="TH SarabunIT๙" w:hAnsi="TH SarabunIT๙" w:cs="TH SarabunIT๙"/>
          <w:sz w:val="32"/>
          <w:szCs w:val="32"/>
          <w:cs/>
        </w:rPr>
        <w:t>แนวทางของ</w:t>
      </w:r>
      <w:r w:rsidR="00C82C10" w:rsidRPr="00795607">
        <w:rPr>
          <w:rFonts w:ascii="TH SarabunIT๙" w:hAnsi="TH SarabunIT๙" w:cs="TH SarabunIT๙" w:hint="cs"/>
          <w:sz w:val="32"/>
          <w:szCs w:val="32"/>
          <w:cs/>
        </w:rPr>
        <w:t xml:space="preserve"> สถานศึกษา </w:t>
      </w:r>
      <w:r w:rsidR="00795607" w:rsidRPr="00795607">
        <w:rPr>
          <w:rFonts w:ascii="TH SarabunIT๙" w:hAnsi="TH SarabunIT๙" w:cs="TH SarabunIT๙"/>
          <w:sz w:val="32"/>
          <w:szCs w:val="32"/>
          <w:cs/>
        </w:rPr>
        <w:t>ที่จะพัฒนาในอนาค</w:t>
      </w:r>
      <w:r w:rsidR="00795607">
        <w:rPr>
          <w:rFonts w:ascii="TH SarabunIT๙" w:hAnsi="TH SarabunIT๙" w:cs="TH SarabunIT๙" w:hint="cs"/>
          <w:sz w:val="32"/>
          <w:szCs w:val="32"/>
          <w:cs/>
        </w:rPr>
        <w:t>ต</w:t>
      </w:r>
    </w:p>
    <w:p w:rsidR="00162A5D" w:rsidRPr="00795607" w:rsidRDefault="00692DF1" w:rsidP="00795607">
      <w:pPr>
        <w:rPr>
          <w:rFonts w:ascii="TH SarabunIT๙" w:hAnsi="TH SarabunIT๙" w:cs="TH SarabunIT๙"/>
          <w:color w:val="FF0000"/>
          <w:sz w:val="32"/>
          <w:szCs w:val="32"/>
        </w:rPr>
      </w:pPr>
      <w:r w:rsidRPr="0079560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  <w:r w:rsidR="00795607">
        <w:rPr>
          <w:rFonts w:ascii="TH SarabunIT๙" w:hAnsi="TH SarabunIT๙" w:cs="TH SarabunIT๙"/>
          <w:color w:val="FF0000"/>
          <w:sz w:val="32"/>
          <w:szCs w:val="32"/>
        </w:rPr>
        <w:t>........................</w:t>
      </w:r>
      <w:r w:rsidR="00795607" w:rsidRPr="00795607">
        <w:rPr>
          <w:rFonts w:ascii="TH SarabunIT๙" w:hAnsi="TH SarabunIT๙" w:cs="TH SarabunIT๙"/>
          <w:color w:val="FF0000"/>
          <w:sz w:val="32"/>
          <w:szCs w:val="32"/>
        </w:rPr>
        <w:t xml:space="preserve"> </w:t>
      </w:r>
    </w:p>
    <w:p w:rsidR="00162A5D" w:rsidRPr="00094FDF" w:rsidRDefault="00162A5D" w:rsidP="00162A5D">
      <w:pPr>
        <w:ind w:left="5760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094FDF">
        <w:rPr>
          <w:rFonts w:ascii="TH SarabunIT๙" w:hAnsi="TH SarabunIT๙" w:cs="TH SarabunIT๙"/>
          <w:sz w:val="32"/>
          <w:szCs w:val="32"/>
          <w:cs/>
        </w:rPr>
        <w:t xml:space="preserve">รายงาน.................................................                       </w:t>
      </w:r>
    </w:p>
    <w:p w:rsidR="00162A5D" w:rsidRPr="00094FDF" w:rsidRDefault="00162A5D" w:rsidP="00162A5D">
      <w:pPr>
        <w:jc w:val="right"/>
        <w:rPr>
          <w:rFonts w:ascii="TH SarabunIT๙" w:hAnsi="TH SarabunIT๙" w:cs="TH SarabunIT๙"/>
          <w:sz w:val="32"/>
          <w:szCs w:val="32"/>
        </w:rPr>
      </w:pPr>
      <w:r w:rsidRPr="00094FDF">
        <w:rPr>
          <w:rFonts w:ascii="TH SarabunIT๙" w:hAnsi="TH SarabunIT๙" w:cs="TH SarabunIT๙"/>
          <w:sz w:val="32"/>
          <w:szCs w:val="32"/>
          <w:cs/>
        </w:rPr>
        <w:t xml:space="preserve">           (..................................................)</w:t>
      </w:r>
    </w:p>
    <w:p w:rsidR="00162A5D" w:rsidRPr="00094FDF" w:rsidRDefault="00162A5D" w:rsidP="00162A5D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094FDF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="00C82C10">
        <w:rPr>
          <w:rFonts w:ascii="TH SarabunIT๙" w:hAnsi="TH SarabunIT๙" w:cs="TH SarabunIT๙" w:hint="cs"/>
          <w:sz w:val="32"/>
          <w:szCs w:val="32"/>
          <w:cs/>
        </w:rPr>
        <w:t>ครู</w:t>
      </w:r>
      <w:r w:rsidRPr="00094FDF">
        <w:rPr>
          <w:rFonts w:ascii="TH SarabunIT๙" w:hAnsi="TH SarabunIT๙" w:cs="TH SarabunIT๙"/>
          <w:sz w:val="32"/>
          <w:szCs w:val="32"/>
          <w:cs/>
        </w:rPr>
        <w:t xml:space="preserve">......................................................                                  </w:t>
      </w:r>
    </w:p>
    <w:p w:rsidR="00162A5D" w:rsidRPr="00094FDF" w:rsidRDefault="00162A5D" w:rsidP="00692DF1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162A5D" w:rsidRPr="00094FDF" w:rsidRDefault="00162A5D" w:rsidP="00162A5D">
      <w:pPr>
        <w:jc w:val="right"/>
        <w:rPr>
          <w:rFonts w:ascii="TH SarabunIT๙" w:hAnsi="TH SarabunIT๙" w:cs="TH SarabunIT๙"/>
          <w:sz w:val="32"/>
          <w:szCs w:val="32"/>
        </w:rPr>
      </w:pPr>
      <w:r w:rsidRPr="00094FDF">
        <w:rPr>
          <w:rFonts w:ascii="TH SarabunIT๙" w:hAnsi="TH SarabunIT๙" w:cs="TH SarabunIT๙"/>
          <w:sz w:val="32"/>
          <w:szCs w:val="32"/>
          <w:cs/>
        </w:rPr>
        <w:t>ผู้รับรองข้อมูล....................................................</w:t>
      </w:r>
    </w:p>
    <w:p w:rsidR="00162A5D" w:rsidRPr="00094FDF" w:rsidRDefault="00162A5D" w:rsidP="00162A5D">
      <w:pPr>
        <w:jc w:val="right"/>
        <w:rPr>
          <w:rFonts w:ascii="TH SarabunIT๙" w:hAnsi="TH SarabunIT๙" w:cs="TH SarabunIT๙"/>
          <w:sz w:val="32"/>
          <w:szCs w:val="32"/>
        </w:rPr>
      </w:pPr>
      <w:r w:rsidRPr="00094FDF">
        <w:rPr>
          <w:rFonts w:ascii="TH SarabunIT๙" w:hAnsi="TH SarabunIT๙" w:cs="TH SarabunIT๙"/>
          <w:sz w:val="32"/>
          <w:szCs w:val="32"/>
          <w:cs/>
        </w:rPr>
        <w:t xml:space="preserve">              (..................................................)</w:t>
      </w:r>
    </w:p>
    <w:p w:rsidR="00DD44EE" w:rsidRDefault="00DD44EE" w:rsidP="00DD44EE">
      <w:pPr>
        <w:jc w:val="center"/>
        <w:rPr>
          <w:rFonts w:ascii="TH SarabunIT๙" w:hAnsi="TH SarabunIT๙" w:cs="TH SarabunIT๙"/>
          <w:color w:val="FF0000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>ตำแหน่ง</w:t>
      </w: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ผู้อำนวยการโรงเรียน</w:t>
      </w:r>
      <w:r w:rsidR="00162A5D" w:rsidRPr="00094FDF">
        <w:rPr>
          <w:rFonts w:ascii="TH SarabunIT๙" w:hAnsi="TH SarabunIT๙" w:cs="TH SarabunIT๙"/>
          <w:sz w:val="32"/>
          <w:szCs w:val="32"/>
          <w:cs/>
        </w:rPr>
        <w:t>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</w:t>
      </w:r>
      <w:r w:rsidR="00162A5D" w:rsidRPr="00094FDF">
        <w:rPr>
          <w:rFonts w:ascii="TH SarabunIT๙" w:hAnsi="TH SarabunIT๙" w:cs="TH SarabunIT๙"/>
          <w:sz w:val="32"/>
          <w:szCs w:val="32"/>
          <w:cs/>
        </w:rPr>
        <w:t>..............</w:t>
      </w:r>
    </w:p>
    <w:p w:rsidR="00795607" w:rsidRPr="00094FDF" w:rsidRDefault="00795607" w:rsidP="00795607">
      <w:pPr>
        <w:jc w:val="right"/>
        <w:rPr>
          <w:rFonts w:ascii="TH SarabunIT๙" w:hAnsi="TH SarabunIT๙" w:cs="TH SarabunIT๙"/>
          <w:color w:val="FF0000"/>
          <w:sz w:val="32"/>
          <w:szCs w:val="32"/>
        </w:rPr>
      </w:pPr>
    </w:p>
    <w:p w:rsidR="00E715A1" w:rsidRPr="00094FDF" w:rsidRDefault="00A84A21" w:rsidP="0009114C">
      <w:pPr>
        <w:tabs>
          <w:tab w:val="left" w:pos="993"/>
        </w:tabs>
        <w:rPr>
          <w:rFonts w:ascii="TH SarabunIT๙" w:hAnsi="TH SarabunIT๙" w:cs="TH SarabunIT๙"/>
          <w:sz w:val="32"/>
          <w:szCs w:val="32"/>
        </w:rPr>
      </w:pPr>
      <w:r w:rsidRPr="00094FDF">
        <w:rPr>
          <w:rFonts w:ascii="TH SarabunIT๙" w:hAnsi="TH SarabunIT๙" w:cs="TH SarabunIT๙"/>
          <w:b/>
          <w:bCs/>
          <w:sz w:val="32"/>
          <w:szCs w:val="32"/>
          <w:cs/>
        </w:rPr>
        <w:t>หมายเหตุ</w:t>
      </w:r>
      <w:r w:rsidRPr="00094FDF">
        <w:rPr>
          <w:rFonts w:ascii="TH SarabunIT๙" w:hAnsi="TH SarabunIT๙" w:cs="TH SarabunIT๙"/>
          <w:sz w:val="32"/>
          <w:szCs w:val="32"/>
          <w:cs/>
        </w:rPr>
        <w:t xml:space="preserve"> :</w:t>
      </w:r>
      <w:r w:rsidR="00E715A1" w:rsidRPr="00094FD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9114C" w:rsidRPr="00094FD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 </w:t>
      </w:r>
      <w:r w:rsidR="00E715A1" w:rsidRPr="00094FDF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ส่งรายงานผลภายในวันที่ </w:t>
      </w:r>
      <w:r w:rsidR="00D122F3">
        <w:rPr>
          <w:rFonts w:ascii="TH SarabunIT๙" w:hAnsi="TH SarabunIT๙" w:cs="TH SarabunIT๙"/>
          <w:b/>
          <w:bCs/>
          <w:sz w:val="36"/>
          <w:szCs w:val="36"/>
        </w:rPr>
        <w:t>20</w:t>
      </w:r>
      <w:r w:rsidR="00E715A1" w:rsidRPr="00094FDF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มิถุนายน 2562</w:t>
      </w:r>
      <w:r w:rsidR="00E715A1" w:rsidRPr="00094FDF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="00E715A1" w:rsidRPr="00094FDF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:rsidR="005821F8" w:rsidRDefault="00A84A21" w:rsidP="005821F8">
      <w:pPr>
        <w:pStyle w:val="a3"/>
        <w:numPr>
          <w:ilvl w:val="1"/>
          <w:numId w:val="15"/>
        </w:numPr>
        <w:rPr>
          <w:rFonts w:ascii="TH SarabunIT๙" w:hAnsi="TH SarabunIT๙" w:cs="TH SarabunIT๙"/>
          <w:sz w:val="32"/>
          <w:szCs w:val="32"/>
        </w:rPr>
      </w:pPr>
      <w:r w:rsidRPr="00094FDF">
        <w:rPr>
          <w:rFonts w:ascii="TH SarabunIT๙" w:hAnsi="TH SarabunIT๙" w:cs="TH SarabunIT๙"/>
          <w:sz w:val="32"/>
          <w:szCs w:val="32"/>
          <w:cs/>
        </w:rPr>
        <w:t>จัดส่งแบบติดตาม</w:t>
      </w:r>
      <w:r w:rsidR="001D411B" w:rsidRPr="00094FDF">
        <w:rPr>
          <w:rFonts w:ascii="TH SarabunIT๙" w:hAnsi="TH SarabunIT๙" w:cs="TH SarabunIT๙"/>
          <w:sz w:val="32"/>
          <w:szCs w:val="32"/>
          <w:cs/>
        </w:rPr>
        <w:t>ฯ</w:t>
      </w:r>
      <w:r w:rsidR="005821F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821F8" w:rsidRPr="005821F8">
        <w:rPr>
          <w:rFonts w:ascii="TH SarabunIT๙" w:hAnsi="TH SarabunIT๙" w:cs="TH SarabunIT๙"/>
          <w:sz w:val="32"/>
          <w:szCs w:val="32"/>
          <w:cs/>
        </w:rPr>
        <w:t xml:space="preserve">ตอนที่ 1 </w:t>
      </w:r>
      <w:r w:rsidR="005821F8" w:rsidRPr="005821F8">
        <w:rPr>
          <w:rFonts w:ascii="TH SarabunIT๙" w:hAnsi="TH SarabunIT๙" w:cs="TH SarabunIT๙"/>
          <w:sz w:val="32"/>
          <w:szCs w:val="32"/>
        </w:rPr>
        <w:t xml:space="preserve">– </w:t>
      </w:r>
      <w:r w:rsidR="005821F8" w:rsidRPr="005821F8">
        <w:rPr>
          <w:rFonts w:ascii="TH SarabunIT๙" w:hAnsi="TH SarabunIT๙" w:cs="TH SarabunIT๙"/>
          <w:sz w:val="32"/>
          <w:szCs w:val="32"/>
          <w:cs/>
        </w:rPr>
        <w:t xml:space="preserve">5 </w:t>
      </w:r>
      <w:r w:rsidR="005821F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A1D2F" w:rsidRPr="00EA1D2F">
        <w:rPr>
          <w:rFonts w:ascii="TH SarabunIT๙" w:hAnsi="TH SarabunIT๙" w:cs="TH SarabunIT๙"/>
          <w:sz w:val="32"/>
          <w:szCs w:val="32"/>
          <w:cs/>
        </w:rPr>
        <w:t>พร้อมไฟล์</w:t>
      </w:r>
      <w:r w:rsidR="00EA1D2F" w:rsidRPr="00EA1D2F">
        <w:t xml:space="preserve"> </w:t>
      </w:r>
      <w:r w:rsidR="00EA1D2F" w:rsidRPr="00EA1D2F">
        <w:rPr>
          <w:rFonts w:ascii="TH SarabunIT๙" w:hAnsi="TH SarabunIT๙" w:cs="TH SarabunIT๙"/>
          <w:sz w:val="32"/>
          <w:szCs w:val="32"/>
        </w:rPr>
        <w:t xml:space="preserve">Microsoft Word </w:t>
      </w:r>
      <w:r w:rsidR="005821F8">
        <w:rPr>
          <w:rFonts w:ascii="TH SarabunIT๙" w:hAnsi="TH SarabunIT๙" w:cs="TH SarabunIT๙" w:hint="cs"/>
          <w:sz w:val="32"/>
          <w:szCs w:val="32"/>
          <w:cs/>
        </w:rPr>
        <w:t xml:space="preserve">(โหลดแบบรายงานได้ที่                  </w:t>
      </w:r>
    </w:p>
    <w:p w:rsidR="00162A5D" w:rsidRPr="00B677AB" w:rsidRDefault="00FB79F8" w:rsidP="00B677AB">
      <w:pPr>
        <w:rPr>
          <w:rFonts w:ascii="TH SarabunIT๙" w:hAnsi="TH SarabunIT๙" w:cs="TH SarabunIT๙"/>
          <w:sz w:val="32"/>
          <w:szCs w:val="32"/>
        </w:rPr>
      </w:pPr>
      <w:hyperlink r:id="rId9" w:history="1">
        <w:r w:rsidR="00D5374C" w:rsidRPr="00D5374C">
          <w:rPr>
            <w:rStyle w:val="ab"/>
            <w:rFonts w:ascii="TH SarabunIT๙" w:hAnsi="TH SarabunIT๙" w:cs="TH SarabunIT๙"/>
            <w:b/>
            <w:bCs/>
            <w:sz w:val="32"/>
            <w:szCs w:val="32"/>
          </w:rPr>
          <w:t>https://www.pyo</w:t>
        </w:r>
        <w:r w:rsidR="00D5374C" w:rsidRPr="00D5374C">
          <w:rPr>
            <w:rStyle w:val="ab"/>
            <w:rFonts w:ascii="TH SarabunIT๙" w:hAnsi="TH SarabunIT๙" w:cs="TH SarabunIT๙"/>
            <w:b/>
            <w:bCs/>
            <w:sz w:val="32"/>
            <w:szCs w:val="32"/>
            <w:cs/>
          </w:rPr>
          <w:t>1.</w:t>
        </w:r>
        <w:r w:rsidR="00D5374C" w:rsidRPr="00D5374C">
          <w:rPr>
            <w:rStyle w:val="ab"/>
            <w:rFonts w:ascii="TH SarabunIT๙" w:hAnsi="TH SarabunIT๙" w:cs="TH SarabunIT๙"/>
            <w:b/>
            <w:bCs/>
            <w:sz w:val="32"/>
            <w:szCs w:val="32"/>
          </w:rPr>
          <w:t>go.th/site/</w:t>
        </w:r>
      </w:hyperlink>
      <w:r w:rsidR="00D5374C" w:rsidRPr="00D5374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D5374C">
        <w:rPr>
          <w:rFonts w:ascii="TH SarabunIT๙" w:hAnsi="TH SarabunIT๙" w:cs="TH SarabunIT๙" w:hint="cs"/>
          <w:sz w:val="32"/>
          <w:szCs w:val="32"/>
          <w:cs/>
        </w:rPr>
        <w:t>ข่าวประชาสัมพันธ์</w:t>
      </w:r>
      <w:r w:rsidR="005821F8" w:rsidRPr="005821F8">
        <w:rPr>
          <w:rFonts w:ascii="TH SarabunIT๙" w:hAnsi="TH SarabunIT๙" w:cs="TH SarabunIT๙" w:hint="cs"/>
          <w:sz w:val="32"/>
          <w:szCs w:val="32"/>
          <w:cs/>
        </w:rPr>
        <w:t>ของสำนักงานเขตพื้นที่</w:t>
      </w:r>
      <w:r w:rsidR="00D5374C">
        <w:rPr>
          <w:rFonts w:ascii="TH SarabunIT๙" w:hAnsi="TH SarabunIT๙" w:cs="TH SarabunIT๙" w:hint="cs"/>
          <w:sz w:val="32"/>
          <w:szCs w:val="32"/>
          <w:cs/>
        </w:rPr>
        <w:t xml:space="preserve">การศึกษาประถมศึกษาพะเยา </w:t>
      </w:r>
      <w:r w:rsidR="005821F8">
        <w:rPr>
          <w:rFonts w:ascii="TH SarabunIT๙" w:hAnsi="TH SarabunIT๙" w:cs="TH SarabunIT๙" w:hint="cs"/>
          <w:sz w:val="32"/>
          <w:szCs w:val="32"/>
          <w:cs/>
        </w:rPr>
        <w:t xml:space="preserve">เขต 1) </w:t>
      </w:r>
      <w:r w:rsidR="001D411B" w:rsidRPr="005821F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821F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B26C5" w:rsidRPr="00B677AB">
        <w:rPr>
          <w:rFonts w:ascii="TH SarabunIT๙" w:hAnsi="TH SarabunIT๙" w:cs="TH SarabunIT๙"/>
          <w:sz w:val="32"/>
          <w:szCs w:val="32"/>
          <w:cs/>
        </w:rPr>
        <w:t>มาที่</w:t>
      </w:r>
      <w:r w:rsidR="007B26C5" w:rsidRPr="00B677AB">
        <w:rPr>
          <w:rFonts w:ascii="TH SarabunIT๙" w:hAnsi="TH SarabunIT๙" w:cs="TH SarabunIT๙"/>
          <w:sz w:val="32"/>
          <w:szCs w:val="32"/>
        </w:rPr>
        <w:t xml:space="preserve"> e</w:t>
      </w:r>
      <w:r w:rsidR="007B26C5" w:rsidRPr="00B677AB">
        <w:rPr>
          <w:rFonts w:ascii="TH SarabunIT๙" w:hAnsi="TH SarabunIT๙" w:cs="TH SarabunIT๙"/>
          <w:sz w:val="32"/>
          <w:szCs w:val="32"/>
          <w:cs/>
        </w:rPr>
        <w:t>-</w:t>
      </w:r>
      <w:proofErr w:type="gramStart"/>
      <w:r w:rsidR="007B26C5" w:rsidRPr="00B677AB">
        <w:rPr>
          <w:rFonts w:ascii="TH SarabunIT๙" w:hAnsi="TH SarabunIT๙" w:cs="TH SarabunIT๙"/>
          <w:sz w:val="32"/>
          <w:szCs w:val="32"/>
        </w:rPr>
        <w:t xml:space="preserve">mail </w:t>
      </w:r>
      <w:r w:rsidR="007B26C5" w:rsidRPr="00B677AB">
        <w:rPr>
          <w:rFonts w:ascii="TH SarabunIT๙" w:hAnsi="TH SarabunIT๙" w:cs="TH SarabunIT๙"/>
          <w:sz w:val="32"/>
          <w:szCs w:val="32"/>
          <w:cs/>
        </w:rPr>
        <w:t>:</w:t>
      </w:r>
      <w:proofErr w:type="gramEnd"/>
      <w:r w:rsidR="007B26C5" w:rsidRPr="00B677A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677AB" w:rsidRPr="00B677AB">
        <w:t>"</w:t>
      </w:r>
      <w:proofErr w:type="spellStart"/>
      <w:r w:rsidR="00B677AB" w:rsidRPr="00B677AB">
        <w:t>a</w:t>
      </w:r>
      <w:r w:rsidR="00B677AB">
        <w:t>mungklad</w:t>
      </w:r>
      <w:proofErr w:type="spellEnd"/>
      <w:r w:rsidR="00B677AB">
        <w:t>" &lt;amungklad@gmail.com&gt;</w:t>
      </w:r>
      <w:hyperlink r:id="rId10" w:history="1"/>
      <w:r w:rsidR="007B26C5" w:rsidRPr="00B677AB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FE3999" w:rsidRPr="00FE3999" w:rsidRDefault="0009114C" w:rsidP="0009114C">
      <w:pPr>
        <w:pStyle w:val="a3"/>
        <w:numPr>
          <w:ilvl w:val="1"/>
          <w:numId w:val="15"/>
        </w:numPr>
        <w:rPr>
          <w:rFonts w:ascii="TH SarabunIT๙" w:hAnsi="TH SarabunIT๙" w:cs="TH SarabunIT๙"/>
          <w:sz w:val="32"/>
          <w:szCs w:val="32"/>
        </w:rPr>
      </w:pPr>
      <w:r w:rsidRPr="00094FDF">
        <w:rPr>
          <w:rFonts w:ascii="TH SarabunIT๙" w:hAnsi="TH SarabunIT๙" w:cs="TH SarabunIT๙"/>
          <w:sz w:val="32"/>
          <w:szCs w:val="32"/>
          <w:cs/>
        </w:rPr>
        <w:t>จั</w:t>
      </w:r>
      <w:r w:rsidR="00E715A1" w:rsidRPr="00094FDF">
        <w:rPr>
          <w:rFonts w:ascii="TH SarabunIT๙" w:hAnsi="TH SarabunIT๙" w:cs="TH SarabunIT๙"/>
          <w:sz w:val="32"/>
          <w:szCs w:val="32"/>
          <w:cs/>
        </w:rPr>
        <w:t>ดส่งเล่มเอกสาร</w:t>
      </w:r>
      <w:r w:rsidR="00FE399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รายงานผลการประเมิน </w:t>
      </w:r>
      <w:r w:rsidR="00FE3999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เพื่อเสนอ</w:t>
      </w:r>
      <w:r w:rsidR="00E715A1" w:rsidRPr="00094FDF">
        <w:rPr>
          <w:rFonts w:ascii="TH SarabunIT๙" w:hAnsi="TH SarabunIT๙" w:cs="TH SarabunIT๙"/>
          <w:spacing w:val="-6"/>
          <w:sz w:val="32"/>
          <w:szCs w:val="32"/>
          <w:cs/>
        </w:rPr>
        <w:t>คัดเลือกโรงเรียนต้นแบบลดเวลาเรียน</w:t>
      </w:r>
      <w:r w:rsidR="00FE3999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              </w:t>
      </w:r>
      <w:r w:rsidR="00E715A1" w:rsidRPr="00094FD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</w:p>
    <w:p w:rsidR="0021232F" w:rsidRPr="001D4252" w:rsidRDefault="00E715A1" w:rsidP="0021232F">
      <w:pPr>
        <w:rPr>
          <w:rFonts w:ascii="TH SarabunIT๙" w:hAnsi="TH SarabunIT๙" w:cs="TH SarabunIT๙"/>
          <w:sz w:val="32"/>
          <w:szCs w:val="32"/>
          <w:cs/>
        </w:rPr>
      </w:pPr>
      <w:r w:rsidRPr="00FE399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เพิ่มเวลารู้: </w:t>
      </w:r>
      <w:r w:rsidRPr="0021232F">
        <w:rPr>
          <w:rFonts w:ascii="TH SarabunIT๙" w:hAnsi="TH SarabunIT๙" w:cs="TH SarabunIT๙"/>
          <w:spacing w:val="-6"/>
          <w:sz w:val="32"/>
          <w:szCs w:val="32"/>
        </w:rPr>
        <w:t xml:space="preserve">Active Learning  </w:t>
      </w:r>
      <w:r w:rsidR="00EA1D2F" w:rsidRPr="0021232F">
        <w:rPr>
          <w:rFonts w:ascii="TH SarabunIT๙" w:hAnsi="TH SarabunIT๙" w:cs="TH SarabunIT๙"/>
          <w:spacing w:val="-6"/>
          <w:sz w:val="32"/>
          <w:szCs w:val="32"/>
          <w:cs/>
        </w:rPr>
        <w:t>ของ</w:t>
      </w:r>
      <w:r w:rsidR="00EA1D2F" w:rsidRPr="0021232F">
        <w:rPr>
          <w:rFonts w:ascii="TH SarabunIT๙" w:hAnsi="TH SarabunIT๙" w:cs="TH SarabunIT๙" w:hint="cs"/>
          <w:spacing w:val="-6"/>
          <w:sz w:val="32"/>
          <w:szCs w:val="32"/>
          <w:cs/>
        </w:rPr>
        <w:t>โรงเรียน</w:t>
      </w:r>
      <w:r w:rsidR="001D411B" w:rsidRPr="0021232F">
        <w:rPr>
          <w:rFonts w:ascii="TH SarabunIT๙" w:hAnsi="TH SarabunIT๙" w:cs="TH SarabunIT๙"/>
          <w:spacing w:val="-6"/>
          <w:sz w:val="32"/>
          <w:szCs w:val="32"/>
          <w:cs/>
        </w:rPr>
        <w:t>พร้อม</w:t>
      </w:r>
      <w:r w:rsidRPr="0021232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ไฟล์ </w:t>
      </w:r>
      <w:r w:rsidR="00EA1D2F" w:rsidRPr="0021232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6B211C" w:rsidRPr="0021232F">
        <w:rPr>
          <w:rFonts w:ascii="TH SarabunIT๙" w:hAnsi="TH SarabunIT๙" w:cs="TH SarabunIT๙"/>
          <w:spacing w:val="-6"/>
          <w:sz w:val="32"/>
          <w:szCs w:val="32"/>
        </w:rPr>
        <w:t xml:space="preserve">PDF </w:t>
      </w:r>
      <w:r w:rsidR="00981137">
        <w:rPr>
          <w:rFonts w:ascii="TH SarabunIT๙" w:hAnsi="TH SarabunIT๙" w:cs="TH SarabunIT๙"/>
          <w:spacing w:val="-6"/>
          <w:sz w:val="32"/>
          <w:szCs w:val="32"/>
        </w:rPr>
        <w:t xml:space="preserve">  </w:t>
      </w:r>
      <w:r w:rsidR="0021232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จำนวน </w:t>
      </w:r>
      <w:r w:rsidR="00981137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="0021232F">
        <w:rPr>
          <w:rFonts w:ascii="TH SarabunIT๙" w:hAnsi="TH SarabunIT๙" w:cs="TH SarabunIT๙"/>
          <w:spacing w:val="-6"/>
          <w:sz w:val="32"/>
          <w:szCs w:val="32"/>
          <w:cs/>
        </w:rPr>
        <w:t>1</w:t>
      </w:r>
      <w:r w:rsidR="00981137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21232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ชุด</w:t>
      </w:r>
      <w:r w:rsidR="001D425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981137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="00FE3999">
        <w:rPr>
          <w:rFonts w:ascii="TH SarabunIT๙" w:hAnsi="TH SarabunIT๙" w:cs="TH SarabunIT๙" w:hint="cs"/>
          <w:spacing w:val="-6"/>
          <w:sz w:val="32"/>
          <w:szCs w:val="32"/>
          <w:cs/>
        </w:rPr>
        <w:t>ส่ง</w:t>
      </w:r>
      <w:r w:rsidR="00981137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Pr="00094FDF">
        <w:rPr>
          <w:rFonts w:ascii="TH SarabunIT๙" w:hAnsi="TH SarabunIT๙" w:cs="TH SarabunIT๙"/>
          <w:sz w:val="32"/>
          <w:szCs w:val="32"/>
          <w:cs/>
        </w:rPr>
        <w:t>กลุ่มติดตามและประเมินผล</w:t>
      </w:r>
      <w:r w:rsidR="00981137">
        <w:rPr>
          <w:rFonts w:ascii="TH SarabunIT๙" w:hAnsi="TH SarabunIT๙" w:cs="TH SarabunIT๙" w:hint="cs"/>
          <w:sz w:val="32"/>
          <w:szCs w:val="32"/>
          <w:cs/>
        </w:rPr>
        <w:t xml:space="preserve">                </w:t>
      </w:r>
      <w:r w:rsidRPr="00094FDF">
        <w:rPr>
          <w:rFonts w:ascii="TH SarabunIT๙" w:hAnsi="TH SarabunIT๙" w:cs="TH SarabunIT๙"/>
          <w:sz w:val="32"/>
          <w:szCs w:val="32"/>
          <w:cs/>
        </w:rPr>
        <w:t>การจัดการศึกษา</w:t>
      </w:r>
      <w:r w:rsidR="00FE399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1232F" w:rsidRPr="0021232F">
        <w:rPr>
          <w:rFonts w:ascii="TH SarabunIT๙" w:hAnsi="TH SarabunIT๙" w:cs="TH SarabunIT๙"/>
          <w:sz w:val="32"/>
          <w:szCs w:val="32"/>
          <w:cs/>
        </w:rPr>
        <w:t xml:space="preserve">สำนักงานเขตพื้นที่การศึกษาประถมศึกษาพะเยา  เขต </w:t>
      </w:r>
      <w:r w:rsidR="0021232F" w:rsidRPr="0021232F">
        <w:rPr>
          <w:rFonts w:ascii="TH SarabunIT๙" w:hAnsi="TH SarabunIT๙" w:cs="TH SarabunIT๙"/>
          <w:sz w:val="32"/>
          <w:szCs w:val="32"/>
        </w:rPr>
        <w:t xml:space="preserve">1  </w:t>
      </w:r>
      <w:r w:rsidR="001D4252">
        <w:rPr>
          <w:rFonts w:ascii="TH SarabunIT๙" w:hAnsi="TH SarabunIT๙" w:cs="TH SarabunIT๙" w:hint="cs"/>
          <w:sz w:val="32"/>
          <w:szCs w:val="32"/>
          <w:cs/>
        </w:rPr>
        <w:t xml:space="preserve">ภายในวันที่  20  มิถุนายน  2562 </w:t>
      </w:r>
    </w:p>
    <w:p w:rsidR="0021232F" w:rsidRPr="00094FDF" w:rsidRDefault="0021232F" w:rsidP="0021232F">
      <w:pPr>
        <w:rPr>
          <w:rFonts w:ascii="TH SarabunIT๙" w:hAnsi="TH SarabunIT๙" w:cs="TH SarabunIT๙"/>
          <w:sz w:val="32"/>
          <w:szCs w:val="32"/>
        </w:rPr>
      </w:pPr>
    </w:p>
    <w:p w:rsidR="0009114C" w:rsidRPr="00094FDF" w:rsidRDefault="0009114C" w:rsidP="000911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tabs>
          <w:tab w:val="left" w:pos="900"/>
        </w:tabs>
        <w:spacing w:line="259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94FDF">
        <w:rPr>
          <w:rFonts w:ascii="TH SarabunIT๙" w:hAnsi="TH SarabunIT๙" w:cs="TH SarabunIT๙"/>
          <w:sz w:val="32"/>
          <w:szCs w:val="32"/>
          <w:cs/>
        </w:rPr>
        <w:t xml:space="preserve">โดยโรงเรียนที่ </w:t>
      </w:r>
      <w:proofErr w:type="spellStart"/>
      <w:r w:rsidRPr="00094FDF">
        <w:rPr>
          <w:rFonts w:ascii="TH SarabunIT๙" w:hAnsi="TH SarabunIT๙" w:cs="TH SarabunIT๙"/>
          <w:sz w:val="32"/>
          <w:szCs w:val="32"/>
          <w:cs/>
        </w:rPr>
        <w:t>สพท</w:t>
      </w:r>
      <w:proofErr w:type="spellEnd"/>
      <w:r w:rsidRPr="00094FDF">
        <w:rPr>
          <w:rFonts w:ascii="TH SarabunIT๙" w:hAnsi="TH SarabunIT๙" w:cs="TH SarabunIT๙"/>
          <w:sz w:val="32"/>
          <w:szCs w:val="32"/>
          <w:cs/>
        </w:rPr>
        <w:t xml:space="preserve">.คัดเลือกเป็นต้นแบบฯ จะได้รับเกียรติบัตร จาก </w:t>
      </w:r>
      <w:proofErr w:type="spellStart"/>
      <w:r w:rsidRPr="00094FDF">
        <w:rPr>
          <w:rFonts w:ascii="TH SarabunIT๙" w:hAnsi="TH SarabunIT๙" w:cs="TH SarabunIT๙"/>
          <w:sz w:val="32"/>
          <w:szCs w:val="32"/>
          <w:cs/>
        </w:rPr>
        <w:t>สพฐ</w:t>
      </w:r>
      <w:proofErr w:type="spellEnd"/>
      <w:r w:rsidRPr="00094FDF">
        <w:rPr>
          <w:rFonts w:ascii="TH SarabunIT๙" w:hAnsi="TH SarabunIT๙" w:cs="TH SarabunIT๙"/>
          <w:sz w:val="32"/>
          <w:szCs w:val="32"/>
          <w:cs/>
        </w:rPr>
        <w:t>. และมีสิทธิ์เข้ารับการพิจารณา</w:t>
      </w:r>
      <w:r w:rsidR="00783E3B">
        <w:rPr>
          <w:rFonts w:ascii="TH SarabunIT๙" w:hAnsi="TH SarabunIT๙" w:cs="TH SarabunIT๙" w:hint="cs"/>
          <w:sz w:val="32"/>
          <w:szCs w:val="32"/>
          <w:cs/>
        </w:rPr>
        <w:t xml:space="preserve">                   </w:t>
      </w:r>
      <w:r w:rsidR="00CB778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4FDF">
        <w:rPr>
          <w:rFonts w:ascii="TH SarabunIT๙" w:hAnsi="TH SarabunIT๙" w:cs="TH SarabunIT๙"/>
          <w:sz w:val="32"/>
          <w:szCs w:val="32"/>
          <w:cs/>
        </w:rPr>
        <w:t>คัดเลือกเป็น</w:t>
      </w:r>
      <w:r w:rsidRPr="00094FD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โรงเรียนต้นแบบฯ ระดับ </w:t>
      </w:r>
      <w:proofErr w:type="spellStart"/>
      <w:r w:rsidRPr="00094FDF">
        <w:rPr>
          <w:rFonts w:ascii="TH SarabunIT๙" w:hAnsi="TH SarabunIT๙" w:cs="TH SarabunIT๙"/>
          <w:spacing w:val="-6"/>
          <w:sz w:val="32"/>
          <w:szCs w:val="32"/>
          <w:cs/>
        </w:rPr>
        <w:t>สพฐ</w:t>
      </w:r>
      <w:proofErr w:type="spellEnd"/>
      <w:r w:rsidRPr="00094FD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.     </w:t>
      </w:r>
    </w:p>
    <w:p w:rsidR="002D2EF9" w:rsidRDefault="0009114C" w:rsidP="0009114C">
      <w:pPr>
        <w:tabs>
          <w:tab w:val="left" w:pos="993"/>
        </w:tabs>
        <w:spacing w:line="259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94FD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 </w:t>
      </w:r>
    </w:p>
    <w:p w:rsidR="0009114C" w:rsidRPr="002D2EF9" w:rsidRDefault="002D2EF9" w:rsidP="0009114C">
      <w:pPr>
        <w:tabs>
          <w:tab w:val="left" w:pos="993"/>
        </w:tabs>
        <w:spacing w:line="259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D2EF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</w:t>
      </w:r>
      <w:r w:rsidR="0009114C" w:rsidRPr="002D2EF9">
        <w:rPr>
          <w:rFonts w:ascii="TH SarabunIT๙" w:hAnsi="TH SarabunIT๙" w:cs="TH SarabunIT๙"/>
          <w:b/>
          <w:bCs/>
          <w:sz w:val="32"/>
          <w:szCs w:val="32"/>
          <w:cs/>
        </w:rPr>
        <w:t>2. การติดต่อประสานงาน</w:t>
      </w:r>
      <w:r w:rsidR="00C31A2D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A4588C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ระดับ</w:t>
      </w:r>
      <w:bookmarkStart w:id="0" w:name="_GoBack"/>
      <w:bookmarkEnd w:id="0"/>
      <w:r w:rsidR="00C31A2D">
        <w:rPr>
          <w:rFonts w:ascii="TH SarabunIT๙" w:hAnsi="TH SarabunIT๙" w:cs="TH SarabunIT๙" w:hint="cs"/>
          <w:b/>
          <w:bCs/>
          <w:sz w:val="32"/>
          <w:szCs w:val="32"/>
          <w:cs/>
        </w:rPr>
        <w:t>เขตพื้นที่</w:t>
      </w:r>
      <w:r w:rsidR="0028494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ได้ที่</w:t>
      </w:r>
    </w:p>
    <w:p w:rsidR="0009114C" w:rsidRPr="00094FDF" w:rsidRDefault="0009114C" w:rsidP="0009114C">
      <w:pPr>
        <w:tabs>
          <w:tab w:val="left" w:pos="993"/>
        </w:tabs>
        <w:spacing w:line="259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94FD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2D2EF9">
        <w:rPr>
          <w:rFonts w:ascii="TH SarabunIT๙" w:hAnsi="TH SarabunIT๙" w:cs="TH SarabunIT๙" w:hint="cs"/>
          <w:sz w:val="32"/>
          <w:szCs w:val="32"/>
          <w:cs/>
        </w:rPr>
        <w:t xml:space="preserve">    -  </w:t>
      </w:r>
      <w:r w:rsidR="0021232F">
        <w:rPr>
          <w:rFonts w:ascii="TH SarabunIT๙" w:hAnsi="TH SarabunIT๙" w:cs="TH SarabunIT๙"/>
          <w:sz w:val="32"/>
          <w:szCs w:val="32"/>
          <w:cs/>
        </w:rPr>
        <w:t>นา</w:t>
      </w:r>
      <w:r w:rsidR="0021232F">
        <w:rPr>
          <w:rFonts w:ascii="TH SarabunIT๙" w:hAnsi="TH SarabunIT๙" w:cs="TH SarabunIT๙" w:hint="cs"/>
          <w:sz w:val="32"/>
          <w:szCs w:val="32"/>
          <w:cs/>
        </w:rPr>
        <w:t xml:space="preserve">ยเอี่ยม   </w:t>
      </w:r>
      <w:proofErr w:type="spellStart"/>
      <w:r w:rsidR="0021232F">
        <w:rPr>
          <w:rFonts w:ascii="TH SarabunIT๙" w:hAnsi="TH SarabunIT๙" w:cs="TH SarabunIT๙" w:hint="cs"/>
          <w:sz w:val="32"/>
          <w:szCs w:val="32"/>
          <w:cs/>
        </w:rPr>
        <w:t>มัง</w:t>
      </w:r>
      <w:proofErr w:type="spellEnd"/>
      <w:r w:rsidR="0021232F">
        <w:rPr>
          <w:rFonts w:ascii="TH SarabunIT๙" w:hAnsi="TH SarabunIT๙" w:cs="TH SarabunIT๙" w:hint="cs"/>
          <w:sz w:val="32"/>
          <w:szCs w:val="32"/>
          <w:cs/>
        </w:rPr>
        <w:t xml:space="preserve">คลาด                     </w:t>
      </w:r>
      <w:r w:rsidR="00CB778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A42D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1232F">
        <w:rPr>
          <w:rFonts w:ascii="TH SarabunIT๙" w:hAnsi="TH SarabunIT๙" w:cs="TH SarabunIT๙" w:hint="cs"/>
          <w:sz w:val="32"/>
          <w:szCs w:val="32"/>
          <w:cs/>
        </w:rPr>
        <w:t xml:space="preserve">ศึกษานิเทศก์ </w:t>
      </w:r>
      <w:r w:rsidRPr="00094FD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1232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094FDF">
        <w:rPr>
          <w:rFonts w:ascii="TH SarabunIT๙" w:hAnsi="TH SarabunIT๙" w:cs="TH SarabunIT๙"/>
          <w:sz w:val="32"/>
          <w:szCs w:val="32"/>
          <w:cs/>
        </w:rPr>
        <w:t>โทร.</w:t>
      </w:r>
      <w:r w:rsidR="0021232F">
        <w:rPr>
          <w:rFonts w:ascii="TH SarabunIT๙" w:hAnsi="TH SarabunIT๙" w:cs="TH SarabunIT๙"/>
          <w:sz w:val="32"/>
          <w:szCs w:val="32"/>
          <w:cs/>
        </w:rPr>
        <w:t xml:space="preserve"> 0</w:t>
      </w:r>
      <w:r w:rsidR="0021232F">
        <w:rPr>
          <w:rFonts w:ascii="TH SarabunIT๙" w:hAnsi="TH SarabunIT๙" w:cs="TH SarabunIT๙" w:hint="cs"/>
          <w:sz w:val="32"/>
          <w:szCs w:val="32"/>
          <w:cs/>
        </w:rPr>
        <w:t>89</w:t>
      </w:r>
      <w:r w:rsidR="002123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1232F">
        <w:rPr>
          <w:rFonts w:ascii="TH SarabunIT๙" w:hAnsi="TH SarabunIT๙" w:cs="TH SarabunIT๙" w:hint="cs"/>
          <w:sz w:val="32"/>
          <w:szCs w:val="32"/>
          <w:cs/>
        </w:rPr>
        <w:t>555</w:t>
      </w:r>
      <w:r w:rsidR="002123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1232F">
        <w:rPr>
          <w:rFonts w:ascii="TH SarabunIT๙" w:hAnsi="TH SarabunIT๙" w:cs="TH SarabunIT๙" w:hint="cs"/>
          <w:sz w:val="32"/>
          <w:szCs w:val="32"/>
          <w:cs/>
        </w:rPr>
        <w:t>4884</w:t>
      </w:r>
    </w:p>
    <w:p w:rsidR="0009114C" w:rsidRPr="00094FDF" w:rsidRDefault="002D2EF9" w:rsidP="0009114C">
      <w:pPr>
        <w:tabs>
          <w:tab w:val="left" w:pos="993"/>
        </w:tabs>
        <w:spacing w:line="259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-  </w:t>
      </w:r>
      <w:r w:rsidR="0021232F">
        <w:rPr>
          <w:rFonts w:ascii="TH SarabunIT๙" w:hAnsi="TH SarabunIT๙" w:cs="TH SarabunIT๙"/>
          <w:sz w:val="32"/>
          <w:szCs w:val="32"/>
          <w:cs/>
        </w:rPr>
        <w:t>นางสาว</w:t>
      </w:r>
      <w:r w:rsidR="0021232F">
        <w:rPr>
          <w:rFonts w:ascii="TH SarabunIT๙" w:hAnsi="TH SarabunIT๙" w:cs="TH SarabunIT๙" w:hint="cs"/>
          <w:sz w:val="32"/>
          <w:szCs w:val="32"/>
          <w:cs/>
        </w:rPr>
        <w:t>ประภา</w:t>
      </w:r>
      <w:proofErr w:type="spellStart"/>
      <w:r w:rsidR="0021232F">
        <w:rPr>
          <w:rFonts w:ascii="TH SarabunIT๙" w:hAnsi="TH SarabunIT๙" w:cs="TH SarabunIT๙" w:hint="cs"/>
          <w:sz w:val="32"/>
          <w:szCs w:val="32"/>
          <w:cs/>
        </w:rPr>
        <w:t>พัฒน์</w:t>
      </w:r>
      <w:proofErr w:type="spellEnd"/>
      <w:r w:rsidR="0021232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 w:rsidR="0021232F">
        <w:rPr>
          <w:rFonts w:ascii="TH SarabunIT๙" w:hAnsi="TH SarabunIT๙" w:cs="TH SarabunIT๙" w:hint="cs"/>
          <w:sz w:val="32"/>
          <w:szCs w:val="32"/>
          <w:cs/>
        </w:rPr>
        <w:t>เพ็ชร</w:t>
      </w:r>
      <w:proofErr w:type="spellEnd"/>
      <w:r w:rsidR="0021232F">
        <w:rPr>
          <w:rFonts w:ascii="TH SarabunIT๙" w:hAnsi="TH SarabunIT๙" w:cs="TH SarabunIT๙" w:hint="cs"/>
          <w:sz w:val="32"/>
          <w:szCs w:val="32"/>
          <w:cs/>
        </w:rPr>
        <w:t xml:space="preserve">รัตน์บำรุง  </w:t>
      </w:r>
      <w:r w:rsidR="00CB778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9114C" w:rsidRPr="00094FD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1232F" w:rsidRPr="0021232F">
        <w:rPr>
          <w:rFonts w:ascii="TH SarabunIT๙" w:hAnsi="TH SarabunIT๙" w:cs="TH SarabunIT๙"/>
          <w:sz w:val="32"/>
          <w:szCs w:val="32"/>
          <w:cs/>
        </w:rPr>
        <w:t>ศึกษานิเทศก์</w:t>
      </w:r>
      <w:r w:rsidR="0009114C" w:rsidRPr="00094FDF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21232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21232F">
        <w:rPr>
          <w:rFonts w:ascii="TH SarabunIT๙" w:hAnsi="TH SarabunIT๙" w:cs="TH SarabunIT๙"/>
          <w:sz w:val="32"/>
          <w:szCs w:val="32"/>
          <w:cs/>
        </w:rPr>
        <w:t>โทร. 08</w:t>
      </w:r>
      <w:r w:rsidR="0021232F">
        <w:rPr>
          <w:rFonts w:ascii="TH SarabunIT๙" w:hAnsi="TH SarabunIT๙" w:cs="TH SarabunIT๙" w:hint="cs"/>
          <w:sz w:val="32"/>
          <w:szCs w:val="32"/>
          <w:cs/>
        </w:rPr>
        <w:t>0</w:t>
      </w:r>
      <w:r w:rsidR="002123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1232F">
        <w:rPr>
          <w:rFonts w:ascii="TH SarabunIT๙" w:hAnsi="TH SarabunIT๙" w:cs="TH SarabunIT๙" w:hint="cs"/>
          <w:sz w:val="32"/>
          <w:szCs w:val="32"/>
          <w:cs/>
        </w:rPr>
        <w:t>859 7535</w:t>
      </w:r>
    </w:p>
    <w:p w:rsidR="003664E4" w:rsidRPr="00094FDF" w:rsidRDefault="0009114C" w:rsidP="00C9255A">
      <w:pPr>
        <w:tabs>
          <w:tab w:val="left" w:pos="993"/>
        </w:tabs>
        <w:spacing w:line="259" w:lineRule="auto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094FDF">
        <w:rPr>
          <w:rFonts w:ascii="TH SarabunIT๙" w:hAnsi="TH SarabunIT๙" w:cs="TH SarabunIT๙"/>
          <w:sz w:val="32"/>
          <w:szCs w:val="32"/>
          <w:cs/>
        </w:rPr>
        <w:tab/>
        <w:t xml:space="preserve">       </w:t>
      </w:r>
      <w:r w:rsidRPr="00094FDF">
        <w:rPr>
          <w:rFonts w:ascii="TH SarabunIT๙" w:hAnsi="TH SarabunIT๙" w:cs="TH SarabunIT๙"/>
          <w:sz w:val="32"/>
          <w:szCs w:val="32"/>
          <w:cs/>
        </w:rPr>
        <w:tab/>
      </w:r>
      <w:r w:rsidRPr="00094FDF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</w:p>
    <w:p w:rsidR="003664E4" w:rsidRPr="00094FDF" w:rsidRDefault="003664E4" w:rsidP="0013090F">
      <w:pPr>
        <w:rPr>
          <w:rFonts w:ascii="TH SarabunIT๙" w:hAnsi="TH SarabunIT๙" w:cs="TH SarabunIT๙"/>
          <w:color w:val="FF0000"/>
          <w:sz w:val="32"/>
          <w:szCs w:val="32"/>
        </w:rPr>
      </w:pPr>
    </w:p>
    <w:p w:rsidR="000A0199" w:rsidRPr="00094FDF" w:rsidRDefault="000A0199" w:rsidP="00B128E3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0A0199" w:rsidRPr="00094FDF" w:rsidSect="00094FDF">
      <w:headerReference w:type="default" r:id="rId11"/>
      <w:footerReference w:type="default" r:id="rId12"/>
      <w:pgSz w:w="11906" w:h="16838" w:code="9"/>
      <w:pgMar w:top="864" w:right="994" w:bottom="576" w:left="1354" w:header="706" w:footer="706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9F8" w:rsidRDefault="00FB79F8" w:rsidP="00DD2BC0">
      <w:r>
        <w:separator/>
      </w:r>
    </w:p>
  </w:endnote>
  <w:endnote w:type="continuationSeparator" w:id="0">
    <w:p w:rsidR="00FB79F8" w:rsidRDefault="00FB79F8" w:rsidP="00DD2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8E3" w:rsidRDefault="00B128E3" w:rsidP="00600A00">
    <w:pPr>
      <w:pStyle w:val="a7"/>
      <w:jc w:val="right"/>
      <w:rPr>
        <w:rFonts w:ascii="TH SarabunIT๙" w:hAnsi="TH SarabunIT๙" w:cs="TH SarabunIT๙"/>
        <w:sz w:val="28"/>
      </w:rPr>
    </w:pPr>
    <w:r>
      <w:rPr>
        <w:rFonts w:ascii="TH SarabunIT๙" w:hAnsi="TH SarabunIT๙" w:cs="TH SarabunIT๙" w:hint="cs"/>
        <w:sz w:val="28"/>
        <w:cs/>
      </w:rPr>
      <w:t>--------------------------------------------------------------------------------------------------------------------------------------------------------------</w:t>
    </w:r>
  </w:p>
  <w:p w:rsidR="00600A00" w:rsidRDefault="00600A00" w:rsidP="00600A00">
    <w:pPr>
      <w:pStyle w:val="a7"/>
      <w:jc w:val="right"/>
      <w:rPr>
        <w:rFonts w:ascii="TH SarabunIT๙" w:hAnsi="TH SarabunIT๙" w:cs="TH SarabunIT๙"/>
        <w:sz w:val="28"/>
      </w:rPr>
    </w:pPr>
    <w:r w:rsidRPr="00600A00">
      <w:rPr>
        <w:rFonts w:ascii="TH SarabunIT๙" w:hAnsi="TH SarabunIT๙" w:cs="TH SarabunIT๙"/>
        <w:sz w:val="28"/>
        <w:cs/>
      </w:rPr>
      <w:t>โครงการขับเคลื่อน</w:t>
    </w:r>
    <w:r w:rsidR="00DD2BC0" w:rsidRPr="00600A00">
      <w:rPr>
        <w:rFonts w:ascii="TH SarabunIT๙" w:hAnsi="TH SarabunIT๙" w:cs="TH SarabunIT๙"/>
        <w:sz w:val="28"/>
        <w:cs/>
      </w:rPr>
      <w:t>น</w:t>
    </w:r>
    <w:r w:rsidR="00DD2365">
      <w:rPr>
        <w:rFonts w:ascii="TH SarabunIT๙" w:hAnsi="TH SarabunIT๙" w:cs="TH SarabunIT๙"/>
        <w:sz w:val="28"/>
        <w:cs/>
      </w:rPr>
      <w:t xml:space="preserve">โยบายลดเวลาเรียน เพิ่มเวลารู้: </w:t>
    </w:r>
    <w:r w:rsidR="00DD2365">
      <w:rPr>
        <w:rFonts w:ascii="TH SarabunIT๙" w:hAnsi="TH SarabunIT๙" w:cs="TH SarabunIT๙"/>
        <w:sz w:val="28"/>
      </w:rPr>
      <w:t>Active Learning</w:t>
    </w:r>
    <w:r w:rsidR="00DD2BC0" w:rsidRPr="00600A00">
      <w:rPr>
        <w:rFonts w:ascii="TH SarabunIT๙" w:hAnsi="TH SarabunIT๙" w:cs="TH SarabunIT๙"/>
        <w:sz w:val="28"/>
        <w:cs/>
      </w:rPr>
      <w:t xml:space="preserve"> ประจำปีงบประมาณ</w:t>
    </w:r>
    <w:r>
      <w:rPr>
        <w:rFonts w:ascii="TH SarabunIT๙" w:hAnsi="TH SarabunIT๙" w:cs="TH SarabunIT๙" w:hint="cs"/>
        <w:sz w:val="28"/>
        <w:cs/>
      </w:rPr>
      <w:t xml:space="preserve"> พ.ศ.</w:t>
    </w:r>
    <w:r w:rsidR="00DD2BC0" w:rsidRPr="00600A00">
      <w:rPr>
        <w:rFonts w:ascii="TH SarabunIT๙" w:hAnsi="TH SarabunIT๙" w:cs="TH SarabunIT๙"/>
        <w:sz w:val="28"/>
        <w:cs/>
      </w:rPr>
      <w:t xml:space="preserve"> 256</w:t>
    </w:r>
    <w:r w:rsidR="0078430A">
      <w:rPr>
        <w:rFonts w:ascii="TH SarabunIT๙" w:hAnsi="TH SarabunIT๙" w:cs="TH SarabunIT๙" w:hint="cs"/>
        <w:sz w:val="28"/>
        <w:cs/>
      </w:rPr>
      <w:t>2</w:t>
    </w:r>
    <w:r w:rsidR="00DD2BC0" w:rsidRPr="00600A00">
      <w:rPr>
        <w:rFonts w:ascii="TH SarabunIT๙" w:hAnsi="TH SarabunIT๙" w:cs="TH SarabunIT๙"/>
        <w:sz w:val="28"/>
        <w:cs/>
      </w:rPr>
      <w:t xml:space="preserve">   </w:t>
    </w:r>
  </w:p>
  <w:p w:rsidR="00DD2BC0" w:rsidRPr="00600A00" w:rsidRDefault="00DD2BC0" w:rsidP="00600A00">
    <w:pPr>
      <w:pStyle w:val="a7"/>
      <w:jc w:val="right"/>
      <w:rPr>
        <w:rFonts w:ascii="TH SarabunIT๙" w:hAnsi="TH SarabunIT๙" w:cs="TH SarabunIT๙"/>
        <w:sz w:val="28"/>
        <w:cs/>
      </w:rPr>
    </w:pPr>
    <w:r w:rsidRPr="00600A00">
      <w:rPr>
        <w:rFonts w:ascii="TH SarabunIT๙" w:hAnsi="TH SarabunIT๙" w:cs="TH SarabunIT๙"/>
        <w:sz w:val="28"/>
        <w:cs/>
      </w:rPr>
      <w:t xml:space="preserve">สำนักงานคณะกรรมการการศึกษาขั้นพื้นฐาน </w:t>
    </w:r>
  </w:p>
  <w:p w:rsidR="00DD2BC0" w:rsidRDefault="00DD2BC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9F8" w:rsidRDefault="00FB79F8" w:rsidP="00DD2BC0">
      <w:r>
        <w:separator/>
      </w:r>
    </w:p>
  </w:footnote>
  <w:footnote w:type="continuationSeparator" w:id="0">
    <w:p w:rsidR="00FB79F8" w:rsidRDefault="00FB79F8" w:rsidP="00DD2B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88979085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noProof/>
        <w:sz w:val="32"/>
        <w:szCs w:val="32"/>
      </w:rPr>
    </w:sdtEndPr>
    <w:sdtContent>
      <w:p w:rsidR="00094FDF" w:rsidRPr="00094FDF" w:rsidRDefault="00094FDF" w:rsidP="00094FDF">
        <w:pPr>
          <w:pStyle w:val="a5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094FDF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094FDF">
          <w:rPr>
            <w:rFonts w:ascii="TH SarabunIT๙" w:hAnsi="TH SarabunIT๙" w:cs="TH SarabunIT๙"/>
            <w:sz w:val="32"/>
            <w:szCs w:val="32"/>
          </w:rPr>
          <w:instrText xml:space="preserve"> PAGE   \</w:instrText>
        </w:r>
        <w:r w:rsidRPr="00094FDF">
          <w:rPr>
            <w:rFonts w:ascii="TH SarabunIT๙" w:hAnsi="TH SarabunIT๙" w:cs="TH SarabunIT๙"/>
            <w:sz w:val="32"/>
            <w:szCs w:val="32"/>
            <w:cs/>
          </w:rPr>
          <w:instrText xml:space="preserve">* </w:instrText>
        </w:r>
        <w:r w:rsidRPr="00094FDF">
          <w:rPr>
            <w:rFonts w:ascii="TH SarabunIT๙" w:hAnsi="TH SarabunIT๙" w:cs="TH SarabunIT๙"/>
            <w:sz w:val="32"/>
            <w:szCs w:val="32"/>
          </w:rPr>
          <w:instrText xml:space="preserve">MERGEFORMAT </w:instrText>
        </w:r>
        <w:r w:rsidRPr="00094FDF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A4588C">
          <w:rPr>
            <w:rFonts w:ascii="TH SarabunIT๙" w:hAnsi="TH SarabunIT๙" w:cs="TH SarabunIT๙"/>
            <w:noProof/>
            <w:sz w:val="32"/>
            <w:szCs w:val="32"/>
          </w:rPr>
          <w:t>4</w:t>
        </w:r>
        <w:r w:rsidRPr="00094FDF">
          <w:rPr>
            <w:rFonts w:ascii="TH SarabunIT๙" w:hAnsi="TH SarabunIT๙" w:cs="TH SarabunIT๙"/>
            <w:noProof/>
            <w:sz w:val="32"/>
            <w:szCs w:val="32"/>
          </w:rPr>
          <w:fldChar w:fldCharType="end"/>
        </w:r>
      </w:p>
    </w:sdtContent>
  </w:sdt>
  <w:p w:rsidR="00094FDF" w:rsidRDefault="00094FD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E4CE0"/>
    <w:multiLevelType w:val="hybridMultilevel"/>
    <w:tmpl w:val="EBAE16EE"/>
    <w:lvl w:ilvl="0" w:tplc="FF9EE688">
      <w:start w:val="1"/>
      <w:numFmt w:val="decimal"/>
      <w:lvlText w:val="%1."/>
      <w:lvlJc w:val="left"/>
      <w:pPr>
        <w:ind w:left="1080" w:hanging="360"/>
      </w:pPr>
      <w:rPr>
        <w:rFonts w:ascii="TH SarabunPSK" w:eastAsia="Times New Roman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19710E"/>
    <w:multiLevelType w:val="hybridMultilevel"/>
    <w:tmpl w:val="4524F312"/>
    <w:lvl w:ilvl="0" w:tplc="1694763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21FB4231"/>
    <w:multiLevelType w:val="multilevel"/>
    <w:tmpl w:val="E16CAD2C"/>
    <w:lvl w:ilvl="0">
      <w:start w:val="1"/>
      <w:numFmt w:val="decimal"/>
      <w:lvlText w:val="%1."/>
      <w:lvlJc w:val="left"/>
      <w:pPr>
        <w:ind w:left="1335" w:hanging="360"/>
      </w:pPr>
      <w:rPr>
        <w:rFonts w:ascii="TH SarabunIT๙" w:eastAsia="Times New Roman" w:hAnsi="TH SarabunIT๙" w:cs="TH SarabunIT๙"/>
      </w:rPr>
    </w:lvl>
    <w:lvl w:ilvl="1">
      <w:start w:val="1"/>
      <w:numFmt w:val="decimal"/>
      <w:isLgl/>
      <w:lvlText w:val="%1.%2"/>
      <w:lvlJc w:val="left"/>
      <w:pPr>
        <w:ind w:left="169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41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7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9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5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5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93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55" w:hanging="1800"/>
      </w:pPr>
      <w:rPr>
        <w:rFonts w:hint="default"/>
      </w:rPr>
    </w:lvl>
  </w:abstractNum>
  <w:abstractNum w:abstractNumId="3">
    <w:nsid w:val="2634617E"/>
    <w:multiLevelType w:val="hybridMultilevel"/>
    <w:tmpl w:val="ABD6D524"/>
    <w:lvl w:ilvl="0" w:tplc="E3DE6BA2">
      <w:start w:val="1"/>
      <w:numFmt w:val="bullet"/>
      <w:lvlText w:val="-"/>
      <w:lvlJc w:val="left"/>
      <w:pPr>
        <w:ind w:left="144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7F13DC"/>
    <w:multiLevelType w:val="multilevel"/>
    <w:tmpl w:val="BD32D5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">
    <w:nsid w:val="34210A57"/>
    <w:multiLevelType w:val="hybridMultilevel"/>
    <w:tmpl w:val="34341840"/>
    <w:lvl w:ilvl="0" w:tplc="A72CBD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46B36AB"/>
    <w:multiLevelType w:val="multilevel"/>
    <w:tmpl w:val="29C01D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>
    <w:nsid w:val="36081B90"/>
    <w:multiLevelType w:val="multilevel"/>
    <w:tmpl w:val="A57C1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3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8">
    <w:nsid w:val="3AD428DD"/>
    <w:multiLevelType w:val="hybridMultilevel"/>
    <w:tmpl w:val="D54C4B00"/>
    <w:lvl w:ilvl="0" w:tplc="F6C690A0">
      <w:start w:val="4"/>
      <w:numFmt w:val="bullet"/>
      <w:lvlText w:val="-"/>
      <w:lvlJc w:val="left"/>
      <w:pPr>
        <w:ind w:left="180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4642217B"/>
    <w:multiLevelType w:val="hybridMultilevel"/>
    <w:tmpl w:val="FBAA72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1B16A5"/>
    <w:multiLevelType w:val="multilevel"/>
    <w:tmpl w:val="2368C1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>
    <w:nsid w:val="4E4739C4"/>
    <w:multiLevelType w:val="multilevel"/>
    <w:tmpl w:val="CB2CE80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00" w:hanging="1800"/>
      </w:pPr>
      <w:rPr>
        <w:rFonts w:hint="default"/>
      </w:rPr>
    </w:lvl>
  </w:abstractNum>
  <w:abstractNum w:abstractNumId="12">
    <w:nsid w:val="5184033C"/>
    <w:multiLevelType w:val="hybridMultilevel"/>
    <w:tmpl w:val="34B8BF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1E17CC"/>
    <w:multiLevelType w:val="hybridMultilevel"/>
    <w:tmpl w:val="682E3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366023"/>
    <w:multiLevelType w:val="hybridMultilevel"/>
    <w:tmpl w:val="3D461004"/>
    <w:lvl w:ilvl="0" w:tplc="E29E62D6">
      <w:start w:val="1"/>
      <w:numFmt w:val="bullet"/>
      <w:lvlText w:val="-"/>
      <w:lvlJc w:val="left"/>
      <w:pPr>
        <w:ind w:left="108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D0A5A16"/>
    <w:multiLevelType w:val="hybridMultilevel"/>
    <w:tmpl w:val="8DAA5504"/>
    <w:lvl w:ilvl="0" w:tplc="DD185E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DFD57B7"/>
    <w:multiLevelType w:val="hybridMultilevel"/>
    <w:tmpl w:val="DEB42240"/>
    <w:lvl w:ilvl="0" w:tplc="625E4072">
      <w:start w:val="5"/>
      <w:numFmt w:val="bullet"/>
      <w:lvlText w:val=""/>
      <w:lvlJc w:val="left"/>
      <w:pPr>
        <w:ind w:left="495" w:hanging="360"/>
      </w:pPr>
      <w:rPr>
        <w:rFonts w:ascii="Wingdings" w:eastAsia="Times New Roman" w:hAnsi="Wingdings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5"/>
  </w:num>
  <w:num w:numId="4">
    <w:abstractNumId w:val="16"/>
  </w:num>
  <w:num w:numId="5">
    <w:abstractNumId w:val="12"/>
  </w:num>
  <w:num w:numId="6">
    <w:abstractNumId w:val="0"/>
  </w:num>
  <w:num w:numId="7">
    <w:abstractNumId w:val="6"/>
  </w:num>
  <w:num w:numId="8">
    <w:abstractNumId w:val="9"/>
  </w:num>
  <w:num w:numId="9">
    <w:abstractNumId w:val="4"/>
  </w:num>
  <w:num w:numId="10">
    <w:abstractNumId w:val="13"/>
  </w:num>
  <w:num w:numId="11">
    <w:abstractNumId w:val="1"/>
  </w:num>
  <w:num w:numId="12">
    <w:abstractNumId w:val="7"/>
  </w:num>
  <w:num w:numId="13">
    <w:abstractNumId w:val="14"/>
  </w:num>
  <w:num w:numId="14">
    <w:abstractNumId w:val="8"/>
  </w:num>
  <w:num w:numId="15">
    <w:abstractNumId w:val="2"/>
  </w:num>
  <w:num w:numId="16">
    <w:abstractNumId w:val="10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2CB"/>
    <w:rsid w:val="000006C5"/>
    <w:rsid w:val="00000B99"/>
    <w:rsid w:val="00000D65"/>
    <w:rsid w:val="0000112C"/>
    <w:rsid w:val="000014DB"/>
    <w:rsid w:val="0000234D"/>
    <w:rsid w:val="00002750"/>
    <w:rsid w:val="000028CE"/>
    <w:rsid w:val="00002920"/>
    <w:rsid w:val="00002DE2"/>
    <w:rsid w:val="0000332B"/>
    <w:rsid w:val="0000350E"/>
    <w:rsid w:val="00003F63"/>
    <w:rsid w:val="00004360"/>
    <w:rsid w:val="000043CF"/>
    <w:rsid w:val="0000487A"/>
    <w:rsid w:val="00005602"/>
    <w:rsid w:val="000056D9"/>
    <w:rsid w:val="000057E9"/>
    <w:rsid w:val="00005D5E"/>
    <w:rsid w:val="0000648E"/>
    <w:rsid w:val="0000688F"/>
    <w:rsid w:val="000068E4"/>
    <w:rsid w:val="00006F58"/>
    <w:rsid w:val="00007042"/>
    <w:rsid w:val="0000725B"/>
    <w:rsid w:val="00007A7C"/>
    <w:rsid w:val="00007ACF"/>
    <w:rsid w:val="00010238"/>
    <w:rsid w:val="00010695"/>
    <w:rsid w:val="000107D2"/>
    <w:rsid w:val="00010CD0"/>
    <w:rsid w:val="00010D86"/>
    <w:rsid w:val="0001131B"/>
    <w:rsid w:val="000117C8"/>
    <w:rsid w:val="00011857"/>
    <w:rsid w:val="00011DB1"/>
    <w:rsid w:val="00012BDF"/>
    <w:rsid w:val="000141E9"/>
    <w:rsid w:val="00014ABA"/>
    <w:rsid w:val="00014E04"/>
    <w:rsid w:val="000154EC"/>
    <w:rsid w:val="0001557C"/>
    <w:rsid w:val="00015AAF"/>
    <w:rsid w:val="00015ADA"/>
    <w:rsid w:val="0001603C"/>
    <w:rsid w:val="000161C0"/>
    <w:rsid w:val="000171D8"/>
    <w:rsid w:val="00017220"/>
    <w:rsid w:val="00017C07"/>
    <w:rsid w:val="000206C4"/>
    <w:rsid w:val="000207C4"/>
    <w:rsid w:val="00021545"/>
    <w:rsid w:val="000224E6"/>
    <w:rsid w:val="00022E70"/>
    <w:rsid w:val="00023314"/>
    <w:rsid w:val="000235B8"/>
    <w:rsid w:val="00024020"/>
    <w:rsid w:val="00024BCA"/>
    <w:rsid w:val="000254BA"/>
    <w:rsid w:val="00025A2F"/>
    <w:rsid w:val="000269DF"/>
    <w:rsid w:val="00027054"/>
    <w:rsid w:val="0002715A"/>
    <w:rsid w:val="000272D3"/>
    <w:rsid w:val="00027786"/>
    <w:rsid w:val="00027844"/>
    <w:rsid w:val="00027C76"/>
    <w:rsid w:val="00027D41"/>
    <w:rsid w:val="0003001E"/>
    <w:rsid w:val="000309A0"/>
    <w:rsid w:val="00030A6E"/>
    <w:rsid w:val="00031102"/>
    <w:rsid w:val="00031283"/>
    <w:rsid w:val="000314D7"/>
    <w:rsid w:val="000318D6"/>
    <w:rsid w:val="0003266D"/>
    <w:rsid w:val="00032A9B"/>
    <w:rsid w:val="00032AF9"/>
    <w:rsid w:val="00032F34"/>
    <w:rsid w:val="00033A9C"/>
    <w:rsid w:val="00033F04"/>
    <w:rsid w:val="000345FC"/>
    <w:rsid w:val="0003473A"/>
    <w:rsid w:val="000348BF"/>
    <w:rsid w:val="00034950"/>
    <w:rsid w:val="00035274"/>
    <w:rsid w:val="000359BD"/>
    <w:rsid w:val="00035ABC"/>
    <w:rsid w:val="00035EE0"/>
    <w:rsid w:val="000368E8"/>
    <w:rsid w:val="00037293"/>
    <w:rsid w:val="000372E2"/>
    <w:rsid w:val="000374F8"/>
    <w:rsid w:val="000375D4"/>
    <w:rsid w:val="00037921"/>
    <w:rsid w:val="00037E6E"/>
    <w:rsid w:val="00037F83"/>
    <w:rsid w:val="000404A5"/>
    <w:rsid w:val="00040FF7"/>
    <w:rsid w:val="00041137"/>
    <w:rsid w:val="000415CC"/>
    <w:rsid w:val="00041C36"/>
    <w:rsid w:val="00041D8E"/>
    <w:rsid w:val="00041D92"/>
    <w:rsid w:val="00042146"/>
    <w:rsid w:val="00042739"/>
    <w:rsid w:val="00042FD1"/>
    <w:rsid w:val="000439AF"/>
    <w:rsid w:val="00043F1E"/>
    <w:rsid w:val="00044051"/>
    <w:rsid w:val="00044D6C"/>
    <w:rsid w:val="0004513F"/>
    <w:rsid w:val="000451AB"/>
    <w:rsid w:val="0004541B"/>
    <w:rsid w:val="00045617"/>
    <w:rsid w:val="0004594D"/>
    <w:rsid w:val="000467CC"/>
    <w:rsid w:val="00047066"/>
    <w:rsid w:val="0005032B"/>
    <w:rsid w:val="00050491"/>
    <w:rsid w:val="000508BC"/>
    <w:rsid w:val="00050E8D"/>
    <w:rsid w:val="00051013"/>
    <w:rsid w:val="000512EE"/>
    <w:rsid w:val="00051983"/>
    <w:rsid w:val="00051DAE"/>
    <w:rsid w:val="00051FE6"/>
    <w:rsid w:val="00052284"/>
    <w:rsid w:val="00052407"/>
    <w:rsid w:val="0005256A"/>
    <w:rsid w:val="00052837"/>
    <w:rsid w:val="000529EC"/>
    <w:rsid w:val="000534EE"/>
    <w:rsid w:val="00053948"/>
    <w:rsid w:val="000545C1"/>
    <w:rsid w:val="00054CC3"/>
    <w:rsid w:val="00054DAF"/>
    <w:rsid w:val="000550CC"/>
    <w:rsid w:val="000556EE"/>
    <w:rsid w:val="00055708"/>
    <w:rsid w:val="00056583"/>
    <w:rsid w:val="00057073"/>
    <w:rsid w:val="00057C50"/>
    <w:rsid w:val="00057ED1"/>
    <w:rsid w:val="00060641"/>
    <w:rsid w:val="000608D0"/>
    <w:rsid w:val="00060BF5"/>
    <w:rsid w:val="00061248"/>
    <w:rsid w:val="00061412"/>
    <w:rsid w:val="0006180B"/>
    <w:rsid w:val="00061B6E"/>
    <w:rsid w:val="00061EE2"/>
    <w:rsid w:val="00062255"/>
    <w:rsid w:val="00062285"/>
    <w:rsid w:val="000623BD"/>
    <w:rsid w:val="000628A8"/>
    <w:rsid w:val="00062DE1"/>
    <w:rsid w:val="00062F96"/>
    <w:rsid w:val="00063654"/>
    <w:rsid w:val="00063B6E"/>
    <w:rsid w:val="000642A7"/>
    <w:rsid w:val="000649A5"/>
    <w:rsid w:val="00064CFE"/>
    <w:rsid w:val="0006503F"/>
    <w:rsid w:val="000651A6"/>
    <w:rsid w:val="00065A29"/>
    <w:rsid w:val="00065F22"/>
    <w:rsid w:val="000665B2"/>
    <w:rsid w:val="00066AD5"/>
    <w:rsid w:val="00066C43"/>
    <w:rsid w:val="000704B9"/>
    <w:rsid w:val="00070A74"/>
    <w:rsid w:val="00070C0E"/>
    <w:rsid w:val="00070D8A"/>
    <w:rsid w:val="00070F36"/>
    <w:rsid w:val="000718E4"/>
    <w:rsid w:val="00072131"/>
    <w:rsid w:val="000723B6"/>
    <w:rsid w:val="00072830"/>
    <w:rsid w:val="00072AA1"/>
    <w:rsid w:val="00072B76"/>
    <w:rsid w:val="00072DA5"/>
    <w:rsid w:val="00072ED7"/>
    <w:rsid w:val="00073DD8"/>
    <w:rsid w:val="00074E64"/>
    <w:rsid w:val="0007516C"/>
    <w:rsid w:val="00075489"/>
    <w:rsid w:val="00075557"/>
    <w:rsid w:val="00075733"/>
    <w:rsid w:val="00075988"/>
    <w:rsid w:val="00075B3A"/>
    <w:rsid w:val="00075B95"/>
    <w:rsid w:val="00075F00"/>
    <w:rsid w:val="0007610F"/>
    <w:rsid w:val="00076428"/>
    <w:rsid w:val="000766A9"/>
    <w:rsid w:val="00076A0C"/>
    <w:rsid w:val="00077079"/>
    <w:rsid w:val="00077247"/>
    <w:rsid w:val="0007745E"/>
    <w:rsid w:val="00080C28"/>
    <w:rsid w:val="00081180"/>
    <w:rsid w:val="00081204"/>
    <w:rsid w:val="00081368"/>
    <w:rsid w:val="00081546"/>
    <w:rsid w:val="0008284F"/>
    <w:rsid w:val="00083565"/>
    <w:rsid w:val="00083A3A"/>
    <w:rsid w:val="00083B40"/>
    <w:rsid w:val="00083BB1"/>
    <w:rsid w:val="0008417B"/>
    <w:rsid w:val="000849F4"/>
    <w:rsid w:val="00084D3A"/>
    <w:rsid w:val="0008504F"/>
    <w:rsid w:val="0008551A"/>
    <w:rsid w:val="000857CF"/>
    <w:rsid w:val="00085ECD"/>
    <w:rsid w:val="00086BCD"/>
    <w:rsid w:val="0008702B"/>
    <w:rsid w:val="000871AB"/>
    <w:rsid w:val="00087310"/>
    <w:rsid w:val="00090DCB"/>
    <w:rsid w:val="00090FAA"/>
    <w:rsid w:val="0009114C"/>
    <w:rsid w:val="000917EC"/>
    <w:rsid w:val="00092DCC"/>
    <w:rsid w:val="00092E6F"/>
    <w:rsid w:val="00093A1C"/>
    <w:rsid w:val="00093AF4"/>
    <w:rsid w:val="00094930"/>
    <w:rsid w:val="00094FDF"/>
    <w:rsid w:val="00095A38"/>
    <w:rsid w:val="00095E7B"/>
    <w:rsid w:val="000969FC"/>
    <w:rsid w:val="00096FC2"/>
    <w:rsid w:val="000A0178"/>
    <w:rsid w:val="000A0199"/>
    <w:rsid w:val="000A07E3"/>
    <w:rsid w:val="000A0F18"/>
    <w:rsid w:val="000A179E"/>
    <w:rsid w:val="000A1851"/>
    <w:rsid w:val="000A1959"/>
    <w:rsid w:val="000A1B49"/>
    <w:rsid w:val="000A1B9A"/>
    <w:rsid w:val="000A3664"/>
    <w:rsid w:val="000A3872"/>
    <w:rsid w:val="000A399F"/>
    <w:rsid w:val="000A3AC4"/>
    <w:rsid w:val="000A450C"/>
    <w:rsid w:val="000A4783"/>
    <w:rsid w:val="000A55D2"/>
    <w:rsid w:val="000A5637"/>
    <w:rsid w:val="000A6543"/>
    <w:rsid w:val="000A6F7F"/>
    <w:rsid w:val="000A7A80"/>
    <w:rsid w:val="000A7EA8"/>
    <w:rsid w:val="000B088C"/>
    <w:rsid w:val="000B0AE0"/>
    <w:rsid w:val="000B0D57"/>
    <w:rsid w:val="000B0D7F"/>
    <w:rsid w:val="000B15AD"/>
    <w:rsid w:val="000B21A5"/>
    <w:rsid w:val="000B25DC"/>
    <w:rsid w:val="000B2709"/>
    <w:rsid w:val="000B27B6"/>
    <w:rsid w:val="000B29DC"/>
    <w:rsid w:val="000B2AFF"/>
    <w:rsid w:val="000B2E11"/>
    <w:rsid w:val="000B3CD3"/>
    <w:rsid w:val="000B43EF"/>
    <w:rsid w:val="000B46D4"/>
    <w:rsid w:val="000B4AB9"/>
    <w:rsid w:val="000B4CE1"/>
    <w:rsid w:val="000B58CF"/>
    <w:rsid w:val="000B5D17"/>
    <w:rsid w:val="000B5DA7"/>
    <w:rsid w:val="000B5F6C"/>
    <w:rsid w:val="000B5FD7"/>
    <w:rsid w:val="000B6127"/>
    <w:rsid w:val="000B6B26"/>
    <w:rsid w:val="000B6E80"/>
    <w:rsid w:val="000B70D3"/>
    <w:rsid w:val="000B7746"/>
    <w:rsid w:val="000B77A7"/>
    <w:rsid w:val="000C069C"/>
    <w:rsid w:val="000C0D6F"/>
    <w:rsid w:val="000C0EB4"/>
    <w:rsid w:val="000C1000"/>
    <w:rsid w:val="000C1091"/>
    <w:rsid w:val="000C11ED"/>
    <w:rsid w:val="000C1945"/>
    <w:rsid w:val="000C1CC8"/>
    <w:rsid w:val="000C226F"/>
    <w:rsid w:val="000C293E"/>
    <w:rsid w:val="000C3224"/>
    <w:rsid w:val="000C349E"/>
    <w:rsid w:val="000C36A3"/>
    <w:rsid w:val="000C509E"/>
    <w:rsid w:val="000C5454"/>
    <w:rsid w:val="000C6444"/>
    <w:rsid w:val="000C651E"/>
    <w:rsid w:val="000C65B6"/>
    <w:rsid w:val="000C6D58"/>
    <w:rsid w:val="000C7566"/>
    <w:rsid w:val="000C77D5"/>
    <w:rsid w:val="000D0F3B"/>
    <w:rsid w:val="000D1F66"/>
    <w:rsid w:val="000D2E14"/>
    <w:rsid w:val="000D2EBB"/>
    <w:rsid w:val="000D31C1"/>
    <w:rsid w:val="000D32A5"/>
    <w:rsid w:val="000D37E2"/>
    <w:rsid w:val="000D3EA8"/>
    <w:rsid w:val="000D3EE8"/>
    <w:rsid w:val="000D3FF9"/>
    <w:rsid w:val="000D4648"/>
    <w:rsid w:val="000D4A08"/>
    <w:rsid w:val="000D50C1"/>
    <w:rsid w:val="000D50CB"/>
    <w:rsid w:val="000D55B0"/>
    <w:rsid w:val="000D60BC"/>
    <w:rsid w:val="000D6567"/>
    <w:rsid w:val="000D6C99"/>
    <w:rsid w:val="000D6EB2"/>
    <w:rsid w:val="000D7616"/>
    <w:rsid w:val="000D7CFF"/>
    <w:rsid w:val="000E03A9"/>
    <w:rsid w:val="000E0C6B"/>
    <w:rsid w:val="000E1266"/>
    <w:rsid w:val="000E2188"/>
    <w:rsid w:val="000E2A66"/>
    <w:rsid w:val="000E2AB9"/>
    <w:rsid w:val="000E335E"/>
    <w:rsid w:val="000E3683"/>
    <w:rsid w:val="000E36D5"/>
    <w:rsid w:val="000E3726"/>
    <w:rsid w:val="000E39D0"/>
    <w:rsid w:val="000E41CC"/>
    <w:rsid w:val="000E425C"/>
    <w:rsid w:val="000E42E2"/>
    <w:rsid w:val="000E4AA4"/>
    <w:rsid w:val="000E53FC"/>
    <w:rsid w:val="000E5807"/>
    <w:rsid w:val="000E61DC"/>
    <w:rsid w:val="000E660E"/>
    <w:rsid w:val="000E66A0"/>
    <w:rsid w:val="000E7268"/>
    <w:rsid w:val="000E7AE3"/>
    <w:rsid w:val="000F0463"/>
    <w:rsid w:val="000F09BE"/>
    <w:rsid w:val="000F0C25"/>
    <w:rsid w:val="000F0FE9"/>
    <w:rsid w:val="000F1166"/>
    <w:rsid w:val="000F1A46"/>
    <w:rsid w:val="000F2010"/>
    <w:rsid w:val="000F235F"/>
    <w:rsid w:val="000F25B2"/>
    <w:rsid w:val="000F2CB7"/>
    <w:rsid w:val="000F3341"/>
    <w:rsid w:val="000F3D55"/>
    <w:rsid w:val="000F3F87"/>
    <w:rsid w:val="000F417F"/>
    <w:rsid w:val="000F4860"/>
    <w:rsid w:val="000F4B05"/>
    <w:rsid w:val="000F4C89"/>
    <w:rsid w:val="000F4F50"/>
    <w:rsid w:val="000F4F97"/>
    <w:rsid w:val="000F5FE7"/>
    <w:rsid w:val="000F6C23"/>
    <w:rsid w:val="000F6EC4"/>
    <w:rsid w:val="000F7348"/>
    <w:rsid w:val="000F7EFD"/>
    <w:rsid w:val="00100022"/>
    <w:rsid w:val="001005AD"/>
    <w:rsid w:val="00100914"/>
    <w:rsid w:val="0010138D"/>
    <w:rsid w:val="001019C2"/>
    <w:rsid w:val="0010242C"/>
    <w:rsid w:val="00102FCD"/>
    <w:rsid w:val="00103011"/>
    <w:rsid w:val="001035C7"/>
    <w:rsid w:val="001037B0"/>
    <w:rsid w:val="00103C77"/>
    <w:rsid w:val="00104293"/>
    <w:rsid w:val="001045AD"/>
    <w:rsid w:val="00104776"/>
    <w:rsid w:val="00104785"/>
    <w:rsid w:val="00105160"/>
    <w:rsid w:val="0010533D"/>
    <w:rsid w:val="001055D1"/>
    <w:rsid w:val="00105B60"/>
    <w:rsid w:val="00105BC7"/>
    <w:rsid w:val="00105E20"/>
    <w:rsid w:val="001061B6"/>
    <w:rsid w:val="00106390"/>
    <w:rsid w:val="0010701C"/>
    <w:rsid w:val="00107AE2"/>
    <w:rsid w:val="00107E80"/>
    <w:rsid w:val="00110572"/>
    <w:rsid w:val="0011065D"/>
    <w:rsid w:val="0011070C"/>
    <w:rsid w:val="001119F5"/>
    <w:rsid w:val="00111DD1"/>
    <w:rsid w:val="00111F71"/>
    <w:rsid w:val="001127B1"/>
    <w:rsid w:val="00112FC9"/>
    <w:rsid w:val="0011303E"/>
    <w:rsid w:val="0011351D"/>
    <w:rsid w:val="00113650"/>
    <w:rsid w:val="0011370D"/>
    <w:rsid w:val="0011374B"/>
    <w:rsid w:val="00113A18"/>
    <w:rsid w:val="00114E83"/>
    <w:rsid w:val="00114F99"/>
    <w:rsid w:val="00115229"/>
    <w:rsid w:val="00116015"/>
    <w:rsid w:val="0011659B"/>
    <w:rsid w:val="00116E57"/>
    <w:rsid w:val="00117015"/>
    <w:rsid w:val="001176D2"/>
    <w:rsid w:val="00117DBC"/>
    <w:rsid w:val="00117EEE"/>
    <w:rsid w:val="0012045D"/>
    <w:rsid w:val="00121CFC"/>
    <w:rsid w:val="00122D93"/>
    <w:rsid w:val="00123C91"/>
    <w:rsid w:val="001246FD"/>
    <w:rsid w:val="001247F7"/>
    <w:rsid w:val="0012494A"/>
    <w:rsid w:val="00125577"/>
    <w:rsid w:val="001266A7"/>
    <w:rsid w:val="00126960"/>
    <w:rsid w:val="00126C9B"/>
    <w:rsid w:val="00127797"/>
    <w:rsid w:val="00130274"/>
    <w:rsid w:val="0013090F"/>
    <w:rsid w:val="00130C52"/>
    <w:rsid w:val="00130D40"/>
    <w:rsid w:val="00131271"/>
    <w:rsid w:val="00131A2D"/>
    <w:rsid w:val="00131E06"/>
    <w:rsid w:val="001320AA"/>
    <w:rsid w:val="001330DF"/>
    <w:rsid w:val="0013397E"/>
    <w:rsid w:val="001339C0"/>
    <w:rsid w:val="00133AF3"/>
    <w:rsid w:val="001341AD"/>
    <w:rsid w:val="001341D1"/>
    <w:rsid w:val="0013488D"/>
    <w:rsid w:val="00134C8A"/>
    <w:rsid w:val="001350C2"/>
    <w:rsid w:val="001353F4"/>
    <w:rsid w:val="00135595"/>
    <w:rsid w:val="00135C92"/>
    <w:rsid w:val="00135EC0"/>
    <w:rsid w:val="00135F65"/>
    <w:rsid w:val="00136DDF"/>
    <w:rsid w:val="00137505"/>
    <w:rsid w:val="00137BBD"/>
    <w:rsid w:val="00140425"/>
    <w:rsid w:val="001407C4"/>
    <w:rsid w:val="001414C3"/>
    <w:rsid w:val="00141519"/>
    <w:rsid w:val="00141B35"/>
    <w:rsid w:val="00141C32"/>
    <w:rsid w:val="00141C7A"/>
    <w:rsid w:val="00141D8D"/>
    <w:rsid w:val="00142BCC"/>
    <w:rsid w:val="00142D47"/>
    <w:rsid w:val="00142FE7"/>
    <w:rsid w:val="00143092"/>
    <w:rsid w:val="001442F8"/>
    <w:rsid w:val="00144A49"/>
    <w:rsid w:val="00145123"/>
    <w:rsid w:val="00145392"/>
    <w:rsid w:val="00146283"/>
    <w:rsid w:val="00146432"/>
    <w:rsid w:val="0014698E"/>
    <w:rsid w:val="00146C22"/>
    <w:rsid w:val="00147042"/>
    <w:rsid w:val="001475D7"/>
    <w:rsid w:val="001475FA"/>
    <w:rsid w:val="00147874"/>
    <w:rsid w:val="00147CB6"/>
    <w:rsid w:val="00150A39"/>
    <w:rsid w:val="00150DF4"/>
    <w:rsid w:val="0015100C"/>
    <w:rsid w:val="001513D3"/>
    <w:rsid w:val="0015166C"/>
    <w:rsid w:val="001517C6"/>
    <w:rsid w:val="0015234D"/>
    <w:rsid w:val="001527B8"/>
    <w:rsid w:val="00152823"/>
    <w:rsid w:val="00152D21"/>
    <w:rsid w:val="0015314E"/>
    <w:rsid w:val="00153421"/>
    <w:rsid w:val="00153C87"/>
    <w:rsid w:val="00154492"/>
    <w:rsid w:val="00154B81"/>
    <w:rsid w:val="001556D4"/>
    <w:rsid w:val="001557EE"/>
    <w:rsid w:val="001557F8"/>
    <w:rsid w:val="00155CB1"/>
    <w:rsid w:val="001560C0"/>
    <w:rsid w:val="00156815"/>
    <w:rsid w:val="00156B83"/>
    <w:rsid w:val="00156DAF"/>
    <w:rsid w:val="00156F96"/>
    <w:rsid w:val="00157195"/>
    <w:rsid w:val="001576D1"/>
    <w:rsid w:val="0016014A"/>
    <w:rsid w:val="00160AD7"/>
    <w:rsid w:val="00160AEA"/>
    <w:rsid w:val="00160CC7"/>
    <w:rsid w:val="001611B3"/>
    <w:rsid w:val="00161246"/>
    <w:rsid w:val="00161A8B"/>
    <w:rsid w:val="0016218C"/>
    <w:rsid w:val="001622D7"/>
    <w:rsid w:val="001626A1"/>
    <w:rsid w:val="00162A5D"/>
    <w:rsid w:val="00163AD1"/>
    <w:rsid w:val="00165230"/>
    <w:rsid w:val="001652E8"/>
    <w:rsid w:val="0016569E"/>
    <w:rsid w:val="001659CE"/>
    <w:rsid w:val="00165FCD"/>
    <w:rsid w:val="00166173"/>
    <w:rsid w:val="00166F9E"/>
    <w:rsid w:val="00167557"/>
    <w:rsid w:val="00167777"/>
    <w:rsid w:val="00167FEC"/>
    <w:rsid w:val="001707D3"/>
    <w:rsid w:val="00170DD4"/>
    <w:rsid w:val="00170E8F"/>
    <w:rsid w:val="0017129C"/>
    <w:rsid w:val="00171B42"/>
    <w:rsid w:val="00171DE0"/>
    <w:rsid w:val="0017266A"/>
    <w:rsid w:val="00173BBE"/>
    <w:rsid w:val="00175429"/>
    <w:rsid w:val="0017607D"/>
    <w:rsid w:val="00176794"/>
    <w:rsid w:val="00176E36"/>
    <w:rsid w:val="00177086"/>
    <w:rsid w:val="00177C2E"/>
    <w:rsid w:val="001800AB"/>
    <w:rsid w:val="001802C1"/>
    <w:rsid w:val="00180DF6"/>
    <w:rsid w:val="001811CA"/>
    <w:rsid w:val="00182199"/>
    <w:rsid w:val="001823E0"/>
    <w:rsid w:val="00182B1A"/>
    <w:rsid w:val="00182E5E"/>
    <w:rsid w:val="0018338A"/>
    <w:rsid w:val="00183403"/>
    <w:rsid w:val="00183636"/>
    <w:rsid w:val="001838EE"/>
    <w:rsid w:val="00184095"/>
    <w:rsid w:val="001840A7"/>
    <w:rsid w:val="001844D4"/>
    <w:rsid w:val="00184995"/>
    <w:rsid w:val="00184D1D"/>
    <w:rsid w:val="001854E2"/>
    <w:rsid w:val="00185BAF"/>
    <w:rsid w:val="001863B0"/>
    <w:rsid w:val="00186D26"/>
    <w:rsid w:val="00187050"/>
    <w:rsid w:val="001873D4"/>
    <w:rsid w:val="00190074"/>
    <w:rsid w:val="001900B4"/>
    <w:rsid w:val="00190464"/>
    <w:rsid w:val="00190607"/>
    <w:rsid w:val="001907FB"/>
    <w:rsid w:val="00190E01"/>
    <w:rsid w:val="00192028"/>
    <w:rsid w:val="001921A1"/>
    <w:rsid w:val="00192440"/>
    <w:rsid w:val="00192DB2"/>
    <w:rsid w:val="00192E41"/>
    <w:rsid w:val="00192E61"/>
    <w:rsid w:val="00193171"/>
    <w:rsid w:val="001934A6"/>
    <w:rsid w:val="001949BC"/>
    <w:rsid w:val="001950FE"/>
    <w:rsid w:val="0019528D"/>
    <w:rsid w:val="00195968"/>
    <w:rsid w:val="001963AF"/>
    <w:rsid w:val="00196875"/>
    <w:rsid w:val="00196D07"/>
    <w:rsid w:val="0019772F"/>
    <w:rsid w:val="00197D7C"/>
    <w:rsid w:val="00197FF1"/>
    <w:rsid w:val="001A18BA"/>
    <w:rsid w:val="001A1CD8"/>
    <w:rsid w:val="001A2D46"/>
    <w:rsid w:val="001A32EF"/>
    <w:rsid w:val="001A3380"/>
    <w:rsid w:val="001A3A64"/>
    <w:rsid w:val="001A42DB"/>
    <w:rsid w:val="001A432D"/>
    <w:rsid w:val="001A4E84"/>
    <w:rsid w:val="001A6140"/>
    <w:rsid w:val="001A6B77"/>
    <w:rsid w:val="001A6CFC"/>
    <w:rsid w:val="001A74A0"/>
    <w:rsid w:val="001A775D"/>
    <w:rsid w:val="001A78FC"/>
    <w:rsid w:val="001A7B1E"/>
    <w:rsid w:val="001B08D4"/>
    <w:rsid w:val="001B168B"/>
    <w:rsid w:val="001B1704"/>
    <w:rsid w:val="001B17E5"/>
    <w:rsid w:val="001B19B1"/>
    <w:rsid w:val="001B1CD6"/>
    <w:rsid w:val="001B1E53"/>
    <w:rsid w:val="001B1F4F"/>
    <w:rsid w:val="001B2762"/>
    <w:rsid w:val="001B2F3A"/>
    <w:rsid w:val="001B309F"/>
    <w:rsid w:val="001B350D"/>
    <w:rsid w:val="001B44B0"/>
    <w:rsid w:val="001B47C1"/>
    <w:rsid w:val="001B570C"/>
    <w:rsid w:val="001B591C"/>
    <w:rsid w:val="001B6380"/>
    <w:rsid w:val="001C13F1"/>
    <w:rsid w:val="001C18A6"/>
    <w:rsid w:val="001C1D0D"/>
    <w:rsid w:val="001C2601"/>
    <w:rsid w:val="001C2BBF"/>
    <w:rsid w:val="001C2DC9"/>
    <w:rsid w:val="001C353E"/>
    <w:rsid w:val="001C37F6"/>
    <w:rsid w:val="001C3AB9"/>
    <w:rsid w:val="001C3BA1"/>
    <w:rsid w:val="001C3D92"/>
    <w:rsid w:val="001C3FC2"/>
    <w:rsid w:val="001C4591"/>
    <w:rsid w:val="001C4602"/>
    <w:rsid w:val="001C4A36"/>
    <w:rsid w:val="001C4B6C"/>
    <w:rsid w:val="001C5021"/>
    <w:rsid w:val="001C521C"/>
    <w:rsid w:val="001C59FA"/>
    <w:rsid w:val="001C5D9E"/>
    <w:rsid w:val="001C6403"/>
    <w:rsid w:val="001C6847"/>
    <w:rsid w:val="001C705E"/>
    <w:rsid w:val="001C7809"/>
    <w:rsid w:val="001C7D5C"/>
    <w:rsid w:val="001D0340"/>
    <w:rsid w:val="001D11E2"/>
    <w:rsid w:val="001D1356"/>
    <w:rsid w:val="001D1CC2"/>
    <w:rsid w:val="001D21D5"/>
    <w:rsid w:val="001D25A3"/>
    <w:rsid w:val="001D29A0"/>
    <w:rsid w:val="001D303F"/>
    <w:rsid w:val="001D3352"/>
    <w:rsid w:val="001D3BFB"/>
    <w:rsid w:val="001D411B"/>
    <w:rsid w:val="001D411F"/>
    <w:rsid w:val="001D4252"/>
    <w:rsid w:val="001D495B"/>
    <w:rsid w:val="001D5408"/>
    <w:rsid w:val="001D56C5"/>
    <w:rsid w:val="001D5883"/>
    <w:rsid w:val="001D5B48"/>
    <w:rsid w:val="001D5BBB"/>
    <w:rsid w:val="001D6006"/>
    <w:rsid w:val="001D64BE"/>
    <w:rsid w:val="001D7B16"/>
    <w:rsid w:val="001E07E5"/>
    <w:rsid w:val="001E0CF9"/>
    <w:rsid w:val="001E19C3"/>
    <w:rsid w:val="001E1A9A"/>
    <w:rsid w:val="001E1FD8"/>
    <w:rsid w:val="001E22D0"/>
    <w:rsid w:val="001E2DC2"/>
    <w:rsid w:val="001E2F32"/>
    <w:rsid w:val="001E363E"/>
    <w:rsid w:val="001E3C2C"/>
    <w:rsid w:val="001E40AB"/>
    <w:rsid w:val="001E4272"/>
    <w:rsid w:val="001E47D1"/>
    <w:rsid w:val="001E4B79"/>
    <w:rsid w:val="001E524D"/>
    <w:rsid w:val="001E53C0"/>
    <w:rsid w:val="001E6E1F"/>
    <w:rsid w:val="001E7025"/>
    <w:rsid w:val="001E712E"/>
    <w:rsid w:val="001E781C"/>
    <w:rsid w:val="001E7C49"/>
    <w:rsid w:val="001F043C"/>
    <w:rsid w:val="001F0D75"/>
    <w:rsid w:val="001F0FC5"/>
    <w:rsid w:val="001F11CC"/>
    <w:rsid w:val="001F13F6"/>
    <w:rsid w:val="001F1400"/>
    <w:rsid w:val="001F18E0"/>
    <w:rsid w:val="001F1C45"/>
    <w:rsid w:val="001F2162"/>
    <w:rsid w:val="001F2263"/>
    <w:rsid w:val="001F2382"/>
    <w:rsid w:val="001F25E0"/>
    <w:rsid w:val="001F273F"/>
    <w:rsid w:val="001F3E28"/>
    <w:rsid w:val="001F5511"/>
    <w:rsid w:val="001F5857"/>
    <w:rsid w:val="001F6258"/>
    <w:rsid w:val="001F6B49"/>
    <w:rsid w:val="001F7E0B"/>
    <w:rsid w:val="002001B3"/>
    <w:rsid w:val="002003E6"/>
    <w:rsid w:val="002025BE"/>
    <w:rsid w:val="002027BA"/>
    <w:rsid w:val="00202B30"/>
    <w:rsid w:val="00202D9A"/>
    <w:rsid w:val="00202ECA"/>
    <w:rsid w:val="00203349"/>
    <w:rsid w:val="002037F6"/>
    <w:rsid w:val="00203808"/>
    <w:rsid w:val="00203812"/>
    <w:rsid w:val="00204D7E"/>
    <w:rsid w:val="00205135"/>
    <w:rsid w:val="00205809"/>
    <w:rsid w:val="002061C9"/>
    <w:rsid w:val="00207004"/>
    <w:rsid w:val="002073F3"/>
    <w:rsid w:val="00207E76"/>
    <w:rsid w:val="00210706"/>
    <w:rsid w:val="00210717"/>
    <w:rsid w:val="002108AE"/>
    <w:rsid w:val="00210A82"/>
    <w:rsid w:val="00210FF8"/>
    <w:rsid w:val="00211353"/>
    <w:rsid w:val="00211FA6"/>
    <w:rsid w:val="0021232F"/>
    <w:rsid w:val="00212593"/>
    <w:rsid w:val="00212A86"/>
    <w:rsid w:val="00212B1B"/>
    <w:rsid w:val="00212B67"/>
    <w:rsid w:val="00213276"/>
    <w:rsid w:val="00213484"/>
    <w:rsid w:val="00213607"/>
    <w:rsid w:val="0021375F"/>
    <w:rsid w:val="00213954"/>
    <w:rsid w:val="00213B1E"/>
    <w:rsid w:val="002144F3"/>
    <w:rsid w:val="00214639"/>
    <w:rsid w:val="002148EE"/>
    <w:rsid w:val="00214BBF"/>
    <w:rsid w:val="00214C7D"/>
    <w:rsid w:val="00214DC2"/>
    <w:rsid w:val="002153B7"/>
    <w:rsid w:val="0021561C"/>
    <w:rsid w:val="00215EF5"/>
    <w:rsid w:val="0021636D"/>
    <w:rsid w:val="00216455"/>
    <w:rsid w:val="002164F3"/>
    <w:rsid w:val="00216983"/>
    <w:rsid w:val="002176F5"/>
    <w:rsid w:val="002178D8"/>
    <w:rsid w:val="0021792C"/>
    <w:rsid w:val="00220158"/>
    <w:rsid w:val="00220986"/>
    <w:rsid w:val="00220B09"/>
    <w:rsid w:val="00220CBB"/>
    <w:rsid w:val="0022117C"/>
    <w:rsid w:val="002211F1"/>
    <w:rsid w:val="00221587"/>
    <w:rsid w:val="00221F9D"/>
    <w:rsid w:val="00222384"/>
    <w:rsid w:val="00222FCA"/>
    <w:rsid w:val="0022360D"/>
    <w:rsid w:val="0022364A"/>
    <w:rsid w:val="002238C5"/>
    <w:rsid w:val="00224149"/>
    <w:rsid w:val="0022430B"/>
    <w:rsid w:val="00224EBF"/>
    <w:rsid w:val="00225355"/>
    <w:rsid w:val="00225378"/>
    <w:rsid w:val="00225D9B"/>
    <w:rsid w:val="00226440"/>
    <w:rsid w:val="0022678F"/>
    <w:rsid w:val="002267D0"/>
    <w:rsid w:val="002270E7"/>
    <w:rsid w:val="00227F1D"/>
    <w:rsid w:val="0023050D"/>
    <w:rsid w:val="00230F6F"/>
    <w:rsid w:val="0023111E"/>
    <w:rsid w:val="0023181C"/>
    <w:rsid w:val="002327DF"/>
    <w:rsid w:val="00232A7E"/>
    <w:rsid w:val="00233754"/>
    <w:rsid w:val="002342D5"/>
    <w:rsid w:val="00234C49"/>
    <w:rsid w:val="00234C75"/>
    <w:rsid w:val="00234F1E"/>
    <w:rsid w:val="00235392"/>
    <w:rsid w:val="0023555C"/>
    <w:rsid w:val="0023648F"/>
    <w:rsid w:val="00236742"/>
    <w:rsid w:val="00237E08"/>
    <w:rsid w:val="00240A88"/>
    <w:rsid w:val="00240EF8"/>
    <w:rsid w:val="00240F0E"/>
    <w:rsid w:val="002410DB"/>
    <w:rsid w:val="00241F56"/>
    <w:rsid w:val="00242A16"/>
    <w:rsid w:val="00242E97"/>
    <w:rsid w:val="00242FAE"/>
    <w:rsid w:val="002434BB"/>
    <w:rsid w:val="0024352D"/>
    <w:rsid w:val="00243A3F"/>
    <w:rsid w:val="00243A62"/>
    <w:rsid w:val="00243AE1"/>
    <w:rsid w:val="00243D3B"/>
    <w:rsid w:val="00244066"/>
    <w:rsid w:val="002440C5"/>
    <w:rsid w:val="002445C7"/>
    <w:rsid w:val="00244C3C"/>
    <w:rsid w:val="00245794"/>
    <w:rsid w:val="00245AF5"/>
    <w:rsid w:val="00245DB6"/>
    <w:rsid w:val="002464E3"/>
    <w:rsid w:val="00246969"/>
    <w:rsid w:val="00247062"/>
    <w:rsid w:val="002472B5"/>
    <w:rsid w:val="0024747A"/>
    <w:rsid w:val="0024759E"/>
    <w:rsid w:val="0024763B"/>
    <w:rsid w:val="00247B62"/>
    <w:rsid w:val="002503B6"/>
    <w:rsid w:val="00250643"/>
    <w:rsid w:val="00251035"/>
    <w:rsid w:val="002510C3"/>
    <w:rsid w:val="00251155"/>
    <w:rsid w:val="0025134B"/>
    <w:rsid w:val="002518DC"/>
    <w:rsid w:val="00251E46"/>
    <w:rsid w:val="00251F7D"/>
    <w:rsid w:val="0025273B"/>
    <w:rsid w:val="00252EA4"/>
    <w:rsid w:val="00252EA6"/>
    <w:rsid w:val="002531B8"/>
    <w:rsid w:val="002539BD"/>
    <w:rsid w:val="00253A09"/>
    <w:rsid w:val="00253AF8"/>
    <w:rsid w:val="00253FE6"/>
    <w:rsid w:val="0025412D"/>
    <w:rsid w:val="0025466A"/>
    <w:rsid w:val="00254C88"/>
    <w:rsid w:val="00254D87"/>
    <w:rsid w:val="00254E2B"/>
    <w:rsid w:val="00254E67"/>
    <w:rsid w:val="0025556F"/>
    <w:rsid w:val="00255DB6"/>
    <w:rsid w:val="00256236"/>
    <w:rsid w:val="002575E1"/>
    <w:rsid w:val="00257A66"/>
    <w:rsid w:val="00260FBE"/>
    <w:rsid w:val="0026157B"/>
    <w:rsid w:val="002618B6"/>
    <w:rsid w:val="00261B1B"/>
    <w:rsid w:val="00262850"/>
    <w:rsid w:val="00263256"/>
    <w:rsid w:val="0026352A"/>
    <w:rsid w:val="002642E8"/>
    <w:rsid w:val="0026446A"/>
    <w:rsid w:val="002651A7"/>
    <w:rsid w:val="00265AB1"/>
    <w:rsid w:val="00265FED"/>
    <w:rsid w:val="0026666E"/>
    <w:rsid w:val="0026701A"/>
    <w:rsid w:val="002674A8"/>
    <w:rsid w:val="00267765"/>
    <w:rsid w:val="002677DD"/>
    <w:rsid w:val="00267E69"/>
    <w:rsid w:val="00267FC0"/>
    <w:rsid w:val="002709C5"/>
    <w:rsid w:val="00270EA5"/>
    <w:rsid w:val="00271A96"/>
    <w:rsid w:val="00272AB6"/>
    <w:rsid w:val="00273187"/>
    <w:rsid w:val="002732EA"/>
    <w:rsid w:val="0027330D"/>
    <w:rsid w:val="0027388D"/>
    <w:rsid w:val="0027490C"/>
    <w:rsid w:val="00274B6A"/>
    <w:rsid w:val="002750D6"/>
    <w:rsid w:val="0027511C"/>
    <w:rsid w:val="002756CA"/>
    <w:rsid w:val="002757D2"/>
    <w:rsid w:val="00275C18"/>
    <w:rsid w:val="00276564"/>
    <w:rsid w:val="00276F4E"/>
    <w:rsid w:val="00277035"/>
    <w:rsid w:val="0027742E"/>
    <w:rsid w:val="00277B67"/>
    <w:rsid w:val="00277B74"/>
    <w:rsid w:val="00277E46"/>
    <w:rsid w:val="002800B0"/>
    <w:rsid w:val="00280C30"/>
    <w:rsid w:val="00280DED"/>
    <w:rsid w:val="00280E81"/>
    <w:rsid w:val="0028151D"/>
    <w:rsid w:val="0028169F"/>
    <w:rsid w:val="0028183B"/>
    <w:rsid w:val="002818CE"/>
    <w:rsid w:val="002818FA"/>
    <w:rsid w:val="00281B7A"/>
    <w:rsid w:val="00281D34"/>
    <w:rsid w:val="0028204C"/>
    <w:rsid w:val="0028287F"/>
    <w:rsid w:val="00282B9E"/>
    <w:rsid w:val="00282E79"/>
    <w:rsid w:val="00282F06"/>
    <w:rsid w:val="002837C1"/>
    <w:rsid w:val="00283878"/>
    <w:rsid w:val="00284173"/>
    <w:rsid w:val="00284331"/>
    <w:rsid w:val="00284386"/>
    <w:rsid w:val="00284564"/>
    <w:rsid w:val="002845B2"/>
    <w:rsid w:val="00284946"/>
    <w:rsid w:val="00284D2A"/>
    <w:rsid w:val="00285C81"/>
    <w:rsid w:val="00286420"/>
    <w:rsid w:val="00287426"/>
    <w:rsid w:val="002878CD"/>
    <w:rsid w:val="00287C8B"/>
    <w:rsid w:val="00290375"/>
    <w:rsid w:val="00290992"/>
    <w:rsid w:val="00290BA2"/>
    <w:rsid w:val="00291080"/>
    <w:rsid w:val="002919CE"/>
    <w:rsid w:val="00292355"/>
    <w:rsid w:val="002926C1"/>
    <w:rsid w:val="002927E0"/>
    <w:rsid w:val="0029290F"/>
    <w:rsid w:val="00292B7C"/>
    <w:rsid w:val="00292C3E"/>
    <w:rsid w:val="00292C5B"/>
    <w:rsid w:val="00293086"/>
    <w:rsid w:val="00294FC6"/>
    <w:rsid w:val="00295037"/>
    <w:rsid w:val="00295285"/>
    <w:rsid w:val="00295EF3"/>
    <w:rsid w:val="0029618A"/>
    <w:rsid w:val="00296C4A"/>
    <w:rsid w:val="002972C9"/>
    <w:rsid w:val="00297E22"/>
    <w:rsid w:val="002A0983"/>
    <w:rsid w:val="002A0A99"/>
    <w:rsid w:val="002A0BC9"/>
    <w:rsid w:val="002A100C"/>
    <w:rsid w:val="002A110D"/>
    <w:rsid w:val="002A150F"/>
    <w:rsid w:val="002A1678"/>
    <w:rsid w:val="002A1E43"/>
    <w:rsid w:val="002A28E9"/>
    <w:rsid w:val="002A2D21"/>
    <w:rsid w:val="002A2E5A"/>
    <w:rsid w:val="002A332C"/>
    <w:rsid w:val="002A376D"/>
    <w:rsid w:val="002A40FD"/>
    <w:rsid w:val="002A4663"/>
    <w:rsid w:val="002A482C"/>
    <w:rsid w:val="002A59EA"/>
    <w:rsid w:val="002A5EF1"/>
    <w:rsid w:val="002A5EFF"/>
    <w:rsid w:val="002A5FE8"/>
    <w:rsid w:val="002A6D67"/>
    <w:rsid w:val="002A6FDF"/>
    <w:rsid w:val="002A75DB"/>
    <w:rsid w:val="002A7965"/>
    <w:rsid w:val="002A7DBF"/>
    <w:rsid w:val="002A7E20"/>
    <w:rsid w:val="002A7E36"/>
    <w:rsid w:val="002A7E39"/>
    <w:rsid w:val="002B0022"/>
    <w:rsid w:val="002B1056"/>
    <w:rsid w:val="002B18C6"/>
    <w:rsid w:val="002B1C1A"/>
    <w:rsid w:val="002B1C32"/>
    <w:rsid w:val="002B2117"/>
    <w:rsid w:val="002B2317"/>
    <w:rsid w:val="002B25CA"/>
    <w:rsid w:val="002B3193"/>
    <w:rsid w:val="002B366A"/>
    <w:rsid w:val="002B3672"/>
    <w:rsid w:val="002B6367"/>
    <w:rsid w:val="002B6C3B"/>
    <w:rsid w:val="002B6D71"/>
    <w:rsid w:val="002B751E"/>
    <w:rsid w:val="002B7554"/>
    <w:rsid w:val="002B7ADD"/>
    <w:rsid w:val="002C123C"/>
    <w:rsid w:val="002C13E5"/>
    <w:rsid w:val="002C1F54"/>
    <w:rsid w:val="002C1FE7"/>
    <w:rsid w:val="002C3168"/>
    <w:rsid w:val="002C34DA"/>
    <w:rsid w:val="002C3858"/>
    <w:rsid w:val="002C3CCC"/>
    <w:rsid w:val="002C3E19"/>
    <w:rsid w:val="002C45C1"/>
    <w:rsid w:val="002C503C"/>
    <w:rsid w:val="002C56A0"/>
    <w:rsid w:val="002C57E7"/>
    <w:rsid w:val="002C581F"/>
    <w:rsid w:val="002C6F09"/>
    <w:rsid w:val="002C7960"/>
    <w:rsid w:val="002C7A4C"/>
    <w:rsid w:val="002D0883"/>
    <w:rsid w:val="002D1589"/>
    <w:rsid w:val="002D1613"/>
    <w:rsid w:val="002D1C5B"/>
    <w:rsid w:val="002D28E1"/>
    <w:rsid w:val="002D2B80"/>
    <w:rsid w:val="002D2EF9"/>
    <w:rsid w:val="002D3111"/>
    <w:rsid w:val="002D33A0"/>
    <w:rsid w:val="002D3967"/>
    <w:rsid w:val="002D3AA6"/>
    <w:rsid w:val="002D3E25"/>
    <w:rsid w:val="002D458D"/>
    <w:rsid w:val="002D47AE"/>
    <w:rsid w:val="002D5423"/>
    <w:rsid w:val="002D5EE7"/>
    <w:rsid w:val="002D612A"/>
    <w:rsid w:val="002D61F0"/>
    <w:rsid w:val="002D6336"/>
    <w:rsid w:val="002D6386"/>
    <w:rsid w:val="002D6E4F"/>
    <w:rsid w:val="002D6FE9"/>
    <w:rsid w:val="002D721F"/>
    <w:rsid w:val="002D737D"/>
    <w:rsid w:val="002D7409"/>
    <w:rsid w:val="002D77BA"/>
    <w:rsid w:val="002E0184"/>
    <w:rsid w:val="002E0EDE"/>
    <w:rsid w:val="002E18EA"/>
    <w:rsid w:val="002E2BAF"/>
    <w:rsid w:val="002E2FDD"/>
    <w:rsid w:val="002E32D0"/>
    <w:rsid w:val="002E377D"/>
    <w:rsid w:val="002E3C3F"/>
    <w:rsid w:val="002E3C87"/>
    <w:rsid w:val="002E3FA5"/>
    <w:rsid w:val="002E44B4"/>
    <w:rsid w:val="002E493C"/>
    <w:rsid w:val="002E5193"/>
    <w:rsid w:val="002E5E42"/>
    <w:rsid w:val="002E62CF"/>
    <w:rsid w:val="002E6AA2"/>
    <w:rsid w:val="002E7225"/>
    <w:rsid w:val="002E751A"/>
    <w:rsid w:val="002E7A08"/>
    <w:rsid w:val="002E7DC3"/>
    <w:rsid w:val="002F1C7C"/>
    <w:rsid w:val="002F2376"/>
    <w:rsid w:val="002F30AD"/>
    <w:rsid w:val="002F35AC"/>
    <w:rsid w:val="002F3FFB"/>
    <w:rsid w:val="002F5601"/>
    <w:rsid w:val="002F5A63"/>
    <w:rsid w:val="002F5D3F"/>
    <w:rsid w:val="002F63BA"/>
    <w:rsid w:val="002F689B"/>
    <w:rsid w:val="002F6D66"/>
    <w:rsid w:val="002F7155"/>
    <w:rsid w:val="002F76F1"/>
    <w:rsid w:val="00300352"/>
    <w:rsid w:val="00300A59"/>
    <w:rsid w:val="00300D32"/>
    <w:rsid w:val="0030119B"/>
    <w:rsid w:val="0030180B"/>
    <w:rsid w:val="00302358"/>
    <w:rsid w:val="00302857"/>
    <w:rsid w:val="0030288E"/>
    <w:rsid w:val="00302891"/>
    <w:rsid w:val="00302D5B"/>
    <w:rsid w:val="003033AD"/>
    <w:rsid w:val="0030373D"/>
    <w:rsid w:val="00303742"/>
    <w:rsid w:val="00303D41"/>
    <w:rsid w:val="00303D83"/>
    <w:rsid w:val="0030465C"/>
    <w:rsid w:val="00304BFC"/>
    <w:rsid w:val="00304DC0"/>
    <w:rsid w:val="00305337"/>
    <w:rsid w:val="003059AA"/>
    <w:rsid w:val="003061AE"/>
    <w:rsid w:val="00306749"/>
    <w:rsid w:val="00307226"/>
    <w:rsid w:val="0031060F"/>
    <w:rsid w:val="0031083E"/>
    <w:rsid w:val="00310B35"/>
    <w:rsid w:val="00310B5E"/>
    <w:rsid w:val="00311912"/>
    <w:rsid w:val="00311B15"/>
    <w:rsid w:val="00311B22"/>
    <w:rsid w:val="00311F5E"/>
    <w:rsid w:val="00312073"/>
    <w:rsid w:val="0031212A"/>
    <w:rsid w:val="0031250B"/>
    <w:rsid w:val="0031318B"/>
    <w:rsid w:val="003131DB"/>
    <w:rsid w:val="00313BCA"/>
    <w:rsid w:val="003149C5"/>
    <w:rsid w:val="00314C27"/>
    <w:rsid w:val="00314C9B"/>
    <w:rsid w:val="00314FB3"/>
    <w:rsid w:val="00315161"/>
    <w:rsid w:val="00315C9B"/>
    <w:rsid w:val="003164ED"/>
    <w:rsid w:val="003166BA"/>
    <w:rsid w:val="0031699F"/>
    <w:rsid w:val="00316ADA"/>
    <w:rsid w:val="0032014D"/>
    <w:rsid w:val="003202D5"/>
    <w:rsid w:val="00322C83"/>
    <w:rsid w:val="00323CAE"/>
    <w:rsid w:val="00323D49"/>
    <w:rsid w:val="00323F17"/>
    <w:rsid w:val="0032566A"/>
    <w:rsid w:val="00326A19"/>
    <w:rsid w:val="00326A4C"/>
    <w:rsid w:val="00326EF9"/>
    <w:rsid w:val="00327E7B"/>
    <w:rsid w:val="00327EB1"/>
    <w:rsid w:val="0033034B"/>
    <w:rsid w:val="00330A43"/>
    <w:rsid w:val="00331525"/>
    <w:rsid w:val="00331BED"/>
    <w:rsid w:val="00332512"/>
    <w:rsid w:val="0033350D"/>
    <w:rsid w:val="003339C2"/>
    <w:rsid w:val="003339FD"/>
    <w:rsid w:val="00333A62"/>
    <w:rsid w:val="00334562"/>
    <w:rsid w:val="0033532D"/>
    <w:rsid w:val="003353FC"/>
    <w:rsid w:val="0033545D"/>
    <w:rsid w:val="00335892"/>
    <w:rsid w:val="00336181"/>
    <w:rsid w:val="0033646B"/>
    <w:rsid w:val="0033661B"/>
    <w:rsid w:val="003374FF"/>
    <w:rsid w:val="00337638"/>
    <w:rsid w:val="003379E4"/>
    <w:rsid w:val="00337F6D"/>
    <w:rsid w:val="003408AB"/>
    <w:rsid w:val="00340B14"/>
    <w:rsid w:val="003414A9"/>
    <w:rsid w:val="003415FA"/>
    <w:rsid w:val="00341DBA"/>
    <w:rsid w:val="00341EC9"/>
    <w:rsid w:val="0034249A"/>
    <w:rsid w:val="00342598"/>
    <w:rsid w:val="003427EA"/>
    <w:rsid w:val="003431C6"/>
    <w:rsid w:val="00343447"/>
    <w:rsid w:val="00343BC1"/>
    <w:rsid w:val="00343E51"/>
    <w:rsid w:val="003442E2"/>
    <w:rsid w:val="00345214"/>
    <w:rsid w:val="0034540E"/>
    <w:rsid w:val="00346279"/>
    <w:rsid w:val="003463CB"/>
    <w:rsid w:val="00346A4F"/>
    <w:rsid w:val="00346C46"/>
    <w:rsid w:val="0034728A"/>
    <w:rsid w:val="003472C5"/>
    <w:rsid w:val="0034748D"/>
    <w:rsid w:val="003503BA"/>
    <w:rsid w:val="00350AA9"/>
    <w:rsid w:val="003513AB"/>
    <w:rsid w:val="003513DB"/>
    <w:rsid w:val="00351648"/>
    <w:rsid w:val="00351ABD"/>
    <w:rsid w:val="00351BA3"/>
    <w:rsid w:val="00351E84"/>
    <w:rsid w:val="00352971"/>
    <w:rsid w:val="00352DF9"/>
    <w:rsid w:val="00353DAC"/>
    <w:rsid w:val="00354667"/>
    <w:rsid w:val="003548AC"/>
    <w:rsid w:val="0035628E"/>
    <w:rsid w:val="00356413"/>
    <w:rsid w:val="003566B1"/>
    <w:rsid w:val="00356D83"/>
    <w:rsid w:val="00357425"/>
    <w:rsid w:val="00357A34"/>
    <w:rsid w:val="00357F75"/>
    <w:rsid w:val="00360124"/>
    <w:rsid w:val="003601AC"/>
    <w:rsid w:val="003604EE"/>
    <w:rsid w:val="00360509"/>
    <w:rsid w:val="00360560"/>
    <w:rsid w:val="0036088E"/>
    <w:rsid w:val="00360ECA"/>
    <w:rsid w:val="00360F42"/>
    <w:rsid w:val="00361721"/>
    <w:rsid w:val="00361774"/>
    <w:rsid w:val="00361AF4"/>
    <w:rsid w:val="00361B6C"/>
    <w:rsid w:val="00361DB4"/>
    <w:rsid w:val="00362517"/>
    <w:rsid w:val="003628B8"/>
    <w:rsid w:val="00362DB9"/>
    <w:rsid w:val="00363223"/>
    <w:rsid w:val="0036384E"/>
    <w:rsid w:val="003646B1"/>
    <w:rsid w:val="0036495D"/>
    <w:rsid w:val="00364A1A"/>
    <w:rsid w:val="00364BEA"/>
    <w:rsid w:val="00365791"/>
    <w:rsid w:val="00365900"/>
    <w:rsid w:val="003664E4"/>
    <w:rsid w:val="003665D2"/>
    <w:rsid w:val="00366722"/>
    <w:rsid w:val="00366809"/>
    <w:rsid w:val="00367BC3"/>
    <w:rsid w:val="003707D3"/>
    <w:rsid w:val="00370DC9"/>
    <w:rsid w:val="003718B1"/>
    <w:rsid w:val="003719F2"/>
    <w:rsid w:val="00371A26"/>
    <w:rsid w:val="0037289D"/>
    <w:rsid w:val="00372B20"/>
    <w:rsid w:val="00372C4D"/>
    <w:rsid w:val="003732D6"/>
    <w:rsid w:val="00373405"/>
    <w:rsid w:val="00373629"/>
    <w:rsid w:val="003736B2"/>
    <w:rsid w:val="00373BF1"/>
    <w:rsid w:val="003750C4"/>
    <w:rsid w:val="00375369"/>
    <w:rsid w:val="00376F34"/>
    <w:rsid w:val="003778E6"/>
    <w:rsid w:val="00377A62"/>
    <w:rsid w:val="00377DDA"/>
    <w:rsid w:val="00380012"/>
    <w:rsid w:val="00380490"/>
    <w:rsid w:val="00380A04"/>
    <w:rsid w:val="003822CA"/>
    <w:rsid w:val="00382C93"/>
    <w:rsid w:val="00382D27"/>
    <w:rsid w:val="003831C0"/>
    <w:rsid w:val="00383317"/>
    <w:rsid w:val="00383534"/>
    <w:rsid w:val="003835E5"/>
    <w:rsid w:val="0038370A"/>
    <w:rsid w:val="0038387B"/>
    <w:rsid w:val="00383E39"/>
    <w:rsid w:val="00383FF4"/>
    <w:rsid w:val="003846E0"/>
    <w:rsid w:val="00384994"/>
    <w:rsid w:val="00384A87"/>
    <w:rsid w:val="00384DFD"/>
    <w:rsid w:val="0038589D"/>
    <w:rsid w:val="003858F2"/>
    <w:rsid w:val="003859AD"/>
    <w:rsid w:val="003863DA"/>
    <w:rsid w:val="00387383"/>
    <w:rsid w:val="0038782E"/>
    <w:rsid w:val="00387A92"/>
    <w:rsid w:val="0039018D"/>
    <w:rsid w:val="003903DC"/>
    <w:rsid w:val="00390482"/>
    <w:rsid w:val="003904E3"/>
    <w:rsid w:val="00390595"/>
    <w:rsid w:val="00390C7E"/>
    <w:rsid w:val="00390E5F"/>
    <w:rsid w:val="00392D9F"/>
    <w:rsid w:val="00392F2C"/>
    <w:rsid w:val="003932DE"/>
    <w:rsid w:val="0039348D"/>
    <w:rsid w:val="00393D1A"/>
    <w:rsid w:val="00393EC0"/>
    <w:rsid w:val="00394D02"/>
    <w:rsid w:val="0039544D"/>
    <w:rsid w:val="00395A7F"/>
    <w:rsid w:val="00395D0A"/>
    <w:rsid w:val="00395D1B"/>
    <w:rsid w:val="003964A0"/>
    <w:rsid w:val="00396E1C"/>
    <w:rsid w:val="0039708B"/>
    <w:rsid w:val="00397D8D"/>
    <w:rsid w:val="003A0012"/>
    <w:rsid w:val="003A085D"/>
    <w:rsid w:val="003A0B0B"/>
    <w:rsid w:val="003A0B48"/>
    <w:rsid w:val="003A0B84"/>
    <w:rsid w:val="003A0E29"/>
    <w:rsid w:val="003A11DB"/>
    <w:rsid w:val="003A192E"/>
    <w:rsid w:val="003A219E"/>
    <w:rsid w:val="003A2A3E"/>
    <w:rsid w:val="003A2C65"/>
    <w:rsid w:val="003A2D0B"/>
    <w:rsid w:val="003A3BFA"/>
    <w:rsid w:val="003A43B1"/>
    <w:rsid w:val="003A50F1"/>
    <w:rsid w:val="003A58C7"/>
    <w:rsid w:val="003A59D2"/>
    <w:rsid w:val="003A6155"/>
    <w:rsid w:val="003A6D96"/>
    <w:rsid w:val="003A6FA1"/>
    <w:rsid w:val="003A7743"/>
    <w:rsid w:val="003A7B9C"/>
    <w:rsid w:val="003B0B4D"/>
    <w:rsid w:val="003B0B72"/>
    <w:rsid w:val="003B12F2"/>
    <w:rsid w:val="003B1950"/>
    <w:rsid w:val="003B2099"/>
    <w:rsid w:val="003B262D"/>
    <w:rsid w:val="003B288A"/>
    <w:rsid w:val="003B28A3"/>
    <w:rsid w:val="003B2B88"/>
    <w:rsid w:val="003B2CC3"/>
    <w:rsid w:val="003B3170"/>
    <w:rsid w:val="003B319E"/>
    <w:rsid w:val="003B3AC0"/>
    <w:rsid w:val="003B3B87"/>
    <w:rsid w:val="003B3C69"/>
    <w:rsid w:val="003B45AA"/>
    <w:rsid w:val="003B48F4"/>
    <w:rsid w:val="003B4E46"/>
    <w:rsid w:val="003B66DD"/>
    <w:rsid w:val="003B6EAD"/>
    <w:rsid w:val="003B7620"/>
    <w:rsid w:val="003B7667"/>
    <w:rsid w:val="003C02CF"/>
    <w:rsid w:val="003C0858"/>
    <w:rsid w:val="003C1817"/>
    <w:rsid w:val="003C1F1C"/>
    <w:rsid w:val="003C2616"/>
    <w:rsid w:val="003C28A6"/>
    <w:rsid w:val="003C2DE6"/>
    <w:rsid w:val="003C3346"/>
    <w:rsid w:val="003C3911"/>
    <w:rsid w:val="003C399C"/>
    <w:rsid w:val="003C48C4"/>
    <w:rsid w:val="003C5034"/>
    <w:rsid w:val="003C55D9"/>
    <w:rsid w:val="003C613D"/>
    <w:rsid w:val="003C66D3"/>
    <w:rsid w:val="003C7007"/>
    <w:rsid w:val="003C738D"/>
    <w:rsid w:val="003D039B"/>
    <w:rsid w:val="003D0DE4"/>
    <w:rsid w:val="003D1065"/>
    <w:rsid w:val="003D19DE"/>
    <w:rsid w:val="003D1BF2"/>
    <w:rsid w:val="003D1CFD"/>
    <w:rsid w:val="003D2B99"/>
    <w:rsid w:val="003D3596"/>
    <w:rsid w:val="003D3AAC"/>
    <w:rsid w:val="003D3DC8"/>
    <w:rsid w:val="003D3E30"/>
    <w:rsid w:val="003D47C8"/>
    <w:rsid w:val="003D4EB3"/>
    <w:rsid w:val="003D5668"/>
    <w:rsid w:val="003D5716"/>
    <w:rsid w:val="003D5804"/>
    <w:rsid w:val="003D60D6"/>
    <w:rsid w:val="003D7014"/>
    <w:rsid w:val="003D74BC"/>
    <w:rsid w:val="003D7DF8"/>
    <w:rsid w:val="003E0369"/>
    <w:rsid w:val="003E03A5"/>
    <w:rsid w:val="003E1349"/>
    <w:rsid w:val="003E1BA8"/>
    <w:rsid w:val="003E26B0"/>
    <w:rsid w:val="003E31E1"/>
    <w:rsid w:val="003E31E5"/>
    <w:rsid w:val="003E31FE"/>
    <w:rsid w:val="003E3599"/>
    <w:rsid w:val="003E37B5"/>
    <w:rsid w:val="003E3AB3"/>
    <w:rsid w:val="003E3C2C"/>
    <w:rsid w:val="003E3F80"/>
    <w:rsid w:val="003E434F"/>
    <w:rsid w:val="003E5CDF"/>
    <w:rsid w:val="003E5FB4"/>
    <w:rsid w:val="003E609F"/>
    <w:rsid w:val="003E628A"/>
    <w:rsid w:val="003E62D2"/>
    <w:rsid w:val="003E6407"/>
    <w:rsid w:val="003E6621"/>
    <w:rsid w:val="003E728B"/>
    <w:rsid w:val="003E765E"/>
    <w:rsid w:val="003E7861"/>
    <w:rsid w:val="003E7878"/>
    <w:rsid w:val="003E799E"/>
    <w:rsid w:val="003F042E"/>
    <w:rsid w:val="003F04C7"/>
    <w:rsid w:val="003F0880"/>
    <w:rsid w:val="003F09AB"/>
    <w:rsid w:val="003F0A1C"/>
    <w:rsid w:val="003F1715"/>
    <w:rsid w:val="003F17A3"/>
    <w:rsid w:val="003F1C03"/>
    <w:rsid w:val="003F1C09"/>
    <w:rsid w:val="003F271C"/>
    <w:rsid w:val="003F2786"/>
    <w:rsid w:val="003F282E"/>
    <w:rsid w:val="003F2AEB"/>
    <w:rsid w:val="003F2CB4"/>
    <w:rsid w:val="003F30EB"/>
    <w:rsid w:val="003F310A"/>
    <w:rsid w:val="003F3A50"/>
    <w:rsid w:val="003F3E6B"/>
    <w:rsid w:val="003F40B6"/>
    <w:rsid w:val="003F43C2"/>
    <w:rsid w:val="003F52F4"/>
    <w:rsid w:val="003F54ED"/>
    <w:rsid w:val="003F5657"/>
    <w:rsid w:val="003F574C"/>
    <w:rsid w:val="003F5D0C"/>
    <w:rsid w:val="003F5D59"/>
    <w:rsid w:val="003F626D"/>
    <w:rsid w:val="003F62E0"/>
    <w:rsid w:val="003F6CD9"/>
    <w:rsid w:val="003F6E66"/>
    <w:rsid w:val="003F72D2"/>
    <w:rsid w:val="003F74D5"/>
    <w:rsid w:val="003F77A2"/>
    <w:rsid w:val="003F7A04"/>
    <w:rsid w:val="003F7A2B"/>
    <w:rsid w:val="003F7B56"/>
    <w:rsid w:val="003F7BDE"/>
    <w:rsid w:val="003F7DEC"/>
    <w:rsid w:val="004001E5"/>
    <w:rsid w:val="0040086A"/>
    <w:rsid w:val="004012DA"/>
    <w:rsid w:val="00401AFF"/>
    <w:rsid w:val="00402A5B"/>
    <w:rsid w:val="004030E7"/>
    <w:rsid w:val="004034B4"/>
    <w:rsid w:val="00403A67"/>
    <w:rsid w:val="00403E75"/>
    <w:rsid w:val="00404AFF"/>
    <w:rsid w:val="004055CC"/>
    <w:rsid w:val="00405CAC"/>
    <w:rsid w:val="00405D86"/>
    <w:rsid w:val="00405E24"/>
    <w:rsid w:val="00406235"/>
    <w:rsid w:val="0040646E"/>
    <w:rsid w:val="00406D84"/>
    <w:rsid w:val="00406EAB"/>
    <w:rsid w:val="0040748B"/>
    <w:rsid w:val="0040751C"/>
    <w:rsid w:val="004075CC"/>
    <w:rsid w:val="00410467"/>
    <w:rsid w:val="004109AA"/>
    <w:rsid w:val="00410B62"/>
    <w:rsid w:val="00410C2B"/>
    <w:rsid w:val="00410CB3"/>
    <w:rsid w:val="00411EC0"/>
    <w:rsid w:val="0041296F"/>
    <w:rsid w:val="00413FB0"/>
    <w:rsid w:val="0041413E"/>
    <w:rsid w:val="004161D7"/>
    <w:rsid w:val="0041698F"/>
    <w:rsid w:val="004179B4"/>
    <w:rsid w:val="00417CC4"/>
    <w:rsid w:val="0042028A"/>
    <w:rsid w:val="00420508"/>
    <w:rsid w:val="00420649"/>
    <w:rsid w:val="00420FAD"/>
    <w:rsid w:val="0042169F"/>
    <w:rsid w:val="0042264B"/>
    <w:rsid w:val="00422665"/>
    <w:rsid w:val="00423D12"/>
    <w:rsid w:val="00423F56"/>
    <w:rsid w:val="004242A1"/>
    <w:rsid w:val="0042482F"/>
    <w:rsid w:val="00424AFF"/>
    <w:rsid w:val="00424C86"/>
    <w:rsid w:val="00424E71"/>
    <w:rsid w:val="00424F96"/>
    <w:rsid w:val="004250FA"/>
    <w:rsid w:val="00425294"/>
    <w:rsid w:val="004253BA"/>
    <w:rsid w:val="00425DED"/>
    <w:rsid w:val="0042669A"/>
    <w:rsid w:val="0042687B"/>
    <w:rsid w:val="00426C47"/>
    <w:rsid w:val="00426DD7"/>
    <w:rsid w:val="00427476"/>
    <w:rsid w:val="00427979"/>
    <w:rsid w:val="00430B67"/>
    <w:rsid w:val="00430C8E"/>
    <w:rsid w:val="00430E87"/>
    <w:rsid w:val="00430F70"/>
    <w:rsid w:val="0043158C"/>
    <w:rsid w:val="004317BB"/>
    <w:rsid w:val="00431922"/>
    <w:rsid w:val="00431B0C"/>
    <w:rsid w:val="00431BD7"/>
    <w:rsid w:val="00431E77"/>
    <w:rsid w:val="0043282A"/>
    <w:rsid w:val="0043291B"/>
    <w:rsid w:val="00432C4F"/>
    <w:rsid w:val="00432EDA"/>
    <w:rsid w:val="00432F19"/>
    <w:rsid w:val="004330F0"/>
    <w:rsid w:val="004333E0"/>
    <w:rsid w:val="004356CC"/>
    <w:rsid w:val="00435A95"/>
    <w:rsid w:val="00435F81"/>
    <w:rsid w:val="004362A2"/>
    <w:rsid w:val="0043684A"/>
    <w:rsid w:val="00436A0D"/>
    <w:rsid w:val="00437452"/>
    <w:rsid w:val="00437EAC"/>
    <w:rsid w:val="004400D0"/>
    <w:rsid w:val="004405EE"/>
    <w:rsid w:val="00440DF4"/>
    <w:rsid w:val="00440E52"/>
    <w:rsid w:val="0044131C"/>
    <w:rsid w:val="004414A8"/>
    <w:rsid w:val="004426F9"/>
    <w:rsid w:val="004427C4"/>
    <w:rsid w:val="00442805"/>
    <w:rsid w:val="00442CEA"/>
    <w:rsid w:val="00442DF2"/>
    <w:rsid w:val="00442F8D"/>
    <w:rsid w:val="0044301E"/>
    <w:rsid w:val="00443DD6"/>
    <w:rsid w:val="0044406E"/>
    <w:rsid w:val="00444427"/>
    <w:rsid w:val="004445E7"/>
    <w:rsid w:val="00445145"/>
    <w:rsid w:val="0044525A"/>
    <w:rsid w:val="0044541F"/>
    <w:rsid w:val="00445BB1"/>
    <w:rsid w:val="00446C9D"/>
    <w:rsid w:val="00446E0A"/>
    <w:rsid w:val="0045016E"/>
    <w:rsid w:val="00450BF5"/>
    <w:rsid w:val="00452451"/>
    <w:rsid w:val="004526AE"/>
    <w:rsid w:val="00452857"/>
    <w:rsid w:val="004530AD"/>
    <w:rsid w:val="00453940"/>
    <w:rsid w:val="00453A4D"/>
    <w:rsid w:val="00453AF6"/>
    <w:rsid w:val="00453E9D"/>
    <w:rsid w:val="0045483B"/>
    <w:rsid w:val="004548A7"/>
    <w:rsid w:val="004548BF"/>
    <w:rsid w:val="004552B9"/>
    <w:rsid w:val="00455B59"/>
    <w:rsid w:val="00455F25"/>
    <w:rsid w:val="00456020"/>
    <w:rsid w:val="00456298"/>
    <w:rsid w:val="00456EA8"/>
    <w:rsid w:val="00461066"/>
    <w:rsid w:val="00461158"/>
    <w:rsid w:val="00461957"/>
    <w:rsid w:val="00462A24"/>
    <w:rsid w:val="0046356F"/>
    <w:rsid w:val="00463857"/>
    <w:rsid w:val="00463D9E"/>
    <w:rsid w:val="004642CD"/>
    <w:rsid w:val="004643B6"/>
    <w:rsid w:val="004646E6"/>
    <w:rsid w:val="00464BA0"/>
    <w:rsid w:val="0046573E"/>
    <w:rsid w:val="00465946"/>
    <w:rsid w:val="00466206"/>
    <w:rsid w:val="00466824"/>
    <w:rsid w:val="00466EE4"/>
    <w:rsid w:val="004673F7"/>
    <w:rsid w:val="004674B7"/>
    <w:rsid w:val="00467628"/>
    <w:rsid w:val="00471BF5"/>
    <w:rsid w:val="00471F7B"/>
    <w:rsid w:val="00472AA7"/>
    <w:rsid w:val="00472BAA"/>
    <w:rsid w:val="0047341B"/>
    <w:rsid w:val="0047364F"/>
    <w:rsid w:val="004738E0"/>
    <w:rsid w:val="00474653"/>
    <w:rsid w:val="00474F84"/>
    <w:rsid w:val="00475166"/>
    <w:rsid w:val="00475D8F"/>
    <w:rsid w:val="00475DD5"/>
    <w:rsid w:val="00476AA0"/>
    <w:rsid w:val="0047794E"/>
    <w:rsid w:val="004779D5"/>
    <w:rsid w:val="0048031B"/>
    <w:rsid w:val="0048135E"/>
    <w:rsid w:val="004815C5"/>
    <w:rsid w:val="0048187E"/>
    <w:rsid w:val="004819C8"/>
    <w:rsid w:val="00481AF0"/>
    <w:rsid w:val="00481BC7"/>
    <w:rsid w:val="004820C9"/>
    <w:rsid w:val="00482A53"/>
    <w:rsid w:val="004839BC"/>
    <w:rsid w:val="00483C4F"/>
    <w:rsid w:val="0048429F"/>
    <w:rsid w:val="0048540F"/>
    <w:rsid w:val="0048565A"/>
    <w:rsid w:val="0048613D"/>
    <w:rsid w:val="004864D6"/>
    <w:rsid w:val="004868A8"/>
    <w:rsid w:val="00487836"/>
    <w:rsid w:val="004878A3"/>
    <w:rsid w:val="004879B2"/>
    <w:rsid w:val="00487C3A"/>
    <w:rsid w:val="00487CB4"/>
    <w:rsid w:val="004901B3"/>
    <w:rsid w:val="00490F3B"/>
    <w:rsid w:val="00491161"/>
    <w:rsid w:val="004915F6"/>
    <w:rsid w:val="004917B9"/>
    <w:rsid w:val="0049188D"/>
    <w:rsid w:val="00492290"/>
    <w:rsid w:val="00492545"/>
    <w:rsid w:val="004927A9"/>
    <w:rsid w:val="004931F4"/>
    <w:rsid w:val="004942C6"/>
    <w:rsid w:val="004948A8"/>
    <w:rsid w:val="00494988"/>
    <w:rsid w:val="00494F4A"/>
    <w:rsid w:val="00495020"/>
    <w:rsid w:val="00495C37"/>
    <w:rsid w:val="00495E9E"/>
    <w:rsid w:val="00496160"/>
    <w:rsid w:val="0049644A"/>
    <w:rsid w:val="00496D3D"/>
    <w:rsid w:val="0049700F"/>
    <w:rsid w:val="00497187"/>
    <w:rsid w:val="00497532"/>
    <w:rsid w:val="00497AC1"/>
    <w:rsid w:val="00497BA6"/>
    <w:rsid w:val="004A0227"/>
    <w:rsid w:val="004A0241"/>
    <w:rsid w:val="004A0489"/>
    <w:rsid w:val="004A080E"/>
    <w:rsid w:val="004A0B38"/>
    <w:rsid w:val="004A0E0D"/>
    <w:rsid w:val="004A0E14"/>
    <w:rsid w:val="004A179F"/>
    <w:rsid w:val="004A28AD"/>
    <w:rsid w:val="004A341F"/>
    <w:rsid w:val="004A34ED"/>
    <w:rsid w:val="004A3918"/>
    <w:rsid w:val="004A3FB3"/>
    <w:rsid w:val="004A4766"/>
    <w:rsid w:val="004A4F7C"/>
    <w:rsid w:val="004A50F2"/>
    <w:rsid w:val="004A52DB"/>
    <w:rsid w:val="004A5C49"/>
    <w:rsid w:val="004A5EBE"/>
    <w:rsid w:val="004A60AB"/>
    <w:rsid w:val="004A6204"/>
    <w:rsid w:val="004A6799"/>
    <w:rsid w:val="004A74EF"/>
    <w:rsid w:val="004A7E7A"/>
    <w:rsid w:val="004B0AAD"/>
    <w:rsid w:val="004B16F8"/>
    <w:rsid w:val="004B1791"/>
    <w:rsid w:val="004B1A5C"/>
    <w:rsid w:val="004B2777"/>
    <w:rsid w:val="004B30DE"/>
    <w:rsid w:val="004B333D"/>
    <w:rsid w:val="004B35B1"/>
    <w:rsid w:val="004B3950"/>
    <w:rsid w:val="004B3B0E"/>
    <w:rsid w:val="004B3D3E"/>
    <w:rsid w:val="004B43BA"/>
    <w:rsid w:val="004B494B"/>
    <w:rsid w:val="004B4993"/>
    <w:rsid w:val="004B55E9"/>
    <w:rsid w:val="004B590E"/>
    <w:rsid w:val="004B5A1E"/>
    <w:rsid w:val="004B5A2F"/>
    <w:rsid w:val="004B6226"/>
    <w:rsid w:val="004B643A"/>
    <w:rsid w:val="004B6ADF"/>
    <w:rsid w:val="004B6F68"/>
    <w:rsid w:val="004B7546"/>
    <w:rsid w:val="004B7B01"/>
    <w:rsid w:val="004B7C72"/>
    <w:rsid w:val="004C0326"/>
    <w:rsid w:val="004C048F"/>
    <w:rsid w:val="004C0644"/>
    <w:rsid w:val="004C06B8"/>
    <w:rsid w:val="004C09A8"/>
    <w:rsid w:val="004C1868"/>
    <w:rsid w:val="004C1A50"/>
    <w:rsid w:val="004C1B1D"/>
    <w:rsid w:val="004C2033"/>
    <w:rsid w:val="004C2803"/>
    <w:rsid w:val="004C342A"/>
    <w:rsid w:val="004C3985"/>
    <w:rsid w:val="004C3FDC"/>
    <w:rsid w:val="004C4544"/>
    <w:rsid w:val="004C52D4"/>
    <w:rsid w:val="004C5AC9"/>
    <w:rsid w:val="004C68EA"/>
    <w:rsid w:val="004C6A07"/>
    <w:rsid w:val="004C6A1D"/>
    <w:rsid w:val="004C6E1E"/>
    <w:rsid w:val="004C7B5B"/>
    <w:rsid w:val="004C7D21"/>
    <w:rsid w:val="004D024B"/>
    <w:rsid w:val="004D0CB4"/>
    <w:rsid w:val="004D10C6"/>
    <w:rsid w:val="004D1BEA"/>
    <w:rsid w:val="004D1C8E"/>
    <w:rsid w:val="004D3115"/>
    <w:rsid w:val="004D3CE0"/>
    <w:rsid w:val="004D3EF7"/>
    <w:rsid w:val="004D3FEB"/>
    <w:rsid w:val="004D4AF1"/>
    <w:rsid w:val="004D4DD9"/>
    <w:rsid w:val="004D50CB"/>
    <w:rsid w:val="004D58E8"/>
    <w:rsid w:val="004D6416"/>
    <w:rsid w:val="004D6A8C"/>
    <w:rsid w:val="004D7CBC"/>
    <w:rsid w:val="004E012F"/>
    <w:rsid w:val="004E1737"/>
    <w:rsid w:val="004E2B82"/>
    <w:rsid w:val="004E2E20"/>
    <w:rsid w:val="004E2E39"/>
    <w:rsid w:val="004E2FEB"/>
    <w:rsid w:val="004E332E"/>
    <w:rsid w:val="004E371B"/>
    <w:rsid w:val="004E39AE"/>
    <w:rsid w:val="004E3B83"/>
    <w:rsid w:val="004E4232"/>
    <w:rsid w:val="004E4810"/>
    <w:rsid w:val="004E4918"/>
    <w:rsid w:val="004E49FB"/>
    <w:rsid w:val="004E5830"/>
    <w:rsid w:val="004E5973"/>
    <w:rsid w:val="004E5ACC"/>
    <w:rsid w:val="004E6A9B"/>
    <w:rsid w:val="004E6FB0"/>
    <w:rsid w:val="004F065E"/>
    <w:rsid w:val="004F0BEA"/>
    <w:rsid w:val="004F0D26"/>
    <w:rsid w:val="004F1457"/>
    <w:rsid w:val="004F1931"/>
    <w:rsid w:val="004F1D74"/>
    <w:rsid w:val="004F1E3C"/>
    <w:rsid w:val="004F1F0B"/>
    <w:rsid w:val="004F1F62"/>
    <w:rsid w:val="004F232E"/>
    <w:rsid w:val="004F2569"/>
    <w:rsid w:val="004F2C95"/>
    <w:rsid w:val="004F39CB"/>
    <w:rsid w:val="004F39FE"/>
    <w:rsid w:val="004F454D"/>
    <w:rsid w:val="004F5A4F"/>
    <w:rsid w:val="004F67BE"/>
    <w:rsid w:val="004F69BA"/>
    <w:rsid w:val="004F6AA9"/>
    <w:rsid w:val="004F71F5"/>
    <w:rsid w:val="004F775D"/>
    <w:rsid w:val="004F7910"/>
    <w:rsid w:val="004F799E"/>
    <w:rsid w:val="004F7C3F"/>
    <w:rsid w:val="004F7DDD"/>
    <w:rsid w:val="004F7E23"/>
    <w:rsid w:val="00500EC5"/>
    <w:rsid w:val="0050200D"/>
    <w:rsid w:val="00502475"/>
    <w:rsid w:val="00503AA3"/>
    <w:rsid w:val="00503D3C"/>
    <w:rsid w:val="00504E00"/>
    <w:rsid w:val="00504EC2"/>
    <w:rsid w:val="005056A8"/>
    <w:rsid w:val="0050587E"/>
    <w:rsid w:val="00506860"/>
    <w:rsid w:val="005069FE"/>
    <w:rsid w:val="00506A8C"/>
    <w:rsid w:val="00506D72"/>
    <w:rsid w:val="00507745"/>
    <w:rsid w:val="005077D8"/>
    <w:rsid w:val="00510002"/>
    <w:rsid w:val="0051012B"/>
    <w:rsid w:val="0051079D"/>
    <w:rsid w:val="00510B6F"/>
    <w:rsid w:val="00510CBE"/>
    <w:rsid w:val="005111C9"/>
    <w:rsid w:val="005116FC"/>
    <w:rsid w:val="005118D6"/>
    <w:rsid w:val="005119B8"/>
    <w:rsid w:val="00512282"/>
    <w:rsid w:val="0051282B"/>
    <w:rsid w:val="0051293C"/>
    <w:rsid w:val="00512E97"/>
    <w:rsid w:val="0051339A"/>
    <w:rsid w:val="00513C54"/>
    <w:rsid w:val="00513E1D"/>
    <w:rsid w:val="0051417F"/>
    <w:rsid w:val="00514A33"/>
    <w:rsid w:val="00514F9C"/>
    <w:rsid w:val="0051573F"/>
    <w:rsid w:val="00515D02"/>
    <w:rsid w:val="00515EFE"/>
    <w:rsid w:val="0051660B"/>
    <w:rsid w:val="00516684"/>
    <w:rsid w:val="00516DA9"/>
    <w:rsid w:val="00517BD1"/>
    <w:rsid w:val="00517DAB"/>
    <w:rsid w:val="00520245"/>
    <w:rsid w:val="00520497"/>
    <w:rsid w:val="005204DF"/>
    <w:rsid w:val="00520708"/>
    <w:rsid w:val="00520E6F"/>
    <w:rsid w:val="00521C5E"/>
    <w:rsid w:val="005227E4"/>
    <w:rsid w:val="005238A6"/>
    <w:rsid w:val="00524A84"/>
    <w:rsid w:val="00524F87"/>
    <w:rsid w:val="005253F2"/>
    <w:rsid w:val="00525AC2"/>
    <w:rsid w:val="00526933"/>
    <w:rsid w:val="005269AE"/>
    <w:rsid w:val="00527511"/>
    <w:rsid w:val="005276CD"/>
    <w:rsid w:val="00527B1A"/>
    <w:rsid w:val="00530466"/>
    <w:rsid w:val="00530A24"/>
    <w:rsid w:val="0053135C"/>
    <w:rsid w:val="00531413"/>
    <w:rsid w:val="00531F60"/>
    <w:rsid w:val="0053208D"/>
    <w:rsid w:val="005320B8"/>
    <w:rsid w:val="00532247"/>
    <w:rsid w:val="005339E3"/>
    <w:rsid w:val="00534A0B"/>
    <w:rsid w:val="00534BC6"/>
    <w:rsid w:val="005351AC"/>
    <w:rsid w:val="00535517"/>
    <w:rsid w:val="00535BF9"/>
    <w:rsid w:val="00536578"/>
    <w:rsid w:val="00536925"/>
    <w:rsid w:val="00536D59"/>
    <w:rsid w:val="00537489"/>
    <w:rsid w:val="00540BB2"/>
    <w:rsid w:val="00540E41"/>
    <w:rsid w:val="00540E77"/>
    <w:rsid w:val="00541033"/>
    <w:rsid w:val="0054126F"/>
    <w:rsid w:val="005419D4"/>
    <w:rsid w:val="00541F9E"/>
    <w:rsid w:val="00541FF1"/>
    <w:rsid w:val="005420E0"/>
    <w:rsid w:val="0054238A"/>
    <w:rsid w:val="00542941"/>
    <w:rsid w:val="00542D5B"/>
    <w:rsid w:val="00544136"/>
    <w:rsid w:val="005441C1"/>
    <w:rsid w:val="00544289"/>
    <w:rsid w:val="005447B1"/>
    <w:rsid w:val="00544F31"/>
    <w:rsid w:val="005457BE"/>
    <w:rsid w:val="00545BF3"/>
    <w:rsid w:val="0054621A"/>
    <w:rsid w:val="0054626E"/>
    <w:rsid w:val="00546840"/>
    <w:rsid w:val="00546AD6"/>
    <w:rsid w:val="00550848"/>
    <w:rsid w:val="00551495"/>
    <w:rsid w:val="00552597"/>
    <w:rsid w:val="00552BAC"/>
    <w:rsid w:val="00552C66"/>
    <w:rsid w:val="00552CAD"/>
    <w:rsid w:val="00552E51"/>
    <w:rsid w:val="00553689"/>
    <w:rsid w:val="00553D86"/>
    <w:rsid w:val="0055413F"/>
    <w:rsid w:val="00554457"/>
    <w:rsid w:val="00554821"/>
    <w:rsid w:val="00554AC8"/>
    <w:rsid w:val="00554E5B"/>
    <w:rsid w:val="00555A07"/>
    <w:rsid w:val="00555B58"/>
    <w:rsid w:val="00556003"/>
    <w:rsid w:val="0055611F"/>
    <w:rsid w:val="005566C4"/>
    <w:rsid w:val="0055709C"/>
    <w:rsid w:val="005573B6"/>
    <w:rsid w:val="005573BF"/>
    <w:rsid w:val="005605AC"/>
    <w:rsid w:val="00560758"/>
    <w:rsid w:val="005609E8"/>
    <w:rsid w:val="00560AAC"/>
    <w:rsid w:val="00561C13"/>
    <w:rsid w:val="00562A6A"/>
    <w:rsid w:val="00563E45"/>
    <w:rsid w:val="00564188"/>
    <w:rsid w:val="00564CD2"/>
    <w:rsid w:val="00565605"/>
    <w:rsid w:val="005663A1"/>
    <w:rsid w:val="005668F5"/>
    <w:rsid w:val="00566993"/>
    <w:rsid w:val="00566AE5"/>
    <w:rsid w:val="0056723A"/>
    <w:rsid w:val="005672EA"/>
    <w:rsid w:val="00567A0D"/>
    <w:rsid w:val="00570934"/>
    <w:rsid w:val="00570BAE"/>
    <w:rsid w:val="0057139A"/>
    <w:rsid w:val="005717AD"/>
    <w:rsid w:val="005719C7"/>
    <w:rsid w:val="00571C1E"/>
    <w:rsid w:val="00572077"/>
    <w:rsid w:val="005721E9"/>
    <w:rsid w:val="00572B22"/>
    <w:rsid w:val="00572B9D"/>
    <w:rsid w:val="00572E4F"/>
    <w:rsid w:val="00573542"/>
    <w:rsid w:val="00574E7D"/>
    <w:rsid w:val="00575BAE"/>
    <w:rsid w:val="00575C78"/>
    <w:rsid w:val="00575F50"/>
    <w:rsid w:val="00576128"/>
    <w:rsid w:val="00576199"/>
    <w:rsid w:val="00576951"/>
    <w:rsid w:val="00576A8B"/>
    <w:rsid w:val="005801FB"/>
    <w:rsid w:val="00580A54"/>
    <w:rsid w:val="00581334"/>
    <w:rsid w:val="00581851"/>
    <w:rsid w:val="005821F8"/>
    <w:rsid w:val="00582743"/>
    <w:rsid w:val="0058296B"/>
    <w:rsid w:val="00582B21"/>
    <w:rsid w:val="00582B7D"/>
    <w:rsid w:val="0058339B"/>
    <w:rsid w:val="00583512"/>
    <w:rsid w:val="0058386A"/>
    <w:rsid w:val="00583886"/>
    <w:rsid w:val="00583C10"/>
    <w:rsid w:val="00583F60"/>
    <w:rsid w:val="0058436D"/>
    <w:rsid w:val="0058448D"/>
    <w:rsid w:val="005848E0"/>
    <w:rsid w:val="00585A6F"/>
    <w:rsid w:val="005863C3"/>
    <w:rsid w:val="00586461"/>
    <w:rsid w:val="0058702C"/>
    <w:rsid w:val="00590149"/>
    <w:rsid w:val="00591002"/>
    <w:rsid w:val="00591297"/>
    <w:rsid w:val="00591340"/>
    <w:rsid w:val="005915C0"/>
    <w:rsid w:val="00592270"/>
    <w:rsid w:val="00592D36"/>
    <w:rsid w:val="00592EF3"/>
    <w:rsid w:val="0059319B"/>
    <w:rsid w:val="00593266"/>
    <w:rsid w:val="00593336"/>
    <w:rsid w:val="0059364E"/>
    <w:rsid w:val="00593851"/>
    <w:rsid w:val="00593C78"/>
    <w:rsid w:val="00593D92"/>
    <w:rsid w:val="005943A2"/>
    <w:rsid w:val="00594BF4"/>
    <w:rsid w:val="00595145"/>
    <w:rsid w:val="00595202"/>
    <w:rsid w:val="00595B33"/>
    <w:rsid w:val="00595FA1"/>
    <w:rsid w:val="00596CBE"/>
    <w:rsid w:val="00596E63"/>
    <w:rsid w:val="005971AA"/>
    <w:rsid w:val="005A009A"/>
    <w:rsid w:val="005A0314"/>
    <w:rsid w:val="005A032A"/>
    <w:rsid w:val="005A03AE"/>
    <w:rsid w:val="005A03B5"/>
    <w:rsid w:val="005A0523"/>
    <w:rsid w:val="005A07EF"/>
    <w:rsid w:val="005A0F0B"/>
    <w:rsid w:val="005A143F"/>
    <w:rsid w:val="005A17D1"/>
    <w:rsid w:val="005A2507"/>
    <w:rsid w:val="005A263F"/>
    <w:rsid w:val="005A3300"/>
    <w:rsid w:val="005A331E"/>
    <w:rsid w:val="005A427B"/>
    <w:rsid w:val="005A4649"/>
    <w:rsid w:val="005A48EC"/>
    <w:rsid w:val="005A53EE"/>
    <w:rsid w:val="005A6757"/>
    <w:rsid w:val="005A695C"/>
    <w:rsid w:val="005A6AEA"/>
    <w:rsid w:val="005A6D0A"/>
    <w:rsid w:val="005A7981"/>
    <w:rsid w:val="005B0E5E"/>
    <w:rsid w:val="005B134B"/>
    <w:rsid w:val="005B1D94"/>
    <w:rsid w:val="005B264A"/>
    <w:rsid w:val="005B26DF"/>
    <w:rsid w:val="005B288C"/>
    <w:rsid w:val="005B2B61"/>
    <w:rsid w:val="005B2E25"/>
    <w:rsid w:val="005B302D"/>
    <w:rsid w:val="005B3548"/>
    <w:rsid w:val="005B35A8"/>
    <w:rsid w:val="005B3619"/>
    <w:rsid w:val="005B3692"/>
    <w:rsid w:val="005B3B53"/>
    <w:rsid w:val="005B3BC0"/>
    <w:rsid w:val="005B3D74"/>
    <w:rsid w:val="005B4CBD"/>
    <w:rsid w:val="005B55C5"/>
    <w:rsid w:val="005B5D50"/>
    <w:rsid w:val="005B62D4"/>
    <w:rsid w:val="005B62DE"/>
    <w:rsid w:val="005B633E"/>
    <w:rsid w:val="005B7C4E"/>
    <w:rsid w:val="005B7FD1"/>
    <w:rsid w:val="005C0065"/>
    <w:rsid w:val="005C056F"/>
    <w:rsid w:val="005C1809"/>
    <w:rsid w:val="005C19C1"/>
    <w:rsid w:val="005C2BEA"/>
    <w:rsid w:val="005C3497"/>
    <w:rsid w:val="005C36AB"/>
    <w:rsid w:val="005C3711"/>
    <w:rsid w:val="005C39D2"/>
    <w:rsid w:val="005C41EA"/>
    <w:rsid w:val="005C42A1"/>
    <w:rsid w:val="005C4474"/>
    <w:rsid w:val="005C44A9"/>
    <w:rsid w:val="005C49BB"/>
    <w:rsid w:val="005C49EE"/>
    <w:rsid w:val="005C4A72"/>
    <w:rsid w:val="005C4EB9"/>
    <w:rsid w:val="005C4EE6"/>
    <w:rsid w:val="005C5060"/>
    <w:rsid w:val="005C53A2"/>
    <w:rsid w:val="005C54B5"/>
    <w:rsid w:val="005C5A74"/>
    <w:rsid w:val="005C5EF3"/>
    <w:rsid w:val="005C626B"/>
    <w:rsid w:val="005C6276"/>
    <w:rsid w:val="005C63DF"/>
    <w:rsid w:val="005C6BA9"/>
    <w:rsid w:val="005C6FEC"/>
    <w:rsid w:val="005C754F"/>
    <w:rsid w:val="005C79F4"/>
    <w:rsid w:val="005C7F83"/>
    <w:rsid w:val="005D0236"/>
    <w:rsid w:val="005D0A72"/>
    <w:rsid w:val="005D0D66"/>
    <w:rsid w:val="005D1621"/>
    <w:rsid w:val="005D1760"/>
    <w:rsid w:val="005D189D"/>
    <w:rsid w:val="005D22B3"/>
    <w:rsid w:val="005D2E6F"/>
    <w:rsid w:val="005D31F6"/>
    <w:rsid w:val="005D3583"/>
    <w:rsid w:val="005D374D"/>
    <w:rsid w:val="005D3B4F"/>
    <w:rsid w:val="005D4D19"/>
    <w:rsid w:val="005D5229"/>
    <w:rsid w:val="005D59A0"/>
    <w:rsid w:val="005D64D1"/>
    <w:rsid w:val="005D69CA"/>
    <w:rsid w:val="005D69DC"/>
    <w:rsid w:val="005D7828"/>
    <w:rsid w:val="005E0421"/>
    <w:rsid w:val="005E04BB"/>
    <w:rsid w:val="005E0BE3"/>
    <w:rsid w:val="005E261E"/>
    <w:rsid w:val="005E3C06"/>
    <w:rsid w:val="005E4514"/>
    <w:rsid w:val="005E45F0"/>
    <w:rsid w:val="005E46F0"/>
    <w:rsid w:val="005E476D"/>
    <w:rsid w:val="005E4E7C"/>
    <w:rsid w:val="005E5632"/>
    <w:rsid w:val="005E6328"/>
    <w:rsid w:val="005E7254"/>
    <w:rsid w:val="005E77C2"/>
    <w:rsid w:val="005E79BF"/>
    <w:rsid w:val="005E7A44"/>
    <w:rsid w:val="005F02C0"/>
    <w:rsid w:val="005F0A22"/>
    <w:rsid w:val="005F0D09"/>
    <w:rsid w:val="005F15DC"/>
    <w:rsid w:val="005F17B0"/>
    <w:rsid w:val="005F1E49"/>
    <w:rsid w:val="005F241C"/>
    <w:rsid w:val="005F2C19"/>
    <w:rsid w:val="005F2F4C"/>
    <w:rsid w:val="005F3A45"/>
    <w:rsid w:val="005F4330"/>
    <w:rsid w:val="005F48E3"/>
    <w:rsid w:val="005F4CEB"/>
    <w:rsid w:val="005F5069"/>
    <w:rsid w:val="005F5246"/>
    <w:rsid w:val="005F5371"/>
    <w:rsid w:val="005F5D57"/>
    <w:rsid w:val="005F6509"/>
    <w:rsid w:val="005F66AD"/>
    <w:rsid w:val="005F66C1"/>
    <w:rsid w:val="005F683A"/>
    <w:rsid w:val="005F68E3"/>
    <w:rsid w:val="005F6940"/>
    <w:rsid w:val="005F69D6"/>
    <w:rsid w:val="005F6B7D"/>
    <w:rsid w:val="0060019F"/>
    <w:rsid w:val="00600236"/>
    <w:rsid w:val="006002FF"/>
    <w:rsid w:val="00600A00"/>
    <w:rsid w:val="00600D75"/>
    <w:rsid w:val="00601FDF"/>
    <w:rsid w:val="00602442"/>
    <w:rsid w:val="0060344F"/>
    <w:rsid w:val="006035CC"/>
    <w:rsid w:val="0060419C"/>
    <w:rsid w:val="006042BA"/>
    <w:rsid w:val="0060434C"/>
    <w:rsid w:val="006049B5"/>
    <w:rsid w:val="00604B1B"/>
    <w:rsid w:val="00604C23"/>
    <w:rsid w:val="00604C82"/>
    <w:rsid w:val="00605481"/>
    <w:rsid w:val="0060603F"/>
    <w:rsid w:val="00606144"/>
    <w:rsid w:val="006061F4"/>
    <w:rsid w:val="006065E6"/>
    <w:rsid w:val="00606ED2"/>
    <w:rsid w:val="006073E6"/>
    <w:rsid w:val="006076E4"/>
    <w:rsid w:val="00610132"/>
    <w:rsid w:val="00610327"/>
    <w:rsid w:val="00611489"/>
    <w:rsid w:val="00611511"/>
    <w:rsid w:val="006117D8"/>
    <w:rsid w:val="0061229C"/>
    <w:rsid w:val="00612352"/>
    <w:rsid w:val="00612353"/>
    <w:rsid w:val="00612763"/>
    <w:rsid w:val="0061285D"/>
    <w:rsid w:val="00612DA0"/>
    <w:rsid w:val="00612E0C"/>
    <w:rsid w:val="00612F8A"/>
    <w:rsid w:val="006139DB"/>
    <w:rsid w:val="00614A5F"/>
    <w:rsid w:val="00614CDB"/>
    <w:rsid w:val="00615F2B"/>
    <w:rsid w:val="00615F9B"/>
    <w:rsid w:val="00615FFC"/>
    <w:rsid w:val="00616365"/>
    <w:rsid w:val="006164B6"/>
    <w:rsid w:val="00617B87"/>
    <w:rsid w:val="00617F3B"/>
    <w:rsid w:val="00620029"/>
    <w:rsid w:val="00620099"/>
    <w:rsid w:val="00620596"/>
    <w:rsid w:val="006213E1"/>
    <w:rsid w:val="0062163A"/>
    <w:rsid w:val="0062183B"/>
    <w:rsid w:val="006219A4"/>
    <w:rsid w:val="00621E69"/>
    <w:rsid w:val="00621EA0"/>
    <w:rsid w:val="00622910"/>
    <w:rsid w:val="00623DEC"/>
    <w:rsid w:val="00623E0F"/>
    <w:rsid w:val="00623EF9"/>
    <w:rsid w:val="006245D1"/>
    <w:rsid w:val="00624F68"/>
    <w:rsid w:val="00625357"/>
    <w:rsid w:val="00625D2E"/>
    <w:rsid w:val="00625EED"/>
    <w:rsid w:val="006268B1"/>
    <w:rsid w:val="00627236"/>
    <w:rsid w:val="00627B36"/>
    <w:rsid w:val="00627B76"/>
    <w:rsid w:val="006307AD"/>
    <w:rsid w:val="00630F36"/>
    <w:rsid w:val="00631F91"/>
    <w:rsid w:val="00632329"/>
    <w:rsid w:val="006328C3"/>
    <w:rsid w:val="00632C3D"/>
    <w:rsid w:val="0063330C"/>
    <w:rsid w:val="0063380B"/>
    <w:rsid w:val="00633DA1"/>
    <w:rsid w:val="006340CF"/>
    <w:rsid w:val="0063520E"/>
    <w:rsid w:val="006355FE"/>
    <w:rsid w:val="006356BF"/>
    <w:rsid w:val="006357D4"/>
    <w:rsid w:val="00636915"/>
    <w:rsid w:val="00636D48"/>
    <w:rsid w:val="00637088"/>
    <w:rsid w:val="006375C6"/>
    <w:rsid w:val="006379ED"/>
    <w:rsid w:val="00637E58"/>
    <w:rsid w:val="00637EE4"/>
    <w:rsid w:val="0064038E"/>
    <w:rsid w:val="00640E85"/>
    <w:rsid w:val="00640FE5"/>
    <w:rsid w:val="00641A4B"/>
    <w:rsid w:val="00643D0C"/>
    <w:rsid w:val="00645FDB"/>
    <w:rsid w:val="00646211"/>
    <w:rsid w:val="00646635"/>
    <w:rsid w:val="00646EEB"/>
    <w:rsid w:val="006470F1"/>
    <w:rsid w:val="00647336"/>
    <w:rsid w:val="00647483"/>
    <w:rsid w:val="0064756D"/>
    <w:rsid w:val="00647946"/>
    <w:rsid w:val="00647CE7"/>
    <w:rsid w:val="0065022D"/>
    <w:rsid w:val="00650234"/>
    <w:rsid w:val="00650ABC"/>
    <w:rsid w:val="00650B8C"/>
    <w:rsid w:val="00651152"/>
    <w:rsid w:val="006520C2"/>
    <w:rsid w:val="006524D9"/>
    <w:rsid w:val="0065258B"/>
    <w:rsid w:val="00652CBE"/>
    <w:rsid w:val="00652F51"/>
    <w:rsid w:val="00654FAB"/>
    <w:rsid w:val="00655118"/>
    <w:rsid w:val="00655329"/>
    <w:rsid w:val="00656679"/>
    <w:rsid w:val="00656B00"/>
    <w:rsid w:val="00657918"/>
    <w:rsid w:val="00657973"/>
    <w:rsid w:val="00657E26"/>
    <w:rsid w:val="0066035B"/>
    <w:rsid w:val="0066058C"/>
    <w:rsid w:val="00661324"/>
    <w:rsid w:val="006613D7"/>
    <w:rsid w:val="006615BF"/>
    <w:rsid w:val="00661C67"/>
    <w:rsid w:val="00661DE2"/>
    <w:rsid w:val="00661DE3"/>
    <w:rsid w:val="0066210F"/>
    <w:rsid w:val="00662AE5"/>
    <w:rsid w:val="006632D1"/>
    <w:rsid w:val="00663A64"/>
    <w:rsid w:val="00663CD3"/>
    <w:rsid w:val="0066423B"/>
    <w:rsid w:val="006646BB"/>
    <w:rsid w:val="0066477B"/>
    <w:rsid w:val="00664C15"/>
    <w:rsid w:val="00665052"/>
    <w:rsid w:val="0066549D"/>
    <w:rsid w:val="00665930"/>
    <w:rsid w:val="0066688C"/>
    <w:rsid w:val="00666A14"/>
    <w:rsid w:val="00667216"/>
    <w:rsid w:val="0066769D"/>
    <w:rsid w:val="00667A7C"/>
    <w:rsid w:val="00667BA5"/>
    <w:rsid w:val="00667BAF"/>
    <w:rsid w:val="00667D80"/>
    <w:rsid w:val="006703BA"/>
    <w:rsid w:val="0067047C"/>
    <w:rsid w:val="00670568"/>
    <w:rsid w:val="0067068D"/>
    <w:rsid w:val="006708AD"/>
    <w:rsid w:val="00670E23"/>
    <w:rsid w:val="00671765"/>
    <w:rsid w:val="0067209F"/>
    <w:rsid w:val="00672440"/>
    <w:rsid w:val="0067283F"/>
    <w:rsid w:val="00672A7F"/>
    <w:rsid w:val="00672D79"/>
    <w:rsid w:val="0067307D"/>
    <w:rsid w:val="00673828"/>
    <w:rsid w:val="0067431F"/>
    <w:rsid w:val="00674855"/>
    <w:rsid w:val="00675471"/>
    <w:rsid w:val="00675477"/>
    <w:rsid w:val="00675642"/>
    <w:rsid w:val="006757C9"/>
    <w:rsid w:val="00675951"/>
    <w:rsid w:val="006760A2"/>
    <w:rsid w:val="006761B7"/>
    <w:rsid w:val="006761FA"/>
    <w:rsid w:val="006763CD"/>
    <w:rsid w:val="006765FB"/>
    <w:rsid w:val="00676735"/>
    <w:rsid w:val="0067685C"/>
    <w:rsid w:val="006776CB"/>
    <w:rsid w:val="00677715"/>
    <w:rsid w:val="00677C19"/>
    <w:rsid w:val="00680C8D"/>
    <w:rsid w:val="006818E6"/>
    <w:rsid w:val="0068217C"/>
    <w:rsid w:val="006821F6"/>
    <w:rsid w:val="0068235E"/>
    <w:rsid w:val="00682FE5"/>
    <w:rsid w:val="0068342A"/>
    <w:rsid w:val="0068361F"/>
    <w:rsid w:val="00683B32"/>
    <w:rsid w:val="00683E71"/>
    <w:rsid w:val="006840FB"/>
    <w:rsid w:val="00684528"/>
    <w:rsid w:val="0068475E"/>
    <w:rsid w:val="00684878"/>
    <w:rsid w:val="006851D4"/>
    <w:rsid w:val="00685430"/>
    <w:rsid w:val="00685652"/>
    <w:rsid w:val="006856D0"/>
    <w:rsid w:val="00685742"/>
    <w:rsid w:val="006858EA"/>
    <w:rsid w:val="00685E2C"/>
    <w:rsid w:val="00686A5D"/>
    <w:rsid w:val="00686CBA"/>
    <w:rsid w:val="00686DCA"/>
    <w:rsid w:val="00686E96"/>
    <w:rsid w:val="00687277"/>
    <w:rsid w:val="00687E65"/>
    <w:rsid w:val="00687ED7"/>
    <w:rsid w:val="00687F5C"/>
    <w:rsid w:val="00687FAC"/>
    <w:rsid w:val="006904EE"/>
    <w:rsid w:val="006907AB"/>
    <w:rsid w:val="00690940"/>
    <w:rsid w:val="00690A93"/>
    <w:rsid w:val="0069135D"/>
    <w:rsid w:val="00691864"/>
    <w:rsid w:val="00691962"/>
    <w:rsid w:val="00691CD9"/>
    <w:rsid w:val="00692BDC"/>
    <w:rsid w:val="00692DF1"/>
    <w:rsid w:val="0069336E"/>
    <w:rsid w:val="00693379"/>
    <w:rsid w:val="006939C2"/>
    <w:rsid w:val="00694C37"/>
    <w:rsid w:val="00694E2F"/>
    <w:rsid w:val="006959D7"/>
    <w:rsid w:val="00695FEE"/>
    <w:rsid w:val="0069653C"/>
    <w:rsid w:val="0069692E"/>
    <w:rsid w:val="00696F42"/>
    <w:rsid w:val="00697AE6"/>
    <w:rsid w:val="00697DD5"/>
    <w:rsid w:val="006A02CD"/>
    <w:rsid w:val="006A04DB"/>
    <w:rsid w:val="006A06D4"/>
    <w:rsid w:val="006A0AEA"/>
    <w:rsid w:val="006A157A"/>
    <w:rsid w:val="006A15AC"/>
    <w:rsid w:val="006A15B4"/>
    <w:rsid w:val="006A16D5"/>
    <w:rsid w:val="006A23D1"/>
    <w:rsid w:val="006A27B1"/>
    <w:rsid w:val="006A29E7"/>
    <w:rsid w:val="006A2D3C"/>
    <w:rsid w:val="006A34C6"/>
    <w:rsid w:val="006A43D7"/>
    <w:rsid w:val="006A4B84"/>
    <w:rsid w:val="006A4FAB"/>
    <w:rsid w:val="006A535E"/>
    <w:rsid w:val="006A53E8"/>
    <w:rsid w:val="006A5785"/>
    <w:rsid w:val="006A5AC4"/>
    <w:rsid w:val="006A6248"/>
    <w:rsid w:val="006A7506"/>
    <w:rsid w:val="006A7C87"/>
    <w:rsid w:val="006A7D6F"/>
    <w:rsid w:val="006B0323"/>
    <w:rsid w:val="006B0F60"/>
    <w:rsid w:val="006B11E3"/>
    <w:rsid w:val="006B132D"/>
    <w:rsid w:val="006B140E"/>
    <w:rsid w:val="006B1B73"/>
    <w:rsid w:val="006B1EBD"/>
    <w:rsid w:val="006B211C"/>
    <w:rsid w:val="006B2546"/>
    <w:rsid w:val="006B3505"/>
    <w:rsid w:val="006B38D9"/>
    <w:rsid w:val="006B4824"/>
    <w:rsid w:val="006B65A9"/>
    <w:rsid w:val="006B7B54"/>
    <w:rsid w:val="006B7BCC"/>
    <w:rsid w:val="006B7C37"/>
    <w:rsid w:val="006C0439"/>
    <w:rsid w:val="006C0761"/>
    <w:rsid w:val="006C0938"/>
    <w:rsid w:val="006C158D"/>
    <w:rsid w:val="006C1F77"/>
    <w:rsid w:val="006C220B"/>
    <w:rsid w:val="006C4334"/>
    <w:rsid w:val="006C4A66"/>
    <w:rsid w:val="006C4F1B"/>
    <w:rsid w:val="006C500E"/>
    <w:rsid w:val="006C50E3"/>
    <w:rsid w:val="006C54C0"/>
    <w:rsid w:val="006C5791"/>
    <w:rsid w:val="006C6492"/>
    <w:rsid w:val="006C7647"/>
    <w:rsid w:val="006C7A55"/>
    <w:rsid w:val="006C7F32"/>
    <w:rsid w:val="006D1780"/>
    <w:rsid w:val="006D20B6"/>
    <w:rsid w:val="006D20DD"/>
    <w:rsid w:val="006D2952"/>
    <w:rsid w:val="006D374E"/>
    <w:rsid w:val="006D3851"/>
    <w:rsid w:val="006D4367"/>
    <w:rsid w:val="006D4403"/>
    <w:rsid w:val="006D4839"/>
    <w:rsid w:val="006D484C"/>
    <w:rsid w:val="006D52FB"/>
    <w:rsid w:val="006D5325"/>
    <w:rsid w:val="006D5405"/>
    <w:rsid w:val="006D5B29"/>
    <w:rsid w:val="006D6B1E"/>
    <w:rsid w:val="006D6B6D"/>
    <w:rsid w:val="006D6B75"/>
    <w:rsid w:val="006D6D04"/>
    <w:rsid w:val="006D715A"/>
    <w:rsid w:val="006E01D2"/>
    <w:rsid w:val="006E046B"/>
    <w:rsid w:val="006E04A1"/>
    <w:rsid w:val="006E137A"/>
    <w:rsid w:val="006E175D"/>
    <w:rsid w:val="006E17C9"/>
    <w:rsid w:val="006E217F"/>
    <w:rsid w:val="006E2526"/>
    <w:rsid w:val="006E2588"/>
    <w:rsid w:val="006E258C"/>
    <w:rsid w:val="006E295D"/>
    <w:rsid w:val="006E2A18"/>
    <w:rsid w:val="006E2E73"/>
    <w:rsid w:val="006E3FDD"/>
    <w:rsid w:val="006E3FFC"/>
    <w:rsid w:val="006E4832"/>
    <w:rsid w:val="006E4B6B"/>
    <w:rsid w:val="006E531D"/>
    <w:rsid w:val="006E57C5"/>
    <w:rsid w:val="006E58FA"/>
    <w:rsid w:val="006E5EA5"/>
    <w:rsid w:val="006E69EF"/>
    <w:rsid w:val="006E7529"/>
    <w:rsid w:val="006E7657"/>
    <w:rsid w:val="006E7B4E"/>
    <w:rsid w:val="006F0649"/>
    <w:rsid w:val="006F08A6"/>
    <w:rsid w:val="006F0947"/>
    <w:rsid w:val="006F0C6A"/>
    <w:rsid w:val="006F14CA"/>
    <w:rsid w:val="006F1DE7"/>
    <w:rsid w:val="006F2C92"/>
    <w:rsid w:val="006F2D62"/>
    <w:rsid w:val="006F30A5"/>
    <w:rsid w:val="006F389E"/>
    <w:rsid w:val="006F396C"/>
    <w:rsid w:val="006F3A8F"/>
    <w:rsid w:val="006F4689"/>
    <w:rsid w:val="006F4CF8"/>
    <w:rsid w:val="006F4F89"/>
    <w:rsid w:val="006F5425"/>
    <w:rsid w:val="006F6292"/>
    <w:rsid w:val="006F64E3"/>
    <w:rsid w:val="006F6743"/>
    <w:rsid w:val="006F6EA7"/>
    <w:rsid w:val="006F7FDE"/>
    <w:rsid w:val="00700383"/>
    <w:rsid w:val="0070092D"/>
    <w:rsid w:val="00700CEC"/>
    <w:rsid w:val="00700DFE"/>
    <w:rsid w:val="00701BB4"/>
    <w:rsid w:val="0070231A"/>
    <w:rsid w:val="00702DF7"/>
    <w:rsid w:val="00703096"/>
    <w:rsid w:val="007036B2"/>
    <w:rsid w:val="00703C32"/>
    <w:rsid w:val="00703F27"/>
    <w:rsid w:val="007040E3"/>
    <w:rsid w:val="00704774"/>
    <w:rsid w:val="00705CE6"/>
    <w:rsid w:val="00705FEF"/>
    <w:rsid w:val="007060A5"/>
    <w:rsid w:val="00707F7C"/>
    <w:rsid w:val="00710782"/>
    <w:rsid w:val="0071100F"/>
    <w:rsid w:val="007115B8"/>
    <w:rsid w:val="00711C32"/>
    <w:rsid w:val="00712636"/>
    <w:rsid w:val="00712940"/>
    <w:rsid w:val="00712962"/>
    <w:rsid w:val="007136F2"/>
    <w:rsid w:val="00713C6C"/>
    <w:rsid w:val="00713CA7"/>
    <w:rsid w:val="00713CDE"/>
    <w:rsid w:val="00714045"/>
    <w:rsid w:val="00714303"/>
    <w:rsid w:val="007144BE"/>
    <w:rsid w:val="0071461C"/>
    <w:rsid w:val="0071544C"/>
    <w:rsid w:val="00715A61"/>
    <w:rsid w:val="00715A9A"/>
    <w:rsid w:val="00715E96"/>
    <w:rsid w:val="00716428"/>
    <w:rsid w:val="00716B6B"/>
    <w:rsid w:val="00716DAF"/>
    <w:rsid w:val="00716DDF"/>
    <w:rsid w:val="0071701D"/>
    <w:rsid w:val="0071739B"/>
    <w:rsid w:val="00717829"/>
    <w:rsid w:val="00717A08"/>
    <w:rsid w:val="00717A12"/>
    <w:rsid w:val="00720575"/>
    <w:rsid w:val="00720815"/>
    <w:rsid w:val="0072114D"/>
    <w:rsid w:val="00721FCC"/>
    <w:rsid w:val="007221C3"/>
    <w:rsid w:val="007225FC"/>
    <w:rsid w:val="007226B1"/>
    <w:rsid w:val="0072281B"/>
    <w:rsid w:val="007238EB"/>
    <w:rsid w:val="007245FA"/>
    <w:rsid w:val="00724D8A"/>
    <w:rsid w:val="0072525A"/>
    <w:rsid w:val="00726858"/>
    <w:rsid w:val="00727144"/>
    <w:rsid w:val="0072732F"/>
    <w:rsid w:val="00730742"/>
    <w:rsid w:val="007309F1"/>
    <w:rsid w:val="0073152A"/>
    <w:rsid w:val="0073172F"/>
    <w:rsid w:val="007321A6"/>
    <w:rsid w:val="007328CB"/>
    <w:rsid w:val="00732A36"/>
    <w:rsid w:val="00732AAF"/>
    <w:rsid w:val="00732ACE"/>
    <w:rsid w:val="00732BE5"/>
    <w:rsid w:val="00732F61"/>
    <w:rsid w:val="007339BA"/>
    <w:rsid w:val="00733BC3"/>
    <w:rsid w:val="00734CC7"/>
    <w:rsid w:val="007354A9"/>
    <w:rsid w:val="00735AA4"/>
    <w:rsid w:val="00735D79"/>
    <w:rsid w:val="00735DCD"/>
    <w:rsid w:val="00735EED"/>
    <w:rsid w:val="0073768A"/>
    <w:rsid w:val="00740071"/>
    <w:rsid w:val="00740AC8"/>
    <w:rsid w:val="00740D4D"/>
    <w:rsid w:val="00740E26"/>
    <w:rsid w:val="00741262"/>
    <w:rsid w:val="007415A5"/>
    <w:rsid w:val="007415CE"/>
    <w:rsid w:val="00741800"/>
    <w:rsid w:val="00741BEE"/>
    <w:rsid w:val="00741CD5"/>
    <w:rsid w:val="007424D5"/>
    <w:rsid w:val="00742A1B"/>
    <w:rsid w:val="00743CAE"/>
    <w:rsid w:val="00744B0A"/>
    <w:rsid w:val="00744B32"/>
    <w:rsid w:val="00744CDC"/>
    <w:rsid w:val="00745016"/>
    <w:rsid w:val="0074526E"/>
    <w:rsid w:val="007453E6"/>
    <w:rsid w:val="00745869"/>
    <w:rsid w:val="00746184"/>
    <w:rsid w:val="007465A1"/>
    <w:rsid w:val="00746A66"/>
    <w:rsid w:val="00746F7C"/>
    <w:rsid w:val="0075001B"/>
    <w:rsid w:val="007500B0"/>
    <w:rsid w:val="00750753"/>
    <w:rsid w:val="00750E8E"/>
    <w:rsid w:val="0075183D"/>
    <w:rsid w:val="00752572"/>
    <w:rsid w:val="00754076"/>
    <w:rsid w:val="0075435C"/>
    <w:rsid w:val="0075438D"/>
    <w:rsid w:val="00754401"/>
    <w:rsid w:val="00754FD8"/>
    <w:rsid w:val="0075603D"/>
    <w:rsid w:val="0075675A"/>
    <w:rsid w:val="00756D3F"/>
    <w:rsid w:val="00757604"/>
    <w:rsid w:val="00757CF8"/>
    <w:rsid w:val="00757E87"/>
    <w:rsid w:val="00760404"/>
    <w:rsid w:val="00760561"/>
    <w:rsid w:val="00761567"/>
    <w:rsid w:val="00762006"/>
    <w:rsid w:val="007637AE"/>
    <w:rsid w:val="00763B84"/>
    <w:rsid w:val="00764C68"/>
    <w:rsid w:val="007656FC"/>
    <w:rsid w:val="00765959"/>
    <w:rsid w:val="00765A67"/>
    <w:rsid w:val="00765CF5"/>
    <w:rsid w:val="00765DEF"/>
    <w:rsid w:val="00766180"/>
    <w:rsid w:val="0076627D"/>
    <w:rsid w:val="00767122"/>
    <w:rsid w:val="00767EF8"/>
    <w:rsid w:val="00770112"/>
    <w:rsid w:val="0077051A"/>
    <w:rsid w:val="00770587"/>
    <w:rsid w:val="00770708"/>
    <w:rsid w:val="00770902"/>
    <w:rsid w:val="007711E9"/>
    <w:rsid w:val="00771320"/>
    <w:rsid w:val="00771776"/>
    <w:rsid w:val="00771829"/>
    <w:rsid w:val="00771CAA"/>
    <w:rsid w:val="0077217A"/>
    <w:rsid w:val="00772781"/>
    <w:rsid w:val="00772926"/>
    <w:rsid w:val="00772DFE"/>
    <w:rsid w:val="0077334D"/>
    <w:rsid w:val="007734C0"/>
    <w:rsid w:val="00774C13"/>
    <w:rsid w:val="00774CA8"/>
    <w:rsid w:val="00774CF4"/>
    <w:rsid w:val="007752F3"/>
    <w:rsid w:val="007759BC"/>
    <w:rsid w:val="00775A35"/>
    <w:rsid w:val="00775B9E"/>
    <w:rsid w:val="00775E19"/>
    <w:rsid w:val="00776002"/>
    <w:rsid w:val="00776191"/>
    <w:rsid w:val="00776810"/>
    <w:rsid w:val="00776FD4"/>
    <w:rsid w:val="00777046"/>
    <w:rsid w:val="00777D54"/>
    <w:rsid w:val="00777F28"/>
    <w:rsid w:val="007818C5"/>
    <w:rsid w:val="00781CA5"/>
    <w:rsid w:val="00781F2D"/>
    <w:rsid w:val="007826B2"/>
    <w:rsid w:val="00782A83"/>
    <w:rsid w:val="007834C4"/>
    <w:rsid w:val="00783C67"/>
    <w:rsid w:val="00783E3B"/>
    <w:rsid w:val="00783F80"/>
    <w:rsid w:val="0078430A"/>
    <w:rsid w:val="007844FB"/>
    <w:rsid w:val="00784530"/>
    <w:rsid w:val="0078509F"/>
    <w:rsid w:val="00785248"/>
    <w:rsid w:val="007853E3"/>
    <w:rsid w:val="007859C0"/>
    <w:rsid w:val="00785AE8"/>
    <w:rsid w:val="007860AD"/>
    <w:rsid w:val="007865AC"/>
    <w:rsid w:val="00786D4D"/>
    <w:rsid w:val="007875D1"/>
    <w:rsid w:val="0078775C"/>
    <w:rsid w:val="00790ECD"/>
    <w:rsid w:val="00791198"/>
    <w:rsid w:val="0079158E"/>
    <w:rsid w:val="00791A03"/>
    <w:rsid w:val="00792011"/>
    <w:rsid w:val="00792673"/>
    <w:rsid w:val="00792C70"/>
    <w:rsid w:val="00792E48"/>
    <w:rsid w:val="007930EA"/>
    <w:rsid w:val="007932B4"/>
    <w:rsid w:val="00793481"/>
    <w:rsid w:val="00793862"/>
    <w:rsid w:val="00793CBC"/>
    <w:rsid w:val="0079484B"/>
    <w:rsid w:val="00795058"/>
    <w:rsid w:val="007950FB"/>
    <w:rsid w:val="00795607"/>
    <w:rsid w:val="0079584B"/>
    <w:rsid w:val="007958F5"/>
    <w:rsid w:val="00795EC7"/>
    <w:rsid w:val="00795F47"/>
    <w:rsid w:val="00796110"/>
    <w:rsid w:val="0079629F"/>
    <w:rsid w:val="007968AB"/>
    <w:rsid w:val="00796B53"/>
    <w:rsid w:val="007971D9"/>
    <w:rsid w:val="0079747E"/>
    <w:rsid w:val="007A00BA"/>
    <w:rsid w:val="007A074B"/>
    <w:rsid w:val="007A0A06"/>
    <w:rsid w:val="007A0BE1"/>
    <w:rsid w:val="007A1378"/>
    <w:rsid w:val="007A15BC"/>
    <w:rsid w:val="007A19CB"/>
    <w:rsid w:val="007A2415"/>
    <w:rsid w:val="007A2534"/>
    <w:rsid w:val="007A2610"/>
    <w:rsid w:val="007A2D96"/>
    <w:rsid w:val="007A329E"/>
    <w:rsid w:val="007A3A59"/>
    <w:rsid w:val="007A3AF3"/>
    <w:rsid w:val="007A3D26"/>
    <w:rsid w:val="007A4021"/>
    <w:rsid w:val="007A4508"/>
    <w:rsid w:val="007A47E7"/>
    <w:rsid w:val="007A4A97"/>
    <w:rsid w:val="007A51DE"/>
    <w:rsid w:val="007A5997"/>
    <w:rsid w:val="007A5D55"/>
    <w:rsid w:val="007A5F14"/>
    <w:rsid w:val="007A5F56"/>
    <w:rsid w:val="007A609F"/>
    <w:rsid w:val="007A676C"/>
    <w:rsid w:val="007A6A78"/>
    <w:rsid w:val="007A6D6F"/>
    <w:rsid w:val="007A7081"/>
    <w:rsid w:val="007A77E3"/>
    <w:rsid w:val="007A7BA8"/>
    <w:rsid w:val="007B13EA"/>
    <w:rsid w:val="007B204F"/>
    <w:rsid w:val="007B236B"/>
    <w:rsid w:val="007B25B8"/>
    <w:rsid w:val="007B26C5"/>
    <w:rsid w:val="007B2B2D"/>
    <w:rsid w:val="007B2DEA"/>
    <w:rsid w:val="007B3A0D"/>
    <w:rsid w:val="007B3C62"/>
    <w:rsid w:val="007B457F"/>
    <w:rsid w:val="007B46FF"/>
    <w:rsid w:val="007B47A6"/>
    <w:rsid w:val="007B4812"/>
    <w:rsid w:val="007B4D96"/>
    <w:rsid w:val="007B51D1"/>
    <w:rsid w:val="007B6411"/>
    <w:rsid w:val="007B641C"/>
    <w:rsid w:val="007B6F5E"/>
    <w:rsid w:val="007B7A1E"/>
    <w:rsid w:val="007C043C"/>
    <w:rsid w:val="007C16AE"/>
    <w:rsid w:val="007C19A9"/>
    <w:rsid w:val="007C1F45"/>
    <w:rsid w:val="007C237C"/>
    <w:rsid w:val="007C261A"/>
    <w:rsid w:val="007C2A57"/>
    <w:rsid w:val="007C2ED9"/>
    <w:rsid w:val="007C3292"/>
    <w:rsid w:val="007C32B8"/>
    <w:rsid w:val="007C3399"/>
    <w:rsid w:val="007C340C"/>
    <w:rsid w:val="007C3759"/>
    <w:rsid w:val="007C3A3B"/>
    <w:rsid w:val="007C4166"/>
    <w:rsid w:val="007C4377"/>
    <w:rsid w:val="007C461B"/>
    <w:rsid w:val="007C4A7B"/>
    <w:rsid w:val="007C4F15"/>
    <w:rsid w:val="007C532B"/>
    <w:rsid w:val="007C553B"/>
    <w:rsid w:val="007C5A45"/>
    <w:rsid w:val="007C5A94"/>
    <w:rsid w:val="007C6093"/>
    <w:rsid w:val="007C77C0"/>
    <w:rsid w:val="007D03A4"/>
    <w:rsid w:val="007D049C"/>
    <w:rsid w:val="007D0599"/>
    <w:rsid w:val="007D0D5F"/>
    <w:rsid w:val="007D1674"/>
    <w:rsid w:val="007D1D2B"/>
    <w:rsid w:val="007D1F82"/>
    <w:rsid w:val="007D348F"/>
    <w:rsid w:val="007D35C9"/>
    <w:rsid w:val="007D45A5"/>
    <w:rsid w:val="007D4887"/>
    <w:rsid w:val="007D5493"/>
    <w:rsid w:val="007D56BA"/>
    <w:rsid w:val="007D59A5"/>
    <w:rsid w:val="007D5C4B"/>
    <w:rsid w:val="007D5C82"/>
    <w:rsid w:val="007D66F3"/>
    <w:rsid w:val="007D7357"/>
    <w:rsid w:val="007D78B2"/>
    <w:rsid w:val="007D7B2A"/>
    <w:rsid w:val="007D7ECF"/>
    <w:rsid w:val="007E0078"/>
    <w:rsid w:val="007E04E6"/>
    <w:rsid w:val="007E067C"/>
    <w:rsid w:val="007E1447"/>
    <w:rsid w:val="007E1476"/>
    <w:rsid w:val="007E152C"/>
    <w:rsid w:val="007E210A"/>
    <w:rsid w:val="007E2671"/>
    <w:rsid w:val="007E280A"/>
    <w:rsid w:val="007E2C8C"/>
    <w:rsid w:val="007E3167"/>
    <w:rsid w:val="007E37D5"/>
    <w:rsid w:val="007E3F96"/>
    <w:rsid w:val="007E410F"/>
    <w:rsid w:val="007E4A7A"/>
    <w:rsid w:val="007E538E"/>
    <w:rsid w:val="007E5795"/>
    <w:rsid w:val="007E57E4"/>
    <w:rsid w:val="007E5A51"/>
    <w:rsid w:val="007E6381"/>
    <w:rsid w:val="007E64BC"/>
    <w:rsid w:val="007E680F"/>
    <w:rsid w:val="007E6C58"/>
    <w:rsid w:val="007E722F"/>
    <w:rsid w:val="007E7A29"/>
    <w:rsid w:val="007F0CEF"/>
    <w:rsid w:val="007F12C5"/>
    <w:rsid w:val="007F2845"/>
    <w:rsid w:val="007F28E9"/>
    <w:rsid w:val="007F318D"/>
    <w:rsid w:val="007F3C90"/>
    <w:rsid w:val="007F41AF"/>
    <w:rsid w:val="007F5A63"/>
    <w:rsid w:val="007F5A6B"/>
    <w:rsid w:val="007F6EF9"/>
    <w:rsid w:val="007F7111"/>
    <w:rsid w:val="007F735C"/>
    <w:rsid w:val="007F739F"/>
    <w:rsid w:val="007F73E6"/>
    <w:rsid w:val="007F75FC"/>
    <w:rsid w:val="007F7921"/>
    <w:rsid w:val="007F7D73"/>
    <w:rsid w:val="00802279"/>
    <w:rsid w:val="00802712"/>
    <w:rsid w:val="008032A5"/>
    <w:rsid w:val="0080406C"/>
    <w:rsid w:val="0080432D"/>
    <w:rsid w:val="0080495F"/>
    <w:rsid w:val="00804E52"/>
    <w:rsid w:val="008067CA"/>
    <w:rsid w:val="00806C59"/>
    <w:rsid w:val="00807F3B"/>
    <w:rsid w:val="0081097F"/>
    <w:rsid w:val="00810A87"/>
    <w:rsid w:val="00810FF5"/>
    <w:rsid w:val="00811D3B"/>
    <w:rsid w:val="00811D50"/>
    <w:rsid w:val="008121A5"/>
    <w:rsid w:val="008124B9"/>
    <w:rsid w:val="00812D71"/>
    <w:rsid w:val="008130C9"/>
    <w:rsid w:val="008137FF"/>
    <w:rsid w:val="008139D0"/>
    <w:rsid w:val="008146E7"/>
    <w:rsid w:val="00814F5F"/>
    <w:rsid w:val="0081512A"/>
    <w:rsid w:val="008151EB"/>
    <w:rsid w:val="00815596"/>
    <w:rsid w:val="0081580A"/>
    <w:rsid w:val="008158C2"/>
    <w:rsid w:val="008160E2"/>
    <w:rsid w:val="0081613C"/>
    <w:rsid w:val="00816A5B"/>
    <w:rsid w:val="00816D4F"/>
    <w:rsid w:val="00816E35"/>
    <w:rsid w:val="00816F5F"/>
    <w:rsid w:val="0081707C"/>
    <w:rsid w:val="008172A4"/>
    <w:rsid w:val="00820423"/>
    <w:rsid w:val="00820608"/>
    <w:rsid w:val="00820C4A"/>
    <w:rsid w:val="00820D1B"/>
    <w:rsid w:val="008219C6"/>
    <w:rsid w:val="008219FF"/>
    <w:rsid w:val="00822040"/>
    <w:rsid w:val="00822227"/>
    <w:rsid w:val="0082234B"/>
    <w:rsid w:val="00822580"/>
    <w:rsid w:val="00822AC3"/>
    <w:rsid w:val="00823152"/>
    <w:rsid w:val="00823E60"/>
    <w:rsid w:val="00824B92"/>
    <w:rsid w:val="00824DEE"/>
    <w:rsid w:val="00824E9D"/>
    <w:rsid w:val="0082531D"/>
    <w:rsid w:val="00825BDF"/>
    <w:rsid w:val="00826A0A"/>
    <w:rsid w:val="008275EE"/>
    <w:rsid w:val="008278ED"/>
    <w:rsid w:val="00827A0D"/>
    <w:rsid w:val="008303A6"/>
    <w:rsid w:val="00830634"/>
    <w:rsid w:val="008308C4"/>
    <w:rsid w:val="00830F2F"/>
    <w:rsid w:val="00831028"/>
    <w:rsid w:val="0083113C"/>
    <w:rsid w:val="00831544"/>
    <w:rsid w:val="0083180E"/>
    <w:rsid w:val="00831FF5"/>
    <w:rsid w:val="00832CFF"/>
    <w:rsid w:val="008332AF"/>
    <w:rsid w:val="008333D5"/>
    <w:rsid w:val="00833C79"/>
    <w:rsid w:val="00833E35"/>
    <w:rsid w:val="00834A7B"/>
    <w:rsid w:val="00834F67"/>
    <w:rsid w:val="008351BA"/>
    <w:rsid w:val="00835832"/>
    <w:rsid w:val="00835D4E"/>
    <w:rsid w:val="00837123"/>
    <w:rsid w:val="008375AE"/>
    <w:rsid w:val="0083771E"/>
    <w:rsid w:val="008378F5"/>
    <w:rsid w:val="00837DF1"/>
    <w:rsid w:val="0084001C"/>
    <w:rsid w:val="0084011D"/>
    <w:rsid w:val="0084013D"/>
    <w:rsid w:val="00840199"/>
    <w:rsid w:val="00840687"/>
    <w:rsid w:val="00841C4E"/>
    <w:rsid w:val="008429E8"/>
    <w:rsid w:val="00842AFE"/>
    <w:rsid w:val="00842C07"/>
    <w:rsid w:val="00842CED"/>
    <w:rsid w:val="008434B7"/>
    <w:rsid w:val="0084351D"/>
    <w:rsid w:val="00843929"/>
    <w:rsid w:val="00843C49"/>
    <w:rsid w:val="00843C58"/>
    <w:rsid w:val="00843C9C"/>
    <w:rsid w:val="00843E90"/>
    <w:rsid w:val="0084463E"/>
    <w:rsid w:val="00845675"/>
    <w:rsid w:val="00845DEC"/>
    <w:rsid w:val="0084637C"/>
    <w:rsid w:val="00846717"/>
    <w:rsid w:val="00846C6B"/>
    <w:rsid w:val="00847115"/>
    <w:rsid w:val="00847B10"/>
    <w:rsid w:val="00847FBE"/>
    <w:rsid w:val="008507D9"/>
    <w:rsid w:val="008507F7"/>
    <w:rsid w:val="00850E13"/>
    <w:rsid w:val="00851A35"/>
    <w:rsid w:val="00851F10"/>
    <w:rsid w:val="00851F5A"/>
    <w:rsid w:val="00852105"/>
    <w:rsid w:val="008521F1"/>
    <w:rsid w:val="008526B2"/>
    <w:rsid w:val="008527FA"/>
    <w:rsid w:val="008529A3"/>
    <w:rsid w:val="00853336"/>
    <w:rsid w:val="0085358D"/>
    <w:rsid w:val="0085364E"/>
    <w:rsid w:val="00853704"/>
    <w:rsid w:val="00853A17"/>
    <w:rsid w:val="00853BA9"/>
    <w:rsid w:val="00854179"/>
    <w:rsid w:val="00854E68"/>
    <w:rsid w:val="00855776"/>
    <w:rsid w:val="00855BB5"/>
    <w:rsid w:val="00857626"/>
    <w:rsid w:val="00857D3F"/>
    <w:rsid w:val="00860B3F"/>
    <w:rsid w:val="008610C3"/>
    <w:rsid w:val="00861E88"/>
    <w:rsid w:val="00862087"/>
    <w:rsid w:val="008623C2"/>
    <w:rsid w:val="0086270A"/>
    <w:rsid w:val="008636BC"/>
    <w:rsid w:val="0086461D"/>
    <w:rsid w:val="0086494C"/>
    <w:rsid w:val="008655C4"/>
    <w:rsid w:val="00865B98"/>
    <w:rsid w:val="00866334"/>
    <w:rsid w:val="008666A9"/>
    <w:rsid w:val="0086731A"/>
    <w:rsid w:val="00867438"/>
    <w:rsid w:val="008675C7"/>
    <w:rsid w:val="00867E23"/>
    <w:rsid w:val="00867E43"/>
    <w:rsid w:val="00870B00"/>
    <w:rsid w:val="00870F44"/>
    <w:rsid w:val="00871623"/>
    <w:rsid w:val="00871884"/>
    <w:rsid w:val="008719FC"/>
    <w:rsid w:val="00872F38"/>
    <w:rsid w:val="00873513"/>
    <w:rsid w:val="00874086"/>
    <w:rsid w:val="0087430C"/>
    <w:rsid w:val="00874AA3"/>
    <w:rsid w:val="00875748"/>
    <w:rsid w:val="00875ADF"/>
    <w:rsid w:val="0087612C"/>
    <w:rsid w:val="00876A9D"/>
    <w:rsid w:val="00876F42"/>
    <w:rsid w:val="00877388"/>
    <w:rsid w:val="00877479"/>
    <w:rsid w:val="00877510"/>
    <w:rsid w:val="008778E4"/>
    <w:rsid w:val="00877C30"/>
    <w:rsid w:val="00880023"/>
    <w:rsid w:val="00880339"/>
    <w:rsid w:val="00881008"/>
    <w:rsid w:val="00881B37"/>
    <w:rsid w:val="00881C2D"/>
    <w:rsid w:val="00881C92"/>
    <w:rsid w:val="00881D56"/>
    <w:rsid w:val="00882CBA"/>
    <w:rsid w:val="00882E6A"/>
    <w:rsid w:val="00883597"/>
    <w:rsid w:val="00884087"/>
    <w:rsid w:val="0088432A"/>
    <w:rsid w:val="00884AAF"/>
    <w:rsid w:val="00885207"/>
    <w:rsid w:val="00885443"/>
    <w:rsid w:val="0088627B"/>
    <w:rsid w:val="00886A47"/>
    <w:rsid w:val="00886F57"/>
    <w:rsid w:val="008870D3"/>
    <w:rsid w:val="00887DA4"/>
    <w:rsid w:val="00887E73"/>
    <w:rsid w:val="00887FAF"/>
    <w:rsid w:val="00890B8A"/>
    <w:rsid w:val="00891189"/>
    <w:rsid w:val="00891242"/>
    <w:rsid w:val="00891248"/>
    <w:rsid w:val="00891292"/>
    <w:rsid w:val="00891503"/>
    <w:rsid w:val="0089199E"/>
    <w:rsid w:val="008919B6"/>
    <w:rsid w:val="00891D24"/>
    <w:rsid w:val="00893499"/>
    <w:rsid w:val="008940FF"/>
    <w:rsid w:val="00894167"/>
    <w:rsid w:val="00894497"/>
    <w:rsid w:val="0089486D"/>
    <w:rsid w:val="008953DC"/>
    <w:rsid w:val="00896077"/>
    <w:rsid w:val="00896111"/>
    <w:rsid w:val="00896419"/>
    <w:rsid w:val="008974FC"/>
    <w:rsid w:val="008A060D"/>
    <w:rsid w:val="008A111D"/>
    <w:rsid w:val="008A11E1"/>
    <w:rsid w:val="008A125F"/>
    <w:rsid w:val="008A1902"/>
    <w:rsid w:val="008A21E9"/>
    <w:rsid w:val="008A2449"/>
    <w:rsid w:val="008A4025"/>
    <w:rsid w:val="008A4341"/>
    <w:rsid w:val="008A4D7A"/>
    <w:rsid w:val="008A5094"/>
    <w:rsid w:val="008A51D6"/>
    <w:rsid w:val="008A561A"/>
    <w:rsid w:val="008A562D"/>
    <w:rsid w:val="008A5AC6"/>
    <w:rsid w:val="008A5D61"/>
    <w:rsid w:val="008A6BFC"/>
    <w:rsid w:val="008A7964"/>
    <w:rsid w:val="008B0529"/>
    <w:rsid w:val="008B076E"/>
    <w:rsid w:val="008B16B0"/>
    <w:rsid w:val="008B1FB8"/>
    <w:rsid w:val="008B2457"/>
    <w:rsid w:val="008B266C"/>
    <w:rsid w:val="008B29AB"/>
    <w:rsid w:val="008B36AE"/>
    <w:rsid w:val="008B3769"/>
    <w:rsid w:val="008B3A39"/>
    <w:rsid w:val="008B4232"/>
    <w:rsid w:val="008B463C"/>
    <w:rsid w:val="008B539F"/>
    <w:rsid w:val="008B5B1F"/>
    <w:rsid w:val="008B6082"/>
    <w:rsid w:val="008B69A8"/>
    <w:rsid w:val="008B6ED9"/>
    <w:rsid w:val="008B6EE6"/>
    <w:rsid w:val="008C04A7"/>
    <w:rsid w:val="008C04E9"/>
    <w:rsid w:val="008C0967"/>
    <w:rsid w:val="008C0E33"/>
    <w:rsid w:val="008C1C11"/>
    <w:rsid w:val="008C1C88"/>
    <w:rsid w:val="008C1EBB"/>
    <w:rsid w:val="008C21C5"/>
    <w:rsid w:val="008C22B5"/>
    <w:rsid w:val="008C2383"/>
    <w:rsid w:val="008C2959"/>
    <w:rsid w:val="008C2DBB"/>
    <w:rsid w:val="008C2E6F"/>
    <w:rsid w:val="008C2ECC"/>
    <w:rsid w:val="008C376E"/>
    <w:rsid w:val="008C3BC5"/>
    <w:rsid w:val="008C3E92"/>
    <w:rsid w:val="008C459C"/>
    <w:rsid w:val="008C49E2"/>
    <w:rsid w:val="008C4E18"/>
    <w:rsid w:val="008C56DF"/>
    <w:rsid w:val="008C5A22"/>
    <w:rsid w:val="008C5D81"/>
    <w:rsid w:val="008C5E1F"/>
    <w:rsid w:val="008C6584"/>
    <w:rsid w:val="008C67D5"/>
    <w:rsid w:val="008C6927"/>
    <w:rsid w:val="008C7149"/>
    <w:rsid w:val="008C7846"/>
    <w:rsid w:val="008C7C89"/>
    <w:rsid w:val="008D023A"/>
    <w:rsid w:val="008D0795"/>
    <w:rsid w:val="008D0B24"/>
    <w:rsid w:val="008D2612"/>
    <w:rsid w:val="008D2926"/>
    <w:rsid w:val="008D30BB"/>
    <w:rsid w:val="008D32A9"/>
    <w:rsid w:val="008D4001"/>
    <w:rsid w:val="008D4A05"/>
    <w:rsid w:val="008D4C3B"/>
    <w:rsid w:val="008D4E19"/>
    <w:rsid w:val="008D522E"/>
    <w:rsid w:val="008D5685"/>
    <w:rsid w:val="008D5757"/>
    <w:rsid w:val="008D64BC"/>
    <w:rsid w:val="008D6593"/>
    <w:rsid w:val="008D6727"/>
    <w:rsid w:val="008D7018"/>
    <w:rsid w:val="008D7C9B"/>
    <w:rsid w:val="008E036A"/>
    <w:rsid w:val="008E0530"/>
    <w:rsid w:val="008E0AF7"/>
    <w:rsid w:val="008E143E"/>
    <w:rsid w:val="008E152E"/>
    <w:rsid w:val="008E164A"/>
    <w:rsid w:val="008E244F"/>
    <w:rsid w:val="008E258B"/>
    <w:rsid w:val="008E2948"/>
    <w:rsid w:val="008E2B71"/>
    <w:rsid w:val="008E2DDB"/>
    <w:rsid w:val="008E373B"/>
    <w:rsid w:val="008E3C97"/>
    <w:rsid w:val="008E499A"/>
    <w:rsid w:val="008E506E"/>
    <w:rsid w:val="008E57C4"/>
    <w:rsid w:val="008E5914"/>
    <w:rsid w:val="008E5E60"/>
    <w:rsid w:val="008E6B48"/>
    <w:rsid w:val="008E6B6F"/>
    <w:rsid w:val="008E6C44"/>
    <w:rsid w:val="008E6EDF"/>
    <w:rsid w:val="008E7887"/>
    <w:rsid w:val="008E7900"/>
    <w:rsid w:val="008E7C47"/>
    <w:rsid w:val="008F009C"/>
    <w:rsid w:val="008F065B"/>
    <w:rsid w:val="008F1081"/>
    <w:rsid w:val="008F153B"/>
    <w:rsid w:val="008F18E1"/>
    <w:rsid w:val="008F19AD"/>
    <w:rsid w:val="008F1ABE"/>
    <w:rsid w:val="008F1CD0"/>
    <w:rsid w:val="008F1D1D"/>
    <w:rsid w:val="008F244D"/>
    <w:rsid w:val="008F2E28"/>
    <w:rsid w:val="008F3278"/>
    <w:rsid w:val="008F32A2"/>
    <w:rsid w:val="008F3D02"/>
    <w:rsid w:val="008F46EB"/>
    <w:rsid w:val="008F4BD7"/>
    <w:rsid w:val="008F4F86"/>
    <w:rsid w:val="008F6B48"/>
    <w:rsid w:val="008F6E4B"/>
    <w:rsid w:val="008F6FCF"/>
    <w:rsid w:val="00900FF2"/>
    <w:rsid w:val="009014B3"/>
    <w:rsid w:val="009020CB"/>
    <w:rsid w:val="00902992"/>
    <w:rsid w:val="009033EC"/>
    <w:rsid w:val="00904366"/>
    <w:rsid w:val="00904C17"/>
    <w:rsid w:val="00904D1C"/>
    <w:rsid w:val="0090517B"/>
    <w:rsid w:val="009052E8"/>
    <w:rsid w:val="00905555"/>
    <w:rsid w:val="00906079"/>
    <w:rsid w:val="00906120"/>
    <w:rsid w:val="00906890"/>
    <w:rsid w:val="00906E32"/>
    <w:rsid w:val="00907156"/>
    <w:rsid w:val="0090775D"/>
    <w:rsid w:val="00907822"/>
    <w:rsid w:val="00907EEB"/>
    <w:rsid w:val="00907F53"/>
    <w:rsid w:val="00912082"/>
    <w:rsid w:val="0091266C"/>
    <w:rsid w:val="00913411"/>
    <w:rsid w:val="00913619"/>
    <w:rsid w:val="00913ABE"/>
    <w:rsid w:val="00913B43"/>
    <w:rsid w:val="009145D0"/>
    <w:rsid w:val="009150E4"/>
    <w:rsid w:val="009152EF"/>
    <w:rsid w:val="00915F1F"/>
    <w:rsid w:val="009168B6"/>
    <w:rsid w:val="00916B7F"/>
    <w:rsid w:val="00916DF9"/>
    <w:rsid w:val="0091733D"/>
    <w:rsid w:val="009173C3"/>
    <w:rsid w:val="00920517"/>
    <w:rsid w:val="00921283"/>
    <w:rsid w:val="00921B01"/>
    <w:rsid w:val="00921B84"/>
    <w:rsid w:val="00922B3F"/>
    <w:rsid w:val="00922BAD"/>
    <w:rsid w:val="009231D9"/>
    <w:rsid w:val="009232EE"/>
    <w:rsid w:val="00923955"/>
    <w:rsid w:val="00923CC5"/>
    <w:rsid w:val="009246D0"/>
    <w:rsid w:val="00924A99"/>
    <w:rsid w:val="0092513F"/>
    <w:rsid w:val="009254D2"/>
    <w:rsid w:val="00925A13"/>
    <w:rsid w:val="009261DD"/>
    <w:rsid w:val="0092635E"/>
    <w:rsid w:val="009263A3"/>
    <w:rsid w:val="0092658C"/>
    <w:rsid w:val="00926876"/>
    <w:rsid w:val="00926A81"/>
    <w:rsid w:val="00926B9B"/>
    <w:rsid w:val="00927129"/>
    <w:rsid w:val="00927862"/>
    <w:rsid w:val="00927F18"/>
    <w:rsid w:val="0093018E"/>
    <w:rsid w:val="00930ADE"/>
    <w:rsid w:val="00931E1A"/>
    <w:rsid w:val="00931F12"/>
    <w:rsid w:val="0093216C"/>
    <w:rsid w:val="00932BB2"/>
    <w:rsid w:val="00932BB9"/>
    <w:rsid w:val="009332A9"/>
    <w:rsid w:val="00933441"/>
    <w:rsid w:val="00933B4A"/>
    <w:rsid w:val="00933B83"/>
    <w:rsid w:val="00933F34"/>
    <w:rsid w:val="00933FBD"/>
    <w:rsid w:val="0093424A"/>
    <w:rsid w:val="00934293"/>
    <w:rsid w:val="0093471A"/>
    <w:rsid w:val="00934EE7"/>
    <w:rsid w:val="0093556E"/>
    <w:rsid w:val="00935662"/>
    <w:rsid w:val="009359C6"/>
    <w:rsid w:val="00935EA4"/>
    <w:rsid w:val="0093704F"/>
    <w:rsid w:val="0093711D"/>
    <w:rsid w:val="009374E6"/>
    <w:rsid w:val="0093771B"/>
    <w:rsid w:val="00937BE0"/>
    <w:rsid w:val="00937E2C"/>
    <w:rsid w:val="009403EE"/>
    <w:rsid w:val="0094088C"/>
    <w:rsid w:val="0094097E"/>
    <w:rsid w:val="00940B70"/>
    <w:rsid w:val="009412E9"/>
    <w:rsid w:val="00941477"/>
    <w:rsid w:val="00941BD1"/>
    <w:rsid w:val="009428C5"/>
    <w:rsid w:val="00942F23"/>
    <w:rsid w:val="00943417"/>
    <w:rsid w:val="00943491"/>
    <w:rsid w:val="0094383A"/>
    <w:rsid w:val="00944080"/>
    <w:rsid w:val="009441B1"/>
    <w:rsid w:val="00944261"/>
    <w:rsid w:val="0094449B"/>
    <w:rsid w:val="00944A19"/>
    <w:rsid w:val="0094554B"/>
    <w:rsid w:val="009458BA"/>
    <w:rsid w:val="00945C38"/>
    <w:rsid w:val="00945D64"/>
    <w:rsid w:val="00945E03"/>
    <w:rsid w:val="009461AB"/>
    <w:rsid w:val="00946644"/>
    <w:rsid w:val="00946B9B"/>
    <w:rsid w:val="009474E2"/>
    <w:rsid w:val="0094756C"/>
    <w:rsid w:val="00947EAD"/>
    <w:rsid w:val="00947FBF"/>
    <w:rsid w:val="0095040A"/>
    <w:rsid w:val="00950A23"/>
    <w:rsid w:val="00950C89"/>
    <w:rsid w:val="0095119F"/>
    <w:rsid w:val="00951757"/>
    <w:rsid w:val="00951A39"/>
    <w:rsid w:val="00952071"/>
    <w:rsid w:val="009521B6"/>
    <w:rsid w:val="0095265A"/>
    <w:rsid w:val="00952702"/>
    <w:rsid w:val="00952E2A"/>
    <w:rsid w:val="0095372C"/>
    <w:rsid w:val="00954636"/>
    <w:rsid w:val="0095482C"/>
    <w:rsid w:val="00954C0F"/>
    <w:rsid w:val="00954EA3"/>
    <w:rsid w:val="009552EA"/>
    <w:rsid w:val="00955B68"/>
    <w:rsid w:val="00956F7D"/>
    <w:rsid w:val="009570B6"/>
    <w:rsid w:val="00957337"/>
    <w:rsid w:val="00960974"/>
    <w:rsid w:val="00960E6C"/>
    <w:rsid w:val="00962176"/>
    <w:rsid w:val="0096288E"/>
    <w:rsid w:val="00962A19"/>
    <w:rsid w:val="00962AE4"/>
    <w:rsid w:val="00962AEC"/>
    <w:rsid w:val="00962F9F"/>
    <w:rsid w:val="00963C77"/>
    <w:rsid w:val="00965B4D"/>
    <w:rsid w:val="00966186"/>
    <w:rsid w:val="009672B9"/>
    <w:rsid w:val="009672EF"/>
    <w:rsid w:val="00967EAC"/>
    <w:rsid w:val="009700D8"/>
    <w:rsid w:val="0097038D"/>
    <w:rsid w:val="0097083D"/>
    <w:rsid w:val="00970A56"/>
    <w:rsid w:val="00970E84"/>
    <w:rsid w:val="00970F37"/>
    <w:rsid w:val="00971115"/>
    <w:rsid w:val="0097195B"/>
    <w:rsid w:val="0097268D"/>
    <w:rsid w:val="00972919"/>
    <w:rsid w:val="00973809"/>
    <w:rsid w:val="0097471E"/>
    <w:rsid w:val="009748E7"/>
    <w:rsid w:val="00974B87"/>
    <w:rsid w:val="00974D6D"/>
    <w:rsid w:val="0097536F"/>
    <w:rsid w:val="00975D88"/>
    <w:rsid w:val="00976163"/>
    <w:rsid w:val="00976373"/>
    <w:rsid w:val="0097727E"/>
    <w:rsid w:val="0097759B"/>
    <w:rsid w:val="0097799D"/>
    <w:rsid w:val="00977D84"/>
    <w:rsid w:val="00980088"/>
    <w:rsid w:val="00980333"/>
    <w:rsid w:val="00980E05"/>
    <w:rsid w:val="00981137"/>
    <w:rsid w:val="009825F7"/>
    <w:rsid w:val="0098351C"/>
    <w:rsid w:val="00983A3C"/>
    <w:rsid w:val="00983FDC"/>
    <w:rsid w:val="0098402C"/>
    <w:rsid w:val="0098410D"/>
    <w:rsid w:val="00984349"/>
    <w:rsid w:val="00984499"/>
    <w:rsid w:val="009847AB"/>
    <w:rsid w:val="00985039"/>
    <w:rsid w:val="0098533C"/>
    <w:rsid w:val="00985538"/>
    <w:rsid w:val="00985B31"/>
    <w:rsid w:val="00987178"/>
    <w:rsid w:val="00987309"/>
    <w:rsid w:val="00987A52"/>
    <w:rsid w:val="00987B9F"/>
    <w:rsid w:val="00987DD0"/>
    <w:rsid w:val="009900E9"/>
    <w:rsid w:val="009901D4"/>
    <w:rsid w:val="00990C7D"/>
    <w:rsid w:val="009913B9"/>
    <w:rsid w:val="0099142F"/>
    <w:rsid w:val="009914A1"/>
    <w:rsid w:val="00991515"/>
    <w:rsid w:val="00991661"/>
    <w:rsid w:val="00991B85"/>
    <w:rsid w:val="00991FCC"/>
    <w:rsid w:val="00992163"/>
    <w:rsid w:val="00992752"/>
    <w:rsid w:val="00993A59"/>
    <w:rsid w:val="00993F4D"/>
    <w:rsid w:val="00994541"/>
    <w:rsid w:val="00994987"/>
    <w:rsid w:val="00994D75"/>
    <w:rsid w:val="009952BA"/>
    <w:rsid w:val="0099583E"/>
    <w:rsid w:val="00996373"/>
    <w:rsid w:val="0099661F"/>
    <w:rsid w:val="00996FAB"/>
    <w:rsid w:val="00997506"/>
    <w:rsid w:val="0099787A"/>
    <w:rsid w:val="00997907"/>
    <w:rsid w:val="009979FF"/>
    <w:rsid w:val="009A0399"/>
    <w:rsid w:val="009A0C15"/>
    <w:rsid w:val="009A16B8"/>
    <w:rsid w:val="009A1803"/>
    <w:rsid w:val="009A1D31"/>
    <w:rsid w:val="009A22F4"/>
    <w:rsid w:val="009A268D"/>
    <w:rsid w:val="009A3158"/>
    <w:rsid w:val="009A322F"/>
    <w:rsid w:val="009A392F"/>
    <w:rsid w:val="009A484D"/>
    <w:rsid w:val="009A4ABF"/>
    <w:rsid w:val="009A52A0"/>
    <w:rsid w:val="009A53CA"/>
    <w:rsid w:val="009A5631"/>
    <w:rsid w:val="009A619C"/>
    <w:rsid w:val="009A6CDE"/>
    <w:rsid w:val="009A6ED2"/>
    <w:rsid w:val="009A7136"/>
    <w:rsid w:val="009A77E0"/>
    <w:rsid w:val="009A793C"/>
    <w:rsid w:val="009A7D4C"/>
    <w:rsid w:val="009B0779"/>
    <w:rsid w:val="009B11B2"/>
    <w:rsid w:val="009B14C2"/>
    <w:rsid w:val="009B1F74"/>
    <w:rsid w:val="009B2268"/>
    <w:rsid w:val="009B29D2"/>
    <w:rsid w:val="009B29DF"/>
    <w:rsid w:val="009B30E1"/>
    <w:rsid w:val="009B3156"/>
    <w:rsid w:val="009B31DC"/>
    <w:rsid w:val="009B3889"/>
    <w:rsid w:val="009B3FBD"/>
    <w:rsid w:val="009B47E9"/>
    <w:rsid w:val="009B4D0F"/>
    <w:rsid w:val="009B4E37"/>
    <w:rsid w:val="009B511D"/>
    <w:rsid w:val="009B5167"/>
    <w:rsid w:val="009B5452"/>
    <w:rsid w:val="009B5F94"/>
    <w:rsid w:val="009B6795"/>
    <w:rsid w:val="009B7509"/>
    <w:rsid w:val="009B7909"/>
    <w:rsid w:val="009C03AE"/>
    <w:rsid w:val="009C0447"/>
    <w:rsid w:val="009C0967"/>
    <w:rsid w:val="009C0C51"/>
    <w:rsid w:val="009C0EFC"/>
    <w:rsid w:val="009C0EFD"/>
    <w:rsid w:val="009C154B"/>
    <w:rsid w:val="009C1969"/>
    <w:rsid w:val="009C1A9F"/>
    <w:rsid w:val="009C2454"/>
    <w:rsid w:val="009C2599"/>
    <w:rsid w:val="009C3236"/>
    <w:rsid w:val="009C3267"/>
    <w:rsid w:val="009C3339"/>
    <w:rsid w:val="009C3B77"/>
    <w:rsid w:val="009C44FB"/>
    <w:rsid w:val="009C463B"/>
    <w:rsid w:val="009C4AF1"/>
    <w:rsid w:val="009C4CF9"/>
    <w:rsid w:val="009C53F5"/>
    <w:rsid w:val="009C5653"/>
    <w:rsid w:val="009C5BDE"/>
    <w:rsid w:val="009C6B3E"/>
    <w:rsid w:val="009C6D61"/>
    <w:rsid w:val="009C6E8C"/>
    <w:rsid w:val="009C7076"/>
    <w:rsid w:val="009C734A"/>
    <w:rsid w:val="009C7816"/>
    <w:rsid w:val="009D07CA"/>
    <w:rsid w:val="009D082B"/>
    <w:rsid w:val="009D0B98"/>
    <w:rsid w:val="009D11C9"/>
    <w:rsid w:val="009D1210"/>
    <w:rsid w:val="009D1832"/>
    <w:rsid w:val="009D2C05"/>
    <w:rsid w:val="009D2EAC"/>
    <w:rsid w:val="009D30A2"/>
    <w:rsid w:val="009D32AD"/>
    <w:rsid w:val="009D3480"/>
    <w:rsid w:val="009D3C32"/>
    <w:rsid w:val="009D402D"/>
    <w:rsid w:val="009D47C5"/>
    <w:rsid w:val="009D593B"/>
    <w:rsid w:val="009D6255"/>
    <w:rsid w:val="009D6F19"/>
    <w:rsid w:val="009D6F81"/>
    <w:rsid w:val="009D75F8"/>
    <w:rsid w:val="009D7A4B"/>
    <w:rsid w:val="009E0012"/>
    <w:rsid w:val="009E01E6"/>
    <w:rsid w:val="009E0629"/>
    <w:rsid w:val="009E068A"/>
    <w:rsid w:val="009E0C08"/>
    <w:rsid w:val="009E0D1D"/>
    <w:rsid w:val="009E0E44"/>
    <w:rsid w:val="009E25C9"/>
    <w:rsid w:val="009E2CC5"/>
    <w:rsid w:val="009E2D73"/>
    <w:rsid w:val="009E43D3"/>
    <w:rsid w:val="009E4ADB"/>
    <w:rsid w:val="009E5741"/>
    <w:rsid w:val="009E6769"/>
    <w:rsid w:val="009E68A1"/>
    <w:rsid w:val="009E6E30"/>
    <w:rsid w:val="009E70DD"/>
    <w:rsid w:val="009E719B"/>
    <w:rsid w:val="009E742D"/>
    <w:rsid w:val="009F012C"/>
    <w:rsid w:val="009F0477"/>
    <w:rsid w:val="009F0F56"/>
    <w:rsid w:val="009F104A"/>
    <w:rsid w:val="009F1151"/>
    <w:rsid w:val="009F1401"/>
    <w:rsid w:val="009F1593"/>
    <w:rsid w:val="009F1792"/>
    <w:rsid w:val="009F1869"/>
    <w:rsid w:val="009F1AC1"/>
    <w:rsid w:val="009F1F49"/>
    <w:rsid w:val="009F2651"/>
    <w:rsid w:val="009F2B45"/>
    <w:rsid w:val="009F2DD8"/>
    <w:rsid w:val="009F313D"/>
    <w:rsid w:val="009F3262"/>
    <w:rsid w:val="009F3593"/>
    <w:rsid w:val="009F3EF4"/>
    <w:rsid w:val="009F453C"/>
    <w:rsid w:val="009F4823"/>
    <w:rsid w:val="009F490F"/>
    <w:rsid w:val="009F5E12"/>
    <w:rsid w:val="009F6425"/>
    <w:rsid w:val="009F6884"/>
    <w:rsid w:val="009F73E5"/>
    <w:rsid w:val="009F73F3"/>
    <w:rsid w:val="009F77B3"/>
    <w:rsid w:val="009F7A13"/>
    <w:rsid w:val="009F7ABF"/>
    <w:rsid w:val="009F7DC3"/>
    <w:rsid w:val="009F7FDA"/>
    <w:rsid w:val="00A004A3"/>
    <w:rsid w:val="00A0069B"/>
    <w:rsid w:val="00A0078A"/>
    <w:rsid w:val="00A00FF8"/>
    <w:rsid w:val="00A01429"/>
    <w:rsid w:val="00A01F03"/>
    <w:rsid w:val="00A02219"/>
    <w:rsid w:val="00A0229A"/>
    <w:rsid w:val="00A0276E"/>
    <w:rsid w:val="00A03CC0"/>
    <w:rsid w:val="00A0452C"/>
    <w:rsid w:val="00A045C6"/>
    <w:rsid w:val="00A0491A"/>
    <w:rsid w:val="00A04CE2"/>
    <w:rsid w:val="00A05811"/>
    <w:rsid w:val="00A05C4E"/>
    <w:rsid w:val="00A05CCC"/>
    <w:rsid w:val="00A0624C"/>
    <w:rsid w:val="00A06DBB"/>
    <w:rsid w:val="00A07461"/>
    <w:rsid w:val="00A07805"/>
    <w:rsid w:val="00A10197"/>
    <w:rsid w:val="00A1090F"/>
    <w:rsid w:val="00A114E5"/>
    <w:rsid w:val="00A11663"/>
    <w:rsid w:val="00A116D7"/>
    <w:rsid w:val="00A1180D"/>
    <w:rsid w:val="00A11EAB"/>
    <w:rsid w:val="00A11FA2"/>
    <w:rsid w:val="00A12164"/>
    <w:rsid w:val="00A128AA"/>
    <w:rsid w:val="00A128E3"/>
    <w:rsid w:val="00A12B2E"/>
    <w:rsid w:val="00A133C3"/>
    <w:rsid w:val="00A133EA"/>
    <w:rsid w:val="00A1365F"/>
    <w:rsid w:val="00A13BE3"/>
    <w:rsid w:val="00A1404D"/>
    <w:rsid w:val="00A14564"/>
    <w:rsid w:val="00A145D1"/>
    <w:rsid w:val="00A1497E"/>
    <w:rsid w:val="00A1518E"/>
    <w:rsid w:val="00A15889"/>
    <w:rsid w:val="00A15A32"/>
    <w:rsid w:val="00A15AC4"/>
    <w:rsid w:val="00A15E26"/>
    <w:rsid w:val="00A15FC6"/>
    <w:rsid w:val="00A15FF1"/>
    <w:rsid w:val="00A16BE2"/>
    <w:rsid w:val="00A1737E"/>
    <w:rsid w:val="00A17AE4"/>
    <w:rsid w:val="00A20033"/>
    <w:rsid w:val="00A204D7"/>
    <w:rsid w:val="00A20557"/>
    <w:rsid w:val="00A2066A"/>
    <w:rsid w:val="00A215EA"/>
    <w:rsid w:val="00A223EE"/>
    <w:rsid w:val="00A2244B"/>
    <w:rsid w:val="00A22AE7"/>
    <w:rsid w:val="00A238CF"/>
    <w:rsid w:val="00A24589"/>
    <w:rsid w:val="00A248B0"/>
    <w:rsid w:val="00A24995"/>
    <w:rsid w:val="00A256AB"/>
    <w:rsid w:val="00A257B6"/>
    <w:rsid w:val="00A25C6E"/>
    <w:rsid w:val="00A2610C"/>
    <w:rsid w:val="00A26BC5"/>
    <w:rsid w:val="00A30175"/>
    <w:rsid w:val="00A3028C"/>
    <w:rsid w:val="00A3126E"/>
    <w:rsid w:val="00A31436"/>
    <w:rsid w:val="00A31AB5"/>
    <w:rsid w:val="00A31B91"/>
    <w:rsid w:val="00A321C6"/>
    <w:rsid w:val="00A34D4D"/>
    <w:rsid w:val="00A350D2"/>
    <w:rsid w:val="00A36216"/>
    <w:rsid w:val="00A3643A"/>
    <w:rsid w:val="00A36CFF"/>
    <w:rsid w:val="00A36D5C"/>
    <w:rsid w:val="00A4149A"/>
    <w:rsid w:val="00A41F84"/>
    <w:rsid w:val="00A42558"/>
    <w:rsid w:val="00A43EFC"/>
    <w:rsid w:val="00A44604"/>
    <w:rsid w:val="00A44658"/>
    <w:rsid w:val="00A446D2"/>
    <w:rsid w:val="00A44838"/>
    <w:rsid w:val="00A44AB3"/>
    <w:rsid w:val="00A44BEB"/>
    <w:rsid w:val="00A44EC1"/>
    <w:rsid w:val="00A456AA"/>
    <w:rsid w:val="00A4588C"/>
    <w:rsid w:val="00A45D9D"/>
    <w:rsid w:val="00A45FAE"/>
    <w:rsid w:val="00A45FC8"/>
    <w:rsid w:val="00A466AD"/>
    <w:rsid w:val="00A46C86"/>
    <w:rsid w:val="00A46CC9"/>
    <w:rsid w:val="00A50BC3"/>
    <w:rsid w:val="00A50DEA"/>
    <w:rsid w:val="00A51189"/>
    <w:rsid w:val="00A51C7B"/>
    <w:rsid w:val="00A52754"/>
    <w:rsid w:val="00A528AA"/>
    <w:rsid w:val="00A529CE"/>
    <w:rsid w:val="00A529F8"/>
    <w:rsid w:val="00A52C32"/>
    <w:rsid w:val="00A53331"/>
    <w:rsid w:val="00A534CC"/>
    <w:rsid w:val="00A535FA"/>
    <w:rsid w:val="00A538CE"/>
    <w:rsid w:val="00A546FE"/>
    <w:rsid w:val="00A54B2B"/>
    <w:rsid w:val="00A5577E"/>
    <w:rsid w:val="00A55C83"/>
    <w:rsid w:val="00A5657F"/>
    <w:rsid w:val="00A5678C"/>
    <w:rsid w:val="00A56C9A"/>
    <w:rsid w:val="00A576E5"/>
    <w:rsid w:val="00A579FF"/>
    <w:rsid w:val="00A57E19"/>
    <w:rsid w:val="00A603BD"/>
    <w:rsid w:val="00A60963"/>
    <w:rsid w:val="00A60E96"/>
    <w:rsid w:val="00A615F8"/>
    <w:rsid w:val="00A61601"/>
    <w:rsid w:val="00A62BF2"/>
    <w:rsid w:val="00A62DF2"/>
    <w:rsid w:val="00A64269"/>
    <w:rsid w:val="00A647B3"/>
    <w:rsid w:val="00A649C2"/>
    <w:rsid w:val="00A654E5"/>
    <w:rsid w:val="00A65A74"/>
    <w:rsid w:val="00A65AC2"/>
    <w:rsid w:val="00A66BE8"/>
    <w:rsid w:val="00A672E5"/>
    <w:rsid w:val="00A67309"/>
    <w:rsid w:val="00A67514"/>
    <w:rsid w:val="00A67831"/>
    <w:rsid w:val="00A679CA"/>
    <w:rsid w:val="00A67A5E"/>
    <w:rsid w:val="00A7052E"/>
    <w:rsid w:val="00A70EF6"/>
    <w:rsid w:val="00A71355"/>
    <w:rsid w:val="00A7158B"/>
    <w:rsid w:val="00A71A9F"/>
    <w:rsid w:val="00A71DBF"/>
    <w:rsid w:val="00A7281C"/>
    <w:rsid w:val="00A72E34"/>
    <w:rsid w:val="00A72E77"/>
    <w:rsid w:val="00A730ED"/>
    <w:rsid w:val="00A7355A"/>
    <w:rsid w:val="00A73AFD"/>
    <w:rsid w:val="00A73E8D"/>
    <w:rsid w:val="00A74050"/>
    <w:rsid w:val="00A74A10"/>
    <w:rsid w:val="00A75229"/>
    <w:rsid w:val="00A75A2B"/>
    <w:rsid w:val="00A75B0A"/>
    <w:rsid w:val="00A75DAC"/>
    <w:rsid w:val="00A75EFB"/>
    <w:rsid w:val="00A75F03"/>
    <w:rsid w:val="00A761B8"/>
    <w:rsid w:val="00A764CC"/>
    <w:rsid w:val="00A76544"/>
    <w:rsid w:val="00A77123"/>
    <w:rsid w:val="00A7754A"/>
    <w:rsid w:val="00A77769"/>
    <w:rsid w:val="00A77CDD"/>
    <w:rsid w:val="00A800CB"/>
    <w:rsid w:val="00A8028E"/>
    <w:rsid w:val="00A80719"/>
    <w:rsid w:val="00A8142E"/>
    <w:rsid w:val="00A81619"/>
    <w:rsid w:val="00A81D36"/>
    <w:rsid w:val="00A82042"/>
    <w:rsid w:val="00A8209A"/>
    <w:rsid w:val="00A82D84"/>
    <w:rsid w:val="00A831D4"/>
    <w:rsid w:val="00A83990"/>
    <w:rsid w:val="00A83B7F"/>
    <w:rsid w:val="00A83DF5"/>
    <w:rsid w:val="00A83F3E"/>
    <w:rsid w:val="00A84161"/>
    <w:rsid w:val="00A84A21"/>
    <w:rsid w:val="00A865D4"/>
    <w:rsid w:val="00A86605"/>
    <w:rsid w:val="00A8667E"/>
    <w:rsid w:val="00A87C99"/>
    <w:rsid w:val="00A87CEE"/>
    <w:rsid w:val="00A903E9"/>
    <w:rsid w:val="00A90697"/>
    <w:rsid w:val="00A90793"/>
    <w:rsid w:val="00A90848"/>
    <w:rsid w:val="00A909D0"/>
    <w:rsid w:val="00A90AEF"/>
    <w:rsid w:val="00A919D0"/>
    <w:rsid w:val="00A91B27"/>
    <w:rsid w:val="00A91D9E"/>
    <w:rsid w:val="00A92D46"/>
    <w:rsid w:val="00A93848"/>
    <w:rsid w:val="00A93DFD"/>
    <w:rsid w:val="00A93EDB"/>
    <w:rsid w:val="00A94287"/>
    <w:rsid w:val="00A942FA"/>
    <w:rsid w:val="00A94617"/>
    <w:rsid w:val="00A94712"/>
    <w:rsid w:val="00A96B13"/>
    <w:rsid w:val="00A96D64"/>
    <w:rsid w:val="00A97199"/>
    <w:rsid w:val="00A97C60"/>
    <w:rsid w:val="00AA1683"/>
    <w:rsid w:val="00AA1B58"/>
    <w:rsid w:val="00AA1C36"/>
    <w:rsid w:val="00AA2790"/>
    <w:rsid w:val="00AA2ABD"/>
    <w:rsid w:val="00AA2B8D"/>
    <w:rsid w:val="00AA2B93"/>
    <w:rsid w:val="00AA2D72"/>
    <w:rsid w:val="00AA2F08"/>
    <w:rsid w:val="00AA3111"/>
    <w:rsid w:val="00AA3F1D"/>
    <w:rsid w:val="00AA4160"/>
    <w:rsid w:val="00AA42F0"/>
    <w:rsid w:val="00AA4350"/>
    <w:rsid w:val="00AA4375"/>
    <w:rsid w:val="00AA4444"/>
    <w:rsid w:val="00AA48AB"/>
    <w:rsid w:val="00AA49E9"/>
    <w:rsid w:val="00AA4B23"/>
    <w:rsid w:val="00AA4B5C"/>
    <w:rsid w:val="00AA4ECF"/>
    <w:rsid w:val="00AA5EC5"/>
    <w:rsid w:val="00AA6B17"/>
    <w:rsid w:val="00AA705D"/>
    <w:rsid w:val="00AA7245"/>
    <w:rsid w:val="00AA7B1C"/>
    <w:rsid w:val="00AB02AB"/>
    <w:rsid w:val="00AB07B8"/>
    <w:rsid w:val="00AB08C3"/>
    <w:rsid w:val="00AB0DBF"/>
    <w:rsid w:val="00AB1E0F"/>
    <w:rsid w:val="00AB2784"/>
    <w:rsid w:val="00AB2938"/>
    <w:rsid w:val="00AB2BFA"/>
    <w:rsid w:val="00AB2F50"/>
    <w:rsid w:val="00AB34CF"/>
    <w:rsid w:val="00AB3D8C"/>
    <w:rsid w:val="00AB3E95"/>
    <w:rsid w:val="00AB5078"/>
    <w:rsid w:val="00AB56D0"/>
    <w:rsid w:val="00AB625C"/>
    <w:rsid w:val="00AB634B"/>
    <w:rsid w:val="00AB666B"/>
    <w:rsid w:val="00AB69E7"/>
    <w:rsid w:val="00AB6B25"/>
    <w:rsid w:val="00AB6B83"/>
    <w:rsid w:val="00AB76DB"/>
    <w:rsid w:val="00AB7766"/>
    <w:rsid w:val="00AB7CBD"/>
    <w:rsid w:val="00AC0285"/>
    <w:rsid w:val="00AC044F"/>
    <w:rsid w:val="00AC068E"/>
    <w:rsid w:val="00AC0F2A"/>
    <w:rsid w:val="00AC0F53"/>
    <w:rsid w:val="00AC11D7"/>
    <w:rsid w:val="00AC1537"/>
    <w:rsid w:val="00AC1FB9"/>
    <w:rsid w:val="00AC2AF4"/>
    <w:rsid w:val="00AC2F95"/>
    <w:rsid w:val="00AC3353"/>
    <w:rsid w:val="00AC3ECB"/>
    <w:rsid w:val="00AC40A2"/>
    <w:rsid w:val="00AC4123"/>
    <w:rsid w:val="00AC4CD9"/>
    <w:rsid w:val="00AC4D61"/>
    <w:rsid w:val="00AC4E02"/>
    <w:rsid w:val="00AC500A"/>
    <w:rsid w:val="00AC5711"/>
    <w:rsid w:val="00AC59EB"/>
    <w:rsid w:val="00AC5DA2"/>
    <w:rsid w:val="00AC60A9"/>
    <w:rsid w:val="00AC64B9"/>
    <w:rsid w:val="00AC6744"/>
    <w:rsid w:val="00AC6B81"/>
    <w:rsid w:val="00AC6D59"/>
    <w:rsid w:val="00AC6D6F"/>
    <w:rsid w:val="00AC743F"/>
    <w:rsid w:val="00AC7472"/>
    <w:rsid w:val="00AC7983"/>
    <w:rsid w:val="00AC7D3E"/>
    <w:rsid w:val="00AD0022"/>
    <w:rsid w:val="00AD022F"/>
    <w:rsid w:val="00AD1305"/>
    <w:rsid w:val="00AD2353"/>
    <w:rsid w:val="00AD25D0"/>
    <w:rsid w:val="00AD2E7A"/>
    <w:rsid w:val="00AD2EF1"/>
    <w:rsid w:val="00AD3250"/>
    <w:rsid w:val="00AD373D"/>
    <w:rsid w:val="00AD382A"/>
    <w:rsid w:val="00AD3AD7"/>
    <w:rsid w:val="00AD46C8"/>
    <w:rsid w:val="00AD4E6C"/>
    <w:rsid w:val="00AD5891"/>
    <w:rsid w:val="00AD6284"/>
    <w:rsid w:val="00AD69BF"/>
    <w:rsid w:val="00AD6BBC"/>
    <w:rsid w:val="00AD6E5D"/>
    <w:rsid w:val="00AD6E7C"/>
    <w:rsid w:val="00AD75A1"/>
    <w:rsid w:val="00AD7FF4"/>
    <w:rsid w:val="00AE17B2"/>
    <w:rsid w:val="00AE1B46"/>
    <w:rsid w:val="00AE1E7C"/>
    <w:rsid w:val="00AE26A9"/>
    <w:rsid w:val="00AE281D"/>
    <w:rsid w:val="00AE289C"/>
    <w:rsid w:val="00AE323F"/>
    <w:rsid w:val="00AE341A"/>
    <w:rsid w:val="00AE5564"/>
    <w:rsid w:val="00AE5785"/>
    <w:rsid w:val="00AE597C"/>
    <w:rsid w:val="00AE5CF1"/>
    <w:rsid w:val="00AE5F6B"/>
    <w:rsid w:val="00AE6332"/>
    <w:rsid w:val="00AE6989"/>
    <w:rsid w:val="00AE7887"/>
    <w:rsid w:val="00AE7930"/>
    <w:rsid w:val="00AF0976"/>
    <w:rsid w:val="00AF0F5E"/>
    <w:rsid w:val="00AF1458"/>
    <w:rsid w:val="00AF18CD"/>
    <w:rsid w:val="00AF2840"/>
    <w:rsid w:val="00AF2D3B"/>
    <w:rsid w:val="00AF3824"/>
    <w:rsid w:val="00AF385C"/>
    <w:rsid w:val="00AF3B7A"/>
    <w:rsid w:val="00AF4150"/>
    <w:rsid w:val="00AF48D3"/>
    <w:rsid w:val="00AF49C4"/>
    <w:rsid w:val="00AF4A87"/>
    <w:rsid w:val="00AF540E"/>
    <w:rsid w:val="00AF570B"/>
    <w:rsid w:val="00AF5ED3"/>
    <w:rsid w:val="00AF5FAD"/>
    <w:rsid w:val="00AF60B4"/>
    <w:rsid w:val="00AF618E"/>
    <w:rsid w:val="00AF667E"/>
    <w:rsid w:val="00AF6745"/>
    <w:rsid w:val="00AF6AF9"/>
    <w:rsid w:val="00AF7032"/>
    <w:rsid w:val="00AF711A"/>
    <w:rsid w:val="00AF7268"/>
    <w:rsid w:val="00AF7451"/>
    <w:rsid w:val="00AF78E6"/>
    <w:rsid w:val="00B002FB"/>
    <w:rsid w:val="00B005BE"/>
    <w:rsid w:val="00B00C99"/>
    <w:rsid w:val="00B00E62"/>
    <w:rsid w:val="00B01F17"/>
    <w:rsid w:val="00B026C5"/>
    <w:rsid w:val="00B026E6"/>
    <w:rsid w:val="00B031FD"/>
    <w:rsid w:val="00B032F8"/>
    <w:rsid w:val="00B03517"/>
    <w:rsid w:val="00B037D7"/>
    <w:rsid w:val="00B03A43"/>
    <w:rsid w:val="00B03E74"/>
    <w:rsid w:val="00B049AB"/>
    <w:rsid w:val="00B04FAC"/>
    <w:rsid w:val="00B04FEC"/>
    <w:rsid w:val="00B0547B"/>
    <w:rsid w:val="00B05800"/>
    <w:rsid w:val="00B05B32"/>
    <w:rsid w:val="00B063AE"/>
    <w:rsid w:val="00B067D1"/>
    <w:rsid w:val="00B06B71"/>
    <w:rsid w:val="00B07273"/>
    <w:rsid w:val="00B0751D"/>
    <w:rsid w:val="00B07843"/>
    <w:rsid w:val="00B07BA7"/>
    <w:rsid w:val="00B07E66"/>
    <w:rsid w:val="00B10DB0"/>
    <w:rsid w:val="00B11853"/>
    <w:rsid w:val="00B1185A"/>
    <w:rsid w:val="00B11CA8"/>
    <w:rsid w:val="00B11E73"/>
    <w:rsid w:val="00B124C3"/>
    <w:rsid w:val="00B1255E"/>
    <w:rsid w:val="00B128E3"/>
    <w:rsid w:val="00B12C44"/>
    <w:rsid w:val="00B13068"/>
    <w:rsid w:val="00B133F3"/>
    <w:rsid w:val="00B145D4"/>
    <w:rsid w:val="00B14A2D"/>
    <w:rsid w:val="00B14EA4"/>
    <w:rsid w:val="00B1529C"/>
    <w:rsid w:val="00B152A1"/>
    <w:rsid w:val="00B15CA2"/>
    <w:rsid w:val="00B15D09"/>
    <w:rsid w:val="00B166DD"/>
    <w:rsid w:val="00B16ED0"/>
    <w:rsid w:val="00B1702A"/>
    <w:rsid w:val="00B1750E"/>
    <w:rsid w:val="00B17FA6"/>
    <w:rsid w:val="00B2074C"/>
    <w:rsid w:val="00B2154D"/>
    <w:rsid w:val="00B21582"/>
    <w:rsid w:val="00B22967"/>
    <w:rsid w:val="00B230D1"/>
    <w:rsid w:val="00B2375E"/>
    <w:rsid w:val="00B237AF"/>
    <w:rsid w:val="00B23D0B"/>
    <w:rsid w:val="00B23F93"/>
    <w:rsid w:val="00B24455"/>
    <w:rsid w:val="00B24B0F"/>
    <w:rsid w:val="00B24E7E"/>
    <w:rsid w:val="00B250A5"/>
    <w:rsid w:val="00B2585B"/>
    <w:rsid w:val="00B2684B"/>
    <w:rsid w:val="00B26CC5"/>
    <w:rsid w:val="00B26E43"/>
    <w:rsid w:val="00B26EC7"/>
    <w:rsid w:val="00B27055"/>
    <w:rsid w:val="00B2764F"/>
    <w:rsid w:val="00B27D39"/>
    <w:rsid w:val="00B27F7B"/>
    <w:rsid w:val="00B27FEC"/>
    <w:rsid w:val="00B3013B"/>
    <w:rsid w:val="00B30225"/>
    <w:rsid w:val="00B30F3B"/>
    <w:rsid w:val="00B31AA1"/>
    <w:rsid w:val="00B31AF8"/>
    <w:rsid w:val="00B31C6D"/>
    <w:rsid w:val="00B31F38"/>
    <w:rsid w:val="00B3227D"/>
    <w:rsid w:val="00B32B3E"/>
    <w:rsid w:val="00B3318A"/>
    <w:rsid w:val="00B33590"/>
    <w:rsid w:val="00B34011"/>
    <w:rsid w:val="00B34A07"/>
    <w:rsid w:val="00B34EFF"/>
    <w:rsid w:val="00B34FE2"/>
    <w:rsid w:val="00B35313"/>
    <w:rsid w:val="00B36159"/>
    <w:rsid w:val="00B3693F"/>
    <w:rsid w:val="00B37EC0"/>
    <w:rsid w:val="00B40041"/>
    <w:rsid w:val="00B401D2"/>
    <w:rsid w:val="00B4073C"/>
    <w:rsid w:val="00B40882"/>
    <w:rsid w:val="00B40AB0"/>
    <w:rsid w:val="00B40AEE"/>
    <w:rsid w:val="00B41194"/>
    <w:rsid w:val="00B412F7"/>
    <w:rsid w:val="00B420A2"/>
    <w:rsid w:val="00B4216A"/>
    <w:rsid w:val="00B4270D"/>
    <w:rsid w:val="00B42DFB"/>
    <w:rsid w:val="00B44198"/>
    <w:rsid w:val="00B4455B"/>
    <w:rsid w:val="00B44590"/>
    <w:rsid w:val="00B45737"/>
    <w:rsid w:val="00B459BF"/>
    <w:rsid w:val="00B45EB1"/>
    <w:rsid w:val="00B4614D"/>
    <w:rsid w:val="00B467F2"/>
    <w:rsid w:val="00B46918"/>
    <w:rsid w:val="00B470C2"/>
    <w:rsid w:val="00B471B1"/>
    <w:rsid w:val="00B47BA8"/>
    <w:rsid w:val="00B47E24"/>
    <w:rsid w:val="00B501A4"/>
    <w:rsid w:val="00B5042A"/>
    <w:rsid w:val="00B50791"/>
    <w:rsid w:val="00B5153B"/>
    <w:rsid w:val="00B517BF"/>
    <w:rsid w:val="00B5194F"/>
    <w:rsid w:val="00B52B27"/>
    <w:rsid w:val="00B52C77"/>
    <w:rsid w:val="00B540FA"/>
    <w:rsid w:val="00B54647"/>
    <w:rsid w:val="00B5553E"/>
    <w:rsid w:val="00B556BC"/>
    <w:rsid w:val="00B55C8E"/>
    <w:rsid w:val="00B566C4"/>
    <w:rsid w:val="00B56A7B"/>
    <w:rsid w:val="00B56C17"/>
    <w:rsid w:val="00B56DFB"/>
    <w:rsid w:val="00B56E6E"/>
    <w:rsid w:val="00B5745F"/>
    <w:rsid w:val="00B57470"/>
    <w:rsid w:val="00B579EE"/>
    <w:rsid w:val="00B57E3A"/>
    <w:rsid w:val="00B57F1E"/>
    <w:rsid w:val="00B6125B"/>
    <w:rsid w:val="00B612E1"/>
    <w:rsid w:val="00B616F6"/>
    <w:rsid w:val="00B61BC4"/>
    <w:rsid w:val="00B61F73"/>
    <w:rsid w:val="00B62219"/>
    <w:rsid w:val="00B62BCC"/>
    <w:rsid w:val="00B6391C"/>
    <w:rsid w:val="00B63AEC"/>
    <w:rsid w:val="00B63C00"/>
    <w:rsid w:val="00B6458F"/>
    <w:rsid w:val="00B64B68"/>
    <w:rsid w:val="00B65106"/>
    <w:rsid w:val="00B65374"/>
    <w:rsid w:val="00B65442"/>
    <w:rsid w:val="00B661EB"/>
    <w:rsid w:val="00B66615"/>
    <w:rsid w:val="00B6689E"/>
    <w:rsid w:val="00B669EF"/>
    <w:rsid w:val="00B66AE9"/>
    <w:rsid w:val="00B677AB"/>
    <w:rsid w:val="00B679F5"/>
    <w:rsid w:val="00B67D46"/>
    <w:rsid w:val="00B70993"/>
    <w:rsid w:val="00B7119E"/>
    <w:rsid w:val="00B711B0"/>
    <w:rsid w:val="00B717C8"/>
    <w:rsid w:val="00B71D9F"/>
    <w:rsid w:val="00B71EA6"/>
    <w:rsid w:val="00B71FD9"/>
    <w:rsid w:val="00B72E0A"/>
    <w:rsid w:val="00B73269"/>
    <w:rsid w:val="00B73AF8"/>
    <w:rsid w:val="00B74BC9"/>
    <w:rsid w:val="00B76186"/>
    <w:rsid w:val="00B7655D"/>
    <w:rsid w:val="00B76708"/>
    <w:rsid w:val="00B76783"/>
    <w:rsid w:val="00B76DC6"/>
    <w:rsid w:val="00B76EAB"/>
    <w:rsid w:val="00B77330"/>
    <w:rsid w:val="00B806F8"/>
    <w:rsid w:val="00B807AA"/>
    <w:rsid w:val="00B809B9"/>
    <w:rsid w:val="00B812C3"/>
    <w:rsid w:val="00B81A09"/>
    <w:rsid w:val="00B82282"/>
    <w:rsid w:val="00B8252B"/>
    <w:rsid w:val="00B82551"/>
    <w:rsid w:val="00B826A4"/>
    <w:rsid w:val="00B82E9A"/>
    <w:rsid w:val="00B83D87"/>
    <w:rsid w:val="00B843B7"/>
    <w:rsid w:val="00B8488E"/>
    <w:rsid w:val="00B84C39"/>
    <w:rsid w:val="00B84D9B"/>
    <w:rsid w:val="00B84EA0"/>
    <w:rsid w:val="00B85252"/>
    <w:rsid w:val="00B855B3"/>
    <w:rsid w:val="00B866D3"/>
    <w:rsid w:val="00B866EA"/>
    <w:rsid w:val="00B86C6D"/>
    <w:rsid w:val="00B87405"/>
    <w:rsid w:val="00B878DE"/>
    <w:rsid w:val="00B9020D"/>
    <w:rsid w:val="00B90399"/>
    <w:rsid w:val="00B904B5"/>
    <w:rsid w:val="00B909D8"/>
    <w:rsid w:val="00B90F23"/>
    <w:rsid w:val="00B913CF"/>
    <w:rsid w:val="00B916CD"/>
    <w:rsid w:val="00B91E14"/>
    <w:rsid w:val="00B9250F"/>
    <w:rsid w:val="00B92C99"/>
    <w:rsid w:val="00B932DF"/>
    <w:rsid w:val="00B935DF"/>
    <w:rsid w:val="00B93702"/>
    <w:rsid w:val="00B93BE8"/>
    <w:rsid w:val="00B93DAA"/>
    <w:rsid w:val="00B93FE4"/>
    <w:rsid w:val="00B9403C"/>
    <w:rsid w:val="00B949E8"/>
    <w:rsid w:val="00B96386"/>
    <w:rsid w:val="00B9645F"/>
    <w:rsid w:val="00B968A7"/>
    <w:rsid w:val="00B96E5B"/>
    <w:rsid w:val="00B970CF"/>
    <w:rsid w:val="00B975ED"/>
    <w:rsid w:val="00BA04D7"/>
    <w:rsid w:val="00BA08C4"/>
    <w:rsid w:val="00BA090F"/>
    <w:rsid w:val="00BA09E6"/>
    <w:rsid w:val="00BA0D4F"/>
    <w:rsid w:val="00BA1301"/>
    <w:rsid w:val="00BA1943"/>
    <w:rsid w:val="00BA1CD5"/>
    <w:rsid w:val="00BA1ECB"/>
    <w:rsid w:val="00BA207B"/>
    <w:rsid w:val="00BA24FA"/>
    <w:rsid w:val="00BA30D3"/>
    <w:rsid w:val="00BA3C18"/>
    <w:rsid w:val="00BA4289"/>
    <w:rsid w:val="00BA4CAF"/>
    <w:rsid w:val="00BA4E35"/>
    <w:rsid w:val="00BA5B09"/>
    <w:rsid w:val="00BA6359"/>
    <w:rsid w:val="00BA6F47"/>
    <w:rsid w:val="00BA7EBE"/>
    <w:rsid w:val="00BB0327"/>
    <w:rsid w:val="00BB0D83"/>
    <w:rsid w:val="00BB151F"/>
    <w:rsid w:val="00BB1EE9"/>
    <w:rsid w:val="00BB21E7"/>
    <w:rsid w:val="00BB228C"/>
    <w:rsid w:val="00BB22EA"/>
    <w:rsid w:val="00BB23DB"/>
    <w:rsid w:val="00BB2601"/>
    <w:rsid w:val="00BB264C"/>
    <w:rsid w:val="00BB27DB"/>
    <w:rsid w:val="00BB2B0D"/>
    <w:rsid w:val="00BB351F"/>
    <w:rsid w:val="00BB4262"/>
    <w:rsid w:val="00BB4533"/>
    <w:rsid w:val="00BB4E4E"/>
    <w:rsid w:val="00BB5D3B"/>
    <w:rsid w:val="00BB5DC4"/>
    <w:rsid w:val="00BB70D9"/>
    <w:rsid w:val="00BB794F"/>
    <w:rsid w:val="00BB7DF6"/>
    <w:rsid w:val="00BC04B2"/>
    <w:rsid w:val="00BC0672"/>
    <w:rsid w:val="00BC110D"/>
    <w:rsid w:val="00BC2D83"/>
    <w:rsid w:val="00BC307C"/>
    <w:rsid w:val="00BC319B"/>
    <w:rsid w:val="00BC31E2"/>
    <w:rsid w:val="00BC38BE"/>
    <w:rsid w:val="00BC3938"/>
    <w:rsid w:val="00BC4A87"/>
    <w:rsid w:val="00BC514F"/>
    <w:rsid w:val="00BC5349"/>
    <w:rsid w:val="00BC5431"/>
    <w:rsid w:val="00BC5E7F"/>
    <w:rsid w:val="00BC6255"/>
    <w:rsid w:val="00BC6D3F"/>
    <w:rsid w:val="00BC730D"/>
    <w:rsid w:val="00BD0EF0"/>
    <w:rsid w:val="00BD17B5"/>
    <w:rsid w:val="00BD1C26"/>
    <w:rsid w:val="00BD21FB"/>
    <w:rsid w:val="00BD2339"/>
    <w:rsid w:val="00BD28F7"/>
    <w:rsid w:val="00BD2FFB"/>
    <w:rsid w:val="00BD32C5"/>
    <w:rsid w:val="00BD37D4"/>
    <w:rsid w:val="00BD39DE"/>
    <w:rsid w:val="00BD3E12"/>
    <w:rsid w:val="00BD422E"/>
    <w:rsid w:val="00BD4234"/>
    <w:rsid w:val="00BD4A1A"/>
    <w:rsid w:val="00BD4E95"/>
    <w:rsid w:val="00BD5299"/>
    <w:rsid w:val="00BD5A61"/>
    <w:rsid w:val="00BE029C"/>
    <w:rsid w:val="00BE0527"/>
    <w:rsid w:val="00BE0FB5"/>
    <w:rsid w:val="00BE1200"/>
    <w:rsid w:val="00BE193B"/>
    <w:rsid w:val="00BE1B9D"/>
    <w:rsid w:val="00BE1C3A"/>
    <w:rsid w:val="00BE289F"/>
    <w:rsid w:val="00BE291C"/>
    <w:rsid w:val="00BE2F2E"/>
    <w:rsid w:val="00BE38C3"/>
    <w:rsid w:val="00BE46A7"/>
    <w:rsid w:val="00BE48E2"/>
    <w:rsid w:val="00BE57ED"/>
    <w:rsid w:val="00BE5831"/>
    <w:rsid w:val="00BE58E7"/>
    <w:rsid w:val="00BE5E17"/>
    <w:rsid w:val="00BE614B"/>
    <w:rsid w:val="00BE67B5"/>
    <w:rsid w:val="00BE6A05"/>
    <w:rsid w:val="00BE73D9"/>
    <w:rsid w:val="00BE7CB0"/>
    <w:rsid w:val="00BE7D9C"/>
    <w:rsid w:val="00BF027C"/>
    <w:rsid w:val="00BF031F"/>
    <w:rsid w:val="00BF0D11"/>
    <w:rsid w:val="00BF0E72"/>
    <w:rsid w:val="00BF13A8"/>
    <w:rsid w:val="00BF1579"/>
    <w:rsid w:val="00BF1DFA"/>
    <w:rsid w:val="00BF1EAC"/>
    <w:rsid w:val="00BF1EC3"/>
    <w:rsid w:val="00BF2072"/>
    <w:rsid w:val="00BF30AB"/>
    <w:rsid w:val="00BF30E1"/>
    <w:rsid w:val="00BF4D02"/>
    <w:rsid w:val="00BF4DA7"/>
    <w:rsid w:val="00BF4EE4"/>
    <w:rsid w:val="00BF5144"/>
    <w:rsid w:val="00BF549B"/>
    <w:rsid w:val="00BF56B7"/>
    <w:rsid w:val="00BF5D29"/>
    <w:rsid w:val="00BF5EBC"/>
    <w:rsid w:val="00BF6019"/>
    <w:rsid w:val="00BF62BA"/>
    <w:rsid w:val="00BF63C5"/>
    <w:rsid w:val="00BF6884"/>
    <w:rsid w:val="00BF6B40"/>
    <w:rsid w:val="00BF762F"/>
    <w:rsid w:val="00BF7F53"/>
    <w:rsid w:val="00C0124F"/>
    <w:rsid w:val="00C0142D"/>
    <w:rsid w:val="00C01469"/>
    <w:rsid w:val="00C02205"/>
    <w:rsid w:val="00C0240F"/>
    <w:rsid w:val="00C0283F"/>
    <w:rsid w:val="00C033D6"/>
    <w:rsid w:val="00C03451"/>
    <w:rsid w:val="00C03475"/>
    <w:rsid w:val="00C038F4"/>
    <w:rsid w:val="00C03906"/>
    <w:rsid w:val="00C03BE2"/>
    <w:rsid w:val="00C0458C"/>
    <w:rsid w:val="00C0478D"/>
    <w:rsid w:val="00C04A78"/>
    <w:rsid w:val="00C04C16"/>
    <w:rsid w:val="00C04E93"/>
    <w:rsid w:val="00C051AC"/>
    <w:rsid w:val="00C05498"/>
    <w:rsid w:val="00C05AB3"/>
    <w:rsid w:val="00C061A8"/>
    <w:rsid w:val="00C0636A"/>
    <w:rsid w:val="00C064C5"/>
    <w:rsid w:val="00C0653D"/>
    <w:rsid w:val="00C067F8"/>
    <w:rsid w:val="00C069AD"/>
    <w:rsid w:val="00C101A6"/>
    <w:rsid w:val="00C10650"/>
    <w:rsid w:val="00C10F92"/>
    <w:rsid w:val="00C11098"/>
    <w:rsid w:val="00C11618"/>
    <w:rsid w:val="00C11CAD"/>
    <w:rsid w:val="00C124DE"/>
    <w:rsid w:val="00C1262E"/>
    <w:rsid w:val="00C12A4E"/>
    <w:rsid w:val="00C12A6C"/>
    <w:rsid w:val="00C13001"/>
    <w:rsid w:val="00C13065"/>
    <w:rsid w:val="00C13596"/>
    <w:rsid w:val="00C13F2F"/>
    <w:rsid w:val="00C13F37"/>
    <w:rsid w:val="00C16E8D"/>
    <w:rsid w:val="00C171E5"/>
    <w:rsid w:val="00C17445"/>
    <w:rsid w:val="00C17602"/>
    <w:rsid w:val="00C17E7E"/>
    <w:rsid w:val="00C206D1"/>
    <w:rsid w:val="00C209CA"/>
    <w:rsid w:val="00C20CA7"/>
    <w:rsid w:val="00C21788"/>
    <w:rsid w:val="00C2215F"/>
    <w:rsid w:val="00C22439"/>
    <w:rsid w:val="00C224BC"/>
    <w:rsid w:val="00C227F9"/>
    <w:rsid w:val="00C24097"/>
    <w:rsid w:val="00C24407"/>
    <w:rsid w:val="00C24B35"/>
    <w:rsid w:val="00C25373"/>
    <w:rsid w:val="00C255E8"/>
    <w:rsid w:val="00C25930"/>
    <w:rsid w:val="00C25CFE"/>
    <w:rsid w:val="00C266F4"/>
    <w:rsid w:val="00C26753"/>
    <w:rsid w:val="00C26E3E"/>
    <w:rsid w:val="00C271E1"/>
    <w:rsid w:val="00C273BE"/>
    <w:rsid w:val="00C27A86"/>
    <w:rsid w:val="00C27A94"/>
    <w:rsid w:val="00C302A8"/>
    <w:rsid w:val="00C309EB"/>
    <w:rsid w:val="00C30F6C"/>
    <w:rsid w:val="00C310D6"/>
    <w:rsid w:val="00C31A2D"/>
    <w:rsid w:val="00C32A33"/>
    <w:rsid w:val="00C33978"/>
    <w:rsid w:val="00C3422A"/>
    <w:rsid w:val="00C3424C"/>
    <w:rsid w:val="00C3479E"/>
    <w:rsid w:val="00C347A4"/>
    <w:rsid w:val="00C3480C"/>
    <w:rsid w:val="00C35085"/>
    <w:rsid w:val="00C3571D"/>
    <w:rsid w:val="00C36B8C"/>
    <w:rsid w:val="00C376F4"/>
    <w:rsid w:val="00C37728"/>
    <w:rsid w:val="00C37AF9"/>
    <w:rsid w:val="00C41439"/>
    <w:rsid w:val="00C416BD"/>
    <w:rsid w:val="00C41997"/>
    <w:rsid w:val="00C41B53"/>
    <w:rsid w:val="00C41ECA"/>
    <w:rsid w:val="00C42149"/>
    <w:rsid w:val="00C42513"/>
    <w:rsid w:val="00C43752"/>
    <w:rsid w:val="00C446AB"/>
    <w:rsid w:val="00C45B05"/>
    <w:rsid w:val="00C462EA"/>
    <w:rsid w:val="00C46459"/>
    <w:rsid w:val="00C46AC2"/>
    <w:rsid w:val="00C474DC"/>
    <w:rsid w:val="00C47541"/>
    <w:rsid w:val="00C506C4"/>
    <w:rsid w:val="00C5079C"/>
    <w:rsid w:val="00C50F8D"/>
    <w:rsid w:val="00C51BA1"/>
    <w:rsid w:val="00C526F9"/>
    <w:rsid w:val="00C52A02"/>
    <w:rsid w:val="00C5303B"/>
    <w:rsid w:val="00C53120"/>
    <w:rsid w:val="00C53ABA"/>
    <w:rsid w:val="00C54A25"/>
    <w:rsid w:val="00C54A5E"/>
    <w:rsid w:val="00C54E5A"/>
    <w:rsid w:val="00C55285"/>
    <w:rsid w:val="00C55B8F"/>
    <w:rsid w:val="00C56011"/>
    <w:rsid w:val="00C56242"/>
    <w:rsid w:val="00C56928"/>
    <w:rsid w:val="00C56F93"/>
    <w:rsid w:val="00C576C4"/>
    <w:rsid w:val="00C57841"/>
    <w:rsid w:val="00C60689"/>
    <w:rsid w:val="00C60D40"/>
    <w:rsid w:val="00C60D50"/>
    <w:rsid w:val="00C617D1"/>
    <w:rsid w:val="00C62137"/>
    <w:rsid w:val="00C62379"/>
    <w:rsid w:val="00C625CC"/>
    <w:rsid w:val="00C630A0"/>
    <w:rsid w:val="00C63560"/>
    <w:rsid w:val="00C635CF"/>
    <w:rsid w:val="00C63885"/>
    <w:rsid w:val="00C63976"/>
    <w:rsid w:val="00C64042"/>
    <w:rsid w:val="00C64A6E"/>
    <w:rsid w:val="00C6712B"/>
    <w:rsid w:val="00C7008C"/>
    <w:rsid w:val="00C711F1"/>
    <w:rsid w:val="00C71342"/>
    <w:rsid w:val="00C7152D"/>
    <w:rsid w:val="00C716FF"/>
    <w:rsid w:val="00C71A48"/>
    <w:rsid w:val="00C71E92"/>
    <w:rsid w:val="00C71F42"/>
    <w:rsid w:val="00C72CF4"/>
    <w:rsid w:val="00C72EDE"/>
    <w:rsid w:val="00C7313B"/>
    <w:rsid w:val="00C73C84"/>
    <w:rsid w:val="00C740F1"/>
    <w:rsid w:val="00C74628"/>
    <w:rsid w:val="00C74831"/>
    <w:rsid w:val="00C74883"/>
    <w:rsid w:val="00C7488D"/>
    <w:rsid w:val="00C74D29"/>
    <w:rsid w:val="00C7517F"/>
    <w:rsid w:val="00C75A99"/>
    <w:rsid w:val="00C75ABE"/>
    <w:rsid w:val="00C75B5D"/>
    <w:rsid w:val="00C75BD3"/>
    <w:rsid w:val="00C75E0F"/>
    <w:rsid w:val="00C76755"/>
    <w:rsid w:val="00C76F3E"/>
    <w:rsid w:val="00C77042"/>
    <w:rsid w:val="00C77138"/>
    <w:rsid w:val="00C77493"/>
    <w:rsid w:val="00C7752E"/>
    <w:rsid w:val="00C8010D"/>
    <w:rsid w:val="00C80132"/>
    <w:rsid w:val="00C80857"/>
    <w:rsid w:val="00C809BA"/>
    <w:rsid w:val="00C81064"/>
    <w:rsid w:val="00C81FC4"/>
    <w:rsid w:val="00C8267C"/>
    <w:rsid w:val="00C826B4"/>
    <w:rsid w:val="00C82B68"/>
    <w:rsid w:val="00C82C10"/>
    <w:rsid w:val="00C82C42"/>
    <w:rsid w:val="00C82F67"/>
    <w:rsid w:val="00C83385"/>
    <w:rsid w:val="00C835C1"/>
    <w:rsid w:val="00C84507"/>
    <w:rsid w:val="00C84B55"/>
    <w:rsid w:val="00C8541C"/>
    <w:rsid w:val="00C85827"/>
    <w:rsid w:val="00C869D5"/>
    <w:rsid w:val="00C86B81"/>
    <w:rsid w:val="00C875DC"/>
    <w:rsid w:val="00C87806"/>
    <w:rsid w:val="00C87937"/>
    <w:rsid w:val="00C879CC"/>
    <w:rsid w:val="00C87A0C"/>
    <w:rsid w:val="00C87B9E"/>
    <w:rsid w:val="00C87CC4"/>
    <w:rsid w:val="00C90310"/>
    <w:rsid w:val="00C911D0"/>
    <w:rsid w:val="00C9190D"/>
    <w:rsid w:val="00C91E0E"/>
    <w:rsid w:val="00C91EF9"/>
    <w:rsid w:val="00C9255A"/>
    <w:rsid w:val="00C9257F"/>
    <w:rsid w:val="00C925BE"/>
    <w:rsid w:val="00C92E0E"/>
    <w:rsid w:val="00C93FE6"/>
    <w:rsid w:val="00C93FF1"/>
    <w:rsid w:val="00C9494A"/>
    <w:rsid w:val="00C94ED0"/>
    <w:rsid w:val="00C955FB"/>
    <w:rsid w:val="00C962AE"/>
    <w:rsid w:val="00C9697B"/>
    <w:rsid w:val="00C9720A"/>
    <w:rsid w:val="00C97ED0"/>
    <w:rsid w:val="00CA021E"/>
    <w:rsid w:val="00CA02B8"/>
    <w:rsid w:val="00CA197C"/>
    <w:rsid w:val="00CA1EF7"/>
    <w:rsid w:val="00CA1F00"/>
    <w:rsid w:val="00CA21DC"/>
    <w:rsid w:val="00CA2886"/>
    <w:rsid w:val="00CA2898"/>
    <w:rsid w:val="00CA28FC"/>
    <w:rsid w:val="00CA30DE"/>
    <w:rsid w:val="00CA356F"/>
    <w:rsid w:val="00CA3BAD"/>
    <w:rsid w:val="00CA4503"/>
    <w:rsid w:val="00CA45A1"/>
    <w:rsid w:val="00CA45ED"/>
    <w:rsid w:val="00CA4E7B"/>
    <w:rsid w:val="00CA4F29"/>
    <w:rsid w:val="00CA55B2"/>
    <w:rsid w:val="00CA577A"/>
    <w:rsid w:val="00CA57A4"/>
    <w:rsid w:val="00CA5C35"/>
    <w:rsid w:val="00CA5EBC"/>
    <w:rsid w:val="00CA679E"/>
    <w:rsid w:val="00CA6B3A"/>
    <w:rsid w:val="00CA6C02"/>
    <w:rsid w:val="00CA6CD3"/>
    <w:rsid w:val="00CA74B8"/>
    <w:rsid w:val="00CA7532"/>
    <w:rsid w:val="00CA7675"/>
    <w:rsid w:val="00CA7CE3"/>
    <w:rsid w:val="00CB01AB"/>
    <w:rsid w:val="00CB0336"/>
    <w:rsid w:val="00CB09CC"/>
    <w:rsid w:val="00CB0B11"/>
    <w:rsid w:val="00CB0FD3"/>
    <w:rsid w:val="00CB1114"/>
    <w:rsid w:val="00CB1267"/>
    <w:rsid w:val="00CB2AA5"/>
    <w:rsid w:val="00CB3038"/>
    <w:rsid w:val="00CB333F"/>
    <w:rsid w:val="00CB3411"/>
    <w:rsid w:val="00CB393D"/>
    <w:rsid w:val="00CB3A9F"/>
    <w:rsid w:val="00CB3BF7"/>
    <w:rsid w:val="00CB3C1B"/>
    <w:rsid w:val="00CB3D44"/>
    <w:rsid w:val="00CB439C"/>
    <w:rsid w:val="00CB5038"/>
    <w:rsid w:val="00CB530A"/>
    <w:rsid w:val="00CB62C0"/>
    <w:rsid w:val="00CB6BD3"/>
    <w:rsid w:val="00CB6FE7"/>
    <w:rsid w:val="00CB7617"/>
    <w:rsid w:val="00CB7785"/>
    <w:rsid w:val="00CC01B8"/>
    <w:rsid w:val="00CC0339"/>
    <w:rsid w:val="00CC082F"/>
    <w:rsid w:val="00CC09AB"/>
    <w:rsid w:val="00CC0BB2"/>
    <w:rsid w:val="00CC17E3"/>
    <w:rsid w:val="00CC1BAC"/>
    <w:rsid w:val="00CC1D21"/>
    <w:rsid w:val="00CC215A"/>
    <w:rsid w:val="00CC31E5"/>
    <w:rsid w:val="00CC3BBD"/>
    <w:rsid w:val="00CC3E67"/>
    <w:rsid w:val="00CC40DC"/>
    <w:rsid w:val="00CC4351"/>
    <w:rsid w:val="00CC54B7"/>
    <w:rsid w:val="00CC57BD"/>
    <w:rsid w:val="00CC5894"/>
    <w:rsid w:val="00CC59DF"/>
    <w:rsid w:val="00CC6228"/>
    <w:rsid w:val="00CC626C"/>
    <w:rsid w:val="00CC67EF"/>
    <w:rsid w:val="00CC6F49"/>
    <w:rsid w:val="00CC73F5"/>
    <w:rsid w:val="00CC78FC"/>
    <w:rsid w:val="00CD0755"/>
    <w:rsid w:val="00CD0CBB"/>
    <w:rsid w:val="00CD1543"/>
    <w:rsid w:val="00CD3359"/>
    <w:rsid w:val="00CD33EF"/>
    <w:rsid w:val="00CD3AF5"/>
    <w:rsid w:val="00CD3D8A"/>
    <w:rsid w:val="00CD4817"/>
    <w:rsid w:val="00CD4B9E"/>
    <w:rsid w:val="00CD50D2"/>
    <w:rsid w:val="00CD524B"/>
    <w:rsid w:val="00CD52CE"/>
    <w:rsid w:val="00CD5444"/>
    <w:rsid w:val="00CD5794"/>
    <w:rsid w:val="00CD5C46"/>
    <w:rsid w:val="00CD5F89"/>
    <w:rsid w:val="00CD61E5"/>
    <w:rsid w:val="00CD7F64"/>
    <w:rsid w:val="00CE0272"/>
    <w:rsid w:val="00CE1527"/>
    <w:rsid w:val="00CE1B8D"/>
    <w:rsid w:val="00CE1D62"/>
    <w:rsid w:val="00CE20DE"/>
    <w:rsid w:val="00CE22A8"/>
    <w:rsid w:val="00CE2A76"/>
    <w:rsid w:val="00CE2F4F"/>
    <w:rsid w:val="00CE4BFA"/>
    <w:rsid w:val="00CE4DB4"/>
    <w:rsid w:val="00CE4DEF"/>
    <w:rsid w:val="00CE5DA3"/>
    <w:rsid w:val="00CE6282"/>
    <w:rsid w:val="00CE64EB"/>
    <w:rsid w:val="00CE64F0"/>
    <w:rsid w:val="00CE65F1"/>
    <w:rsid w:val="00CE6DF5"/>
    <w:rsid w:val="00CE70E7"/>
    <w:rsid w:val="00CE7180"/>
    <w:rsid w:val="00CE77B2"/>
    <w:rsid w:val="00CF0080"/>
    <w:rsid w:val="00CF10CB"/>
    <w:rsid w:val="00CF10EB"/>
    <w:rsid w:val="00CF1130"/>
    <w:rsid w:val="00CF1762"/>
    <w:rsid w:val="00CF18EF"/>
    <w:rsid w:val="00CF1D9C"/>
    <w:rsid w:val="00CF1DDA"/>
    <w:rsid w:val="00CF27A8"/>
    <w:rsid w:val="00CF2977"/>
    <w:rsid w:val="00CF3162"/>
    <w:rsid w:val="00CF31E6"/>
    <w:rsid w:val="00CF4694"/>
    <w:rsid w:val="00CF52B7"/>
    <w:rsid w:val="00CF5833"/>
    <w:rsid w:val="00CF5D19"/>
    <w:rsid w:val="00CF6302"/>
    <w:rsid w:val="00CF64BA"/>
    <w:rsid w:val="00CF662B"/>
    <w:rsid w:val="00CF6944"/>
    <w:rsid w:val="00CF7295"/>
    <w:rsid w:val="00CF79CE"/>
    <w:rsid w:val="00D0051A"/>
    <w:rsid w:val="00D00F63"/>
    <w:rsid w:val="00D013B2"/>
    <w:rsid w:val="00D01B5E"/>
    <w:rsid w:val="00D01F9E"/>
    <w:rsid w:val="00D027B2"/>
    <w:rsid w:val="00D02BF2"/>
    <w:rsid w:val="00D02CE1"/>
    <w:rsid w:val="00D03BDA"/>
    <w:rsid w:val="00D052EB"/>
    <w:rsid w:val="00D057EF"/>
    <w:rsid w:val="00D06E46"/>
    <w:rsid w:val="00D0790F"/>
    <w:rsid w:val="00D079BC"/>
    <w:rsid w:val="00D1074A"/>
    <w:rsid w:val="00D10A5F"/>
    <w:rsid w:val="00D11D4E"/>
    <w:rsid w:val="00D122F3"/>
    <w:rsid w:val="00D1252E"/>
    <w:rsid w:val="00D12C21"/>
    <w:rsid w:val="00D12FF9"/>
    <w:rsid w:val="00D13C0E"/>
    <w:rsid w:val="00D13C32"/>
    <w:rsid w:val="00D13E44"/>
    <w:rsid w:val="00D1445D"/>
    <w:rsid w:val="00D14460"/>
    <w:rsid w:val="00D144FD"/>
    <w:rsid w:val="00D14E42"/>
    <w:rsid w:val="00D1569B"/>
    <w:rsid w:val="00D16C09"/>
    <w:rsid w:val="00D17791"/>
    <w:rsid w:val="00D17D00"/>
    <w:rsid w:val="00D17EAD"/>
    <w:rsid w:val="00D20853"/>
    <w:rsid w:val="00D20FC7"/>
    <w:rsid w:val="00D21098"/>
    <w:rsid w:val="00D21CD8"/>
    <w:rsid w:val="00D2259C"/>
    <w:rsid w:val="00D22A06"/>
    <w:rsid w:val="00D2309A"/>
    <w:rsid w:val="00D2327A"/>
    <w:rsid w:val="00D243EB"/>
    <w:rsid w:val="00D244AB"/>
    <w:rsid w:val="00D24F16"/>
    <w:rsid w:val="00D24F5E"/>
    <w:rsid w:val="00D258A3"/>
    <w:rsid w:val="00D267EE"/>
    <w:rsid w:val="00D26FE2"/>
    <w:rsid w:val="00D27981"/>
    <w:rsid w:val="00D306E0"/>
    <w:rsid w:val="00D30BC6"/>
    <w:rsid w:val="00D32732"/>
    <w:rsid w:val="00D32DA9"/>
    <w:rsid w:val="00D32EDC"/>
    <w:rsid w:val="00D33211"/>
    <w:rsid w:val="00D33898"/>
    <w:rsid w:val="00D34198"/>
    <w:rsid w:val="00D34598"/>
    <w:rsid w:val="00D3480D"/>
    <w:rsid w:val="00D3485E"/>
    <w:rsid w:val="00D353F4"/>
    <w:rsid w:val="00D356CF"/>
    <w:rsid w:val="00D359CA"/>
    <w:rsid w:val="00D35B9A"/>
    <w:rsid w:val="00D35BC5"/>
    <w:rsid w:val="00D35BF2"/>
    <w:rsid w:val="00D35DCE"/>
    <w:rsid w:val="00D368B9"/>
    <w:rsid w:val="00D36A9F"/>
    <w:rsid w:val="00D36F52"/>
    <w:rsid w:val="00D37507"/>
    <w:rsid w:val="00D37D70"/>
    <w:rsid w:val="00D40194"/>
    <w:rsid w:val="00D4082A"/>
    <w:rsid w:val="00D411A6"/>
    <w:rsid w:val="00D412A9"/>
    <w:rsid w:val="00D420AB"/>
    <w:rsid w:val="00D423AD"/>
    <w:rsid w:val="00D425FB"/>
    <w:rsid w:val="00D42863"/>
    <w:rsid w:val="00D42D2D"/>
    <w:rsid w:val="00D43916"/>
    <w:rsid w:val="00D43BB7"/>
    <w:rsid w:val="00D43D6B"/>
    <w:rsid w:val="00D43DA2"/>
    <w:rsid w:val="00D43DD8"/>
    <w:rsid w:val="00D441CA"/>
    <w:rsid w:val="00D44382"/>
    <w:rsid w:val="00D448A4"/>
    <w:rsid w:val="00D44CDD"/>
    <w:rsid w:val="00D45556"/>
    <w:rsid w:val="00D455F6"/>
    <w:rsid w:val="00D45F7C"/>
    <w:rsid w:val="00D464C5"/>
    <w:rsid w:val="00D465BF"/>
    <w:rsid w:val="00D471DC"/>
    <w:rsid w:val="00D4732D"/>
    <w:rsid w:val="00D479E1"/>
    <w:rsid w:val="00D47C63"/>
    <w:rsid w:val="00D500E4"/>
    <w:rsid w:val="00D5036D"/>
    <w:rsid w:val="00D50822"/>
    <w:rsid w:val="00D5091B"/>
    <w:rsid w:val="00D50920"/>
    <w:rsid w:val="00D509CC"/>
    <w:rsid w:val="00D50C4A"/>
    <w:rsid w:val="00D511DD"/>
    <w:rsid w:val="00D514A1"/>
    <w:rsid w:val="00D51F42"/>
    <w:rsid w:val="00D52B80"/>
    <w:rsid w:val="00D52C68"/>
    <w:rsid w:val="00D53445"/>
    <w:rsid w:val="00D535A9"/>
    <w:rsid w:val="00D5374C"/>
    <w:rsid w:val="00D539FD"/>
    <w:rsid w:val="00D53CF2"/>
    <w:rsid w:val="00D53E12"/>
    <w:rsid w:val="00D53E24"/>
    <w:rsid w:val="00D545A9"/>
    <w:rsid w:val="00D54BB6"/>
    <w:rsid w:val="00D55057"/>
    <w:rsid w:val="00D55B3E"/>
    <w:rsid w:val="00D561D4"/>
    <w:rsid w:val="00D5620F"/>
    <w:rsid w:val="00D56E85"/>
    <w:rsid w:val="00D56FB4"/>
    <w:rsid w:val="00D57000"/>
    <w:rsid w:val="00D57308"/>
    <w:rsid w:val="00D5787C"/>
    <w:rsid w:val="00D57B33"/>
    <w:rsid w:val="00D57CFF"/>
    <w:rsid w:val="00D609B8"/>
    <w:rsid w:val="00D6141A"/>
    <w:rsid w:val="00D6155D"/>
    <w:rsid w:val="00D61820"/>
    <w:rsid w:val="00D618F6"/>
    <w:rsid w:val="00D619F7"/>
    <w:rsid w:val="00D61CAD"/>
    <w:rsid w:val="00D6244B"/>
    <w:rsid w:val="00D6262C"/>
    <w:rsid w:val="00D62C41"/>
    <w:rsid w:val="00D630C5"/>
    <w:rsid w:val="00D631CD"/>
    <w:rsid w:val="00D63D3F"/>
    <w:rsid w:val="00D63DF1"/>
    <w:rsid w:val="00D63EEE"/>
    <w:rsid w:val="00D63F9B"/>
    <w:rsid w:val="00D64055"/>
    <w:rsid w:val="00D6424C"/>
    <w:rsid w:val="00D645F0"/>
    <w:rsid w:val="00D64835"/>
    <w:rsid w:val="00D64CCE"/>
    <w:rsid w:val="00D65020"/>
    <w:rsid w:val="00D65C88"/>
    <w:rsid w:val="00D66D1C"/>
    <w:rsid w:val="00D66E54"/>
    <w:rsid w:val="00D679AE"/>
    <w:rsid w:val="00D67A2B"/>
    <w:rsid w:val="00D67F71"/>
    <w:rsid w:val="00D7074C"/>
    <w:rsid w:val="00D70F70"/>
    <w:rsid w:val="00D71618"/>
    <w:rsid w:val="00D71D2A"/>
    <w:rsid w:val="00D71EA5"/>
    <w:rsid w:val="00D725AF"/>
    <w:rsid w:val="00D72653"/>
    <w:rsid w:val="00D73042"/>
    <w:rsid w:val="00D73425"/>
    <w:rsid w:val="00D74582"/>
    <w:rsid w:val="00D74AD6"/>
    <w:rsid w:val="00D75804"/>
    <w:rsid w:val="00D75C92"/>
    <w:rsid w:val="00D774F7"/>
    <w:rsid w:val="00D8030B"/>
    <w:rsid w:val="00D80846"/>
    <w:rsid w:val="00D808E3"/>
    <w:rsid w:val="00D80B4E"/>
    <w:rsid w:val="00D81767"/>
    <w:rsid w:val="00D817BB"/>
    <w:rsid w:val="00D81A20"/>
    <w:rsid w:val="00D81E18"/>
    <w:rsid w:val="00D8248A"/>
    <w:rsid w:val="00D83151"/>
    <w:rsid w:val="00D83853"/>
    <w:rsid w:val="00D840D4"/>
    <w:rsid w:val="00D84195"/>
    <w:rsid w:val="00D841FC"/>
    <w:rsid w:val="00D8427A"/>
    <w:rsid w:val="00D84338"/>
    <w:rsid w:val="00D84535"/>
    <w:rsid w:val="00D8490E"/>
    <w:rsid w:val="00D85012"/>
    <w:rsid w:val="00D8609C"/>
    <w:rsid w:val="00D8610E"/>
    <w:rsid w:val="00D86502"/>
    <w:rsid w:val="00D86927"/>
    <w:rsid w:val="00D86A05"/>
    <w:rsid w:val="00D86A06"/>
    <w:rsid w:val="00D86DBF"/>
    <w:rsid w:val="00D87628"/>
    <w:rsid w:val="00D87D45"/>
    <w:rsid w:val="00D9094E"/>
    <w:rsid w:val="00D90CCF"/>
    <w:rsid w:val="00D914A8"/>
    <w:rsid w:val="00D91AC9"/>
    <w:rsid w:val="00D91B72"/>
    <w:rsid w:val="00D91F7D"/>
    <w:rsid w:val="00D9216C"/>
    <w:rsid w:val="00D9219B"/>
    <w:rsid w:val="00D92FA2"/>
    <w:rsid w:val="00D93217"/>
    <w:rsid w:val="00D93417"/>
    <w:rsid w:val="00D93494"/>
    <w:rsid w:val="00D935E6"/>
    <w:rsid w:val="00D93838"/>
    <w:rsid w:val="00D948AC"/>
    <w:rsid w:val="00D95866"/>
    <w:rsid w:val="00D9595F"/>
    <w:rsid w:val="00D95CB4"/>
    <w:rsid w:val="00D95D38"/>
    <w:rsid w:val="00D9631A"/>
    <w:rsid w:val="00D9683D"/>
    <w:rsid w:val="00D9693F"/>
    <w:rsid w:val="00D96A32"/>
    <w:rsid w:val="00D96D69"/>
    <w:rsid w:val="00D96FCD"/>
    <w:rsid w:val="00D97230"/>
    <w:rsid w:val="00D97657"/>
    <w:rsid w:val="00D97C90"/>
    <w:rsid w:val="00DA0778"/>
    <w:rsid w:val="00DA0AA5"/>
    <w:rsid w:val="00DA1B62"/>
    <w:rsid w:val="00DA1F8C"/>
    <w:rsid w:val="00DA25B3"/>
    <w:rsid w:val="00DA2894"/>
    <w:rsid w:val="00DA2B5B"/>
    <w:rsid w:val="00DA2B91"/>
    <w:rsid w:val="00DA2CCE"/>
    <w:rsid w:val="00DA39CA"/>
    <w:rsid w:val="00DA4188"/>
    <w:rsid w:val="00DA43D0"/>
    <w:rsid w:val="00DA4497"/>
    <w:rsid w:val="00DA46F2"/>
    <w:rsid w:val="00DA4D56"/>
    <w:rsid w:val="00DA55D5"/>
    <w:rsid w:val="00DA55E1"/>
    <w:rsid w:val="00DA6470"/>
    <w:rsid w:val="00DA6617"/>
    <w:rsid w:val="00DA66AC"/>
    <w:rsid w:val="00DA6AC2"/>
    <w:rsid w:val="00DA6CC1"/>
    <w:rsid w:val="00DA7B15"/>
    <w:rsid w:val="00DA7CC0"/>
    <w:rsid w:val="00DB057E"/>
    <w:rsid w:val="00DB08A5"/>
    <w:rsid w:val="00DB0B9A"/>
    <w:rsid w:val="00DB105D"/>
    <w:rsid w:val="00DB17A2"/>
    <w:rsid w:val="00DB17DA"/>
    <w:rsid w:val="00DB1E74"/>
    <w:rsid w:val="00DB1EE8"/>
    <w:rsid w:val="00DB20E9"/>
    <w:rsid w:val="00DB215B"/>
    <w:rsid w:val="00DB29FB"/>
    <w:rsid w:val="00DB2A6C"/>
    <w:rsid w:val="00DB2CE1"/>
    <w:rsid w:val="00DB2E11"/>
    <w:rsid w:val="00DB3434"/>
    <w:rsid w:val="00DB3A1A"/>
    <w:rsid w:val="00DB3C3A"/>
    <w:rsid w:val="00DB3CC3"/>
    <w:rsid w:val="00DB43E1"/>
    <w:rsid w:val="00DB4B07"/>
    <w:rsid w:val="00DB4D47"/>
    <w:rsid w:val="00DB4E66"/>
    <w:rsid w:val="00DB4F2F"/>
    <w:rsid w:val="00DB4F86"/>
    <w:rsid w:val="00DB513C"/>
    <w:rsid w:val="00DB56BB"/>
    <w:rsid w:val="00DB5976"/>
    <w:rsid w:val="00DB5ADB"/>
    <w:rsid w:val="00DB5B98"/>
    <w:rsid w:val="00DB60C3"/>
    <w:rsid w:val="00DB6179"/>
    <w:rsid w:val="00DB6A5E"/>
    <w:rsid w:val="00DB6CA5"/>
    <w:rsid w:val="00DB707E"/>
    <w:rsid w:val="00DB7455"/>
    <w:rsid w:val="00DB780F"/>
    <w:rsid w:val="00DB7E51"/>
    <w:rsid w:val="00DC0D2B"/>
    <w:rsid w:val="00DC1575"/>
    <w:rsid w:val="00DC1E03"/>
    <w:rsid w:val="00DC1E68"/>
    <w:rsid w:val="00DC1F9F"/>
    <w:rsid w:val="00DC38C7"/>
    <w:rsid w:val="00DC48C8"/>
    <w:rsid w:val="00DC4924"/>
    <w:rsid w:val="00DC4BF0"/>
    <w:rsid w:val="00DC5286"/>
    <w:rsid w:val="00DC55D1"/>
    <w:rsid w:val="00DC6273"/>
    <w:rsid w:val="00DC6614"/>
    <w:rsid w:val="00DC67C5"/>
    <w:rsid w:val="00DC692F"/>
    <w:rsid w:val="00DC6CA7"/>
    <w:rsid w:val="00DC6E34"/>
    <w:rsid w:val="00DC7F16"/>
    <w:rsid w:val="00DD0375"/>
    <w:rsid w:val="00DD03AA"/>
    <w:rsid w:val="00DD0764"/>
    <w:rsid w:val="00DD0BFE"/>
    <w:rsid w:val="00DD223A"/>
    <w:rsid w:val="00DD229B"/>
    <w:rsid w:val="00DD2365"/>
    <w:rsid w:val="00DD25E0"/>
    <w:rsid w:val="00DD2BC0"/>
    <w:rsid w:val="00DD3064"/>
    <w:rsid w:val="00DD322B"/>
    <w:rsid w:val="00DD44EE"/>
    <w:rsid w:val="00DD4571"/>
    <w:rsid w:val="00DD4671"/>
    <w:rsid w:val="00DD487A"/>
    <w:rsid w:val="00DD4C16"/>
    <w:rsid w:val="00DD59C6"/>
    <w:rsid w:val="00DD6271"/>
    <w:rsid w:val="00DD72CB"/>
    <w:rsid w:val="00DD7693"/>
    <w:rsid w:val="00DD787C"/>
    <w:rsid w:val="00DE0824"/>
    <w:rsid w:val="00DE0DA4"/>
    <w:rsid w:val="00DE1CBF"/>
    <w:rsid w:val="00DE1E9C"/>
    <w:rsid w:val="00DE1EEE"/>
    <w:rsid w:val="00DE2188"/>
    <w:rsid w:val="00DE22B6"/>
    <w:rsid w:val="00DE29A3"/>
    <w:rsid w:val="00DE37B7"/>
    <w:rsid w:val="00DE38DB"/>
    <w:rsid w:val="00DE4219"/>
    <w:rsid w:val="00DE46D1"/>
    <w:rsid w:val="00DE4D45"/>
    <w:rsid w:val="00DE4EEB"/>
    <w:rsid w:val="00DE58F1"/>
    <w:rsid w:val="00DE5A61"/>
    <w:rsid w:val="00DE5B29"/>
    <w:rsid w:val="00DE5E7D"/>
    <w:rsid w:val="00DE65C8"/>
    <w:rsid w:val="00DE6B16"/>
    <w:rsid w:val="00DE70BF"/>
    <w:rsid w:val="00DE76A7"/>
    <w:rsid w:val="00DE78D6"/>
    <w:rsid w:val="00DE792B"/>
    <w:rsid w:val="00DE7AAD"/>
    <w:rsid w:val="00DF027A"/>
    <w:rsid w:val="00DF05F6"/>
    <w:rsid w:val="00DF0EF2"/>
    <w:rsid w:val="00DF1401"/>
    <w:rsid w:val="00DF1B2D"/>
    <w:rsid w:val="00DF2CDF"/>
    <w:rsid w:val="00DF41F2"/>
    <w:rsid w:val="00DF434E"/>
    <w:rsid w:val="00DF4672"/>
    <w:rsid w:val="00DF4D2E"/>
    <w:rsid w:val="00DF4E66"/>
    <w:rsid w:val="00DF4FB6"/>
    <w:rsid w:val="00DF501A"/>
    <w:rsid w:val="00DF5CAE"/>
    <w:rsid w:val="00DF61FA"/>
    <w:rsid w:val="00DF6403"/>
    <w:rsid w:val="00DF6DA1"/>
    <w:rsid w:val="00DF70F5"/>
    <w:rsid w:val="00DF7288"/>
    <w:rsid w:val="00DF73A0"/>
    <w:rsid w:val="00DF77D9"/>
    <w:rsid w:val="00DF7FFB"/>
    <w:rsid w:val="00E001BF"/>
    <w:rsid w:val="00E002D0"/>
    <w:rsid w:val="00E01167"/>
    <w:rsid w:val="00E01758"/>
    <w:rsid w:val="00E018A1"/>
    <w:rsid w:val="00E018D5"/>
    <w:rsid w:val="00E01E6C"/>
    <w:rsid w:val="00E0291F"/>
    <w:rsid w:val="00E03CF3"/>
    <w:rsid w:val="00E03D4B"/>
    <w:rsid w:val="00E03FE9"/>
    <w:rsid w:val="00E040A9"/>
    <w:rsid w:val="00E045DC"/>
    <w:rsid w:val="00E04D9C"/>
    <w:rsid w:val="00E05734"/>
    <w:rsid w:val="00E058DA"/>
    <w:rsid w:val="00E05C37"/>
    <w:rsid w:val="00E05F45"/>
    <w:rsid w:val="00E06870"/>
    <w:rsid w:val="00E06AB4"/>
    <w:rsid w:val="00E06B66"/>
    <w:rsid w:val="00E06C5F"/>
    <w:rsid w:val="00E06D11"/>
    <w:rsid w:val="00E072A0"/>
    <w:rsid w:val="00E076DC"/>
    <w:rsid w:val="00E07DB0"/>
    <w:rsid w:val="00E1050B"/>
    <w:rsid w:val="00E10ED9"/>
    <w:rsid w:val="00E111CB"/>
    <w:rsid w:val="00E11974"/>
    <w:rsid w:val="00E11D83"/>
    <w:rsid w:val="00E12E1E"/>
    <w:rsid w:val="00E1323C"/>
    <w:rsid w:val="00E13340"/>
    <w:rsid w:val="00E137CB"/>
    <w:rsid w:val="00E13AED"/>
    <w:rsid w:val="00E13FED"/>
    <w:rsid w:val="00E141A3"/>
    <w:rsid w:val="00E1523D"/>
    <w:rsid w:val="00E1526F"/>
    <w:rsid w:val="00E1531F"/>
    <w:rsid w:val="00E15691"/>
    <w:rsid w:val="00E1579E"/>
    <w:rsid w:val="00E159C1"/>
    <w:rsid w:val="00E159CE"/>
    <w:rsid w:val="00E1638B"/>
    <w:rsid w:val="00E167AA"/>
    <w:rsid w:val="00E16F70"/>
    <w:rsid w:val="00E17304"/>
    <w:rsid w:val="00E175AA"/>
    <w:rsid w:val="00E17A4C"/>
    <w:rsid w:val="00E17B5D"/>
    <w:rsid w:val="00E204AF"/>
    <w:rsid w:val="00E207A8"/>
    <w:rsid w:val="00E207D0"/>
    <w:rsid w:val="00E208B6"/>
    <w:rsid w:val="00E20AA4"/>
    <w:rsid w:val="00E20CE2"/>
    <w:rsid w:val="00E21076"/>
    <w:rsid w:val="00E210AB"/>
    <w:rsid w:val="00E214E7"/>
    <w:rsid w:val="00E22015"/>
    <w:rsid w:val="00E22154"/>
    <w:rsid w:val="00E22788"/>
    <w:rsid w:val="00E22920"/>
    <w:rsid w:val="00E22DE8"/>
    <w:rsid w:val="00E22F3E"/>
    <w:rsid w:val="00E236EC"/>
    <w:rsid w:val="00E23B3B"/>
    <w:rsid w:val="00E23F61"/>
    <w:rsid w:val="00E242CB"/>
    <w:rsid w:val="00E2445D"/>
    <w:rsid w:val="00E24BC3"/>
    <w:rsid w:val="00E2521B"/>
    <w:rsid w:val="00E252BA"/>
    <w:rsid w:val="00E253AA"/>
    <w:rsid w:val="00E2589A"/>
    <w:rsid w:val="00E25C02"/>
    <w:rsid w:val="00E26541"/>
    <w:rsid w:val="00E27B41"/>
    <w:rsid w:val="00E27BF1"/>
    <w:rsid w:val="00E3002A"/>
    <w:rsid w:val="00E3008D"/>
    <w:rsid w:val="00E30532"/>
    <w:rsid w:val="00E30645"/>
    <w:rsid w:val="00E30A0B"/>
    <w:rsid w:val="00E30E45"/>
    <w:rsid w:val="00E310E9"/>
    <w:rsid w:val="00E3200B"/>
    <w:rsid w:val="00E32894"/>
    <w:rsid w:val="00E32EAA"/>
    <w:rsid w:val="00E332EC"/>
    <w:rsid w:val="00E3387E"/>
    <w:rsid w:val="00E33A8E"/>
    <w:rsid w:val="00E33BE9"/>
    <w:rsid w:val="00E34471"/>
    <w:rsid w:val="00E35072"/>
    <w:rsid w:val="00E351FB"/>
    <w:rsid w:val="00E3575C"/>
    <w:rsid w:val="00E35A48"/>
    <w:rsid w:val="00E361E2"/>
    <w:rsid w:val="00E36268"/>
    <w:rsid w:val="00E366C8"/>
    <w:rsid w:val="00E37037"/>
    <w:rsid w:val="00E37D5C"/>
    <w:rsid w:val="00E400AA"/>
    <w:rsid w:val="00E403A6"/>
    <w:rsid w:val="00E4161F"/>
    <w:rsid w:val="00E41A28"/>
    <w:rsid w:val="00E41EB3"/>
    <w:rsid w:val="00E42D9D"/>
    <w:rsid w:val="00E42F64"/>
    <w:rsid w:val="00E430A6"/>
    <w:rsid w:val="00E435E5"/>
    <w:rsid w:val="00E43653"/>
    <w:rsid w:val="00E43C10"/>
    <w:rsid w:val="00E4543D"/>
    <w:rsid w:val="00E4587B"/>
    <w:rsid w:val="00E45A30"/>
    <w:rsid w:val="00E45A3C"/>
    <w:rsid w:val="00E45A88"/>
    <w:rsid w:val="00E45E3E"/>
    <w:rsid w:val="00E46469"/>
    <w:rsid w:val="00E4646E"/>
    <w:rsid w:val="00E46A13"/>
    <w:rsid w:val="00E4736B"/>
    <w:rsid w:val="00E47993"/>
    <w:rsid w:val="00E47D00"/>
    <w:rsid w:val="00E503BD"/>
    <w:rsid w:val="00E507F2"/>
    <w:rsid w:val="00E50CCB"/>
    <w:rsid w:val="00E5193D"/>
    <w:rsid w:val="00E51D07"/>
    <w:rsid w:val="00E521BE"/>
    <w:rsid w:val="00E52C0B"/>
    <w:rsid w:val="00E52D90"/>
    <w:rsid w:val="00E53036"/>
    <w:rsid w:val="00E53439"/>
    <w:rsid w:val="00E53707"/>
    <w:rsid w:val="00E5377C"/>
    <w:rsid w:val="00E53D6B"/>
    <w:rsid w:val="00E53DDD"/>
    <w:rsid w:val="00E546DA"/>
    <w:rsid w:val="00E546F1"/>
    <w:rsid w:val="00E557CC"/>
    <w:rsid w:val="00E55A7F"/>
    <w:rsid w:val="00E56639"/>
    <w:rsid w:val="00E56CE2"/>
    <w:rsid w:val="00E56E71"/>
    <w:rsid w:val="00E57218"/>
    <w:rsid w:val="00E57523"/>
    <w:rsid w:val="00E57823"/>
    <w:rsid w:val="00E57AF1"/>
    <w:rsid w:val="00E57D1C"/>
    <w:rsid w:val="00E60410"/>
    <w:rsid w:val="00E6055A"/>
    <w:rsid w:val="00E60783"/>
    <w:rsid w:val="00E609E0"/>
    <w:rsid w:val="00E6140C"/>
    <w:rsid w:val="00E614BE"/>
    <w:rsid w:val="00E61FF4"/>
    <w:rsid w:val="00E62E43"/>
    <w:rsid w:val="00E6379A"/>
    <w:rsid w:val="00E63A1E"/>
    <w:rsid w:val="00E63C60"/>
    <w:rsid w:val="00E63DEB"/>
    <w:rsid w:val="00E63FB6"/>
    <w:rsid w:val="00E64270"/>
    <w:rsid w:val="00E6449D"/>
    <w:rsid w:val="00E64AED"/>
    <w:rsid w:val="00E64D04"/>
    <w:rsid w:val="00E64FCA"/>
    <w:rsid w:val="00E652EF"/>
    <w:rsid w:val="00E6534C"/>
    <w:rsid w:val="00E65B7B"/>
    <w:rsid w:val="00E6692D"/>
    <w:rsid w:val="00E66E83"/>
    <w:rsid w:val="00E700AF"/>
    <w:rsid w:val="00E702D0"/>
    <w:rsid w:val="00E7089E"/>
    <w:rsid w:val="00E7090C"/>
    <w:rsid w:val="00E714A8"/>
    <w:rsid w:val="00E715A1"/>
    <w:rsid w:val="00E71A5B"/>
    <w:rsid w:val="00E71E9D"/>
    <w:rsid w:val="00E72966"/>
    <w:rsid w:val="00E72F52"/>
    <w:rsid w:val="00E73A69"/>
    <w:rsid w:val="00E73DC5"/>
    <w:rsid w:val="00E741B6"/>
    <w:rsid w:val="00E74962"/>
    <w:rsid w:val="00E74E72"/>
    <w:rsid w:val="00E764B9"/>
    <w:rsid w:val="00E76BC1"/>
    <w:rsid w:val="00E76C99"/>
    <w:rsid w:val="00E76EFB"/>
    <w:rsid w:val="00E76F2E"/>
    <w:rsid w:val="00E77060"/>
    <w:rsid w:val="00E77153"/>
    <w:rsid w:val="00E771BF"/>
    <w:rsid w:val="00E77A67"/>
    <w:rsid w:val="00E77AA9"/>
    <w:rsid w:val="00E805DF"/>
    <w:rsid w:val="00E80932"/>
    <w:rsid w:val="00E80A55"/>
    <w:rsid w:val="00E811E7"/>
    <w:rsid w:val="00E81457"/>
    <w:rsid w:val="00E8161C"/>
    <w:rsid w:val="00E81889"/>
    <w:rsid w:val="00E81D58"/>
    <w:rsid w:val="00E8228D"/>
    <w:rsid w:val="00E8232E"/>
    <w:rsid w:val="00E82AEA"/>
    <w:rsid w:val="00E82C31"/>
    <w:rsid w:val="00E836EB"/>
    <w:rsid w:val="00E83C32"/>
    <w:rsid w:val="00E84049"/>
    <w:rsid w:val="00E841FE"/>
    <w:rsid w:val="00E8420F"/>
    <w:rsid w:val="00E84401"/>
    <w:rsid w:val="00E84661"/>
    <w:rsid w:val="00E84D46"/>
    <w:rsid w:val="00E85289"/>
    <w:rsid w:val="00E8558B"/>
    <w:rsid w:val="00E85C1C"/>
    <w:rsid w:val="00E85E72"/>
    <w:rsid w:val="00E85FF8"/>
    <w:rsid w:val="00E86474"/>
    <w:rsid w:val="00E8681A"/>
    <w:rsid w:val="00E869C0"/>
    <w:rsid w:val="00E86B6B"/>
    <w:rsid w:val="00E87EB7"/>
    <w:rsid w:val="00E87FBA"/>
    <w:rsid w:val="00E9001D"/>
    <w:rsid w:val="00E9022F"/>
    <w:rsid w:val="00E902B3"/>
    <w:rsid w:val="00E9031B"/>
    <w:rsid w:val="00E903D7"/>
    <w:rsid w:val="00E906ED"/>
    <w:rsid w:val="00E91640"/>
    <w:rsid w:val="00E92003"/>
    <w:rsid w:val="00E921AD"/>
    <w:rsid w:val="00E9277A"/>
    <w:rsid w:val="00E92DAD"/>
    <w:rsid w:val="00E92EA7"/>
    <w:rsid w:val="00E94F09"/>
    <w:rsid w:val="00E95AE9"/>
    <w:rsid w:val="00E9627A"/>
    <w:rsid w:val="00E9705B"/>
    <w:rsid w:val="00E97818"/>
    <w:rsid w:val="00E97B93"/>
    <w:rsid w:val="00E97C18"/>
    <w:rsid w:val="00EA01E7"/>
    <w:rsid w:val="00EA0477"/>
    <w:rsid w:val="00EA0951"/>
    <w:rsid w:val="00EA0EBE"/>
    <w:rsid w:val="00EA1635"/>
    <w:rsid w:val="00EA1841"/>
    <w:rsid w:val="00EA1D2F"/>
    <w:rsid w:val="00EA21A4"/>
    <w:rsid w:val="00EA2C57"/>
    <w:rsid w:val="00EA3909"/>
    <w:rsid w:val="00EA3B22"/>
    <w:rsid w:val="00EA3D9C"/>
    <w:rsid w:val="00EA4B26"/>
    <w:rsid w:val="00EA5BCD"/>
    <w:rsid w:val="00EA6C1F"/>
    <w:rsid w:val="00EA7301"/>
    <w:rsid w:val="00EA7681"/>
    <w:rsid w:val="00EA797C"/>
    <w:rsid w:val="00EB0673"/>
    <w:rsid w:val="00EB0A27"/>
    <w:rsid w:val="00EB0BC5"/>
    <w:rsid w:val="00EB1516"/>
    <w:rsid w:val="00EB178B"/>
    <w:rsid w:val="00EB1896"/>
    <w:rsid w:val="00EB1AF4"/>
    <w:rsid w:val="00EB1AFD"/>
    <w:rsid w:val="00EB1D2A"/>
    <w:rsid w:val="00EB2033"/>
    <w:rsid w:val="00EB2872"/>
    <w:rsid w:val="00EB2B65"/>
    <w:rsid w:val="00EB2CB0"/>
    <w:rsid w:val="00EB3170"/>
    <w:rsid w:val="00EB31F6"/>
    <w:rsid w:val="00EB3E53"/>
    <w:rsid w:val="00EB4FB0"/>
    <w:rsid w:val="00EB59A0"/>
    <w:rsid w:val="00EB60B6"/>
    <w:rsid w:val="00EB63C9"/>
    <w:rsid w:val="00EB65B2"/>
    <w:rsid w:val="00EB66A9"/>
    <w:rsid w:val="00EB730D"/>
    <w:rsid w:val="00EC06EC"/>
    <w:rsid w:val="00EC0A7D"/>
    <w:rsid w:val="00EC0E22"/>
    <w:rsid w:val="00EC11A6"/>
    <w:rsid w:val="00EC15BA"/>
    <w:rsid w:val="00EC1947"/>
    <w:rsid w:val="00EC218F"/>
    <w:rsid w:val="00EC2C68"/>
    <w:rsid w:val="00EC2C98"/>
    <w:rsid w:val="00EC371F"/>
    <w:rsid w:val="00EC37E3"/>
    <w:rsid w:val="00EC3AA6"/>
    <w:rsid w:val="00EC3BC6"/>
    <w:rsid w:val="00EC4200"/>
    <w:rsid w:val="00EC4D30"/>
    <w:rsid w:val="00EC50B2"/>
    <w:rsid w:val="00EC599A"/>
    <w:rsid w:val="00EC5AF1"/>
    <w:rsid w:val="00EC62C8"/>
    <w:rsid w:val="00EC649C"/>
    <w:rsid w:val="00EC64DB"/>
    <w:rsid w:val="00EC6588"/>
    <w:rsid w:val="00EC6937"/>
    <w:rsid w:val="00EC7566"/>
    <w:rsid w:val="00EC75F7"/>
    <w:rsid w:val="00EC7DF6"/>
    <w:rsid w:val="00EC7EFE"/>
    <w:rsid w:val="00ED0B83"/>
    <w:rsid w:val="00ED1521"/>
    <w:rsid w:val="00ED196F"/>
    <w:rsid w:val="00ED1CDA"/>
    <w:rsid w:val="00ED295E"/>
    <w:rsid w:val="00ED3055"/>
    <w:rsid w:val="00ED30CA"/>
    <w:rsid w:val="00ED34A5"/>
    <w:rsid w:val="00ED372C"/>
    <w:rsid w:val="00ED3DA6"/>
    <w:rsid w:val="00ED3FAC"/>
    <w:rsid w:val="00ED477F"/>
    <w:rsid w:val="00ED4D0E"/>
    <w:rsid w:val="00ED4D88"/>
    <w:rsid w:val="00ED504C"/>
    <w:rsid w:val="00ED5172"/>
    <w:rsid w:val="00ED603B"/>
    <w:rsid w:val="00ED6140"/>
    <w:rsid w:val="00ED68C7"/>
    <w:rsid w:val="00ED7310"/>
    <w:rsid w:val="00ED737E"/>
    <w:rsid w:val="00EE01DD"/>
    <w:rsid w:val="00EE0B19"/>
    <w:rsid w:val="00EE0D63"/>
    <w:rsid w:val="00EE1FF8"/>
    <w:rsid w:val="00EE2141"/>
    <w:rsid w:val="00EE244E"/>
    <w:rsid w:val="00EE2535"/>
    <w:rsid w:val="00EE25C8"/>
    <w:rsid w:val="00EE2DB2"/>
    <w:rsid w:val="00EE3220"/>
    <w:rsid w:val="00EE378A"/>
    <w:rsid w:val="00EE3855"/>
    <w:rsid w:val="00EE38A4"/>
    <w:rsid w:val="00EE3A9E"/>
    <w:rsid w:val="00EE3B16"/>
    <w:rsid w:val="00EE486F"/>
    <w:rsid w:val="00EE4A3B"/>
    <w:rsid w:val="00EE50E7"/>
    <w:rsid w:val="00EE51D8"/>
    <w:rsid w:val="00EE56E1"/>
    <w:rsid w:val="00EE5702"/>
    <w:rsid w:val="00EE6BF8"/>
    <w:rsid w:val="00EE7061"/>
    <w:rsid w:val="00EE7C8D"/>
    <w:rsid w:val="00EE7E4B"/>
    <w:rsid w:val="00EF0B18"/>
    <w:rsid w:val="00EF0C37"/>
    <w:rsid w:val="00EF0F49"/>
    <w:rsid w:val="00EF1722"/>
    <w:rsid w:val="00EF17B0"/>
    <w:rsid w:val="00EF1929"/>
    <w:rsid w:val="00EF1BBB"/>
    <w:rsid w:val="00EF23D9"/>
    <w:rsid w:val="00EF2424"/>
    <w:rsid w:val="00EF27B3"/>
    <w:rsid w:val="00EF323C"/>
    <w:rsid w:val="00EF380F"/>
    <w:rsid w:val="00EF3B09"/>
    <w:rsid w:val="00EF4813"/>
    <w:rsid w:val="00EF4D68"/>
    <w:rsid w:val="00EF5CAE"/>
    <w:rsid w:val="00EF6170"/>
    <w:rsid w:val="00EF67F9"/>
    <w:rsid w:val="00EF68C9"/>
    <w:rsid w:val="00EF698D"/>
    <w:rsid w:val="00EF7273"/>
    <w:rsid w:val="00EF7CE2"/>
    <w:rsid w:val="00EF7D8F"/>
    <w:rsid w:val="00EF7EBC"/>
    <w:rsid w:val="00F00148"/>
    <w:rsid w:val="00F0076D"/>
    <w:rsid w:val="00F0270D"/>
    <w:rsid w:val="00F0275D"/>
    <w:rsid w:val="00F02B21"/>
    <w:rsid w:val="00F030BD"/>
    <w:rsid w:val="00F033E8"/>
    <w:rsid w:val="00F03BD4"/>
    <w:rsid w:val="00F03DA9"/>
    <w:rsid w:val="00F04D64"/>
    <w:rsid w:val="00F05AA8"/>
    <w:rsid w:val="00F05DBC"/>
    <w:rsid w:val="00F05E35"/>
    <w:rsid w:val="00F05FEA"/>
    <w:rsid w:val="00F06BF6"/>
    <w:rsid w:val="00F06DEB"/>
    <w:rsid w:val="00F06E20"/>
    <w:rsid w:val="00F07730"/>
    <w:rsid w:val="00F0798D"/>
    <w:rsid w:val="00F07BC3"/>
    <w:rsid w:val="00F07D78"/>
    <w:rsid w:val="00F07F6E"/>
    <w:rsid w:val="00F102A5"/>
    <w:rsid w:val="00F10B8D"/>
    <w:rsid w:val="00F10F35"/>
    <w:rsid w:val="00F112A2"/>
    <w:rsid w:val="00F112C1"/>
    <w:rsid w:val="00F11B60"/>
    <w:rsid w:val="00F11FE4"/>
    <w:rsid w:val="00F124AA"/>
    <w:rsid w:val="00F12662"/>
    <w:rsid w:val="00F12B99"/>
    <w:rsid w:val="00F12CE4"/>
    <w:rsid w:val="00F13328"/>
    <w:rsid w:val="00F1421A"/>
    <w:rsid w:val="00F14568"/>
    <w:rsid w:val="00F14854"/>
    <w:rsid w:val="00F148B9"/>
    <w:rsid w:val="00F14ADB"/>
    <w:rsid w:val="00F15A6C"/>
    <w:rsid w:val="00F15BB7"/>
    <w:rsid w:val="00F167F8"/>
    <w:rsid w:val="00F17F35"/>
    <w:rsid w:val="00F20A70"/>
    <w:rsid w:val="00F20B75"/>
    <w:rsid w:val="00F210C1"/>
    <w:rsid w:val="00F2112B"/>
    <w:rsid w:val="00F21980"/>
    <w:rsid w:val="00F2257A"/>
    <w:rsid w:val="00F2272F"/>
    <w:rsid w:val="00F22751"/>
    <w:rsid w:val="00F22AF4"/>
    <w:rsid w:val="00F22C40"/>
    <w:rsid w:val="00F22D6B"/>
    <w:rsid w:val="00F22DE8"/>
    <w:rsid w:val="00F22E9A"/>
    <w:rsid w:val="00F234B2"/>
    <w:rsid w:val="00F23616"/>
    <w:rsid w:val="00F24071"/>
    <w:rsid w:val="00F24172"/>
    <w:rsid w:val="00F24467"/>
    <w:rsid w:val="00F251E1"/>
    <w:rsid w:val="00F25A86"/>
    <w:rsid w:val="00F25E68"/>
    <w:rsid w:val="00F25EFC"/>
    <w:rsid w:val="00F26A0A"/>
    <w:rsid w:val="00F26CAA"/>
    <w:rsid w:val="00F271B4"/>
    <w:rsid w:val="00F30210"/>
    <w:rsid w:val="00F30D9F"/>
    <w:rsid w:val="00F312D5"/>
    <w:rsid w:val="00F32113"/>
    <w:rsid w:val="00F3234C"/>
    <w:rsid w:val="00F32472"/>
    <w:rsid w:val="00F325D0"/>
    <w:rsid w:val="00F32ACA"/>
    <w:rsid w:val="00F32B13"/>
    <w:rsid w:val="00F32C18"/>
    <w:rsid w:val="00F339F2"/>
    <w:rsid w:val="00F33C56"/>
    <w:rsid w:val="00F33D08"/>
    <w:rsid w:val="00F354A9"/>
    <w:rsid w:val="00F35A0C"/>
    <w:rsid w:val="00F35B01"/>
    <w:rsid w:val="00F35C8B"/>
    <w:rsid w:val="00F365A4"/>
    <w:rsid w:val="00F36E01"/>
    <w:rsid w:val="00F37325"/>
    <w:rsid w:val="00F376A6"/>
    <w:rsid w:val="00F377C6"/>
    <w:rsid w:val="00F37CC5"/>
    <w:rsid w:val="00F4022F"/>
    <w:rsid w:val="00F403E5"/>
    <w:rsid w:val="00F403E9"/>
    <w:rsid w:val="00F40E1C"/>
    <w:rsid w:val="00F41065"/>
    <w:rsid w:val="00F4107F"/>
    <w:rsid w:val="00F41216"/>
    <w:rsid w:val="00F413DA"/>
    <w:rsid w:val="00F416E4"/>
    <w:rsid w:val="00F4194B"/>
    <w:rsid w:val="00F41B3F"/>
    <w:rsid w:val="00F424FE"/>
    <w:rsid w:val="00F427CB"/>
    <w:rsid w:val="00F429C5"/>
    <w:rsid w:val="00F42D54"/>
    <w:rsid w:val="00F431C6"/>
    <w:rsid w:val="00F433D1"/>
    <w:rsid w:val="00F43906"/>
    <w:rsid w:val="00F44782"/>
    <w:rsid w:val="00F44E56"/>
    <w:rsid w:val="00F451C4"/>
    <w:rsid w:val="00F45C36"/>
    <w:rsid w:val="00F45F41"/>
    <w:rsid w:val="00F46936"/>
    <w:rsid w:val="00F47570"/>
    <w:rsid w:val="00F47BC9"/>
    <w:rsid w:val="00F509A5"/>
    <w:rsid w:val="00F50A69"/>
    <w:rsid w:val="00F50D86"/>
    <w:rsid w:val="00F50E6F"/>
    <w:rsid w:val="00F513A8"/>
    <w:rsid w:val="00F51776"/>
    <w:rsid w:val="00F5181E"/>
    <w:rsid w:val="00F51D61"/>
    <w:rsid w:val="00F52731"/>
    <w:rsid w:val="00F5294A"/>
    <w:rsid w:val="00F529E5"/>
    <w:rsid w:val="00F52E9E"/>
    <w:rsid w:val="00F52F45"/>
    <w:rsid w:val="00F5322F"/>
    <w:rsid w:val="00F54134"/>
    <w:rsid w:val="00F5451D"/>
    <w:rsid w:val="00F54A33"/>
    <w:rsid w:val="00F56184"/>
    <w:rsid w:val="00F565A2"/>
    <w:rsid w:val="00F565D3"/>
    <w:rsid w:val="00F56803"/>
    <w:rsid w:val="00F56A52"/>
    <w:rsid w:val="00F56E43"/>
    <w:rsid w:val="00F57864"/>
    <w:rsid w:val="00F579D3"/>
    <w:rsid w:val="00F57BE5"/>
    <w:rsid w:val="00F57F4B"/>
    <w:rsid w:val="00F60B29"/>
    <w:rsid w:val="00F61740"/>
    <w:rsid w:val="00F61993"/>
    <w:rsid w:val="00F61A2A"/>
    <w:rsid w:val="00F62105"/>
    <w:rsid w:val="00F62249"/>
    <w:rsid w:val="00F638BD"/>
    <w:rsid w:val="00F6430A"/>
    <w:rsid w:val="00F64C6A"/>
    <w:rsid w:val="00F65367"/>
    <w:rsid w:val="00F65A05"/>
    <w:rsid w:val="00F65F33"/>
    <w:rsid w:val="00F66303"/>
    <w:rsid w:val="00F6665F"/>
    <w:rsid w:val="00F66786"/>
    <w:rsid w:val="00F671FE"/>
    <w:rsid w:val="00F67394"/>
    <w:rsid w:val="00F677B3"/>
    <w:rsid w:val="00F700D4"/>
    <w:rsid w:val="00F70152"/>
    <w:rsid w:val="00F709C3"/>
    <w:rsid w:val="00F70D60"/>
    <w:rsid w:val="00F71677"/>
    <w:rsid w:val="00F72251"/>
    <w:rsid w:val="00F72843"/>
    <w:rsid w:val="00F7303C"/>
    <w:rsid w:val="00F7308D"/>
    <w:rsid w:val="00F7354F"/>
    <w:rsid w:val="00F738FA"/>
    <w:rsid w:val="00F74646"/>
    <w:rsid w:val="00F74933"/>
    <w:rsid w:val="00F752BB"/>
    <w:rsid w:val="00F7596E"/>
    <w:rsid w:val="00F75CF0"/>
    <w:rsid w:val="00F75E17"/>
    <w:rsid w:val="00F75FE3"/>
    <w:rsid w:val="00F77075"/>
    <w:rsid w:val="00F774D4"/>
    <w:rsid w:val="00F77927"/>
    <w:rsid w:val="00F80906"/>
    <w:rsid w:val="00F80C87"/>
    <w:rsid w:val="00F80CDB"/>
    <w:rsid w:val="00F80FBE"/>
    <w:rsid w:val="00F8189E"/>
    <w:rsid w:val="00F81E40"/>
    <w:rsid w:val="00F82552"/>
    <w:rsid w:val="00F82C7C"/>
    <w:rsid w:val="00F82DD6"/>
    <w:rsid w:val="00F8324D"/>
    <w:rsid w:val="00F83B43"/>
    <w:rsid w:val="00F84365"/>
    <w:rsid w:val="00F8473E"/>
    <w:rsid w:val="00F8490D"/>
    <w:rsid w:val="00F850DA"/>
    <w:rsid w:val="00F855BD"/>
    <w:rsid w:val="00F8595A"/>
    <w:rsid w:val="00F860D9"/>
    <w:rsid w:val="00F86145"/>
    <w:rsid w:val="00F863F2"/>
    <w:rsid w:val="00F8724B"/>
    <w:rsid w:val="00F87402"/>
    <w:rsid w:val="00F87862"/>
    <w:rsid w:val="00F87C22"/>
    <w:rsid w:val="00F90032"/>
    <w:rsid w:val="00F901DD"/>
    <w:rsid w:val="00F90676"/>
    <w:rsid w:val="00F90A68"/>
    <w:rsid w:val="00F90CFC"/>
    <w:rsid w:val="00F912E2"/>
    <w:rsid w:val="00F917AF"/>
    <w:rsid w:val="00F91A87"/>
    <w:rsid w:val="00F92A24"/>
    <w:rsid w:val="00F92BE3"/>
    <w:rsid w:val="00F9342B"/>
    <w:rsid w:val="00F94119"/>
    <w:rsid w:val="00F94507"/>
    <w:rsid w:val="00F9478F"/>
    <w:rsid w:val="00F94862"/>
    <w:rsid w:val="00F94988"/>
    <w:rsid w:val="00F949B3"/>
    <w:rsid w:val="00F94E5A"/>
    <w:rsid w:val="00F95617"/>
    <w:rsid w:val="00F95999"/>
    <w:rsid w:val="00F95F9E"/>
    <w:rsid w:val="00F963C0"/>
    <w:rsid w:val="00F9666C"/>
    <w:rsid w:val="00F97170"/>
    <w:rsid w:val="00F97194"/>
    <w:rsid w:val="00F973C5"/>
    <w:rsid w:val="00F9786B"/>
    <w:rsid w:val="00F97CC2"/>
    <w:rsid w:val="00FA08E6"/>
    <w:rsid w:val="00FA0F2D"/>
    <w:rsid w:val="00FA2A11"/>
    <w:rsid w:val="00FA30E3"/>
    <w:rsid w:val="00FA316A"/>
    <w:rsid w:val="00FA3797"/>
    <w:rsid w:val="00FA3FA0"/>
    <w:rsid w:val="00FA49E6"/>
    <w:rsid w:val="00FA4F14"/>
    <w:rsid w:val="00FA504F"/>
    <w:rsid w:val="00FA6330"/>
    <w:rsid w:val="00FA680C"/>
    <w:rsid w:val="00FA6846"/>
    <w:rsid w:val="00FA6AF5"/>
    <w:rsid w:val="00FA6E84"/>
    <w:rsid w:val="00FA75EB"/>
    <w:rsid w:val="00FB03FB"/>
    <w:rsid w:val="00FB1172"/>
    <w:rsid w:val="00FB13BA"/>
    <w:rsid w:val="00FB1668"/>
    <w:rsid w:val="00FB1ECA"/>
    <w:rsid w:val="00FB29CE"/>
    <w:rsid w:val="00FB2FF0"/>
    <w:rsid w:val="00FB3088"/>
    <w:rsid w:val="00FB34D1"/>
    <w:rsid w:val="00FB39B0"/>
    <w:rsid w:val="00FB39D3"/>
    <w:rsid w:val="00FB3D02"/>
    <w:rsid w:val="00FB4197"/>
    <w:rsid w:val="00FB43D7"/>
    <w:rsid w:val="00FB456E"/>
    <w:rsid w:val="00FB4996"/>
    <w:rsid w:val="00FB4BBD"/>
    <w:rsid w:val="00FB4E45"/>
    <w:rsid w:val="00FB51AB"/>
    <w:rsid w:val="00FB53B2"/>
    <w:rsid w:val="00FB55C2"/>
    <w:rsid w:val="00FB6148"/>
    <w:rsid w:val="00FB61FF"/>
    <w:rsid w:val="00FB6554"/>
    <w:rsid w:val="00FB6F34"/>
    <w:rsid w:val="00FB734C"/>
    <w:rsid w:val="00FB7506"/>
    <w:rsid w:val="00FB79F8"/>
    <w:rsid w:val="00FC03CA"/>
    <w:rsid w:val="00FC0A27"/>
    <w:rsid w:val="00FC112F"/>
    <w:rsid w:val="00FC117A"/>
    <w:rsid w:val="00FC11B5"/>
    <w:rsid w:val="00FC147A"/>
    <w:rsid w:val="00FC169D"/>
    <w:rsid w:val="00FC1728"/>
    <w:rsid w:val="00FC1A0C"/>
    <w:rsid w:val="00FC1A64"/>
    <w:rsid w:val="00FC281A"/>
    <w:rsid w:val="00FC3473"/>
    <w:rsid w:val="00FC34AC"/>
    <w:rsid w:val="00FC39A2"/>
    <w:rsid w:val="00FC470F"/>
    <w:rsid w:val="00FC5054"/>
    <w:rsid w:val="00FC54D8"/>
    <w:rsid w:val="00FC65D6"/>
    <w:rsid w:val="00FC6647"/>
    <w:rsid w:val="00FC6BE8"/>
    <w:rsid w:val="00FC767D"/>
    <w:rsid w:val="00FC79DE"/>
    <w:rsid w:val="00FD0CB9"/>
    <w:rsid w:val="00FD1DE5"/>
    <w:rsid w:val="00FD1DFE"/>
    <w:rsid w:val="00FD2F9D"/>
    <w:rsid w:val="00FD3627"/>
    <w:rsid w:val="00FD3E4A"/>
    <w:rsid w:val="00FD4DA8"/>
    <w:rsid w:val="00FD52D5"/>
    <w:rsid w:val="00FD55B1"/>
    <w:rsid w:val="00FD5A14"/>
    <w:rsid w:val="00FD5E34"/>
    <w:rsid w:val="00FD6062"/>
    <w:rsid w:val="00FD74BD"/>
    <w:rsid w:val="00FE0388"/>
    <w:rsid w:val="00FE0915"/>
    <w:rsid w:val="00FE0EF2"/>
    <w:rsid w:val="00FE1629"/>
    <w:rsid w:val="00FE188C"/>
    <w:rsid w:val="00FE1B81"/>
    <w:rsid w:val="00FE1D77"/>
    <w:rsid w:val="00FE2ECE"/>
    <w:rsid w:val="00FE2F98"/>
    <w:rsid w:val="00FE3064"/>
    <w:rsid w:val="00FE30BC"/>
    <w:rsid w:val="00FE3999"/>
    <w:rsid w:val="00FE4213"/>
    <w:rsid w:val="00FE4993"/>
    <w:rsid w:val="00FE4EB2"/>
    <w:rsid w:val="00FE5000"/>
    <w:rsid w:val="00FE53EC"/>
    <w:rsid w:val="00FE5DD8"/>
    <w:rsid w:val="00FE60CC"/>
    <w:rsid w:val="00FE6864"/>
    <w:rsid w:val="00FE70BE"/>
    <w:rsid w:val="00FE7729"/>
    <w:rsid w:val="00FE7756"/>
    <w:rsid w:val="00FF00A3"/>
    <w:rsid w:val="00FF039B"/>
    <w:rsid w:val="00FF0AA7"/>
    <w:rsid w:val="00FF0BFC"/>
    <w:rsid w:val="00FF0EEB"/>
    <w:rsid w:val="00FF1AB4"/>
    <w:rsid w:val="00FF249B"/>
    <w:rsid w:val="00FF2AC1"/>
    <w:rsid w:val="00FF3131"/>
    <w:rsid w:val="00FF32EF"/>
    <w:rsid w:val="00FF3960"/>
    <w:rsid w:val="00FF3B6F"/>
    <w:rsid w:val="00FF3B7B"/>
    <w:rsid w:val="00FF3C1E"/>
    <w:rsid w:val="00FF3C32"/>
    <w:rsid w:val="00FF45D4"/>
    <w:rsid w:val="00FF4667"/>
    <w:rsid w:val="00FF4F6D"/>
    <w:rsid w:val="00FF4FB2"/>
    <w:rsid w:val="00FF5E53"/>
    <w:rsid w:val="00FF6125"/>
    <w:rsid w:val="00FF6351"/>
    <w:rsid w:val="00FF664E"/>
    <w:rsid w:val="00FF6CB4"/>
    <w:rsid w:val="00FF7054"/>
    <w:rsid w:val="00FF72D0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2CB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1E49"/>
    <w:pPr>
      <w:ind w:left="720"/>
      <w:contextualSpacing/>
    </w:pPr>
  </w:style>
  <w:style w:type="table" w:styleId="a4">
    <w:name w:val="Table Grid"/>
    <w:basedOn w:val="a1"/>
    <w:uiPriority w:val="39"/>
    <w:rsid w:val="00DD2B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DD2BC0"/>
    <w:pPr>
      <w:tabs>
        <w:tab w:val="center" w:pos="4513"/>
        <w:tab w:val="right" w:pos="902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DD2BC0"/>
    <w:rPr>
      <w:rFonts w:ascii="Times New Roman" w:eastAsia="Times New Roman" w:hAnsi="Times New Roman" w:cs="Angsana New"/>
      <w:sz w:val="24"/>
    </w:rPr>
  </w:style>
  <w:style w:type="paragraph" w:styleId="a7">
    <w:name w:val="footer"/>
    <w:basedOn w:val="a"/>
    <w:link w:val="a8"/>
    <w:uiPriority w:val="99"/>
    <w:unhideWhenUsed/>
    <w:rsid w:val="00DD2BC0"/>
    <w:pPr>
      <w:tabs>
        <w:tab w:val="center" w:pos="4513"/>
        <w:tab w:val="right" w:pos="9026"/>
      </w:tabs>
    </w:pPr>
  </w:style>
  <w:style w:type="character" w:customStyle="1" w:styleId="a8">
    <w:name w:val="ท้ายกระดาษ อักขระ"/>
    <w:basedOn w:val="a0"/>
    <w:link w:val="a7"/>
    <w:uiPriority w:val="99"/>
    <w:rsid w:val="00DD2BC0"/>
    <w:rPr>
      <w:rFonts w:ascii="Times New Roman" w:eastAsia="Times New Roman" w:hAnsi="Times New Roman" w:cs="Angsana New"/>
      <w:sz w:val="24"/>
    </w:rPr>
  </w:style>
  <w:style w:type="paragraph" w:styleId="a9">
    <w:name w:val="Balloon Text"/>
    <w:basedOn w:val="a"/>
    <w:link w:val="aa"/>
    <w:uiPriority w:val="99"/>
    <w:semiHidden/>
    <w:unhideWhenUsed/>
    <w:rsid w:val="00B517BF"/>
    <w:rPr>
      <w:rFonts w:ascii="Tahoma" w:hAnsi="Tahoma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B517BF"/>
    <w:rPr>
      <w:rFonts w:ascii="Tahoma" w:eastAsia="Times New Roman" w:hAnsi="Tahoma" w:cs="Angsana New"/>
      <w:sz w:val="16"/>
      <w:szCs w:val="20"/>
    </w:rPr>
  </w:style>
  <w:style w:type="character" w:styleId="ab">
    <w:name w:val="Hyperlink"/>
    <w:basedOn w:val="a0"/>
    <w:uiPriority w:val="99"/>
    <w:unhideWhenUsed/>
    <w:rsid w:val="00E715A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2CB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1E49"/>
    <w:pPr>
      <w:ind w:left="720"/>
      <w:contextualSpacing/>
    </w:pPr>
  </w:style>
  <w:style w:type="table" w:styleId="a4">
    <w:name w:val="Table Grid"/>
    <w:basedOn w:val="a1"/>
    <w:uiPriority w:val="39"/>
    <w:rsid w:val="00DD2B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DD2BC0"/>
    <w:pPr>
      <w:tabs>
        <w:tab w:val="center" w:pos="4513"/>
        <w:tab w:val="right" w:pos="902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DD2BC0"/>
    <w:rPr>
      <w:rFonts w:ascii="Times New Roman" w:eastAsia="Times New Roman" w:hAnsi="Times New Roman" w:cs="Angsana New"/>
      <w:sz w:val="24"/>
    </w:rPr>
  </w:style>
  <w:style w:type="paragraph" w:styleId="a7">
    <w:name w:val="footer"/>
    <w:basedOn w:val="a"/>
    <w:link w:val="a8"/>
    <w:uiPriority w:val="99"/>
    <w:unhideWhenUsed/>
    <w:rsid w:val="00DD2BC0"/>
    <w:pPr>
      <w:tabs>
        <w:tab w:val="center" w:pos="4513"/>
        <w:tab w:val="right" w:pos="9026"/>
      </w:tabs>
    </w:pPr>
  </w:style>
  <w:style w:type="character" w:customStyle="1" w:styleId="a8">
    <w:name w:val="ท้ายกระดาษ อักขระ"/>
    <w:basedOn w:val="a0"/>
    <w:link w:val="a7"/>
    <w:uiPriority w:val="99"/>
    <w:rsid w:val="00DD2BC0"/>
    <w:rPr>
      <w:rFonts w:ascii="Times New Roman" w:eastAsia="Times New Roman" w:hAnsi="Times New Roman" w:cs="Angsana New"/>
      <w:sz w:val="24"/>
    </w:rPr>
  </w:style>
  <w:style w:type="paragraph" w:styleId="a9">
    <w:name w:val="Balloon Text"/>
    <w:basedOn w:val="a"/>
    <w:link w:val="aa"/>
    <w:uiPriority w:val="99"/>
    <w:semiHidden/>
    <w:unhideWhenUsed/>
    <w:rsid w:val="00B517BF"/>
    <w:rPr>
      <w:rFonts w:ascii="Tahoma" w:hAnsi="Tahoma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B517BF"/>
    <w:rPr>
      <w:rFonts w:ascii="Tahoma" w:eastAsia="Times New Roman" w:hAnsi="Tahoma" w:cs="Angsana New"/>
      <w:sz w:val="16"/>
      <w:szCs w:val="20"/>
    </w:rPr>
  </w:style>
  <w:style w:type="character" w:styleId="ab">
    <w:name w:val="Hyperlink"/>
    <w:basedOn w:val="a0"/>
    <w:uiPriority w:val="99"/>
    <w:unhideWhenUsed/>
    <w:rsid w:val="00E715A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05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centraleva1obec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pyo1.go.th/site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951784-4C73-4962-BB20-AAFE6518F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1572</Words>
  <Characters>8967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57</cp:revision>
  <cp:lastPrinted>2019-05-27T02:50:00Z</cp:lastPrinted>
  <dcterms:created xsi:type="dcterms:W3CDTF">2019-05-22T07:47:00Z</dcterms:created>
  <dcterms:modified xsi:type="dcterms:W3CDTF">2019-05-29T07:18:00Z</dcterms:modified>
</cp:coreProperties>
</file>