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584" w:rsidRPr="00B416D8" w:rsidRDefault="000B4584" w:rsidP="000B4584">
      <w:pPr>
        <w:jc w:val="center"/>
        <w:rPr>
          <w:rFonts w:ascii="TH SarabunIT๙" w:hAnsi="TH SarabunIT๙" w:cs="TH SarabunIT๙"/>
          <w:b/>
          <w:bCs/>
          <w:color w:val="FF0000"/>
          <w:sz w:val="72"/>
          <w:szCs w:val="7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AD1FBDB" wp14:editId="14B7FDB1">
            <wp:simplePos x="0" y="0"/>
            <wp:positionH relativeFrom="column">
              <wp:posOffset>2394585</wp:posOffset>
            </wp:positionH>
            <wp:positionV relativeFrom="paragraph">
              <wp:posOffset>640715</wp:posOffset>
            </wp:positionV>
            <wp:extent cx="1164590" cy="1409700"/>
            <wp:effectExtent l="0" t="0" r="0" b="0"/>
            <wp:wrapThrough wrapText="bothSides">
              <wp:wrapPolygon edited="0">
                <wp:start x="0" y="0"/>
                <wp:lineTo x="0" y="21308"/>
                <wp:lineTo x="21200" y="21308"/>
                <wp:lineTo x="21200" y="0"/>
                <wp:lineTo x="0" y="0"/>
              </wp:wrapPolygon>
            </wp:wrapThrough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7C8">
        <w:rPr>
          <w:rFonts w:ascii="TH SarabunIT๙" w:hAnsi="TH SarabunIT๙" w:cs="TH SarabunIT๙"/>
          <w:b/>
          <w:bCs/>
          <w:color w:val="FF0000"/>
          <w:sz w:val="72"/>
          <w:szCs w:val="72"/>
          <w:cs/>
        </w:rPr>
        <w:t>(ตัวอย่าง</w:t>
      </w:r>
      <w:r w:rsidRPr="00B416D8">
        <w:rPr>
          <w:rFonts w:ascii="TH SarabunIT๙" w:hAnsi="TH SarabunIT๙" w:cs="TH SarabunIT๙"/>
          <w:b/>
          <w:bCs/>
          <w:color w:val="FF0000"/>
          <w:sz w:val="72"/>
          <w:szCs w:val="72"/>
          <w:cs/>
        </w:rPr>
        <w:t>)</w:t>
      </w:r>
    </w:p>
    <w:p w:rsidR="000B4584" w:rsidRPr="00B416D8" w:rsidRDefault="000B4584" w:rsidP="000B458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4584" w:rsidRPr="00B416D8" w:rsidRDefault="000B4584" w:rsidP="000B458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4584" w:rsidRPr="00B416D8" w:rsidRDefault="000B4584" w:rsidP="000B458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4584" w:rsidRPr="00B416D8" w:rsidRDefault="000B4584" w:rsidP="0064216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64DF5" w:rsidRPr="00B416D8" w:rsidRDefault="000B4584" w:rsidP="00010CB0">
      <w:pPr>
        <w:pStyle w:val="aa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แผนพัฒนาคุณภาพการอ่าน</w:t>
      </w:r>
      <w:r w:rsidR="0064216B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ออก เขียนได้</w:t>
      </w:r>
      <w:r w:rsidR="00964DF5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ระดับโรงเรียน</w:t>
      </w:r>
      <w:r w:rsidR="00010CB0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ตามนโยบาย “ปี ๒๕62  </w:t>
      </w:r>
    </w:p>
    <w:p w:rsidR="00964DF5" w:rsidRPr="00B416D8" w:rsidRDefault="00010CB0" w:rsidP="00631FE9">
      <w:pPr>
        <w:pStyle w:val="aa"/>
        <w:jc w:val="center"/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สำนักงานเขตพื้นที่การศึกษาประถมศึกษาพะเยา เขต 1</w:t>
      </w:r>
      <w:r w:rsidR="006127C8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bookmarkStart w:id="0" w:name="_GoBack"/>
      <w:bookmarkEnd w:id="0"/>
    </w:p>
    <w:p w:rsidR="000B4584" w:rsidRPr="00B416D8" w:rsidRDefault="000B4584" w:rsidP="000B4584">
      <w:pPr>
        <w:spacing w:after="12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B416D8">
        <w:rPr>
          <w:rFonts w:ascii="TH SarabunIT๙" w:hAnsi="TH SarabunIT๙" w:cs="TH SarabunIT๙"/>
          <w:b/>
          <w:bCs/>
          <w:sz w:val="44"/>
          <w:szCs w:val="44"/>
          <w:cs/>
        </w:rPr>
        <w:t xml:space="preserve"> </w:t>
      </w:r>
    </w:p>
    <w:p w:rsidR="000B4584" w:rsidRPr="00B416D8" w:rsidRDefault="00964DF5" w:rsidP="000B4584">
      <w:pPr>
        <w:tabs>
          <w:tab w:val="left" w:pos="1134"/>
          <w:tab w:val="left" w:pos="1418"/>
          <w:tab w:val="left" w:pos="1701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207010</wp:posOffset>
                </wp:positionV>
                <wp:extent cx="3714750" cy="1905000"/>
                <wp:effectExtent l="0" t="0" r="19050" b="19050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1905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27C8" w:rsidRPr="00964DF5" w:rsidRDefault="006127C8" w:rsidP="00964DF5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44"/>
                                <w:cs/>
                              </w:rPr>
                            </w:pPr>
                            <w:r w:rsidRPr="00964DF5">
                              <w:rPr>
                                <w:rFonts w:ascii="TH SarabunPSK" w:hAnsi="TH SarabunPSK" w:cs="TH SarabunPSK"/>
                                <w:sz w:val="36"/>
                                <w:szCs w:val="44"/>
                                <w:cs/>
                              </w:rPr>
                              <w:t>โรงเรียน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5" o:spid="_x0000_s1026" style="position:absolute;margin-left:103.8pt;margin-top:16.3pt;width:292.5pt;height:15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" fillcolor="white [3201]" strokecolor="#f79646 [3209]" strokeweight="2pt">
                <v:textbox>
                  <w:txbxContent>
                    <w:p w:rsidR="006127C8" w:rsidRPr="00964DF5" w:rsidRDefault="006127C8" w:rsidP="00964DF5">
                      <w:pPr>
                        <w:jc w:val="center"/>
                        <w:rPr>
                          <w:rFonts w:ascii="TH SarabunPSK" w:hAnsi="TH SarabunPSK" w:cs="TH SarabunPSK"/>
                          <w:sz w:val="36"/>
                          <w:szCs w:val="44"/>
                          <w:cs/>
                        </w:rPr>
                      </w:pPr>
                      <w:r w:rsidRPr="00964DF5">
                        <w:rPr>
                          <w:rFonts w:ascii="TH SarabunPSK" w:hAnsi="TH SarabunPSK" w:cs="TH SarabunPSK"/>
                          <w:sz w:val="36"/>
                          <w:szCs w:val="44"/>
                          <w:cs/>
                        </w:rPr>
                        <w:t>โรงเรียน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44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0B4584" w:rsidRPr="00B416D8" w:rsidRDefault="000B4584" w:rsidP="000B4584">
      <w:pPr>
        <w:tabs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4584" w:rsidRPr="00B416D8" w:rsidRDefault="000B4584" w:rsidP="000B4584">
      <w:pPr>
        <w:tabs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4584" w:rsidRPr="00B416D8" w:rsidRDefault="000B4584" w:rsidP="000B4584">
      <w:pPr>
        <w:tabs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4584" w:rsidRPr="00B416D8" w:rsidRDefault="000B4584" w:rsidP="000B4584">
      <w:pPr>
        <w:tabs>
          <w:tab w:val="left" w:pos="1134"/>
          <w:tab w:val="left" w:pos="1418"/>
          <w:tab w:val="left" w:pos="1701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0B4584" w:rsidRPr="00B416D8" w:rsidRDefault="000B4584" w:rsidP="000B4584">
      <w:pPr>
        <w:tabs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64DF5" w:rsidRPr="00B416D8" w:rsidRDefault="00964DF5" w:rsidP="000B4584">
      <w:pPr>
        <w:tabs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4584" w:rsidRPr="00B416D8" w:rsidRDefault="000B4584" w:rsidP="000B4584">
      <w:pPr>
        <w:tabs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B4584" w:rsidRPr="00B416D8" w:rsidRDefault="000B4584" w:rsidP="000B4584">
      <w:pPr>
        <w:tabs>
          <w:tab w:val="left" w:pos="1134"/>
          <w:tab w:val="left" w:pos="1418"/>
          <w:tab w:val="left" w:pos="1701"/>
        </w:tabs>
        <w:spacing w:after="12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B416D8">
        <w:rPr>
          <w:rFonts w:ascii="TH SarabunIT๙" w:hAnsi="TH SarabunIT๙" w:cs="TH SarabunIT๙"/>
          <w:b/>
          <w:bCs/>
          <w:sz w:val="48"/>
          <w:szCs w:val="48"/>
          <w:cs/>
        </w:rPr>
        <w:t>โรงเรียน...........................................................</w:t>
      </w:r>
    </w:p>
    <w:p w:rsidR="000B4584" w:rsidRPr="00B416D8" w:rsidRDefault="00964DF5" w:rsidP="000B4584">
      <w:pPr>
        <w:tabs>
          <w:tab w:val="left" w:pos="1134"/>
          <w:tab w:val="left" w:pos="1418"/>
          <w:tab w:val="left" w:pos="1701"/>
        </w:tabs>
        <w:spacing w:after="12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B416D8">
        <w:rPr>
          <w:rFonts w:ascii="TH SarabunIT๙" w:hAnsi="TH SarabunIT๙" w:cs="TH SarabunIT๙"/>
          <w:b/>
          <w:bCs/>
          <w:sz w:val="44"/>
          <w:szCs w:val="44"/>
          <w:cs/>
        </w:rPr>
        <w:t>กลุ่ม</w:t>
      </w:r>
      <w:r w:rsidR="000B4584" w:rsidRPr="00B416D8">
        <w:rPr>
          <w:rFonts w:ascii="TH SarabunIT๙" w:hAnsi="TH SarabunIT๙" w:cs="TH SarabunIT๙"/>
          <w:b/>
          <w:bCs/>
          <w:sz w:val="44"/>
          <w:szCs w:val="44"/>
          <w:cs/>
        </w:rPr>
        <w:t>โรงเรียน</w:t>
      </w:r>
      <w:r w:rsidRPr="00B416D8">
        <w:rPr>
          <w:rFonts w:ascii="TH SarabunIT๙" w:hAnsi="TH SarabunIT๙" w:cs="TH SarabunIT๙"/>
          <w:b/>
          <w:bCs/>
          <w:sz w:val="44"/>
          <w:szCs w:val="44"/>
          <w:cs/>
        </w:rPr>
        <w:t>................................................</w:t>
      </w:r>
      <w:r w:rsidR="000B4584" w:rsidRPr="00B416D8">
        <w:rPr>
          <w:rFonts w:ascii="TH SarabunIT๙" w:hAnsi="TH SarabunIT๙" w:cs="TH SarabunIT๙"/>
          <w:b/>
          <w:bCs/>
          <w:sz w:val="44"/>
          <w:szCs w:val="44"/>
          <w:cs/>
        </w:rPr>
        <w:t>.....อำเภอ.................</w:t>
      </w:r>
    </w:p>
    <w:p w:rsidR="000B4584" w:rsidRPr="00B416D8" w:rsidRDefault="000B4584" w:rsidP="000B4584">
      <w:pPr>
        <w:tabs>
          <w:tab w:val="left" w:pos="1134"/>
          <w:tab w:val="left" w:pos="1418"/>
          <w:tab w:val="left" w:pos="1701"/>
        </w:tabs>
        <w:spacing w:after="12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B416D8">
        <w:rPr>
          <w:rFonts w:ascii="TH SarabunIT๙" w:hAnsi="TH SarabunIT๙" w:cs="TH SarabunIT๙"/>
          <w:b/>
          <w:bCs/>
          <w:sz w:val="44"/>
          <w:szCs w:val="44"/>
          <w:cs/>
        </w:rPr>
        <w:t>สำนักงานเขตพื้นที่การศึกษาประถมศึกษา</w:t>
      </w:r>
      <w:r w:rsidR="00010CB0" w:rsidRPr="00B416D8">
        <w:rPr>
          <w:rFonts w:ascii="TH SarabunIT๙" w:hAnsi="TH SarabunIT๙" w:cs="TH SarabunIT๙"/>
          <w:b/>
          <w:bCs/>
          <w:sz w:val="44"/>
          <w:szCs w:val="44"/>
          <w:cs/>
        </w:rPr>
        <w:t>พะเยา</w:t>
      </w:r>
      <w:r w:rsidRPr="00B416D8">
        <w:rPr>
          <w:rFonts w:ascii="TH SarabunIT๙" w:hAnsi="TH SarabunIT๙" w:cs="TH SarabunIT๙"/>
          <w:b/>
          <w:bCs/>
          <w:sz w:val="44"/>
          <w:szCs w:val="44"/>
          <w:cs/>
        </w:rPr>
        <w:t xml:space="preserve"> เขต </w:t>
      </w:r>
      <w:r w:rsidR="00010CB0" w:rsidRPr="00B416D8">
        <w:rPr>
          <w:rFonts w:ascii="TH SarabunIT๙" w:hAnsi="TH SarabunIT๙" w:cs="TH SarabunIT๙"/>
          <w:b/>
          <w:bCs/>
          <w:sz w:val="44"/>
          <w:szCs w:val="44"/>
          <w:cs/>
        </w:rPr>
        <w:t>1</w:t>
      </w:r>
    </w:p>
    <w:p w:rsidR="000B4584" w:rsidRPr="00B416D8" w:rsidRDefault="000B4584" w:rsidP="000B4584">
      <w:pPr>
        <w:tabs>
          <w:tab w:val="left" w:pos="1134"/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B416D8">
        <w:rPr>
          <w:rFonts w:ascii="TH SarabunIT๙" w:hAnsi="TH SarabunIT๙" w:cs="TH SarabunIT๙"/>
          <w:b/>
          <w:bCs/>
          <w:sz w:val="44"/>
          <w:szCs w:val="44"/>
          <w:cs/>
        </w:rPr>
        <w:t>สำนักงานคณะกรรมการการศึกษาขั้นพื้นฐาน</w:t>
      </w:r>
    </w:p>
    <w:p w:rsidR="00964DF5" w:rsidRDefault="00964DF5" w:rsidP="00964DF5">
      <w:pPr>
        <w:tabs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631FE9" w:rsidRPr="00B416D8" w:rsidRDefault="00631FE9" w:rsidP="00964DF5">
      <w:pPr>
        <w:tabs>
          <w:tab w:val="left" w:pos="567"/>
          <w:tab w:val="left" w:pos="851"/>
          <w:tab w:val="left" w:pos="1134"/>
          <w:tab w:val="left" w:pos="1418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B4584" w:rsidRPr="00B416D8" w:rsidRDefault="000B4584" w:rsidP="00964DF5">
      <w:pPr>
        <w:tabs>
          <w:tab w:val="left" w:pos="567"/>
          <w:tab w:val="left" w:pos="851"/>
          <w:tab w:val="left" w:pos="1134"/>
          <w:tab w:val="left" w:pos="1418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40"/>
          <w:szCs w:val="40"/>
          <w:cs/>
        </w:rPr>
      </w:pPr>
      <w:r w:rsidRPr="00B416D8">
        <w:rPr>
          <w:rFonts w:ascii="TH SarabunIT๙" w:hAnsi="TH SarabunIT๙" w:cs="TH SarabunIT๙"/>
          <w:b/>
          <w:bCs/>
          <w:color w:val="000000" w:themeColor="text1"/>
          <w:sz w:val="40"/>
          <w:szCs w:val="40"/>
          <w:cs/>
        </w:rPr>
        <w:lastRenderedPageBreak/>
        <w:t>คำนำ</w:t>
      </w:r>
    </w:p>
    <w:p w:rsidR="000B4584" w:rsidRPr="00B416D8" w:rsidRDefault="000B4584" w:rsidP="00571648">
      <w:pPr>
        <w:pStyle w:val="aa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416D8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428C6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กระทรวงศึกษาธิการ เล็งเห็นความส</w:t>
      </w:r>
      <w:r w:rsidR="00B416D8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ำคัญของการยกระดับคุณภาพการศึกษา</w:t>
      </w:r>
      <w:r w:rsidR="005428C6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โดยมีนโยบาย</w:t>
      </w:r>
      <w:r w:rsidR="00571648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="005428C6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ให้ทุกหน่วยงานที่เกี่ยวข้องให้ความส</w:t>
      </w:r>
      <w:r w:rsidR="00B416D8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ำคัญกับการจัดการศึกษาที่มีระบบ </w:t>
      </w:r>
      <w:r w:rsidR="005428C6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เพื่อการพัฒนาเด็กและเยาวชนไปสู่</w:t>
      </w:r>
      <w:r w:rsidR="00571648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="005428C6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ความเป็นพลเมืองที่พร้อมสมบูรณ์  สามารถดำรงตนในสังคมได้อย่างเป</w:t>
      </w:r>
      <w:r w:rsidR="00571648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็นปกติสุข โดยรัฐมนตรีว่าการกระทรวง ศึกษาธิการได้กำหนดนโยบาย</w:t>
      </w:r>
      <w:r w:rsidR="005428C6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สำคัญ</w:t>
      </w:r>
      <w:r w:rsidR="00571648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ต่อการพัฒนา</w:t>
      </w:r>
      <w:r w:rsidR="005428C6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การอ่าน</w:t>
      </w:r>
      <w:r w:rsidR="00571648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ของเยาวชนไทย </w:t>
      </w:r>
    </w:p>
    <w:p w:rsidR="000B4584" w:rsidRPr="00B416D8" w:rsidRDefault="000B4584" w:rsidP="005428C6">
      <w:pPr>
        <w:pStyle w:val="aa"/>
        <w:rPr>
          <w:rFonts w:ascii="TH SarabunIT๙" w:eastAsiaTheme="minorHAnsi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</w:rPr>
        <w:tab/>
      </w:r>
      <w:r w:rsidRPr="00B416D8">
        <w:rPr>
          <w:rFonts w:ascii="TH SarabunIT๙" w:hAnsi="TH SarabunIT๙" w:cs="TH SarabunIT๙"/>
          <w:color w:val="FF0000"/>
          <w:sz w:val="32"/>
          <w:szCs w:val="32"/>
          <w:cs/>
        </w:rPr>
        <w:t>โรงเรียน..................................................................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416D8">
        <w:rPr>
          <w:rFonts w:ascii="TH SarabunIT๙" w:eastAsia="Arial Unicode MS" w:hAnsi="TH SarabunIT๙" w:cs="TH SarabunIT๙"/>
          <w:sz w:val="32"/>
          <w:szCs w:val="32"/>
          <w:cs/>
        </w:rPr>
        <w:t>ตระหนักถึงความสำคัญในการพัฒนาและส่งเสริม         การอ่าน การเขียนให้บังเกิดผลสำเร็จและยั่งยืน อีกทั้งเป็นการตอบสนองจุดเน้นของสำนักงานคณะกรรมการการศึกษาขั้นพื้นฐานจึงได้จัดทำแผนพัฒนาการอ่าน</w:t>
      </w:r>
      <w:r w:rsidR="00B416D8" w:rsidRPr="00B416D8">
        <w:rPr>
          <w:rFonts w:ascii="TH SarabunIT๙" w:eastAsia="Arial Unicode MS" w:hAnsi="TH SarabunIT๙" w:cs="TH SarabunIT๙"/>
          <w:sz w:val="32"/>
          <w:szCs w:val="32"/>
          <w:cs/>
        </w:rPr>
        <w:t xml:space="preserve"> </w:t>
      </w:r>
      <w:r w:rsidR="005428C6" w:rsidRPr="00B416D8">
        <w:rPr>
          <w:rFonts w:ascii="TH SarabunIT๙" w:eastAsia="Arial Unicode MS" w:hAnsi="TH SarabunIT๙" w:cs="TH SarabunIT๙"/>
          <w:sz w:val="32"/>
          <w:szCs w:val="32"/>
          <w:cs/>
        </w:rPr>
        <w:t>การเขียนระดับโรงเรียน</w:t>
      </w:r>
      <w:r w:rsidRPr="00B416D8">
        <w:rPr>
          <w:rFonts w:ascii="TH SarabunIT๙" w:eastAsia="Arial Unicode MS" w:hAnsi="TH SarabunIT๙" w:cs="TH SarabunIT๙"/>
          <w:sz w:val="32"/>
          <w:szCs w:val="32"/>
          <w:cs/>
        </w:rPr>
        <w:t xml:space="preserve"> เพื่อเป็นแนวทางในการแก้ปัญหา</w:t>
      </w:r>
      <w:r w:rsidR="00B416D8" w:rsidRPr="00B416D8">
        <w:rPr>
          <w:rFonts w:ascii="TH SarabunIT๙" w:eastAsia="Arial Unicode MS" w:hAnsi="TH SarabunIT๙" w:cs="TH SarabunIT๙"/>
          <w:sz w:val="32"/>
          <w:szCs w:val="32"/>
          <w:cs/>
        </w:rPr>
        <w:t xml:space="preserve"> </w:t>
      </w:r>
      <w:r w:rsidRPr="00B416D8">
        <w:rPr>
          <w:rFonts w:ascii="TH SarabunIT๙" w:eastAsia="Arial Unicode MS" w:hAnsi="TH SarabunIT๙" w:cs="TH SarabunIT๙"/>
          <w:sz w:val="32"/>
          <w:szCs w:val="32"/>
          <w:cs/>
        </w:rPr>
        <w:t>และพัฒนาให้นักเรียนอ่านออกเขียนได้ตามเป้าหมายที่ตั้งไว้  โดยได้รับความร่วมมือจากครูผู้สอน</w:t>
      </w:r>
      <w:r w:rsidR="00B416D8" w:rsidRPr="00B416D8">
        <w:rPr>
          <w:rFonts w:ascii="TH SarabunIT๙" w:eastAsia="Arial Unicode MS" w:hAnsi="TH SarabunIT๙" w:cs="TH SarabunIT๙"/>
          <w:sz w:val="32"/>
          <w:szCs w:val="32"/>
          <w:cs/>
        </w:rPr>
        <w:t xml:space="preserve"> </w:t>
      </w:r>
      <w:r w:rsidRPr="00B416D8">
        <w:rPr>
          <w:rFonts w:ascii="TH SarabunIT๙" w:eastAsia="Arial Unicode MS" w:hAnsi="TH SarabunIT๙" w:cs="TH SarabunIT๙"/>
          <w:sz w:val="32"/>
          <w:szCs w:val="32"/>
          <w:cs/>
        </w:rPr>
        <w:t>ผู้ปกครอง  คณะกรรมการสถานศึกษาขั้นพื้นฐาน ได้ให้ข้อเสนอแนะและแนวทางการปฏิบัติ หวังเป็นอย่างยิ่งว่าแผนพัฒนาดังกล่าว จะเป็นแนวทางในการดำเนินงานสู่การพัฒนาการอ่าน การเขียนอย่างยั่งยืนและเกิดคุณภาพเชิงประจักษ์ต่อไป</w:t>
      </w:r>
    </w:p>
    <w:p w:rsidR="000B4584" w:rsidRPr="00B416D8" w:rsidRDefault="000B4584" w:rsidP="000B4584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0B4584" w:rsidRPr="00B416D8" w:rsidRDefault="000B4584" w:rsidP="000B4584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</w:p>
    <w:p w:rsidR="000B4584" w:rsidRPr="00B416D8" w:rsidRDefault="000B4584" w:rsidP="000B4584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  <w:t>โรงเรียน...................................................</w:t>
      </w:r>
    </w:p>
    <w:p w:rsidR="000B4584" w:rsidRPr="00B416D8" w:rsidRDefault="000B4584" w:rsidP="000B4584">
      <w:pPr>
        <w:rPr>
          <w:rFonts w:ascii="TH SarabunIT๙" w:hAnsi="TH SarabunIT๙" w:cs="TH SarabunIT๙"/>
          <w:sz w:val="32"/>
          <w:szCs w:val="32"/>
        </w:rPr>
      </w:pPr>
    </w:p>
    <w:p w:rsidR="000B4584" w:rsidRPr="00B416D8" w:rsidRDefault="000B4584" w:rsidP="000B4584">
      <w:pPr>
        <w:rPr>
          <w:rFonts w:ascii="TH SarabunIT๙" w:hAnsi="TH SarabunIT๙" w:cs="TH SarabunIT๙"/>
          <w:sz w:val="32"/>
          <w:szCs w:val="32"/>
        </w:rPr>
      </w:pPr>
    </w:p>
    <w:p w:rsidR="000B4584" w:rsidRPr="00B416D8" w:rsidRDefault="00571648" w:rsidP="00571648">
      <w:pPr>
        <w:jc w:val="center"/>
        <w:rPr>
          <w:rFonts w:ascii="TH SarabunIT๙" w:hAnsi="TH SarabunIT๙" w:cs="TH SarabunIT๙"/>
          <w:color w:val="FF0000"/>
          <w:sz w:val="40"/>
          <w:szCs w:val="40"/>
        </w:rPr>
      </w:pPr>
      <w:r w:rsidRPr="00B416D8">
        <w:rPr>
          <w:rFonts w:ascii="TH SarabunIT๙" w:hAnsi="TH SarabunIT๙" w:cs="TH SarabunIT๙"/>
          <w:color w:val="FF0000"/>
          <w:sz w:val="40"/>
          <w:szCs w:val="40"/>
          <w:cs/>
        </w:rPr>
        <w:t>(ปรับเปลี่ยน</w:t>
      </w:r>
      <w:r w:rsidR="001F6C9B">
        <w:rPr>
          <w:rFonts w:ascii="TH SarabunIT๙" w:hAnsi="TH SarabunIT๙" w:cs="TH SarabunIT๙" w:hint="cs"/>
          <w:color w:val="FF0000"/>
          <w:sz w:val="40"/>
          <w:szCs w:val="40"/>
          <w:cs/>
        </w:rPr>
        <w:t>ได้</w:t>
      </w:r>
      <w:r w:rsidRPr="00B416D8">
        <w:rPr>
          <w:rFonts w:ascii="TH SarabunIT๙" w:hAnsi="TH SarabunIT๙" w:cs="TH SarabunIT๙"/>
          <w:color w:val="FF0000"/>
          <w:sz w:val="40"/>
          <w:szCs w:val="40"/>
          <w:cs/>
        </w:rPr>
        <w:t>)</w:t>
      </w:r>
    </w:p>
    <w:p w:rsidR="000B4584" w:rsidRPr="00B416D8" w:rsidRDefault="000B4584" w:rsidP="000B4584">
      <w:pPr>
        <w:rPr>
          <w:rFonts w:ascii="TH SarabunIT๙" w:hAnsi="TH SarabunIT๙" w:cs="TH SarabunIT๙"/>
          <w:sz w:val="32"/>
          <w:szCs w:val="32"/>
        </w:rPr>
      </w:pPr>
    </w:p>
    <w:p w:rsidR="000B4584" w:rsidRPr="00B416D8" w:rsidRDefault="000B4584" w:rsidP="000B4584">
      <w:pPr>
        <w:rPr>
          <w:rFonts w:ascii="TH SarabunIT๙" w:hAnsi="TH SarabunIT๙" w:cs="TH SarabunIT๙"/>
          <w:sz w:val="32"/>
          <w:szCs w:val="32"/>
        </w:rPr>
      </w:pPr>
    </w:p>
    <w:p w:rsidR="000B4584" w:rsidRPr="00B416D8" w:rsidRDefault="000B4584" w:rsidP="000B4584">
      <w:pPr>
        <w:rPr>
          <w:rFonts w:ascii="TH SarabunIT๙" w:hAnsi="TH SarabunIT๙" w:cs="TH SarabunIT๙"/>
          <w:sz w:val="32"/>
          <w:szCs w:val="32"/>
        </w:rPr>
      </w:pPr>
    </w:p>
    <w:p w:rsidR="000B4584" w:rsidRPr="00B416D8" w:rsidRDefault="000B4584" w:rsidP="000B4584">
      <w:pPr>
        <w:rPr>
          <w:rFonts w:ascii="TH SarabunIT๙" w:hAnsi="TH SarabunIT๙" w:cs="TH SarabunIT๙"/>
          <w:sz w:val="32"/>
          <w:szCs w:val="32"/>
        </w:rPr>
      </w:pPr>
    </w:p>
    <w:p w:rsidR="005428C6" w:rsidRPr="00B416D8" w:rsidRDefault="005428C6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71648" w:rsidRPr="00B416D8" w:rsidRDefault="00571648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71648" w:rsidRPr="00B416D8" w:rsidRDefault="00571648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71648" w:rsidRPr="00B416D8" w:rsidRDefault="00571648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571648" w:rsidRDefault="00571648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31FE9" w:rsidRDefault="00631FE9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31FE9" w:rsidRPr="00B416D8" w:rsidRDefault="00631FE9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B416D8">
      <w:pPr>
        <w:tabs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B416D8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สารบัญ</w:t>
      </w: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382"/>
      </w:tblGrid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เรื่อง</w:t>
            </w: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1B33DD" w:rsidP="001B33DD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ส่วนที่  ๑   บทนำ</w:t>
            </w: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  <w:tr w:rsidR="0039509C" w:rsidRPr="00B416D8" w:rsidTr="001B33DD">
        <w:tc>
          <w:tcPr>
            <w:tcW w:w="675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7513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  <w:tc>
          <w:tcPr>
            <w:tcW w:w="1382" w:type="dxa"/>
          </w:tcPr>
          <w:p w:rsidR="0039509C" w:rsidRPr="00B416D8" w:rsidRDefault="0039509C" w:rsidP="000B4584">
            <w:pPr>
              <w:tabs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</w:p>
        </w:tc>
      </w:tr>
    </w:tbl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6199A" w:rsidRPr="00B416D8" w:rsidRDefault="0036199A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010CB0" w:rsidRPr="00B416D8" w:rsidRDefault="00010CB0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39509C" w:rsidRPr="00B416D8" w:rsidRDefault="0039509C" w:rsidP="001B33DD">
      <w:pPr>
        <w:tabs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:rsidR="008E600A" w:rsidRPr="00B416D8" w:rsidRDefault="008E600A" w:rsidP="000B4584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ส่วนท</w:t>
      </w:r>
      <w:r w:rsidR="00C041E5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ี่  ๑   บทนำ</w:t>
      </w:r>
    </w:p>
    <w:p w:rsidR="008E600A" w:rsidRPr="00B416D8" w:rsidRDefault="00C041E5" w:rsidP="00C041E5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ความเป็นมา</w:t>
      </w:r>
    </w:p>
    <w:p w:rsidR="00896C4F" w:rsidRPr="00B416D8" w:rsidRDefault="008E600A" w:rsidP="00C041E5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ภาษาไทยเป็นเอกลักษณ์ของชาติ เป็นสมบัติทางวัฒนธรรมอันก่อให้เกิดความเป็นเอกภาพและเสริมสร้างบุคลิกภาพของคนในชาติให้มีความเป็นไทย เป็นเครื่องมือในการติดต</w:t>
      </w:r>
      <w:r w:rsidR="00766718" w:rsidRPr="00B416D8">
        <w:rPr>
          <w:rFonts w:ascii="TH SarabunIT๙" w:hAnsi="TH SarabunIT๙" w:cs="TH SarabunIT๙"/>
          <w:sz w:val="32"/>
          <w:szCs w:val="32"/>
          <w:cs/>
        </w:rPr>
        <w:t>่อสื่อสารเพื่อสร้างความเข้าใจ</w:t>
      </w:r>
      <w:r w:rsidRPr="00B416D8">
        <w:rPr>
          <w:rFonts w:ascii="TH SarabunIT๙" w:hAnsi="TH SarabunIT๙" w:cs="TH SarabunIT๙"/>
          <w:sz w:val="32"/>
          <w:szCs w:val="32"/>
          <w:cs/>
        </w:rPr>
        <w:t>ความสัมพันธ์</w:t>
      </w:r>
      <w:r w:rsidR="00C041E5"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416D8">
        <w:rPr>
          <w:rFonts w:ascii="TH SarabunIT๙" w:hAnsi="TH SarabunIT๙" w:cs="TH SarabunIT๙"/>
          <w:sz w:val="32"/>
          <w:szCs w:val="32"/>
          <w:cs/>
        </w:rPr>
        <w:t>ที่ดีต่อกัน ทำให</w:t>
      </w:r>
      <w:r w:rsidR="00766718" w:rsidRPr="00B416D8">
        <w:rPr>
          <w:rFonts w:ascii="TH SarabunIT๙" w:hAnsi="TH SarabunIT๙" w:cs="TH SarabunIT๙"/>
          <w:sz w:val="32"/>
          <w:szCs w:val="32"/>
          <w:cs/>
        </w:rPr>
        <w:t xml:space="preserve">้สามารถประกอบกิจธุระ </w:t>
      </w:r>
      <w:r w:rsidRPr="00B416D8">
        <w:rPr>
          <w:rFonts w:ascii="TH SarabunIT๙" w:hAnsi="TH SarabunIT๙" w:cs="TH SarabunIT๙"/>
          <w:sz w:val="32"/>
          <w:szCs w:val="32"/>
          <w:cs/>
        </w:rPr>
        <w:t>การงาน และดำรงชีวิตร่วมกันในสังคมประชาธิปไตยได้อย่า</w:t>
      </w:r>
      <w:r w:rsidR="00E468FA" w:rsidRPr="00B416D8">
        <w:rPr>
          <w:rFonts w:ascii="TH SarabunIT๙" w:hAnsi="TH SarabunIT๙" w:cs="TH SarabunIT๙"/>
          <w:sz w:val="32"/>
          <w:szCs w:val="32"/>
          <w:cs/>
        </w:rPr>
        <w:t>งสันติสุข</w:t>
      </w:r>
      <w:r w:rsidR="00C041E5" w:rsidRPr="00B416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468FA" w:rsidRPr="00B416D8">
        <w:rPr>
          <w:rFonts w:ascii="TH SarabunIT๙" w:hAnsi="TH SarabunIT๙" w:cs="TH SarabunIT๙"/>
          <w:sz w:val="32"/>
          <w:szCs w:val="32"/>
          <w:cs/>
        </w:rPr>
        <w:t xml:space="preserve"> และเป็นเครื่องมือในการ</w:t>
      </w:r>
      <w:r w:rsidRPr="00B416D8">
        <w:rPr>
          <w:rFonts w:ascii="TH SarabunIT๙" w:hAnsi="TH SarabunIT๙" w:cs="TH SarabunIT๙"/>
          <w:sz w:val="32"/>
          <w:szCs w:val="32"/>
          <w:cs/>
        </w:rPr>
        <w:t>แสวงหาความรู้ ประสบการณ์ จากแหล่งข้อมูลสารสนเทศต่าง ๆ เพื่อพัฒนาความรู้ พัฒนากระบวนการคิดวิเคราะห์ วิจารณ์ และสร้างสรรค์ให้ทันต่อการเปลี่ยนแปลงทางสังคม และความก้าวหน้</w:t>
      </w:r>
      <w:r w:rsidR="00E468FA" w:rsidRPr="00B416D8">
        <w:rPr>
          <w:rFonts w:ascii="TH SarabunIT๙" w:hAnsi="TH SarabunIT๙" w:cs="TH SarabunIT๙"/>
          <w:sz w:val="32"/>
          <w:szCs w:val="32"/>
          <w:cs/>
        </w:rPr>
        <w:t>าทางวิทยาศาสตร์ เทคโนโลยี ตลอดจน</w:t>
      </w:r>
      <w:r w:rsidRPr="00B416D8">
        <w:rPr>
          <w:rFonts w:ascii="TH SarabunIT๙" w:hAnsi="TH SarabunIT๙" w:cs="TH SarabunIT๙"/>
          <w:sz w:val="32"/>
          <w:szCs w:val="32"/>
          <w:cs/>
        </w:rPr>
        <w:t>นำไปใช้ในการพัฒนาอาชีพให้มีความมั่นคงทางเศรษฐกิจ ภาษาไทยเป็นทักษะ</w:t>
      </w:r>
      <w:r w:rsidR="00C041E5" w:rsidRPr="00B416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416D8">
        <w:rPr>
          <w:rFonts w:ascii="TH SarabunIT๙" w:hAnsi="TH SarabunIT๙" w:cs="TH SarabunIT๙"/>
          <w:sz w:val="32"/>
          <w:szCs w:val="32"/>
          <w:cs/>
        </w:rPr>
        <w:t>ที่ต้องฝึกฝนจนเกิดความชำนาญในการใช้ภาษาเพื่อการสื่อสารการเรียนรู้อย่างมีประสิทธิภาพ และเพื่อนำไปใช้ ในชีวิตจริง การอ่านและการเขียนมีความสำคัญอย่างมากที่จะ</w:t>
      </w:r>
      <w:r w:rsidR="00BE4FA6" w:rsidRPr="00B416D8">
        <w:rPr>
          <w:rFonts w:ascii="TH SarabunIT๙" w:hAnsi="TH SarabunIT๙" w:cs="TH SarabunIT๙"/>
          <w:sz w:val="32"/>
          <w:szCs w:val="32"/>
          <w:cs/>
        </w:rPr>
        <w:t>ต้องได้รับการพัฒนาอย่างเร่งด่วน</w:t>
      </w:r>
    </w:p>
    <w:p w:rsidR="00375697" w:rsidRPr="00B416D8" w:rsidRDefault="00BE4FA6" w:rsidP="00CB404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จากการประเมินผลความสามารถด้านการอ่านออก  เขียนได้ครั้งที่</w:t>
      </w:r>
      <w:r w:rsidR="00010CB0" w:rsidRPr="00B416D8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B416D8">
        <w:rPr>
          <w:rFonts w:ascii="TH SarabunIT๙" w:hAnsi="TH SarabunIT๙" w:cs="TH SarabunIT๙"/>
          <w:sz w:val="32"/>
          <w:szCs w:val="32"/>
          <w:cs/>
        </w:rPr>
        <w:t>มา โดยสำนักงานเขตพื้นที่การศึกษาประถมศึกษา</w:t>
      </w:r>
      <w:r w:rsidR="00010CB0" w:rsidRPr="00B416D8">
        <w:rPr>
          <w:rFonts w:ascii="TH SarabunIT๙" w:hAnsi="TH SarabunIT๙" w:cs="TH SarabunIT๙"/>
          <w:sz w:val="32"/>
          <w:szCs w:val="32"/>
          <w:cs/>
        </w:rPr>
        <w:t>พะเยา เขต  1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พบว่า  โรงเรียนยังมีนักเรียนจำนวนหนึ่งที่มีผลการอ่านและการเขียน</w:t>
      </w:r>
      <w:r w:rsidR="00631FE9">
        <w:rPr>
          <w:rFonts w:ascii="TH SarabunIT๙" w:hAnsi="TH SarabunIT๙" w:cs="TH SarabunIT๙" w:hint="cs"/>
          <w:sz w:val="32"/>
          <w:szCs w:val="32"/>
          <w:cs/>
        </w:rPr>
        <w:t>ยังไม่เป็นที่น่าพอใจ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เพื่อพัฒนาให้นักเรียนกลุ่มดังกล่าวมีความ</w:t>
      </w:r>
      <w:r w:rsidR="008E600A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สามารถในการอ่าน</w:t>
      </w:r>
      <w:r w:rsidR="00AB710D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ออก  เขียนได้  อ่าน</w:t>
      </w:r>
      <w:r w:rsidR="008E600A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รู้เรื่องและสื่อสารได้</w:t>
      </w:r>
      <w:r w:rsidR="008E600A" w:rsidRPr="00B416D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8E600A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โดยได้มีการวางแผนร่วมกันทั้งในระยะเร่งด่วน  และระยะยาว  ในระยะเร่งด่วนได้ทำความเข้าใจกับครูผู้สอนชั้นประถมศึกษาปีที่  </w:t>
      </w:r>
      <w:r w:rsidR="00AB710D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๑ </w:t>
      </w:r>
      <w:r w:rsidR="00AB710D" w:rsidRPr="00B416D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="00AB710D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๖ </w:t>
      </w:r>
      <w:r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เพื่อรับทราบนโยบายในการพัฒนาและดำเนินการพัฒนานักเรียนด้วยกิจกรรมที่หลากหลาย </w:t>
      </w:r>
      <w:r w:rsidR="008E600A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โดยให้ความร่วมมือกับสำนักงานเขตพื้นที่การศึกษาประถมศึกษา</w:t>
      </w:r>
      <w:r w:rsidR="00010CB0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พะเยา</w:t>
      </w:r>
      <w:r w:rsidR="008E600A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เขต</w:t>
      </w:r>
      <w:r w:rsidR="00AB710D" w:rsidRPr="00B416D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10CB0" w:rsidRPr="00B416D8">
        <w:rPr>
          <w:rFonts w:ascii="TH SarabunIT๙" w:eastAsiaTheme="minorEastAsia" w:hAnsi="TH SarabunIT๙" w:cs="TH SarabunIT๙"/>
          <w:sz w:val="32"/>
          <w:szCs w:val="32"/>
          <w:cs/>
        </w:rPr>
        <w:t>1</w:t>
      </w:r>
      <w:r w:rsidR="008E600A" w:rsidRPr="00B416D8">
        <w:rPr>
          <w:rFonts w:ascii="TH SarabunIT๙" w:eastAsiaTheme="minorEastAsia" w:hAnsi="TH SarabunIT๙" w:cs="TH SarabunIT๙"/>
          <w:sz w:val="32"/>
          <w:szCs w:val="32"/>
        </w:rPr>
        <w:t xml:space="preserve"> </w:t>
      </w:r>
      <w:r w:rsidR="008E600A" w:rsidRPr="00B416D8">
        <w:rPr>
          <w:rFonts w:ascii="TH SarabunIT๙" w:eastAsiaTheme="minorEastAsia" w:hAnsi="TH SarabunIT๙" w:cs="TH SarabunIT๙"/>
          <w:sz w:val="32"/>
          <w:szCs w:val="32"/>
          <w:cs/>
        </w:rPr>
        <w:t>ในการ</w:t>
      </w:r>
      <w:r w:rsidR="00522B7B" w:rsidRPr="00B416D8">
        <w:rPr>
          <w:rFonts w:ascii="TH SarabunIT๙" w:eastAsiaTheme="minorEastAsia" w:hAnsi="TH SarabunIT๙" w:cs="TH SarabunIT๙"/>
          <w:sz w:val="32"/>
          <w:szCs w:val="32"/>
          <w:cs/>
        </w:rPr>
        <w:t>ตรวจสอบและคัดกรองก</w:t>
      </w:r>
      <w:r w:rsidR="008E600A" w:rsidRPr="00B416D8">
        <w:rPr>
          <w:rFonts w:ascii="TH SarabunIT๙" w:eastAsiaTheme="minorEastAsia" w:hAnsi="TH SarabunIT๙" w:cs="TH SarabunIT๙"/>
          <w:sz w:val="32"/>
          <w:szCs w:val="32"/>
          <w:cs/>
        </w:rPr>
        <w:t>า</w:t>
      </w:r>
      <w:r w:rsidR="00896C4F" w:rsidRPr="00B416D8">
        <w:rPr>
          <w:rFonts w:ascii="TH SarabunIT๙" w:eastAsiaTheme="minorEastAsia" w:hAnsi="TH SarabunIT๙" w:cs="TH SarabunIT๙"/>
          <w:sz w:val="32"/>
          <w:szCs w:val="32"/>
          <w:cs/>
        </w:rPr>
        <w:t xml:space="preserve">รอ่านของนักเรียนเป็นไปตามข้อตกลง  และจัดทำแผนพัฒนาคุณภาพด้านการอ่านรายบุคคล  สำหรับนักเรียนชั้นประถมศึกษาปีที่ </w:t>
      </w:r>
      <w:r w:rsidR="00AB710D" w:rsidRPr="00B416D8">
        <w:rPr>
          <w:rFonts w:ascii="TH SarabunIT๙" w:eastAsiaTheme="minorEastAsia" w:hAnsi="TH SarabunIT๙" w:cs="TH SarabunIT๙"/>
          <w:sz w:val="32"/>
          <w:szCs w:val="32"/>
          <w:cs/>
        </w:rPr>
        <w:t xml:space="preserve">๑ </w:t>
      </w:r>
      <w:r w:rsidR="00AB710D" w:rsidRPr="00B416D8">
        <w:rPr>
          <w:rFonts w:ascii="TH SarabunIT๙" w:eastAsiaTheme="minorEastAsia" w:hAnsi="TH SarabunIT๙" w:cs="TH SarabunIT๙"/>
          <w:sz w:val="32"/>
          <w:szCs w:val="32"/>
        </w:rPr>
        <w:t xml:space="preserve">– </w:t>
      </w:r>
      <w:r w:rsidR="00AB710D" w:rsidRPr="00B416D8">
        <w:rPr>
          <w:rFonts w:ascii="TH SarabunIT๙" w:eastAsiaTheme="minorEastAsia" w:hAnsi="TH SarabunIT๙" w:cs="TH SarabunIT๙"/>
          <w:sz w:val="32"/>
          <w:szCs w:val="32"/>
          <w:cs/>
        </w:rPr>
        <w:t xml:space="preserve">๖ ที่มีปัญหาการอ่านและเขียนไม่ผ่านเกณฑ์มาตรฐานที่กำหนด </w:t>
      </w:r>
      <w:r w:rsidR="00896C4F" w:rsidRPr="00B416D8">
        <w:rPr>
          <w:rFonts w:ascii="TH SarabunIT๙" w:eastAsiaTheme="minorEastAsia" w:hAnsi="TH SarabunIT๙" w:cs="TH SarabunIT๙"/>
          <w:sz w:val="32"/>
          <w:szCs w:val="32"/>
        </w:rPr>
        <w:t xml:space="preserve"> </w:t>
      </w:r>
      <w:r w:rsidR="00896C4F" w:rsidRPr="00B416D8">
        <w:rPr>
          <w:rFonts w:ascii="TH SarabunIT๙" w:eastAsiaTheme="minorEastAsia" w:hAnsi="TH SarabunIT๙" w:cs="TH SarabunIT๙"/>
          <w:color w:val="FF0000"/>
          <w:sz w:val="32"/>
          <w:szCs w:val="32"/>
          <w:cs/>
        </w:rPr>
        <w:t>จำนวน...................คน</w:t>
      </w:r>
      <w:r w:rsidR="00AB710D" w:rsidRPr="00B416D8">
        <w:rPr>
          <w:rFonts w:ascii="TH SarabunIT๙" w:eastAsiaTheme="minorEastAsia" w:hAnsi="TH SarabunIT๙" w:cs="TH SarabunIT๙"/>
          <w:sz w:val="32"/>
          <w:szCs w:val="32"/>
          <w:cs/>
        </w:rPr>
        <w:t xml:space="preserve"> </w:t>
      </w:r>
      <w:r w:rsidR="00010CB0" w:rsidRPr="00B416D8">
        <w:rPr>
          <w:rFonts w:ascii="TH SarabunIT๙" w:eastAsiaTheme="minorEastAsia" w:hAnsi="TH SarabunIT๙" w:cs="TH SarabunIT๙"/>
          <w:sz w:val="32"/>
          <w:szCs w:val="32"/>
          <w:cs/>
        </w:rPr>
        <w:t>และจากการสุ่มนักเรียนชั้นมัธยมศึกษาปีที่ 1 – 3 บางคนก็ยังอ่านหนังสือไม่ได้ หรือไม่คล่อง ไม่สอดคล้องกับช่วงวัย</w:t>
      </w:r>
      <w:r w:rsidRPr="00B416D8">
        <w:rPr>
          <w:rFonts w:ascii="TH SarabunIT๙" w:eastAsiaTheme="minorEastAsia" w:hAnsi="TH SarabunIT๙" w:cs="TH SarabunIT๙"/>
          <w:sz w:val="32"/>
          <w:szCs w:val="32"/>
          <w:cs/>
        </w:rPr>
        <w:t xml:space="preserve"> </w:t>
      </w:r>
      <w:r w:rsidR="00896C4F" w:rsidRPr="00B416D8">
        <w:rPr>
          <w:rFonts w:ascii="TH SarabunIT๙" w:eastAsiaTheme="minorEastAsia" w:hAnsi="TH SarabunIT๙" w:cs="TH SarabunIT๙"/>
          <w:sz w:val="32"/>
          <w:szCs w:val="32"/>
          <w:cs/>
        </w:rPr>
        <w:t>ส่วนในระยะยาว</w:t>
      </w:r>
      <w:r w:rsidR="004C6FA4" w:rsidRPr="00B416D8">
        <w:rPr>
          <w:rFonts w:ascii="TH SarabunIT๙" w:eastAsiaTheme="minorEastAsia" w:hAnsi="TH SarabunIT๙" w:cs="TH SarabunIT๙"/>
          <w:sz w:val="32"/>
          <w:szCs w:val="32"/>
          <w:cs/>
        </w:rPr>
        <w:t>ได้จัดทำแผนพัฒนาคุณภาพด้านการอ่าน</w:t>
      </w:r>
      <w:r w:rsidR="00731AED" w:rsidRPr="00B416D8">
        <w:rPr>
          <w:rFonts w:ascii="TH SarabunIT๙" w:eastAsiaTheme="minorEastAsia" w:hAnsi="TH SarabunIT๙" w:cs="TH SarabunIT๙"/>
          <w:sz w:val="32"/>
          <w:szCs w:val="32"/>
          <w:cs/>
        </w:rPr>
        <w:t>และยกระดับผลสัมฤทธิ์ทางการเรียน</w:t>
      </w:r>
      <w:r w:rsidRPr="00B416D8">
        <w:rPr>
          <w:rFonts w:ascii="TH SarabunIT๙" w:eastAsiaTheme="minorEastAsia" w:hAnsi="TH SarabunIT๙" w:cs="TH SarabunIT๙"/>
          <w:sz w:val="32"/>
          <w:szCs w:val="32"/>
          <w:cs/>
        </w:rPr>
        <w:t xml:space="preserve"> </w:t>
      </w:r>
      <w:r w:rsidR="004C6FA4" w:rsidRPr="00B416D8">
        <w:rPr>
          <w:rFonts w:ascii="TH SarabunIT๙" w:eastAsiaTheme="minorEastAsia" w:hAnsi="TH SarabunIT๙" w:cs="TH SarabunIT๙"/>
          <w:sz w:val="32"/>
          <w:szCs w:val="32"/>
        </w:rPr>
        <w:t xml:space="preserve"> </w:t>
      </w:r>
      <w:r w:rsidR="00731AED" w:rsidRPr="00B416D8">
        <w:rPr>
          <w:rFonts w:ascii="TH SarabunIT๙" w:eastAsiaTheme="minorEastAsia" w:hAnsi="TH SarabunIT๙" w:cs="TH SarabunIT๙"/>
          <w:sz w:val="32"/>
          <w:szCs w:val="32"/>
          <w:cs/>
        </w:rPr>
        <w:t>เพื่อสนองต่อจุดเน้นและแนวนโยบาย ของสำนักงานคณะกรรมการการศึกษาขั้นพื้นฐาน และเป็นข้อมูลสารสนเทศสำหรับครูผู้สอน ผู้ปกครองนักเรียน ศึกษานิเทศก์และตลอดจนผู้ที่เกี่ยวข้องทุกภาคส่วนนำไปใช้ในการพัฒนาการอ่าน</w:t>
      </w:r>
      <w:r w:rsidR="00AB710D" w:rsidRPr="00B416D8">
        <w:rPr>
          <w:rFonts w:ascii="TH SarabunIT๙" w:eastAsiaTheme="minorEastAsia" w:hAnsi="TH SarabunIT๙" w:cs="TH SarabunIT๙"/>
          <w:sz w:val="32"/>
          <w:szCs w:val="32"/>
          <w:cs/>
        </w:rPr>
        <w:t xml:space="preserve">  การเขียนของ</w:t>
      </w:r>
      <w:r w:rsidR="00731AED" w:rsidRPr="00B416D8">
        <w:rPr>
          <w:rFonts w:ascii="TH SarabunIT๙" w:eastAsiaTheme="minorEastAsia" w:hAnsi="TH SarabunIT๙" w:cs="TH SarabunIT๙"/>
          <w:sz w:val="32"/>
          <w:szCs w:val="32"/>
          <w:cs/>
        </w:rPr>
        <w:t>นักเรียนให้เกิดประสิทธิภาพยิ่งขึ้นต่อไป</w:t>
      </w:r>
      <w:r w:rsidR="004C6FA4" w:rsidRPr="00B416D8">
        <w:rPr>
          <w:rFonts w:ascii="TH SarabunIT๙" w:eastAsiaTheme="minorEastAsia" w:hAnsi="TH SarabunIT๙" w:cs="TH SarabunIT๙"/>
          <w:sz w:val="32"/>
          <w:szCs w:val="32"/>
        </w:rPr>
        <w:t xml:space="preserve"> </w:t>
      </w:r>
    </w:p>
    <w:p w:rsidR="00375697" w:rsidRPr="00B416D8" w:rsidRDefault="00375697" w:rsidP="0037569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C8DA3FC" wp14:editId="30D8B810">
                <wp:simplePos x="0" y="0"/>
                <wp:positionH relativeFrom="column">
                  <wp:posOffset>-76034</wp:posOffset>
                </wp:positionH>
                <wp:positionV relativeFrom="paragraph">
                  <wp:posOffset>344971</wp:posOffset>
                </wp:positionV>
                <wp:extent cx="6236335" cy="2162754"/>
                <wp:effectExtent l="0" t="76200" r="88265" b="28575"/>
                <wp:wrapNone/>
                <wp:docPr id="13" name="สี่เหลี่ยมผืนผ้ามุมมน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6335" cy="216275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92CDB8" id="สี่เหลี่ยมผืนผ้ามุมมน 13" o:spid="_x0000_s1026" style="position:absolute;margin-left:-6pt;margin-top:27.15pt;width:491.05pt;height:170.3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">
                <v:shadow on="t" opacity=".5" offset="6pt,-6pt"/>
              </v:roundrect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วัตถุประสงค์ </w:t>
      </w:r>
    </w:p>
    <w:p w:rsidR="00375697" w:rsidRPr="00B416D8" w:rsidRDefault="00375697" w:rsidP="00375697">
      <w:pPr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ab/>
        <w:t>๑. เพื่อให้</w:t>
      </w:r>
      <w:r w:rsidR="00880293" w:rsidRPr="00B416D8">
        <w:rPr>
          <w:rFonts w:ascii="TH SarabunIT๙" w:hAnsi="TH SarabunIT๙" w:cs="TH SarabunIT๙"/>
          <w:sz w:val="32"/>
          <w:szCs w:val="32"/>
          <w:cs/>
        </w:rPr>
        <w:t xml:space="preserve">ผู้บริหาร ครู </w:t>
      </w:r>
      <w:r w:rsidR="0083151E" w:rsidRPr="00B416D8">
        <w:rPr>
          <w:rFonts w:ascii="TH SarabunIT๙" w:hAnsi="TH SarabunIT๙" w:cs="TH SarabunIT๙"/>
          <w:sz w:val="32"/>
          <w:szCs w:val="32"/>
          <w:cs/>
        </w:rPr>
        <w:t>และผู้มีส่วนเกี่ยวข้องทุกระดับ เ</w:t>
      </w:r>
      <w:r w:rsidRPr="00B416D8">
        <w:rPr>
          <w:rFonts w:ascii="TH SarabunIT๙" w:hAnsi="TH SarabunIT๙" w:cs="TH SarabunIT๙"/>
          <w:sz w:val="32"/>
          <w:szCs w:val="32"/>
          <w:cs/>
        </w:rPr>
        <w:t>ห็นความสำคัญ มีความตระหนักและรับผิดชอบในการเร่งรัดให้นักเรียนอ่านออก เขียนได้ อ่านคล่องเขียนคล่องและสื่อสารได้ อย่างยั่งยืน</w:t>
      </w:r>
      <w:r w:rsidRPr="00B416D8">
        <w:rPr>
          <w:rFonts w:ascii="TH SarabunIT๙" w:hAnsi="TH SarabunIT๙" w:cs="TH SarabunIT๙"/>
          <w:sz w:val="32"/>
          <w:szCs w:val="32"/>
          <w:cs/>
        </w:rPr>
        <w:br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  <w:t>๒. เพื่อให้ครูผู้สอนทุกกลุ่มสาระการเรียนรู้ในโรงเรียน</w:t>
      </w:r>
      <w:r w:rsidR="00766376"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416D8">
        <w:rPr>
          <w:rFonts w:ascii="TH SarabunIT๙" w:hAnsi="TH SarabunIT๙" w:cs="TH SarabunIT๙"/>
          <w:sz w:val="32"/>
          <w:szCs w:val="32"/>
          <w:cs/>
        </w:rPr>
        <w:t>มีความรู้ความเข้าใจและสามารถเชื่อมโยงการจัดการเรียนรู้ให้นักเรียนอ่าน</w:t>
      </w:r>
      <w:r w:rsidR="0083151E" w:rsidRPr="00B416D8">
        <w:rPr>
          <w:rFonts w:ascii="TH SarabunIT๙" w:hAnsi="TH SarabunIT๙" w:cs="TH SarabunIT๙"/>
          <w:sz w:val="32"/>
          <w:szCs w:val="32"/>
          <w:cs/>
        </w:rPr>
        <w:t>ออก  เขียนได้  อ่านรู้เรื่องและสื่อสารได้</w:t>
      </w:r>
      <w:r w:rsidRPr="00B416D8">
        <w:rPr>
          <w:rFonts w:ascii="TH SarabunIT๙" w:hAnsi="TH SarabunIT๙" w:cs="TH SarabunIT๙"/>
          <w:sz w:val="32"/>
          <w:szCs w:val="32"/>
          <w:cs/>
        </w:rPr>
        <w:t>อย่างมีประสิทธิภาพ</w:t>
      </w:r>
      <w:r w:rsidRPr="00B416D8">
        <w:rPr>
          <w:rFonts w:ascii="TH SarabunIT๙" w:hAnsi="TH SarabunIT๙" w:cs="TH SarabunIT๙"/>
          <w:sz w:val="32"/>
          <w:szCs w:val="32"/>
          <w:cs/>
        </w:rPr>
        <w:br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  <w:t>๓. เพื่อ</w:t>
      </w:r>
      <w:r w:rsidR="0083151E" w:rsidRPr="00B416D8">
        <w:rPr>
          <w:rFonts w:ascii="TH SarabunIT๙" w:hAnsi="TH SarabunIT๙" w:cs="TH SarabunIT๙"/>
          <w:sz w:val="32"/>
          <w:szCs w:val="32"/>
          <w:cs/>
        </w:rPr>
        <w:t>พัฒนาให้นักเรียนสามารถอ่านออก เขียนได้ตามศักยภาพของแต่ละบุคคล  อ่านรู้เรื่องและสื่อสารได้อย่างมีประสิทธิภาพ</w:t>
      </w:r>
    </w:p>
    <w:p w:rsidR="00CB404A" w:rsidRPr="00B416D8" w:rsidRDefault="00CB404A" w:rsidP="00CB404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416D8">
        <w:rPr>
          <w:rFonts w:ascii="TH SarabunIT๙" w:eastAsia="AngsanaNew" w:hAnsi="TH SarabunIT๙" w:cs="TH SarabunIT๙"/>
          <w:color w:val="FF0000"/>
          <w:sz w:val="36"/>
          <w:szCs w:val="36"/>
          <w:cs/>
        </w:rPr>
        <w:t xml:space="preserve">                         </w:t>
      </w:r>
      <w:r w:rsidR="001F6C9B">
        <w:rPr>
          <w:rFonts w:ascii="TH SarabunIT๙" w:eastAsia="AngsanaNew" w:hAnsi="TH SarabunIT๙" w:cs="TH SarabunIT๙"/>
          <w:color w:val="FF0000"/>
          <w:sz w:val="36"/>
          <w:szCs w:val="36"/>
          <w:cs/>
        </w:rPr>
        <w:t xml:space="preserve">               (ปรับได้ตามบริบท</w:t>
      </w:r>
      <w:r w:rsidRPr="00B416D8">
        <w:rPr>
          <w:rFonts w:ascii="TH SarabunIT๙" w:eastAsia="AngsanaNew" w:hAnsi="TH SarabunIT๙" w:cs="TH SarabunIT๙"/>
          <w:color w:val="FF0000"/>
          <w:sz w:val="36"/>
          <w:szCs w:val="36"/>
          <w:cs/>
        </w:rPr>
        <w:t>)</w:t>
      </w:r>
    </w:p>
    <w:p w:rsidR="00375697" w:rsidRPr="00B416D8" w:rsidRDefault="00375697" w:rsidP="00375697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75697" w:rsidRPr="00B416D8" w:rsidRDefault="00766376" w:rsidP="0037569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5E30F08" wp14:editId="42C47076">
                <wp:simplePos x="0" y="0"/>
                <wp:positionH relativeFrom="column">
                  <wp:posOffset>-76200</wp:posOffset>
                </wp:positionH>
                <wp:positionV relativeFrom="paragraph">
                  <wp:posOffset>-53975</wp:posOffset>
                </wp:positionV>
                <wp:extent cx="737235" cy="304800"/>
                <wp:effectExtent l="0" t="76200" r="100965" b="19050"/>
                <wp:wrapNone/>
                <wp:docPr id="12" name="สี่เหลี่ยมผืนผ้ามุมมน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723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12BBC9" id="สี่เหลี่ยมผืนผ้ามุมมน 12" o:spid="_x0000_s1026" style="position:absolute;margin-left:-6pt;margin-top:-4.25pt;width:58.05pt;height:24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">
                <v:shadow on="t" opacity=".5" offset="6pt,-6pt"/>
              </v:roundrect>
            </w:pict>
          </mc:Fallback>
        </mc:AlternateContent>
      </w:r>
      <w:r w:rsidR="00375697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</w:t>
      </w:r>
    </w:p>
    <w:p w:rsidR="00766376" w:rsidRPr="00B416D8" w:rsidRDefault="00CB404A" w:rsidP="00CB404A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3FB63349" wp14:editId="4BDA5146">
                <wp:simplePos x="0" y="0"/>
                <wp:positionH relativeFrom="column">
                  <wp:posOffset>-59690</wp:posOffset>
                </wp:positionH>
                <wp:positionV relativeFrom="paragraph">
                  <wp:posOffset>13335</wp:posOffset>
                </wp:positionV>
                <wp:extent cx="6236335" cy="2082800"/>
                <wp:effectExtent l="0" t="76200" r="88265" b="12700"/>
                <wp:wrapNone/>
                <wp:docPr id="11" name="สี่เหลี่ยมผืนผ้ามุมมน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6335" cy="2082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D0E6FC" id="สี่เหลี่ยมผืนผ้ามุมมน 11" o:spid="_x0000_s1026" style="position:absolute;margin-left:-4.7pt;margin-top:1.05pt;width:491.05pt;height:164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">
                <v:shadow on="t" opacity=".5" offset="6pt,-6pt"/>
              </v:roundrect>
            </w:pict>
          </mc:Fallback>
        </mc:AlternateContent>
      </w:r>
      <w:r w:rsidR="00375697" w:rsidRPr="00B416D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375697" w:rsidRPr="00B416D8">
        <w:rPr>
          <w:rFonts w:ascii="TH SarabunIT๙" w:hAnsi="TH SarabunIT๙" w:cs="TH SarabunIT๙"/>
          <w:sz w:val="32"/>
          <w:szCs w:val="32"/>
          <w:cs/>
        </w:rPr>
        <w:t>๑. ผู้บริหารโรงเรียน ครู</w:t>
      </w:r>
      <w:r w:rsidR="00766376"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75697" w:rsidRPr="00B416D8">
        <w:rPr>
          <w:rFonts w:ascii="TH SarabunIT๙" w:hAnsi="TH SarabunIT๙" w:cs="TH SarabunIT๙"/>
          <w:sz w:val="32"/>
          <w:szCs w:val="32"/>
          <w:cs/>
        </w:rPr>
        <w:t>และ</w:t>
      </w:r>
      <w:r w:rsidR="00766376" w:rsidRPr="00B416D8">
        <w:rPr>
          <w:rFonts w:ascii="TH SarabunIT๙" w:hAnsi="TH SarabunIT๙" w:cs="TH SarabunIT๙"/>
          <w:sz w:val="32"/>
          <w:szCs w:val="32"/>
          <w:cs/>
        </w:rPr>
        <w:t xml:space="preserve">ผู้มีส่วนเกี่ยวข้องทุกระดับ </w:t>
      </w:r>
      <w:r w:rsidR="00375697" w:rsidRPr="00B416D8">
        <w:rPr>
          <w:rFonts w:ascii="TH SarabunIT๙" w:hAnsi="TH SarabunIT๙" w:cs="TH SarabunIT๙"/>
          <w:sz w:val="32"/>
          <w:szCs w:val="32"/>
          <w:cs/>
        </w:rPr>
        <w:t>เห็นความสำคัญ มีความตระหนักและรับผิดชอบในการเร่งรัดให้นักเรียนอ่านออก เขียนได้ อ่านคล่องเขียนคล่องและสื่อสารได้ อย่างยั่งยืน</w:t>
      </w:r>
      <w:r w:rsidR="00375697" w:rsidRPr="00B416D8">
        <w:rPr>
          <w:rFonts w:ascii="TH SarabunIT๙" w:hAnsi="TH SarabunIT๙" w:cs="TH SarabunIT๙"/>
          <w:sz w:val="32"/>
          <w:szCs w:val="32"/>
          <w:cs/>
        </w:rPr>
        <w:br/>
      </w:r>
      <w:r w:rsidR="00375697" w:rsidRPr="00B416D8">
        <w:rPr>
          <w:rFonts w:ascii="TH SarabunIT๙" w:hAnsi="TH SarabunIT๙" w:cs="TH SarabunIT๙"/>
          <w:sz w:val="32"/>
          <w:szCs w:val="32"/>
          <w:cs/>
        </w:rPr>
        <w:tab/>
        <w:t>๒. ครูผู้สอนทุกกลุ่มสาระการเรียนรู้ในโรงเรียนมีความรู้ความเข้าใจและสามารถเชื่อมโยงการจัดการเรียนรู้ให้นักเรียนอ่านได้ อ่านรู้เรื่องและสื่อสารได้ อย่างมีประสิทธิภาพ</w:t>
      </w:r>
      <w:r w:rsidR="00375697" w:rsidRPr="00B416D8">
        <w:rPr>
          <w:rFonts w:ascii="TH SarabunIT๙" w:hAnsi="TH SarabunIT๙" w:cs="TH SarabunIT๙"/>
          <w:sz w:val="32"/>
          <w:szCs w:val="32"/>
          <w:cs/>
        </w:rPr>
        <w:br/>
      </w:r>
      <w:r w:rsidR="00375697" w:rsidRPr="00B416D8">
        <w:rPr>
          <w:rFonts w:ascii="TH SarabunIT๙" w:hAnsi="TH SarabunIT๙" w:cs="TH SarabunIT๙"/>
          <w:sz w:val="32"/>
          <w:szCs w:val="32"/>
          <w:cs/>
        </w:rPr>
        <w:tab/>
        <w:t xml:space="preserve">๓. </w:t>
      </w:r>
      <w:r w:rsidR="00766376" w:rsidRPr="00B416D8">
        <w:rPr>
          <w:rFonts w:ascii="TH SarabunIT๙" w:hAnsi="TH SarabunIT๙" w:cs="TH SarabunIT๙"/>
          <w:sz w:val="32"/>
          <w:szCs w:val="32"/>
          <w:cs/>
        </w:rPr>
        <w:t>นักเรียนสามารถอ่านออก เขียนได้ตามศักยภาพของแต่ละบุคคล  อ่านรู้เรื่องและสื่อสารได้อย่างมีประสิทธิภาพ</w:t>
      </w:r>
    </w:p>
    <w:p w:rsidR="00CB404A" w:rsidRPr="00B416D8" w:rsidRDefault="00CB404A" w:rsidP="00CB404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416D8">
        <w:rPr>
          <w:rFonts w:ascii="TH SarabunIT๙" w:eastAsia="AngsanaNew" w:hAnsi="TH SarabunIT๙" w:cs="TH SarabunIT๙"/>
          <w:color w:val="FF0000"/>
          <w:sz w:val="36"/>
          <w:szCs w:val="36"/>
          <w:cs/>
        </w:rPr>
        <w:t xml:space="preserve">                                             (ปรับได้ตามบริบท)</w:t>
      </w:r>
    </w:p>
    <w:p w:rsidR="00CB404A" w:rsidRPr="00B416D8" w:rsidRDefault="00CB404A" w:rsidP="00766376">
      <w:pPr>
        <w:rPr>
          <w:rFonts w:ascii="TH SarabunIT๙" w:hAnsi="TH SarabunIT๙" w:cs="TH SarabunIT๙"/>
          <w:sz w:val="16"/>
          <w:szCs w:val="16"/>
        </w:rPr>
      </w:pPr>
    </w:p>
    <w:p w:rsidR="003D4B15" w:rsidRPr="00B416D8" w:rsidRDefault="00766376" w:rsidP="00766376">
      <w:pPr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59F95A66" wp14:editId="4E0DD531">
                <wp:simplePos x="0" y="0"/>
                <wp:positionH relativeFrom="column">
                  <wp:posOffset>-85090</wp:posOffset>
                </wp:positionH>
                <wp:positionV relativeFrom="paragraph">
                  <wp:posOffset>229870</wp:posOffset>
                </wp:positionV>
                <wp:extent cx="737235" cy="304800"/>
                <wp:effectExtent l="0" t="76200" r="100965" b="19050"/>
                <wp:wrapNone/>
                <wp:docPr id="15" name="สี่เหลี่ยมผืนผ้ามุมมน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723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6C97D2" id="สี่เหลี่ยมผืนผ้ามุมมน 15" o:spid="_x0000_s1026" style="position:absolute;margin-left:-6.7pt;margin-top:18.1pt;width:58.05pt;height:24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">
                <v:shadow on="t" opacity=".5" offset="6pt,-6pt"/>
              </v:roundrect>
            </w:pict>
          </mc:Fallback>
        </mc:AlternateContent>
      </w:r>
      <w:r w:rsidRPr="00B416D8">
        <w:rPr>
          <w:rFonts w:ascii="TH SarabunIT๙" w:hAnsi="TH SarabunIT๙" w:cs="TH SarabunIT๙"/>
          <w:sz w:val="32"/>
          <w:szCs w:val="32"/>
        </w:rPr>
        <w:br/>
      </w:r>
      <w:r w:rsidR="003D4B15" w:rsidRPr="00B416D8">
        <w:rPr>
          <w:rFonts w:ascii="TH SarabunIT๙" w:eastAsia="AngsanaNew-Bold" w:hAnsi="TH SarabunIT๙" w:cs="TH SarabunIT๙"/>
          <w:b/>
          <w:bCs/>
          <w:color w:val="000000"/>
          <w:sz w:val="32"/>
          <w:szCs w:val="32"/>
          <w:cs/>
        </w:rPr>
        <w:t>วิสัยทัศน์</w:t>
      </w:r>
    </w:p>
    <w:p w:rsidR="00CB404A" w:rsidRPr="00B416D8" w:rsidRDefault="00CB404A" w:rsidP="003D4B15">
      <w:pPr>
        <w:autoSpaceDE w:val="0"/>
        <w:autoSpaceDN w:val="0"/>
        <w:adjustRightInd w:val="0"/>
        <w:spacing w:after="0" w:line="240" w:lineRule="auto"/>
        <w:rPr>
          <w:rFonts w:ascii="TH SarabunIT๙" w:eastAsia="AngsanaNew" w:hAnsi="TH SarabunIT๙" w:cs="TH SarabunIT๙"/>
          <w:color w:val="000000"/>
          <w:sz w:val="16"/>
          <w:szCs w:val="16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66D8328" wp14:editId="124D88C6">
                <wp:simplePos x="0" y="0"/>
                <wp:positionH relativeFrom="column">
                  <wp:posOffset>-76835</wp:posOffset>
                </wp:positionH>
                <wp:positionV relativeFrom="paragraph">
                  <wp:posOffset>66675</wp:posOffset>
                </wp:positionV>
                <wp:extent cx="6236335" cy="977900"/>
                <wp:effectExtent l="0" t="76200" r="88265" b="12700"/>
                <wp:wrapNone/>
                <wp:docPr id="9" name="สี่เหลี่ยมผืนผ้ามุมมน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6335" cy="977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7AAF50" id="สี่เหลี่ยมผืนผ้ามุมมน 9" o:spid="_x0000_s1026" style="position:absolute;margin-left:-6.05pt;margin-top:5.25pt;width:491.05pt;height:77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">
                <v:shadow on="t" opacity=".5" offset="6pt,-6pt"/>
              </v:roundrect>
            </w:pict>
          </mc:Fallback>
        </mc:AlternateContent>
      </w:r>
      <w:r w:rsidR="003D4B15" w:rsidRPr="00B416D8">
        <w:rPr>
          <w:rFonts w:ascii="TH SarabunIT๙" w:eastAsia="AngsanaNew" w:hAnsi="TH SarabunIT๙" w:cs="TH SarabunIT๙"/>
          <w:color w:val="000000"/>
          <w:sz w:val="32"/>
          <w:szCs w:val="32"/>
          <w:cs/>
        </w:rPr>
        <w:t xml:space="preserve">      </w:t>
      </w:r>
    </w:p>
    <w:p w:rsidR="003D4B15" w:rsidRPr="00B416D8" w:rsidRDefault="003D4B15" w:rsidP="00CB404A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AngsanaNew" w:hAnsi="TH SarabunIT๙" w:cs="TH SarabunIT๙"/>
          <w:color w:val="FF0000"/>
          <w:sz w:val="36"/>
          <w:szCs w:val="36"/>
          <w:cs/>
        </w:rPr>
      </w:pPr>
      <w:r w:rsidRPr="00B416D8">
        <w:rPr>
          <w:rFonts w:ascii="TH SarabunIT๙" w:eastAsia="AngsanaNew" w:hAnsi="TH SarabunIT๙" w:cs="TH SarabunIT๙"/>
          <w:color w:val="000000"/>
          <w:sz w:val="32"/>
          <w:szCs w:val="32"/>
          <w:cs/>
        </w:rPr>
        <w:t>โรงเรียน.......................................  มุ่งพัฒนาผู้เรียนให้มีความรู้และทักษะภาษาไทย  ใช้ภาษาไทยอย่างถูกต้อง อ่านออกเขียนได้</w:t>
      </w:r>
      <w:r w:rsidR="00010CB0" w:rsidRPr="00B416D8">
        <w:rPr>
          <w:rFonts w:ascii="TH SarabunIT๙" w:eastAsia="AngsanaNew" w:hAnsi="TH SarabunIT๙" w:cs="TH SarabunIT๙"/>
          <w:color w:val="000000"/>
          <w:sz w:val="32"/>
          <w:szCs w:val="32"/>
          <w:cs/>
        </w:rPr>
        <w:t>ทุกคน</w:t>
      </w:r>
      <w:r w:rsidR="00766376" w:rsidRPr="00B416D8">
        <w:rPr>
          <w:rFonts w:ascii="TH SarabunIT๙" w:eastAsia="AngsanaNew" w:hAnsi="TH SarabunIT๙" w:cs="TH SarabunIT๙"/>
          <w:color w:val="000000"/>
          <w:sz w:val="32"/>
          <w:szCs w:val="32"/>
          <w:cs/>
        </w:rPr>
        <w:t xml:space="preserve"> อีกทั้งสามารถ</w:t>
      </w:r>
      <w:r w:rsidRPr="00B416D8">
        <w:rPr>
          <w:rFonts w:ascii="TH SarabunIT๙" w:eastAsia="AngsanaNew" w:hAnsi="TH SarabunIT๙" w:cs="TH SarabunIT๙"/>
          <w:color w:val="000000"/>
          <w:sz w:val="32"/>
          <w:szCs w:val="32"/>
          <w:cs/>
        </w:rPr>
        <w:t>สื่อสารภาษาไทยได้อย่างคล่องแคล่ว และใช้ภาษาไทยได้อย่าเหมาะสม</w:t>
      </w:r>
      <w:r w:rsidRPr="00B416D8">
        <w:rPr>
          <w:rFonts w:ascii="TH SarabunIT๙" w:eastAsia="AngsanaNew" w:hAnsi="TH SarabunIT๙" w:cs="TH SarabunIT๙"/>
          <w:color w:val="000000"/>
          <w:sz w:val="32"/>
          <w:szCs w:val="32"/>
        </w:rPr>
        <w:t xml:space="preserve"> </w:t>
      </w:r>
      <w:r w:rsidRPr="00B416D8">
        <w:rPr>
          <w:rFonts w:ascii="TH SarabunIT๙" w:eastAsia="AngsanaNew" w:hAnsi="TH SarabunIT๙" w:cs="TH SarabunIT๙"/>
          <w:color w:val="FF0000"/>
          <w:sz w:val="36"/>
          <w:szCs w:val="36"/>
          <w:cs/>
        </w:rPr>
        <w:t>(ปรับได้ตามบริบท)</w:t>
      </w:r>
    </w:p>
    <w:p w:rsidR="00766376" w:rsidRPr="00B416D8" w:rsidRDefault="00766376" w:rsidP="003D4B15">
      <w:pPr>
        <w:spacing w:before="240" w:after="0" w:line="240" w:lineRule="auto"/>
        <w:rPr>
          <w:rFonts w:ascii="TH SarabunIT๙" w:eastAsia="AngsanaNew-Bold" w:hAnsi="TH SarabunIT๙" w:cs="TH SarabunIT๙"/>
          <w:b/>
          <w:bCs/>
          <w:color w:val="000000"/>
          <w:sz w:val="32"/>
          <w:szCs w:val="32"/>
        </w:rPr>
      </w:pPr>
    </w:p>
    <w:p w:rsidR="003D4B15" w:rsidRPr="00B416D8" w:rsidRDefault="00766376" w:rsidP="003D4B15">
      <w:pPr>
        <w:spacing w:before="2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4B4A7BF9" wp14:editId="0382EEA8">
                <wp:simplePos x="0" y="0"/>
                <wp:positionH relativeFrom="column">
                  <wp:posOffset>-59690</wp:posOffset>
                </wp:positionH>
                <wp:positionV relativeFrom="paragraph">
                  <wp:posOffset>104775</wp:posOffset>
                </wp:positionV>
                <wp:extent cx="737235" cy="304800"/>
                <wp:effectExtent l="0" t="76200" r="100965" b="19050"/>
                <wp:wrapNone/>
                <wp:docPr id="16" name="สี่เหลี่ยมผืนผ้ามุมมน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7235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0BE237" id="สี่เหลี่ยมผืนผ้ามุมมน 16" o:spid="_x0000_s1026" style="position:absolute;margin-left:-4.7pt;margin-top:8.25pt;width:58.05pt;height:24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">
                <v:shadow on="t" opacity=".5" offset="6pt,-6pt"/>
              </v:roundrect>
            </w:pict>
          </mc:Fallback>
        </mc:AlternateContent>
      </w:r>
      <w:proofErr w:type="spellStart"/>
      <w:r w:rsidR="003D4B15" w:rsidRPr="00B416D8">
        <w:rPr>
          <w:rFonts w:ascii="TH SarabunIT๙" w:eastAsia="AngsanaNew-Bold" w:hAnsi="TH SarabunIT๙" w:cs="TH SarabunIT๙"/>
          <w:b/>
          <w:bCs/>
          <w:color w:val="000000"/>
          <w:sz w:val="32"/>
          <w:szCs w:val="32"/>
          <w:cs/>
        </w:rPr>
        <w:t>พันธ</w:t>
      </w:r>
      <w:proofErr w:type="spellEnd"/>
      <w:r w:rsidR="003D4B15" w:rsidRPr="00B416D8">
        <w:rPr>
          <w:rFonts w:ascii="TH SarabunIT๙" w:eastAsia="AngsanaNew-Bold" w:hAnsi="TH SarabunIT๙" w:cs="TH SarabunIT๙"/>
          <w:b/>
          <w:bCs/>
          <w:color w:val="000000"/>
          <w:sz w:val="32"/>
          <w:szCs w:val="32"/>
          <w:cs/>
        </w:rPr>
        <w:t>กิจ</w:t>
      </w:r>
    </w:p>
    <w:p w:rsidR="00CB404A" w:rsidRPr="00B416D8" w:rsidRDefault="003D4B15" w:rsidP="003D4B1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416D8">
        <w:rPr>
          <w:rFonts w:ascii="TH SarabunIT๙" w:eastAsia="Times New Roman" w:hAnsi="TH SarabunIT๙" w:cs="TH SarabunIT๙"/>
          <w:sz w:val="32"/>
          <w:szCs w:val="32"/>
        </w:rPr>
        <w:tab/>
      </w:r>
    </w:p>
    <w:p w:rsidR="003D4B15" w:rsidRPr="00B416D8" w:rsidRDefault="00AB0309" w:rsidP="00CB404A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CD97FAE" wp14:editId="1F042AA7">
                <wp:simplePos x="0" y="0"/>
                <wp:positionH relativeFrom="column">
                  <wp:posOffset>34925</wp:posOffset>
                </wp:positionH>
                <wp:positionV relativeFrom="paragraph">
                  <wp:posOffset>3175</wp:posOffset>
                </wp:positionV>
                <wp:extent cx="6236335" cy="1303655"/>
                <wp:effectExtent l="0" t="76200" r="88265" b="10795"/>
                <wp:wrapNone/>
                <wp:docPr id="17" name="สี่เหลี่ยมผืนผ้ามุมมน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6335" cy="13036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F69869" id="สี่เหลี่ยมผืนผ้ามุมมน 17" o:spid="_x0000_s1026" style="position:absolute;margin-left:2.75pt;margin-top:.25pt;width:491.05pt;height:102.6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">
                <v:shadow on="t" opacity=".5" offset="6pt,-6pt"/>
              </v:roundrect>
            </w:pict>
          </mc:Fallback>
        </mc:AlternateContent>
      </w:r>
      <w:r w:rsidR="003D4B15" w:rsidRPr="00B416D8">
        <w:rPr>
          <w:rFonts w:ascii="TH SarabunIT๙" w:eastAsia="Times New Roman" w:hAnsi="TH SarabunIT๙" w:cs="TH SarabunIT๙"/>
          <w:sz w:val="32"/>
          <w:szCs w:val="32"/>
          <w:cs/>
        </w:rPr>
        <w:t>๑.  ส่งเสริมและพัฒนาให้อ่านออก  เขียนได้ทุกคนตามความแตกต่างของแต่ละบุคคล</w:t>
      </w:r>
    </w:p>
    <w:p w:rsidR="003D4B15" w:rsidRPr="00B416D8" w:rsidRDefault="003D4B15" w:rsidP="003D4B1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416D8">
        <w:rPr>
          <w:rFonts w:ascii="TH SarabunIT๙" w:eastAsia="Times New Roman" w:hAnsi="TH SarabunIT๙" w:cs="TH SarabunIT๙"/>
          <w:sz w:val="32"/>
          <w:szCs w:val="32"/>
          <w:cs/>
        </w:rPr>
        <w:tab/>
        <w:t>๒  ส่งเสริมการใช้ทักษะภาษาไทยในการติดต่อสื่อสารได้อย่างเหมาะสม</w:t>
      </w:r>
    </w:p>
    <w:p w:rsidR="003D4B15" w:rsidRPr="00B416D8" w:rsidRDefault="003D4B15" w:rsidP="003D4B1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416D8">
        <w:rPr>
          <w:rFonts w:ascii="TH SarabunIT๙" w:eastAsia="Times New Roman" w:hAnsi="TH SarabunIT๙" w:cs="TH SarabunIT๙"/>
          <w:sz w:val="32"/>
          <w:szCs w:val="32"/>
          <w:cs/>
        </w:rPr>
        <w:tab/>
        <w:t>๓.  ส่งเสริมให้นักเรียนคัดลายมือได้ถูกต้องและสวยงาม</w:t>
      </w:r>
    </w:p>
    <w:p w:rsidR="003D4B15" w:rsidRPr="00B416D8" w:rsidRDefault="003D4B15" w:rsidP="003D4B1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416D8">
        <w:rPr>
          <w:rFonts w:ascii="TH SarabunIT๙" w:eastAsia="Times New Roman" w:hAnsi="TH SarabunIT๙" w:cs="TH SarabunIT๙"/>
          <w:sz w:val="32"/>
          <w:szCs w:val="32"/>
          <w:cs/>
        </w:rPr>
        <w:tab/>
        <w:t>๔. ส่งเสริมและยกระดับผลสัมฤทธิ์ทางการเรียนภาษาไทยให้สูงขึ้น</w:t>
      </w:r>
    </w:p>
    <w:p w:rsidR="003D4B15" w:rsidRPr="00B416D8" w:rsidRDefault="003D4B15" w:rsidP="003D4B15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eastAsia="AngsanaNew" w:hAnsi="TH SarabunIT๙" w:cs="TH SarabunIT๙"/>
          <w:color w:val="FF0000"/>
          <w:sz w:val="36"/>
          <w:szCs w:val="36"/>
          <w:cs/>
        </w:rPr>
      </w:pPr>
      <w:r w:rsidRPr="00B416D8">
        <w:rPr>
          <w:rFonts w:ascii="TH SarabunIT๙" w:eastAsia="Times New Roman" w:hAnsi="TH SarabunIT๙" w:cs="TH SarabunIT๙"/>
          <w:sz w:val="32"/>
          <w:szCs w:val="32"/>
          <w:cs/>
        </w:rPr>
        <w:t xml:space="preserve">๕. ส่งเสริมให้นักเรียนร่วมอนุรักษ์มรดกทางภาษาไทย </w:t>
      </w:r>
      <w:r w:rsidRPr="00B416D8">
        <w:rPr>
          <w:rFonts w:ascii="TH SarabunIT๙" w:eastAsia="AngsanaNew" w:hAnsi="TH SarabunIT๙" w:cs="TH SarabunIT๙"/>
          <w:color w:val="FF0000"/>
          <w:sz w:val="36"/>
          <w:szCs w:val="36"/>
          <w:cs/>
        </w:rPr>
        <w:t>(ปรับได้ตามบริบท)</w:t>
      </w:r>
    </w:p>
    <w:p w:rsidR="003D4B15" w:rsidRPr="00B416D8" w:rsidRDefault="003D4B15" w:rsidP="003D4B15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</w:p>
    <w:p w:rsidR="00514D94" w:rsidRPr="00B416D8" w:rsidRDefault="00514D94" w:rsidP="003D4B15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222A7C" w:rsidRPr="00B416D8" w:rsidRDefault="00222A7C" w:rsidP="00222A7C">
      <w:pPr>
        <w:ind w:left="5040" w:firstLine="720"/>
        <w:jc w:val="center"/>
        <w:rPr>
          <w:rFonts w:ascii="TH SarabunIT๙" w:hAnsi="TH SarabunIT๙" w:cs="TH SarabunIT๙"/>
          <w:sz w:val="32"/>
          <w:szCs w:val="32"/>
        </w:rPr>
      </w:pPr>
    </w:p>
    <w:p w:rsidR="00222A7C" w:rsidRPr="00B416D8" w:rsidRDefault="00222A7C" w:rsidP="00AB0309">
      <w:pPr>
        <w:rPr>
          <w:rFonts w:ascii="TH SarabunIT๙" w:hAnsi="TH SarabunIT๙" w:cs="TH SarabunIT๙"/>
          <w:sz w:val="32"/>
          <w:szCs w:val="32"/>
        </w:rPr>
      </w:pPr>
    </w:p>
    <w:p w:rsidR="00AB0309" w:rsidRPr="00B416D8" w:rsidRDefault="00AB0309" w:rsidP="00AB0309">
      <w:pPr>
        <w:rPr>
          <w:rFonts w:ascii="TH SarabunIT๙" w:hAnsi="TH SarabunIT๙" w:cs="TH SarabunIT๙"/>
          <w:sz w:val="32"/>
          <w:szCs w:val="32"/>
        </w:rPr>
      </w:pPr>
    </w:p>
    <w:p w:rsidR="00AB0309" w:rsidRPr="00B416D8" w:rsidRDefault="00AB0309" w:rsidP="00AB0309">
      <w:pPr>
        <w:rPr>
          <w:rFonts w:ascii="TH SarabunIT๙" w:hAnsi="TH SarabunIT๙" w:cs="TH SarabunIT๙"/>
          <w:sz w:val="32"/>
          <w:szCs w:val="32"/>
        </w:rPr>
      </w:pPr>
    </w:p>
    <w:p w:rsidR="00AB0309" w:rsidRPr="00B416D8" w:rsidRDefault="00AB0309" w:rsidP="00AB0309">
      <w:pPr>
        <w:rPr>
          <w:rFonts w:ascii="TH SarabunIT๙" w:hAnsi="TH SarabunIT๙" w:cs="TH SarabunIT๙"/>
          <w:sz w:val="32"/>
          <w:szCs w:val="32"/>
        </w:rPr>
      </w:pPr>
    </w:p>
    <w:p w:rsidR="008E600A" w:rsidRPr="00B416D8" w:rsidRDefault="008E600A" w:rsidP="00D87A3F">
      <w:pPr>
        <w:jc w:val="center"/>
        <w:rPr>
          <w:rFonts w:ascii="TH SarabunIT๙" w:hAnsi="TH SarabunIT๙" w:cs="TH SarabunIT๙"/>
        </w:rPr>
      </w:pP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ส่วนที่</w:t>
      </w:r>
      <w:r w:rsidR="00C041E5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๒</w:t>
      </w:r>
      <w:r w:rsidRPr="00B416D8">
        <w:rPr>
          <w:rFonts w:ascii="TH SarabunIT๙" w:hAnsi="TH SarabunIT๙" w:cs="TH SarabunIT๙"/>
          <w:b/>
          <w:bCs/>
          <w:sz w:val="56"/>
          <w:szCs w:val="56"/>
          <w:cs/>
        </w:rPr>
        <w:t xml:space="preserve"> </w:t>
      </w: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ข้อมูลพื้นฐาน</w:t>
      </w:r>
    </w:p>
    <w:p w:rsidR="0051318C" w:rsidRPr="00B416D8" w:rsidRDefault="0051318C" w:rsidP="0051318C">
      <w:pPr>
        <w:rPr>
          <w:rFonts w:ascii="TH SarabunIT๙" w:hAnsi="TH SarabunIT๙" w:cs="TH SarabunIT๙"/>
          <w:b/>
          <w:bCs/>
          <w:sz w:val="24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24"/>
          <w:szCs w:val="32"/>
          <w:cs/>
        </w:rPr>
        <w:t>๒.๑ ข้อมูลทั่วไปของโรงเรียน</w:t>
      </w:r>
    </w:p>
    <w:p w:rsidR="008E600A" w:rsidRPr="00B416D8" w:rsidRDefault="008E600A" w:rsidP="00522B7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="00792C12" w:rsidRPr="00B416D8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................  </w:t>
      </w:r>
      <w:r w:rsidR="0069330D" w:rsidRPr="00B416D8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522B7B" w:rsidRPr="00B416D8">
        <w:rPr>
          <w:rFonts w:ascii="TH SarabunIT๙" w:hAnsi="TH SarabunIT๙" w:cs="TH SarabunIT๙"/>
          <w:sz w:val="32"/>
          <w:szCs w:val="32"/>
          <w:cs/>
        </w:rPr>
        <w:t>โรงเรียน</w:t>
      </w:r>
      <w:r w:rsidR="0069330D" w:rsidRPr="00B416D8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522B7B" w:rsidRPr="00B416D8">
        <w:rPr>
          <w:rFonts w:ascii="TH SarabunIT๙" w:hAnsi="TH SarabunIT๙" w:cs="TH SarabunIT๙"/>
          <w:sz w:val="32"/>
          <w:szCs w:val="32"/>
          <w:cs/>
        </w:rPr>
        <w:t>................</w:t>
      </w:r>
      <w:r w:rsidRPr="00B416D8">
        <w:rPr>
          <w:rFonts w:ascii="TH SarabunIT๙" w:hAnsi="TH SarabunIT๙" w:cs="TH SarabunIT๙"/>
          <w:sz w:val="32"/>
          <w:szCs w:val="32"/>
          <w:cs/>
        </w:rPr>
        <w:t>อำเภอ................  จังหวัด</w:t>
      </w:r>
      <w:r w:rsidR="0069330D"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92C12" w:rsidRPr="00B416D8">
        <w:rPr>
          <w:rFonts w:ascii="TH SarabunIT๙" w:hAnsi="TH SarabunIT๙" w:cs="TH SarabunIT๙"/>
          <w:sz w:val="32"/>
          <w:szCs w:val="32"/>
          <w:cs/>
        </w:rPr>
        <w:t>พะเยา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92C12"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416D8">
        <w:rPr>
          <w:rFonts w:ascii="TH SarabunIT๙" w:hAnsi="TH SarabunIT๙" w:cs="TH SarabunIT๙"/>
          <w:sz w:val="32"/>
          <w:szCs w:val="32"/>
          <w:cs/>
        </w:rPr>
        <w:t>สังกัดสำนักงานเขตพื้นที่การศึกษาประถมศึกษา</w:t>
      </w:r>
      <w:r w:rsidR="00792C12" w:rsidRPr="00B416D8">
        <w:rPr>
          <w:rFonts w:ascii="TH SarabunIT๙" w:hAnsi="TH SarabunIT๙" w:cs="TH SarabunIT๙"/>
          <w:sz w:val="32"/>
          <w:szCs w:val="32"/>
          <w:cs/>
        </w:rPr>
        <w:t>พะเยา  เขต  1</w:t>
      </w:r>
      <w:r w:rsidR="0069330D" w:rsidRPr="00B416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มีพื้นที่เขตบริการทางการศึกษา จำนวน......</w:t>
      </w:r>
      <w:r w:rsidR="0069330D" w:rsidRPr="00B416D8">
        <w:rPr>
          <w:rFonts w:ascii="TH SarabunIT๙" w:hAnsi="TH SarabunIT๙" w:cs="TH SarabunIT๙"/>
          <w:sz w:val="32"/>
          <w:szCs w:val="32"/>
          <w:cs/>
        </w:rPr>
        <w:t>...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.หมู่บ้าน คือ  </w:t>
      </w:r>
      <w:r w:rsidR="0069330D" w:rsidRPr="00B416D8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………………………………………………………………………………………………………………………..</w:t>
      </w:r>
    </w:p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จัดการศึกษาใน ระดับ</w:t>
      </w:r>
      <w:r w:rsidR="0069330D" w:rsidRPr="00B416D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....  </w:t>
      </w:r>
    </w:p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ชื่อผู้บริหารโรงเรียน  .............................................................</w:t>
      </w:r>
      <w:r w:rsidR="0069330D" w:rsidRPr="00B416D8">
        <w:rPr>
          <w:rFonts w:ascii="TH SarabunIT๙" w:hAnsi="TH SarabunIT๙" w:cs="TH SarabunIT๙"/>
          <w:sz w:val="32"/>
          <w:szCs w:val="32"/>
        </w:rPr>
        <w:t>..................</w:t>
      </w:r>
      <w:r w:rsidR="0069330D" w:rsidRPr="00B416D8">
        <w:rPr>
          <w:rFonts w:ascii="TH SarabunIT๙" w:hAnsi="TH SarabunIT๙" w:cs="TH SarabunIT๙"/>
          <w:sz w:val="32"/>
          <w:szCs w:val="32"/>
          <w:cs/>
        </w:rPr>
        <w:t>โทร..........................................................</w:t>
      </w:r>
    </w:p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จำนวนนักเรียน </w:t>
      </w:r>
      <w:r w:rsidR="0069330D" w:rsidRPr="00B416D8">
        <w:rPr>
          <w:rFonts w:ascii="TH SarabunIT๙" w:hAnsi="TH SarabunIT๙" w:cs="TH SarabunIT๙"/>
          <w:sz w:val="32"/>
          <w:szCs w:val="32"/>
          <w:cs/>
        </w:rPr>
        <w:t>.........................คน ครู..........................คน</w:t>
      </w:r>
    </w:p>
    <w:p w:rsidR="007D2A34" w:rsidRPr="00B416D8" w:rsidRDefault="007D2A34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7D2A34" w:rsidRPr="00B416D8" w:rsidRDefault="00E55A2E" w:rsidP="007D2A3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</w:t>
      </w:r>
      <w:r w:rsidR="0051318C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๒.๑.๑ </w:t>
      </w:r>
      <w:r w:rsidR="007D2A34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ข้อมูลห้องเรียน</w:t>
      </w:r>
    </w:p>
    <w:p w:rsidR="007D2A34" w:rsidRPr="00B416D8" w:rsidRDefault="007D2A34" w:rsidP="00C041E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9376" w:type="dxa"/>
        <w:tblInd w:w="3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18"/>
        <w:gridCol w:w="1730"/>
        <w:gridCol w:w="1843"/>
        <w:gridCol w:w="1559"/>
        <w:gridCol w:w="2126"/>
      </w:tblGrid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1730" w:type="dxa"/>
          </w:tcPr>
          <w:p w:rsidR="00415CFB" w:rsidRPr="00B416D8" w:rsidRDefault="00A343AF" w:rsidP="007D2A3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จำนวนห้อง</w:t>
            </w:r>
          </w:p>
        </w:tc>
        <w:tc>
          <w:tcPr>
            <w:tcW w:w="1843" w:type="dxa"/>
          </w:tcPr>
          <w:p w:rsidR="00415CFB" w:rsidRPr="00B416D8" w:rsidRDefault="00A343AF" w:rsidP="007D2A3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1559" w:type="dxa"/>
          </w:tcPr>
          <w:p w:rsidR="00415CFB" w:rsidRPr="00B416D8" w:rsidRDefault="00415CFB" w:rsidP="007D2A3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จำนวนครู</w:t>
            </w:r>
          </w:p>
        </w:tc>
        <w:tc>
          <w:tcPr>
            <w:tcW w:w="2126" w:type="dxa"/>
          </w:tcPr>
          <w:p w:rsidR="00415CFB" w:rsidRPr="00B416D8" w:rsidRDefault="007D2A34" w:rsidP="007D2A3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อนุบาล ๑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อนุบาล ๒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ป.๑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ป.๒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ป.๓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ป.๔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ป.๕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ป.๖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ม.๑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ม.๒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ม.๓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330D" w:rsidRPr="00B416D8" w:rsidTr="00A343AF">
        <w:tc>
          <w:tcPr>
            <w:tcW w:w="2118" w:type="dxa"/>
          </w:tcPr>
          <w:p w:rsidR="0069330D" w:rsidRPr="00B416D8" w:rsidRDefault="0069330D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ม.๔</w:t>
            </w:r>
          </w:p>
        </w:tc>
        <w:tc>
          <w:tcPr>
            <w:tcW w:w="1730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330D" w:rsidRPr="00B416D8" w:rsidTr="00A343AF">
        <w:tc>
          <w:tcPr>
            <w:tcW w:w="2118" w:type="dxa"/>
          </w:tcPr>
          <w:p w:rsidR="0069330D" w:rsidRPr="00B416D8" w:rsidRDefault="0069330D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ม.๕</w:t>
            </w:r>
          </w:p>
        </w:tc>
        <w:tc>
          <w:tcPr>
            <w:tcW w:w="1730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330D" w:rsidRPr="00B416D8" w:rsidTr="00A343AF">
        <w:tc>
          <w:tcPr>
            <w:tcW w:w="2118" w:type="dxa"/>
          </w:tcPr>
          <w:p w:rsidR="0069330D" w:rsidRPr="00B416D8" w:rsidRDefault="0069330D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ม.๖</w:t>
            </w:r>
          </w:p>
        </w:tc>
        <w:tc>
          <w:tcPr>
            <w:tcW w:w="1730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69330D" w:rsidRPr="00B416D8" w:rsidRDefault="0069330D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15CFB" w:rsidRPr="00B416D8" w:rsidTr="00A343AF">
        <w:tc>
          <w:tcPr>
            <w:tcW w:w="2118" w:type="dxa"/>
          </w:tcPr>
          <w:p w:rsidR="00415CFB" w:rsidRPr="00B416D8" w:rsidRDefault="00415CFB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30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:rsidR="00415CFB" w:rsidRPr="00B416D8" w:rsidRDefault="00415CFB" w:rsidP="00C041E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E600A" w:rsidRPr="00B416D8" w:rsidRDefault="007D2A34" w:rsidP="00C041E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สภาพสังคม</w:t>
      </w:r>
      <w:r w:rsidR="008E600A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ของชุมชนรอบโรงเรียน</w:t>
      </w:r>
    </w:p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  <w:r w:rsidR="00706997" w:rsidRPr="00B416D8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  <w:r w:rsidR="00706997" w:rsidRPr="00B416D8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  <w:r w:rsidR="00706997" w:rsidRPr="00B416D8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  <w:r w:rsidR="00706997" w:rsidRPr="00B416D8">
        <w:rPr>
          <w:rFonts w:ascii="TH SarabunIT๙" w:hAnsi="TH SarabunIT๙" w:cs="TH SarabunIT๙"/>
          <w:sz w:val="32"/>
          <w:szCs w:val="32"/>
          <w:cs/>
        </w:rPr>
        <w:t>........</w:t>
      </w:r>
    </w:p>
    <w:p w:rsidR="00A343AF" w:rsidRPr="00B416D8" w:rsidRDefault="00A343AF" w:rsidP="00A343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A343AF" w:rsidRPr="00B416D8" w:rsidRDefault="00A343AF" w:rsidP="00A343AF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0B4584" w:rsidRPr="00B416D8" w:rsidRDefault="008E600A" w:rsidP="00A343AF">
      <w:pPr>
        <w:pStyle w:val="a4"/>
        <w:tabs>
          <w:tab w:val="left" w:pos="709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</w:tabs>
        <w:jc w:val="left"/>
        <w:rPr>
          <w:rFonts w:ascii="TH SarabunIT๙" w:hAnsi="TH SarabunIT๙" w:cs="TH SarabunIT๙"/>
          <w:b w:val="0"/>
          <w:bCs w:val="0"/>
        </w:rPr>
      </w:pPr>
      <w:r w:rsidRPr="00B416D8">
        <w:rPr>
          <w:rFonts w:ascii="TH SarabunIT๙" w:hAnsi="TH SarabunIT๙" w:cs="TH SarabunIT๙"/>
          <w:b w:val="0"/>
          <w:bCs w:val="0"/>
          <w:cs/>
        </w:rPr>
        <w:lastRenderedPageBreak/>
        <w:tab/>
      </w:r>
    </w:p>
    <w:p w:rsidR="00A343AF" w:rsidRPr="00B416D8" w:rsidRDefault="00A343AF" w:rsidP="00A343A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E600A" w:rsidRPr="00B416D8" w:rsidRDefault="0051318C" w:rsidP="002A7D3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๒.๑.๒</w:t>
      </w:r>
      <w:r w:rsidR="00EE46F9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E600A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ข้อมูลครู</w:t>
      </w:r>
      <w:r w:rsidR="00A343AF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ภาษาไทย</w:t>
      </w:r>
    </w:p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675"/>
        <w:gridCol w:w="2003"/>
        <w:gridCol w:w="1842"/>
        <w:gridCol w:w="2268"/>
      </w:tblGrid>
      <w:tr w:rsidR="00A343AF" w:rsidRPr="00B416D8" w:rsidTr="00A343AF">
        <w:tc>
          <w:tcPr>
            <w:tcW w:w="959" w:type="dxa"/>
            <w:vAlign w:val="center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7D2A3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ชื่อ-สกุลครูสอนภาษาไทย</w:t>
            </w:r>
          </w:p>
        </w:tc>
        <w:tc>
          <w:tcPr>
            <w:tcW w:w="2003" w:type="dxa"/>
            <w:vAlign w:val="center"/>
          </w:tcPr>
          <w:p w:rsidR="00A343AF" w:rsidRPr="00B416D8" w:rsidRDefault="00A343AF" w:rsidP="007D2A3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วิชาเอก</w:t>
            </w:r>
          </w:p>
        </w:tc>
        <w:tc>
          <w:tcPr>
            <w:tcW w:w="1842" w:type="dxa"/>
            <w:vAlign w:val="center"/>
          </w:tcPr>
          <w:p w:rsidR="00A343AF" w:rsidRPr="00B416D8" w:rsidRDefault="00A343AF" w:rsidP="007D2A3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ประสบการณ์การสอนภาษาไทย(ปี)</w:t>
            </w:r>
          </w:p>
        </w:tc>
        <w:tc>
          <w:tcPr>
            <w:tcW w:w="2268" w:type="dxa"/>
            <w:vAlign w:val="center"/>
          </w:tcPr>
          <w:p w:rsidR="00A343AF" w:rsidRPr="00B416D8" w:rsidRDefault="00A343AF" w:rsidP="007D2A3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หมายเลขโทรศัพท์</w:t>
            </w: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ป.๑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ป.๒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4"/>
              <w:jc w:val="left"/>
              <w:rPr>
                <w:rFonts w:ascii="TH SarabunIT๙" w:hAnsi="TH SarabunIT๙" w:cs="TH SarabunIT๙"/>
                <w:b w:val="0"/>
                <w:bCs w:val="0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ป.๓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ป.๔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ป.๕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ป.๖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ม.๑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ม.๒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ม.๓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ม.๔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ม.๕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343AF" w:rsidRPr="00B416D8" w:rsidTr="00A343AF">
        <w:tc>
          <w:tcPr>
            <w:tcW w:w="959" w:type="dxa"/>
          </w:tcPr>
          <w:p w:rsidR="00A343AF" w:rsidRPr="00B416D8" w:rsidRDefault="00A343AF" w:rsidP="00A343A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sz w:val="32"/>
                <w:szCs w:val="32"/>
                <w:cs/>
              </w:rPr>
              <w:t>ม.๖</w:t>
            </w:r>
          </w:p>
        </w:tc>
        <w:tc>
          <w:tcPr>
            <w:tcW w:w="2675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003" w:type="dxa"/>
            <w:vAlign w:val="center"/>
          </w:tcPr>
          <w:p w:rsidR="00A343AF" w:rsidRPr="00B416D8" w:rsidRDefault="00A343AF" w:rsidP="00C041E5">
            <w:pPr>
              <w:pStyle w:val="a5"/>
              <w:jc w:val="left"/>
              <w:rPr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842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A343AF" w:rsidRPr="00B416D8" w:rsidRDefault="00A343AF" w:rsidP="00C041E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E600A" w:rsidRPr="00B416D8" w:rsidRDefault="008E600A" w:rsidP="00C041E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:rsidR="0051318C" w:rsidRPr="00B416D8" w:rsidRDefault="0051318C" w:rsidP="0051318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51318C" w:rsidRPr="00B416D8" w:rsidRDefault="0051318C" w:rsidP="0051318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๒.๒ ข้อมูลด้านการอ่าน  การเขียน</w:t>
      </w:r>
    </w:p>
    <w:p w:rsidR="00A77FAC" w:rsidRPr="00B416D8" w:rsidRDefault="0051318C" w:rsidP="0051318C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๒.๒.</w:t>
      </w:r>
      <w:r w:rsidR="00B73437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A77FAC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ข้อมูลสรุปผลการอ่าน  การเขียนจากการประเมิน</w:t>
      </w:r>
      <w:r w:rsidR="001258AD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นักเรียนในระดับชั้น ป. ๑ </w:t>
      </w:r>
      <w:r w:rsidR="001258AD" w:rsidRPr="00B416D8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="001258AD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๖</w:t>
      </w:r>
      <w:r w:rsidR="00B73437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92C12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</w:t>
      </w:r>
      <w:r w:rsidR="001258AD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A77FAC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ครั้ง</w:t>
      </w:r>
      <w:r w:rsidR="00B73437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792C12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๑/2562</w:t>
      </w:r>
      <w:r w:rsidR="001258AD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A77FAC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92C12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จากระบบ (</w:t>
      </w:r>
      <w:r w:rsidR="00792C12" w:rsidRPr="00B416D8">
        <w:rPr>
          <w:rFonts w:ascii="TH SarabunIT๙" w:hAnsi="TH SarabunIT๙" w:cs="TH SarabunIT๙"/>
          <w:b/>
          <w:bCs/>
          <w:sz w:val="32"/>
          <w:szCs w:val="32"/>
        </w:rPr>
        <w:t>e-MES</w:t>
      </w:r>
      <w:r w:rsidR="00792C12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(ให้</w:t>
      </w:r>
      <w:r w:rsidRPr="00B416D8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="00792C12" w:rsidRPr="00B416D8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download </w:t>
      </w:r>
      <w:r w:rsidR="00792C12" w:rsidRPr="00B416D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และ </w:t>
      </w:r>
      <w:r w:rsidR="00792C12" w:rsidRPr="00B416D8">
        <w:rPr>
          <w:rFonts w:ascii="TH SarabunIT๙" w:hAnsi="TH SarabunIT๙" w:cs="TH SarabunIT๙"/>
          <w:b/>
          <w:bCs/>
          <w:color w:val="FF0000"/>
          <w:sz w:val="32"/>
          <w:szCs w:val="32"/>
        </w:rPr>
        <w:t>Copy</w:t>
      </w:r>
      <w:r w:rsidRPr="00B416D8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Pr="00B416D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ไฟล์สรุปผลการอ่าน</w:t>
      </w:r>
      <w:r w:rsidR="00792C12" w:rsidRPr="00B416D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ในระบบ </w:t>
      </w:r>
      <w:r w:rsidR="00792C12" w:rsidRPr="00B416D8">
        <w:rPr>
          <w:rFonts w:ascii="TH SarabunIT๙" w:hAnsi="TH SarabunIT๙" w:cs="TH SarabunIT๙"/>
          <w:b/>
          <w:bCs/>
          <w:color w:val="FF0000"/>
          <w:sz w:val="32"/>
          <w:szCs w:val="32"/>
        </w:rPr>
        <w:t>e-MES</w:t>
      </w:r>
      <w:r w:rsidR="00AC79DE" w:rsidRPr="00B416D8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Pr="00B416D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ที่โรงเรียนนำส่งเขตพื้นที่ลงไปค่ะ)</w:t>
      </w: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77FAC" w:rsidRPr="00B416D8" w:rsidRDefault="00A77FAC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33D91" w:rsidRPr="00B416D8" w:rsidRDefault="00033D91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E46F9" w:rsidRPr="00B416D8" w:rsidRDefault="00EE46F9" w:rsidP="00A343A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79AE" w:rsidRDefault="00B73437" w:rsidP="00AC79DE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๒.๒.๒ </w:t>
      </w:r>
      <w:r w:rsidR="00A343AF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ข้อมูลนักเรียน</w:t>
      </w:r>
      <w:r w:rsidR="00B90258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ชั้นประถมศึกษาปีที่  ๑ </w:t>
      </w:r>
      <w:r w:rsidR="00B90258" w:rsidRPr="00B416D8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="007879AE">
        <w:rPr>
          <w:rFonts w:ascii="TH SarabunIT๙" w:hAnsi="TH SarabunIT๙" w:cs="TH SarabunIT๙" w:hint="cs"/>
          <w:b/>
          <w:bCs/>
          <w:sz w:val="32"/>
          <w:szCs w:val="32"/>
          <w:cs/>
        </w:rPr>
        <w:t>ชั้นมัธยมศึกษาปีที่ 3</w:t>
      </w:r>
      <w:r w:rsidR="00B90258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343AF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="001258AD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มีผล</w:t>
      </w:r>
      <w:r w:rsidR="00A343AF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การอ่าน</w:t>
      </w:r>
      <w:r w:rsidR="00B90258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การเขียน</w:t>
      </w:r>
    </w:p>
    <w:p w:rsidR="008E600A" w:rsidRPr="007879AE" w:rsidRDefault="00A343AF" w:rsidP="007879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ต่ำกว่ามาตรฐาน</w:t>
      </w:r>
      <w:r w:rsidR="00304B81" w:rsidRPr="00B416D8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="007879AE">
        <w:rPr>
          <w:rFonts w:ascii="TH SarabunIT๙" w:hAnsi="TH SarabunIT๙" w:cs="TH SarabunIT๙"/>
          <w:sz w:val="32"/>
          <w:szCs w:val="32"/>
          <w:cs/>
        </w:rPr>
        <w:t xml:space="preserve">( ให้นับตั้งแต่ระดับปรับปรุง </w:t>
      </w:r>
      <w:r w:rsidRPr="00B416D8">
        <w:rPr>
          <w:rFonts w:ascii="TH SarabunIT๙" w:hAnsi="TH SarabunIT๙" w:cs="TH SarabunIT๙"/>
          <w:sz w:val="32"/>
          <w:szCs w:val="32"/>
          <w:cs/>
        </w:rPr>
        <w:t>ปรับปรุงเร่งด่วนและอ่านไม่ออก  เขียนไม่ได้</w:t>
      </w:r>
      <w:r w:rsidR="00CD4B9E" w:rsidRPr="00B416D8">
        <w:rPr>
          <w:rFonts w:ascii="TH SarabunIT๙" w:hAnsi="TH SarabunIT๙" w:cs="TH SarabunIT๙"/>
          <w:sz w:val="32"/>
          <w:szCs w:val="32"/>
          <w:cs/>
        </w:rPr>
        <w:t xml:space="preserve"> และ</w:t>
      </w:r>
      <w:r w:rsidR="00CD4B9E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ไม่นับรวมเด็กพิเศษ</w:t>
      </w:r>
      <w:r w:rsidRPr="00B416D8">
        <w:rPr>
          <w:rFonts w:ascii="TH SarabunIT๙" w:hAnsi="TH SarabunIT๙" w:cs="TH SarabunIT๙"/>
          <w:color w:val="FF0000"/>
          <w:sz w:val="32"/>
          <w:szCs w:val="32"/>
          <w:cs/>
        </w:rPr>
        <w:t>)</w:t>
      </w:r>
    </w:p>
    <w:tbl>
      <w:tblPr>
        <w:tblStyle w:val="a3"/>
        <w:tblpPr w:leftFromText="180" w:rightFromText="180" w:vertAnchor="text" w:horzAnchor="margin" w:tblpY="257"/>
        <w:tblW w:w="9889" w:type="dxa"/>
        <w:tblLayout w:type="fixed"/>
        <w:tblLook w:val="04A0" w:firstRow="1" w:lastRow="0" w:firstColumn="1" w:lastColumn="0" w:noHBand="0" w:noVBand="1"/>
      </w:tblPr>
      <w:tblGrid>
        <w:gridCol w:w="374"/>
        <w:gridCol w:w="1294"/>
        <w:gridCol w:w="992"/>
        <w:gridCol w:w="1006"/>
        <w:gridCol w:w="1218"/>
        <w:gridCol w:w="1178"/>
        <w:gridCol w:w="1134"/>
        <w:gridCol w:w="1134"/>
        <w:gridCol w:w="1559"/>
      </w:tblGrid>
      <w:tr w:rsidR="001C3E36" w:rsidRPr="00B416D8" w:rsidTr="00A1079C">
        <w:trPr>
          <w:trHeight w:val="250"/>
        </w:trPr>
        <w:tc>
          <w:tcPr>
            <w:tcW w:w="374" w:type="dxa"/>
            <w:vMerge w:val="restart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294" w:type="dxa"/>
            <w:vMerge w:val="restart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1C3E36" w:rsidRPr="00B416D8" w:rsidRDefault="001C3E36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3216" w:type="dxa"/>
            <w:gridSpan w:val="3"/>
            <w:tcBorders>
              <w:bottom w:val="single" w:sz="4" w:space="0" w:color="auto"/>
            </w:tcBorders>
          </w:tcPr>
          <w:p w:rsidR="001C3E36" w:rsidRPr="00B416D8" w:rsidRDefault="001C3E36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3446" w:type="dxa"/>
            <w:gridSpan w:val="3"/>
          </w:tcPr>
          <w:p w:rsidR="001C3E36" w:rsidRPr="00B416D8" w:rsidRDefault="001C3E36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59" w:type="dxa"/>
            <w:vMerge w:val="restart"/>
          </w:tcPr>
          <w:p w:rsidR="001C3E36" w:rsidRPr="00B416D8" w:rsidRDefault="001C3E36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1C3E36" w:rsidRPr="00B416D8" w:rsidTr="00A1079C">
        <w:trPr>
          <w:trHeight w:val="113"/>
        </w:trPr>
        <w:tc>
          <w:tcPr>
            <w:tcW w:w="374" w:type="dxa"/>
            <w:vMerge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94" w:type="dxa"/>
            <w:vMerge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006" w:type="dxa"/>
            <w:tcBorders>
              <w:top w:val="single" w:sz="4" w:space="0" w:color="auto"/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อ่านไม่ออก</w:t>
            </w: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            ไม่ได้</w:t>
            </w:r>
          </w:p>
        </w:tc>
        <w:tc>
          <w:tcPr>
            <w:tcW w:w="1559" w:type="dxa"/>
            <w:vMerge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1C3E36" w:rsidRPr="00B416D8" w:rsidTr="00A1079C">
        <w:tc>
          <w:tcPr>
            <w:tcW w:w="37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294" w:type="dxa"/>
          </w:tcPr>
          <w:p w:rsidR="001C3E36" w:rsidRPr="00B416D8" w:rsidRDefault="001C3E36" w:rsidP="001C3E3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ชั้น ป.  ๑</w:t>
            </w:r>
          </w:p>
        </w:tc>
        <w:tc>
          <w:tcPr>
            <w:tcW w:w="992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C3E36" w:rsidRPr="00B416D8" w:rsidTr="00A1079C">
        <w:tc>
          <w:tcPr>
            <w:tcW w:w="37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29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ชั้น ป.  ๒</w:t>
            </w:r>
          </w:p>
        </w:tc>
        <w:tc>
          <w:tcPr>
            <w:tcW w:w="992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C3E36" w:rsidRPr="00B416D8" w:rsidTr="00A1079C">
        <w:tc>
          <w:tcPr>
            <w:tcW w:w="37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29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ชั้น ป. ๓</w:t>
            </w:r>
          </w:p>
        </w:tc>
        <w:tc>
          <w:tcPr>
            <w:tcW w:w="992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C3E36" w:rsidRPr="00B416D8" w:rsidTr="00A1079C">
        <w:tc>
          <w:tcPr>
            <w:tcW w:w="37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29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ชั้น ป. ๔</w:t>
            </w:r>
          </w:p>
        </w:tc>
        <w:tc>
          <w:tcPr>
            <w:tcW w:w="992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C3E36" w:rsidRPr="00B416D8" w:rsidTr="00A1079C">
        <w:tc>
          <w:tcPr>
            <w:tcW w:w="37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29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ชั้น ป. ๕</w:t>
            </w:r>
          </w:p>
        </w:tc>
        <w:tc>
          <w:tcPr>
            <w:tcW w:w="992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C3E36" w:rsidRPr="00B416D8" w:rsidTr="00A1079C">
        <w:tc>
          <w:tcPr>
            <w:tcW w:w="37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294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ชั้น ป. ๖</w:t>
            </w:r>
          </w:p>
        </w:tc>
        <w:tc>
          <w:tcPr>
            <w:tcW w:w="992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1C3E36" w:rsidRPr="00B416D8" w:rsidRDefault="001C3E3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879AE" w:rsidRPr="00B416D8" w:rsidTr="00A1079C">
        <w:tc>
          <w:tcPr>
            <w:tcW w:w="374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294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ชั้น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ม.1</w:t>
            </w:r>
          </w:p>
        </w:tc>
        <w:tc>
          <w:tcPr>
            <w:tcW w:w="992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879AE" w:rsidRPr="00B416D8" w:rsidTr="00A1079C">
        <w:tc>
          <w:tcPr>
            <w:tcW w:w="374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294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ชั้น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ม.2</w:t>
            </w:r>
          </w:p>
        </w:tc>
        <w:tc>
          <w:tcPr>
            <w:tcW w:w="992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879AE" w:rsidRPr="00B416D8" w:rsidTr="00A1079C">
        <w:tc>
          <w:tcPr>
            <w:tcW w:w="374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294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ชั้น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ม.3</w:t>
            </w:r>
          </w:p>
        </w:tc>
        <w:tc>
          <w:tcPr>
            <w:tcW w:w="992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7879AE" w:rsidRPr="00B416D8" w:rsidRDefault="007879A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2C1861" w:rsidRPr="00B416D8" w:rsidRDefault="0001402C" w:rsidP="0001402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ให้ใส่จำนวนนักเรียนลงในแต่ละช่อง</w:t>
      </w:r>
      <w:r w:rsidRPr="00B416D8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2C1861" w:rsidRPr="00B416D8" w:rsidRDefault="002C1861" w:rsidP="0009439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517DEB" w:rsidRPr="00B416D8" w:rsidRDefault="00DE6147" w:rsidP="007879AE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๒.๒.</w:t>
      </w:r>
      <w:r w:rsidR="0001402C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2C1861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รายชื่อนักเรียนชั้นประถมศึกษาปีที่  ๑ </w:t>
      </w:r>
      <w:r w:rsidR="0001402C" w:rsidRPr="00B416D8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="007879AE">
        <w:rPr>
          <w:rFonts w:ascii="TH SarabunIT๙" w:hAnsi="TH SarabunIT๙" w:cs="TH SarabunIT๙" w:hint="cs"/>
          <w:b/>
          <w:bCs/>
          <w:sz w:val="32"/>
          <w:szCs w:val="32"/>
          <w:cs/>
        </w:rPr>
        <w:t>ชั้นมัธยมศึกษาปีที่ 3</w:t>
      </w:r>
      <w:r w:rsidR="007879AE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1402C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879AE">
        <w:rPr>
          <w:rFonts w:ascii="TH SarabunIT๙" w:hAnsi="TH SarabunIT๙" w:cs="TH SarabunIT๙"/>
          <w:b/>
          <w:bCs/>
          <w:sz w:val="32"/>
          <w:szCs w:val="32"/>
          <w:cs/>
        </w:rPr>
        <w:t>ที่มีผลการอ่าน</w: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การเขียน</w:t>
      </w:r>
      <w:r w:rsidR="007A4AD0" w:rsidRPr="00B416D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ต่ำกว่ามาตรฐาน</w:t>
      </w:r>
      <w:r w:rsidR="007A4AD0" w:rsidRPr="00B416D8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="007879AE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17DEB" w:rsidRPr="00B416D8">
        <w:rPr>
          <w:rFonts w:ascii="TH SarabunIT๙" w:hAnsi="TH SarabunIT๙" w:cs="TH SarabunIT๙"/>
          <w:sz w:val="32"/>
          <w:szCs w:val="32"/>
          <w:cs/>
        </w:rPr>
        <w:t xml:space="preserve"> ให้นับตั้งแต่ระดับปรับปรุง  ปรับปรุงเร่งด่วนและอ่านไม่ออก  เขียนไม่ได้ และ</w:t>
      </w:r>
      <w:r w:rsidR="00517DEB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ไม่นับรวมเด็กพิเศษ</w:t>
      </w:r>
      <w:r w:rsidR="00517DEB" w:rsidRPr="00B416D8">
        <w:rPr>
          <w:rFonts w:ascii="TH SarabunIT๙" w:hAnsi="TH SarabunIT๙" w:cs="TH SarabunIT๙"/>
          <w:color w:val="FF0000"/>
          <w:sz w:val="32"/>
          <w:szCs w:val="32"/>
          <w:cs/>
        </w:rPr>
        <w:t>)</w:t>
      </w:r>
    </w:p>
    <w:p w:rsidR="0001402C" w:rsidRPr="00B416D8" w:rsidRDefault="0001402C" w:rsidP="0001402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ระดับชั้นประถมศึกษาปีที่  ๑</w:t>
      </w:r>
    </w:p>
    <w:tbl>
      <w:tblPr>
        <w:tblStyle w:val="a3"/>
        <w:tblpPr w:leftFromText="180" w:rightFromText="180" w:vertAnchor="text" w:horzAnchor="margin" w:tblpY="25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134"/>
        <w:gridCol w:w="850"/>
        <w:gridCol w:w="993"/>
        <w:gridCol w:w="992"/>
        <w:gridCol w:w="850"/>
        <w:gridCol w:w="1560"/>
      </w:tblGrid>
      <w:tr w:rsidR="002C1861" w:rsidRPr="00B416D8" w:rsidTr="003237A8">
        <w:trPr>
          <w:trHeight w:val="250"/>
        </w:trPr>
        <w:tc>
          <w:tcPr>
            <w:tcW w:w="534" w:type="dxa"/>
            <w:vMerge w:val="restart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2C1861" w:rsidRPr="00B416D8" w:rsidRDefault="002C1861" w:rsidP="002C1861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vMerge w:val="restart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2C1861" w:rsidRPr="00B416D8" w:rsidRDefault="002C1861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 สกุลนักเรียน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</w:tcPr>
          <w:p w:rsidR="002C1861" w:rsidRPr="00B416D8" w:rsidRDefault="002C1861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2835" w:type="dxa"/>
            <w:gridSpan w:val="3"/>
          </w:tcPr>
          <w:p w:rsidR="002C1861" w:rsidRPr="00B416D8" w:rsidRDefault="002C1861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60" w:type="dxa"/>
            <w:vMerge w:val="restart"/>
          </w:tcPr>
          <w:p w:rsidR="002C1861" w:rsidRPr="00B416D8" w:rsidRDefault="002C1861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01402C" w:rsidRPr="00B416D8" w:rsidTr="003237A8">
        <w:trPr>
          <w:trHeight w:val="113"/>
        </w:trPr>
        <w:tc>
          <w:tcPr>
            <w:tcW w:w="534" w:type="dxa"/>
            <w:vMerge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 ไม่ออก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B577E6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เขียนไม่ได้</w:t>
            </w:r>
          </w:p>
        </w:tc>
        <w:tc>
          <w:tcPr>
            <w:tcW w:w="1560" w:type="dxa"/>
            <w:vMerge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1402C" w:rsidRPr="00B416D8" w:rsidTr="003237A8">
        <w:tc>
          <w:tcPr>
            <w:tcW w:w="534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268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2C1861" w:rsidRPr="00B416D8" w:rsidRDefault="00C85B75" w:rsidP="00493BF2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***</w:t>
            </w:r>
            <w:r w:rsidR="0001402C"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ให้ทำ</w:t>
            </w:r>
          </w:p>
        </w:tc>
      </w:tr>
      <w:tr w:rsidR="0001402C" w:rsidRPr="00B416D8" w:rsidTr="003237A8">
        <w:tc>
          <w:tcPr>
            <w:tcW w:w="534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268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2C1861" w:rsidRPr="00B416D8" w:rsidRDefault="00493BF2" w:rsidP="00493BF2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เครื่องหมาย </w:t>
            </w: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/</w:t>
            </w:r>
          </w:p>
        </w:tc>
      </w:tr>
      <w:tr w:rsidR="0001402C" w:rsidRPr="00B416D8" w:rsidTr="003237A8">
        <w:tc>
          <w:tcPr>
            <w:tcW w:w="534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268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2C1861" w:rsidRPr="00B416D8" w:rsidRDefault="00493BF2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ลงในช่องปัญหา</w:t>
            </w:r>
          </w:p>
        </w:tc>
      </w:tr>
      <w:tr w:rsidR="0001402C" w:rsidRPr="00B416D8" w:rsidTr="003237A8">
        <w:tc>
          <w:tcPr>
            <w:tcW w:w="534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268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2C1861" w:rsidRPr="00B416D8" w:rsidRDefault="00493BF2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การอ่าน</w:t>
            </w:r>
            <w:proofErr w:type="spellStart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ของนร</w:t>
            </w:r>
            <w:proofErr w:type="spellEnd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01402C" w:rsidRPr="00B416D8" w:rsidTr="003237A8">
        <w:tc>
          <w:tcPr>
            <w:tcW w:w="534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268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2C1861" w:rsidRPr="00B416D8" w:rsidRDefault="002C1861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F63D2F" w:rsidRPr="00B416D8" w:rsidTr="00A1079C">
        <w:tc>
          <w:tcPr>
            <w:tcW w:w="2802" w:type="dxa"/>
            <w:gridSpan w:val="2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รวมทั้งหมด</w:t>
            </w: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AC79DE" w:rsidRPr="00B416D8" w:rsidRDefault="00AC79DE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C79DE" w:rsidRPr="00B416D8" w:rsidRDefault="00AC79DE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C79DE" w:rsidRPr="00B416D8" w:rsidRDefault="00AC79DE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C79DE" w:rsidRPr="00B416D8" w:rsidRDefault="00AC79DE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C79DE" w:rsidRPr="00B416D8" w:rsidRDefault="00AC79DE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63D2F" w:rsidRPr="00B416D8" w:rsidRDefault="00F63D2F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ระดับชั้นประถมศึกษาปีที่  ๒</w:t>
      </w:r>
    </w:p>
    <w:tbl>
      <w:tblPr>
        <w:tblStyle w:val="a3"/>
        <w:tblpPr w:leftFromText="180" w:rightFromText="180" w:vertAnchor="text" w:horzAnchor="margin" w:tblpY="25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134"/>
        <w:gridCol w:w="850"/>
        <w:gridCol w:w="993"/>
        <w:gridCol w:w="992"/>
        <w:gridCol w:w="850"/>
        <w:gridCol w:w="1560"/>
      </w:tblGrid>
      <w:tr w:rsidR="00F63D2F" w:rsidRPr="00B416D8" w:rsidTr="00A1079C">
        <w:trPr>
          <w:trHeight w:val="250"/>
        </w:trPr>
        <w:tc>
          <w:tcPr>
            <w:tcW w:w="534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 สกุลนักเรียน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2835" w:type="dxa"/>
            <w:gridSpan w:val="3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60" w:type="dxa"/>
            <w:vMerge w:val="restart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F63D2F" w:rsidRPr="00B416D8" w:rsidTr="00A1079C">
        <w:trPr>
          <w:trHeight w:val="113"/>
        </w:trPr>
        <w:tc>
          <w:tcPr>
            <w:tcW w:w="534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 ไม่ออก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เขียนไม่ได้</w:t>
            </w:r>
          </w:p>
        </w:tc>
        <w:tc>
          <w:tcPr>
            <w:tcW w:w="1560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***</w:t>
            </w: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ให้ทำ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เครื่องหมาย </w:t>
            </w: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/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ลงในช่องปัญหา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การอ่าน</w:t>
            </w:r>
            <w:proofErr w:type="spellStart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ของนร</w:t>
            </w:r>
            <w:proofErr w:type="spellEnd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32B2E" w:rsidRPr="00B416D8" w:rsidTr="00A1079C">
        <w:tc>
          <w:tcPr>
            <w:tcW w:w="2802" w:type="dxa"/>
            <w:gridSpan w:val="2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รวมทั้งหมด</w:t>
            </w:r>
          </w:p>
        </w:tc>
        <w:tc>
          <w:tcPr>
            <w:tcW w:w="992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F63D2F" w:rsidRPr="00B416D8" w:rsidRDefault="00F63D2F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ระดับชั้นประถมศึกษาปีที่  ๓</w:t>
      </w:r>
    </w:p>
    <w:tbl>
      <w:tblPr>
        <w:tblStyle w:val="a3"/>
        <w:tblpPr w:leftFromText="180" w:rightFromText="180" w:vertAnchor="text" w:horzAnchor="margin" w:tblpY="25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134"/>
        <w:gridCol w:w="850"/>
        <w:gridCol w:w="993"/>
        <w:gridCol w:w="992"/>
        <w:gridCol w:w="850"/>
        <w:gridCol w:w="1560"/>
      </w:tblGrid>
      <w:tr w:rsidR="00F63D2F" w:rsidRPr="00B416D8" w:rsidTr="00A1079C">
        <w:trPr>
          <w:trHeight w:val="250"/>
        </w:trPr>
        <w:tc>
          <w:tcPr>
            <w:tcW w:w="534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 สกุลนักเรียน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2835" w:type="dxa"/>
            <w:gridSpan w:val="3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60" w:type="dxa"/>
            <w:vMerge w:val="restart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F63D2F" w:rsidRPr="00B416D8" w:rsidTr="00A1079C">
        <w:trPr>
          <w:trHeight w:val="113"/>
        </w:trPr>
        <w:tc>
          <w:tcPr>
            <w:tcW w:w="534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 ไม่ออก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เขียนไม่ได้</w:t>
            </w:r>
          </w:p>
        </w:tc>
        <w:tc>
          <w:tcPr>
            <w:tcW w:w="1560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***</w:t>
            </w: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ให้ทำ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เครื่องหมาย </w:t>
            </w: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/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ลงในช่องปัญหา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การอ่าน</w:t>
            </w:r>
            <w:proofErr w:type="spellStart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ของนร</w:t>
            </w:r>
            <w:proofErr w:type="spellEnd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32B2E" w:rsidRPr="00B416D8" w:rsidTr="00A1079C">
        <w:tc>
          <w:tcPr>
            <w:tcW w:w="2802" w:type="dxa"/>
            <w:gridSpan w:val="2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รวมทั้งหมด</w:t>
            </w:r>
          </w:p>
        </w:tc>
        <w:tc>
          <w:tcPr>
            <w:tcW w:w="992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F63D2F" w:rsidRPr="00B416D8" w:rsidRDefault="00F63D2F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ระดับชั้นประถมศึกษาปีที่  ๔</w:t>
      </w:r>
    </w:p>
    <w:tbl>
      <w:tblPr>
        <w:tblStyle w:val="a3"/>
        <w:tblpPr w:leftFromText="180" w:rightFromText="180" w:vertAnchor="text" w:horzAnchor="margin" w:tblpY="25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134"/>
        <w:gridCol w:w="850"/>
        <w:gridCol w:w="993"/>
        <w:gridCol w:w="992"/>
        <w:gridCol w:w="850"/>
        <w:gridCol w:w="1560"/>
      </w:tblGrid>
      <w:tr w:rsidR="00F63D2F" w:rsidRPr="00B416D8" w:rsidTr="00A1079C">
        <w:trPr>
          <w:trHeight w:val="250"/>
        </w:trPr>
        <w:tc>
          <w:tcPr>
            <w:tcW w:w="534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 สกุลนักเรียน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2835" w:type="dxa"/>
            <w:gridSpan w:val="3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60" w:type="dxa"/>
            <w:vMerge w:val="restart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F63D2F" w:rsidRPr="00B416D8" w:rsidTr="00A1079C">
        <w:trPr>
          <w:trHeight w:val="113"/>
        </w:trPr>
        <w:tc>
          <w:tcPr>
            <w:tcW w:w="534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 ไม่ออก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เขียนไม่ได้</w:t>
            </w:r>
          </w:p>
        </w:tc>
        <w:tc>
          <w:tcPr>
            <w:tcW w:w="1560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***</w:t>
            </w: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ให้ทำ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เครื่องหมาย </w:t>
            </w: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/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ลงในช่องปัญหา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การอ่าน</w:t>
            </w:r>
            <w:proofErr w:type="spellStart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ของนร</w:t>
            </w:r>
            <w:proofErr w:type="spellEnd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๕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32B2E" w:rsidRPr="00B416D8" w:rsidTr="00A1079C">
        <w:tc>
          <w:tcPr>
            <w:tcW w:w="2802" w:type="dxa"/>
            <w:gridSpan w:val="2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รวมทั้งหมด</w:t>
            </w:r>
          </w:p>
        </w:tc>
        <w:tc>
          <w:tcPr>
            <w:tcW w:w="992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22566A" w:rsidRPr="00B416D8" w:rsidRDefault="0022566A" w:rsidP="00C041E5">
      <w:pPr>
        <w:tabs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hAnsi="TH SarabunIT๙" w:cs="TH SarabunIT๙"/>
          <w:b/>
          <w:bCs/>
          <w:sz w:val="56"/>
          <w:szCs w:val="56"/>
        </w:rPr>
      </w:pPr>
    </w:p>
    <w:p w:rsidR="00F63D2F" w:rsidRPr="00B416D8" w:rsidRDefault="00F63D2F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ระดับชั้นประถมศึกษาปีที่  ๕</w:t>
      </w:r>
    </w:p>
    <w:tbl>
      <w:tblPr>
        <w:tblStyle w:val="a3"/>
        <w:tblpPr w:leftFromText="180" w:rightFromText="180" w:vertAnchor="text" w:horzAnchor="margin" w:tblpY="25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134"/>
        <w:gridCol w:w="850"/>
        <w:gridCol w:w="993"/>
        <w:gridCol w:w="992"/>
        <w:gridCol w:w="850"/>
        <w:gridCol w:w="1560"/>
      </w:tblGrid>
      <w:tr w:rsidR="00F63D2F" w:rsidRPr="00B416D8" w:rsidTr="00A1079C">
        <w:trPr>
          <w:trHeight w:val="250"/>
        </w:trPr>
        <w:tc>
          <w:tcPr>
            <w:tcW w:w="534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 สกุลนักเรียน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2835" w:type="dxa"/>
            <w:gridSpan w:val="3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60" w:type="dxa"/>
            <w:vMerge w:val="restart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F63D2F" w:rsidRPr="00B416D8" w:rsidTr="00A1079C">
        <w:trPr>
          <w:trHeight w:val="113"/>
        </w:trPr>
        <w:tc>
          <w:tcPr>
            <w:tcW w:w="534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 ไม่ออก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เขียนไม่ได้</w:t>
            </w:r>
          </w:p>
        </w:tc>
        <w:tc>
          <w:tcPr>
            <w:tcW w:w="1560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***</w:t>
            </w: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ให้ทำ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เครื่องหมาย </w:t>
            </w: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/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ลงในช่องปัญหา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การอ่าน</w:t>
            </w:r>
            <w:proofErr w:type="spellStart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ของนร</w:t>
            </w:r>
            <w:proofErr w:type="spellEnd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32B2E" w:rsidRPr="00B416D8" w:rsidTr="00A1079C">
        <w:tc>
          <w:tcPr>
            <w:tcW w:w="2802" w:type="dxa"/>
            <w:gridSpan w:val="2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รวมทั้งหมด</w:t>
            </w:r>
          </w:p>
        </w:tc>
        <w:tc>
          <w:tcPr>
            <w:tcW w:w="992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F63D2F" w:rsidRPr="00B416D8" w:rsidRDefault="00F63D2F" w:rsidP="00F63D2F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ระดับชั้นประถมศึกษาปีที่  ๖</w:t>
      </w:r>
    </w:p>
    <w:tbl>
      <w:tblPr>
        <w:tblStyle w:val="a3"/>
        <w:tblpPr w:leftFromText="180" w:rightFromText="180" w:vertAnchor="text" w:horzAnchor="margin" w:tblpY="25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134"/>
        <w:gridCol w:w="850"/>
        <w:gridCol w:w="993"/>
        <w:gridCol w:w="992"/>
        <w:gridCol w:w="850"/>
        <w:gridCol w:w="1560"/>
      </w:tblGrid>
      <w:tr w:rsidR="00F63D2F" w:rsidRPr="00B416D8" w:rsidTr="00A1079C">
        <w:trPr>
          <w:trHeight w:val="250"/>
        </w:trPr>
        <w:tc>
          <w:tcPr>
            <w:tcW w:w="534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vMerge w:val="restart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 สกุลนักเรียน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2835" w:type="dxa"/>
            <w:gridSpan w:val="3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60" w:type="dxa"/>
            <w:vMerge w:val="restart"/>
          </w:tcPr>
          <w:p w:rsidR="00F63D2F" w:rsidRPr="00B416D8" w:rsidRDefault="00F63D2F" w:rsidP="00A1079C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F63D2F" w:rsidRPr="00B416D8" w:rsidTr="00A1079C">
        <w:trPr>
          <w:trHeight w:val="113"/>
        </w:trPr>
        <w:tc>
          <w:tcPr>
            <w:tcW w:w="534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 ไม่ออก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เขียนไม่ได้</w:t>
            </w:r>
          </w:p>
        </w:tc>
        <w:tc>
          <w:tcPr>
            <w:tcW w:w="1560" w:type="dxa"/>
            <w:vMerge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***</w:t>
            </w: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ให้ทำ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เครื่องหมาย </w:t>
            </w: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/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ลงในช่องปัญหา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การอ่าน</w:t>
            </w:r>
            <w:proofErr w:type="spellStart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ของนร</w:t>
            </w:r>
            <w:proofErr w:type="spellEnd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F63D2F" w:rsidRPr="00B416D8" w:rsidTr="00A1079C">
        <w:tc>
          <w:tcPr>
            <w:tcW w:w="534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268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F63D2F" w:rsidRPr="00B416D8" w:rsidRDefault="00F63D2F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32B2E" w:rsidRPr="00B416D8" w:rsidTr="00A1079C">
        <w:tc>
          <w:tcPr>
            <w:tcW w:w="2802" w:type="dxa"/>
            <w:gridSpan w:val="2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รวมทั้งหมด</w:t>
            </w:r>
          </w:p>
        </w:tc>
        <w:tc>
          <w:tcPr>
            <w:tcW w:w="992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032B2E" w:rsidRPr="00B416D8" w:rsidRDefault="00032B2E" w:rsidP="00A1079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792C12" w:rsidRPr="00B416D8" w:rsidRDefault="00792C12" w:rsidP="00792C12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ระดับชั้นมัธยมศึกษาปีที่  1</w:t>
      </w:r>
    </w:p>
    <w:tbl>
      <w:tblPr>
        <w:tblStyle w:val="a3"/>
        <w:tblpPr w:leftFromText="180" w:rightFromText="180" w:vertAnchor="text" w:horzAnchor="margin" w:tblpY="25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134"/>
        <w:gridCol w:w="850"/>
        <w:gridCol w:w="993"/>
        <w:gridCol w:w="992"/>
        <w:gridCol w:w="850"/>
        <w:gridCol w:w="1560"/>
      </w:tblGrid>
      <w:tr w:rsidR="00792C12" w:rsidRPr="00B416D8" w:rsidTr="007879AE">
        <w:trPr>
          <w:trHeight w:val="250"/>
        </w:trPr>
        <w:tc>
          <w:tcPr>
            <w:tcW w:w="534" w:type="dxa"/>
            <w:vMerge w:val="restart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792C12" w:rsidRPr="00B416D8" w:rsidRDefault="00792C12" w:rsidP="007879AE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vMerge w:val="restart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 สกุลนักเรียน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</w:tcPr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2835" w:type="dxa"/>
            <w:gridSpan w:val="3"/>
          </w:tcPr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60" w:type="dxa"/>
            <w:vMerge w:val="restart"/>
          </w:tcPr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792C12" w:rsidRPr="00B416D8" w:rsidTr="007879AE">
        <w:trPr>
          <w:trHeight w:val="113"/>
        </w:trPr>
        <w:tc>
          <w:tcPr>
            <w:tcW w:w="534" w:type="dxa"/>
            <w:vMerge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 ไม่ออก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เขียนไม่ได้</w:t>
            </w:r>
          </w:p>
        </w:tc>
        <w:tc>
          <w:tcPr>
            <w:tcW w:w="1560" w:type="dxa"/>
            <w:vMerge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***</w:t>
            </w: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ให้ทำ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เครื่องหมาย </w:t>
            </w: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/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ลงในช่องปัญหา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การอ่าน</w:t>
            </w:r>
            <w:proofErr w:type="spellStart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ของนร</w:t>
            </w:r>
            <w:proofErr w:type="spellEnd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๕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92C12" w:rsidRPr="00B416D8" w:rsidTr="007879AE">
        <w:tc>
          <w:tcPr>
            <w:tcW w:w="2802" w:type="dxa"/>
            <w:gridSpan w:val="2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รวมทั้งหมด</w:t>
            </w: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AC79DE" w:rsidRPr="00B416D8" w:rsidRDefault="00AC79DE" w:rsidP="00792C12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92C12" w:rsidRPr="00B416D8" w:rsidRDefault="00792C12" w:rsidP="00792C12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ระดับชั้นมัธยมศึกษาปีที่  2</w:t>
      </w:r>
    </w:p>
    <w:tbl>
      <w:tblPr>
        <w:tblStyle w:val="a3"/>
        <w:tblpPr w:leftFromText="180" w:rightFromText="180" w:vertAnchor="text" w:horzAnchor="margin" w:tblpY="25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134"/>
        <w:gridCol w:w="850"/>
        <w:gridCol w:w="993"/>
        <w:gridCol w:w="992"/>
        <w:gridCol w:w="850"/>
        <w:gridCol w:w="1560"/>
      </w:tblGrid>
      <w:tr w:rsidR="00792C12" w:rsidRPr="00B416D8" w:rsidTr="007879AE">
        <w:trPr>
          <w:trHeight w:val="250"/>
        </w:trPr>
        <w:tc>
          <w:tcPr>
            <w:tcW w:w="534" w:type="dxa"/>
            <w:vMerge w:val="restart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792C12" w:rsidRPr="00B416D8" w:rsidRDefault="00792C12" w:rsidP="007879AE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vMerge w:val="restart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 สกุลนักเรียน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</w:tcPr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2835" w:type="dxa"/>
            <w:gridSpan w:val="3"/>
          </w:tcPr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60" w:type="dxa"/>
            <w:vMerge w:val="restart"/>
          </w:tcPr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792C12" w:rsidRPr="00B416D8" w:rsidTr="007879AE">
        <w:trPr>
          <w:trHeight w:val="113"/>
        </w:trPr>
        <w:tc>
          <w:tcPr>
            <w:tcW w:w="534" w:type="dxa"/>
            <w:vMerge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 ไม่ออก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เขียนไม่ได้</w:t>
            </w:r>
          </w:p>
        </w:tc>
        <w:tc>
          <w:tcPr>
            <w:tcW w:w="1560" w:type="dxa"/>
            <w:vMerge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***</w:t>
            </w: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ให้ทำ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เครื่องหมาย </w:t>
            </w: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/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ลงในช่องปัญหา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การอ่าน</w:t>
            </w:r>
            <w:proofErr w:type="spellStart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ของนร</w:t>
            </w:r>
            <w:proofErr w:type="spellEnd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92C12" w:rsidRPr="00B416D8" w:rsidTr="007879AE">
        <w:tc>
          <w:tcPr>
            <w:tcW w:w="2802" w:type="dxa"/>
            <w:gridSpan w:val="2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รวมทั้งหมด</w:t>
            </w: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792C12" w:rsidRPr="00B416D8" w:rsidRDefault="00792C12" w:rsidP="00792C12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ระดับชั้นมัธยมศึกษาปีที่  3</w:t>
      </w:r>
    </w:p>
    <w:tbl>
      <w:tblPr>
        <w:tblStyle w:val="a3"/>
        <w:tblpPr w:leftFromText="180" w:rightFromText="180" w:vertAnchor="text" w:horzAnchor="margin" w:tblpY="25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134"/>
        <w:gridCol w:w="850"/>
        <w:gridCol w:w="993"/>
        <w:gridCol w:w="992"/>
        <w:gridCol w:w="850"/>
        <w:gridCol w:w="1560"/>
      </w:tblGrid>
      <w:tr w:rsidR="00792C12" w:rsidRPr="00B416D8" w:rsidTr="007879AE">
        <w:trPr>
          <w:trHeight w:val="250"/>
        </w:trPr>
        <w:tc>
          <w:tcPr>
            <w:tcW w:w="534" w:type="dxa"/>
            <w:vMerge w:val="restart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792C12" w:rsidRPr="00B416D8" w:rsidRDefault="00792C12" w:rsidP="007879AE">
            <w:pPr>
              <w:spacing w:before="240"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vMerge w:val="restart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 สกุลนักเรียน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</w:tcPr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ปัญหาด้านการอ่าน</w:t>
            </w:r>
          </w:p>
        </w:tc>
        <w:tc>
          <w:tcPr>
            <w:tcW w:w="2835" w:type="dxa"/>
            <w:gridSpan w:val="3"/>
          </w:tcPr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ปัญหาด้านการเขียน</w:t>
            </w:r>
          </w:p>
        </w:tc>
        <w:tc>
          <w:tcPr>
            <w:tcW w:w="1560" w:type="dxa"/>
            <w:vMerge w:val="restart"/>
          </w:tcPr>
          <w:p w:rsidR="00792C12" w:rsidRPr="00B416D8" w:rsidRDefault="00792C12" w:rsidP="007879AE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792C12" w:rsidRPr="00B416D8" w:rsidTr="007879AE">
        <w:trPr>
          <w:trHeight w:val="113"/>
        </w:trPr>
        <w:tc>
          <w:tcPr>
            <w:tcW w:w="534" w:type="dxa"/>
            <w:vMerge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อ่าน ไม่ออก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ปรับปรุงเร่งด่วน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เขียนไม่ได้</w:t>
            </w:r>
          </w:p>
        </w:tc>
        <w:tc>
          <w:tcPr>
            <w:tcW w:w="1560" w:type="dxa"/>
            <w:vMerge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***</w:t>
            </w: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ให้ทำ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เครื่องหมาย </w:t>
            </w: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/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ลงในช่องปัญหา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การอ่าน</w:t>
            </w:r>
            <w:proofErr w:type="spellStart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ของนร</w:t>
            </w:r>
            <w:proofErr w:type="spellEnd"/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792C12" w:rsidRPr="00B416D8" w:rsidTr="007879AE">
        <w:tc>
          <w:tcPr>
            <w:tcW w:w="534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268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92C12" w:rsidRPr="00B416D8" w:rsidTr="007879AE">
        <w:tc>
          <w:tcPr>
            <w:tcW w:w="2802" w:type="dxa"/>
            <w:gridSpan w:val="2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416D8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   รวมทั้งหมด</w:t>
            </w:r>
          </w:p>
        </w:tc>
        <w:tc>
          <w:tcPr>
            <w:tcW w:w="992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:rsidR="00792C12" w:rsidRPr="00B416D8" w:rsidRDefault="00792C12" w:rsidP="007879AE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CA3B52" w:rsidRPr="00B416D8" w:rsidRDefault="00CA3B52" w:rsidP="00880CD9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792C12" w:rsidRPr="00B416D8" w:rsidRDefault="00792C12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92C12" w:rsidRPr="00B416D8" w:rsidRDefault="00792C12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C79DE" w:rsidRPr="00B416D8" w:rsidRDefault="00AC79DE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033D91" w:rsidRPr="00B416D8" w:rsidRDefault="008E600A" w:rsidP="00033D91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ส่วนที่  </w:t>
      </w:r>
      <w:r w:rsidR="00961DFC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๓</w:t>
      </w: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A1079C" w:rsidRPr="00B416D8" w:rsidRDefault="005239EA" w:rsidP="00A1079C">
      <w:pPr>
        <w:tabs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กิจกรรมและกระบวนการดำเนินงาน</w:t>
      </w:r>
      <w:r w:rsidR="006E0FF5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A1079C" w:rsidRPr="00B416D8" w:rsidRDefault="007A206E" w:rsidP="0012722B">
      <w:pPr>
        <w:spacing w:before="240"/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8704" behindDoc="1" locked="0" layoutInCell="1" allowOverlap="1" wp14:anchorId="6F4C86FF" wp14:editId="65E3E2BD">
                <wp:simplePos x="0" y="0"/>
                <wp:positionH relativeFrom="column">
                  <wp:posOffset>512362</wp:posOffset>
                </wp:positionH>
                <wp:positionV relativeFrom="paragraph">
                  <wp:posOffset>718737</wp:posOffset>
                </wp:positionV>
                <wp:extent cx="4913492" cy="890270"/>
                <wp:effectExtent l="0" t="76200" r="97155" b="24130"/>
                <wp:wrapNone/>
                <wp:docPr id="223" name="สี่เหลี่ยมผืนผ้ามุมมน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492" cy="890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B913B9" id="สี่เหลี่ยมผืนผ้ามุมมน 223" o:spid="_x0000_s1026" style="position:absolute;margin-left:40.35pt;margin-top:56.6pt;width:386.9pt;height:70.1pt;z-index:-25146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">
                <v:shadow on="t" opacity=".5" offset="6pt,-6pt"/>
              </v:roundrect>
            </w:pict>
          </mc:Fallback>
        </mc:AlternateContent>
      </w:r>
      <w:r w:rsidR="0012722B" w:rsidRPr="00B416D8">
        <w:rPr>
          <w:rFonts w:ascii="TH SarabunIT๙" w:hAnsi="TH SarabunIT๙" w:cs="TH SarabunIT๙"/>
          <w:sz w:val="32"/>
          <w:szCs w:val="32"/>
          <w:cs/>
        </w:rPr>
        <w:t>ก</w:t>
      </w:r>
      <w:r w:rsidRPr="00B416D8">
        <w:rPr>
          <w:rFonts w:ascii="TH SarabunIT๙" w:hAnsi="TH SarabunIT๙" w:cs="TH SarabunIT๙"/>
          <w:sz w:val="32"/>
          <w:szCs w:val="32"/>
          <w:cs/>
        </w:rPr>
        <w:t>าร</w:t>
      </w:r>
      <w:r w:rsidR="0012722B" w:rsidRPr="00B416D8">
        <w:rPr>
          <w:rFonts w:ascii="TH SarabunIT๙" w:hAnsi="TH SarabunIT๙" w:cs="TH SarabunIT๙"/>
          <w:sz w:val="32"/>
          <w:szCs w:val="32"/>
          <w:cs/>
        </w:rPr>
        <w:t>ดำเนินงานพัฒนานักเรียนด้านการอ่าน  การเขียนของ</w:t>
      </w:r>
      <w:r w:rsidR="00A1079C" w:rsidRPr="00B416D8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โรงเรียน.............................. </w:t>
      </w:r>
      <w:r w:rsidR="0012722B" w:rsidRPr="00B416D8">
        <w:rPr>
          <w:rFonts w:ascii="TH SarabunIT๙" w:hAnsi="TH SarabunIT๙" w:cs="TH SarabunIT๙"/>
          <w:sz w:val="32"/>
          <w:szCs w:val="32"/>
          <w:cs/>
        </w:rPr>
        <w:t>มีขั้นตอนจัดทำแผน</w:t>
      </w:r>
      <w:r w:rsidR="00A1079C" w:rsidRPr="00B416D8">
        <w:rPr>
          <w:rFonts w:ascii="TH SarabunIT๙" w:hAnsi="TH SarabunIT๙" w:cs="TH SarabunIT๙"/>
          <w:sz w:val="32"/>
          <w:szCs w:val="32"/>
          <w:cs/>
        </w:rPr>
        <w:t xml:space="preserve">พัฒนาผู้เรียนด้านการอ่าน  การเขียน  </w:t>
      </w:r>
      <w:r w:rsidR="0012722B" w:rsidRPr="00B416D8">
        <w:rPr>
          <w:rFonts w:ascii="TH SarabunIT๙" w:hAnsi="TH SarabunIT๙" w:cs="TH SarabunIT๙"/>
          <w:sz w:val="32"/>
          <w:szCs w:val="32"/>
          <w:cs/>
        </w:rPr>
        <w:t>ตามลำดับขั้น</w:t>
      </w:r>
      <w:r w:rsidR="00A1079C" w:rsidRPr="00B416D8">
        <w:rPr>
          <w:rFonts w:ascii="TH SarabunIT๙" w:hAnsi="TH SarabunIT๙" w:cs="TH SarabunIT๙"/>
          <w:sz w:val="32"/>
          <w:szCs w:val="32"/>
          <w:cs/>
        </w:rPr>
        <w:t xml:space="preserve">ตอน  </w:t>
      </w:r>
      <w:r w:rsidRPr="00B416D8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7A206E" w:rsidRPr="00B416D8" w:rsidRDefault="00792C12" w:rsidP="007A206E">
      <w:pPr>
        <w:pStyle w:val="aa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proofErr w:type="spellStart"/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สพป</w:t>
      </w:r>
      <w:proofErr w:type="spellEnd"/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. พะเยา เขต 1 ปลอดนักเรียน</w:t>
      </w:r>
      <w:r w:rsidR="007A206E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อ่านไม่ออกเขียนไม่ได้</w:t>
      </w:r>
    </w:p>
    <w:p w:rsidR="007A206E" w:rsidRPr="00B416D8" w:rsidRDefault="00792C12" w:rsidP="007A206E">
      <w:pPr>
        <w:pStyle w:val="aa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  </w:t>
      </w:r>
      <w:r w:rsidR="007A206E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และมีมาตรการประเมินผลให้เป็นรูปธรรม”</w:t>
      </w:r>
    </w:p>
    <w:p w:rsidR="007E7FC8" w:rsidRPr="00B416D8" w:rsidRDefault="007A206E" w:rsidP="007E7FC8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800B97" wp14:editId="614955E1">
                <wp:simplePos x="0" y="0"/>
                <wp:positionH relativeFrom="column">
                  <wp:posOffset>617728</wp:posOffset>
                </wp:positionH>
                <wp:positionV relativeFrom="paragraph">
                  <wp:posOffset>295783</wp:posOffset>
                </wp:positionV>
                <wp:extent cx="4762361" cy="985962"/>
                <wp:effectExtent l="0" t="76200" r="95885" b="24130"/>
                <wp:wrapNone/>
                <wp:docPr id="222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361" cy="9859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C12123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883A6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กระทรวงศึกษาธิการ</w:t>
                            </w: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  <w:r w:rsidRPr="00C121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การจัดการศึกษาเพื่อ</w:t>
                            </w:r>
                            <w:r w:rsidRPr="00C1212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การ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พัฒนาเด็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</w:t>
                            </w:r>
                            <w:r w:rsidRPr="00C121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และเยาวชน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1212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ไปสู่ความเป็นพลเมืองที่พร้อมสมบูรณ์ สามารถดำรงตนในสังคมอย่างปกติสุข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00B97" id="_x0000_t202" coordsize="21600,21600" o:spt="202" path="m,l,21600r21600,l21600,xe">
                <v:stroke joinstyle="miter"/>
                <v:path gradientshapeok="t" o:connecttype="rect"/>
              </v:shapetype>
              <v:shape id="Text Box 222" o:spid="_x0000_s1027" type="#_x0000_t202" style="position:absolute;left:0;text-align:left;margin-left:48.65pt;margin-top:23.3pt;width:375pt;height:77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">
                <v:shadow on="t" opacity=".5" offset="6pt,-6pt"/>
                <v:textbox>
                  <w:txbxContent>
                    <w:p w:rsidR="006127C8" w:rsidRPr="00C12123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 w:rsidRPr="00883A6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40"/>
                          <w:cs/>
                        </w:rPr>
                        <w:t>กระทรวงศึกษาธิการ</w:t>
                      </w: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  <w:r w:rsidRPr="00C1212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  <w:t>การจัดการศึกษาเพื่อ</w:t>
                      </w:r>
                      <w:r w:rsidRPr="00C12123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การ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  <w:t>พัฒนาเด็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ก</w:t>
                      </w:r>
                      <w:r w:rsidRPr="00C1212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  <w:t>และเยาวชน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C12123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  <w:t>ไปสู่ความเป็นพลเมืองที่พร้อมสมบูรณ์ สามารถดำรงตนในสังคมอย่างปกติสุข</w:t>
                      </w:r>
                    </w:p>
                  </w:txbxContent>
                </v:textbox>
              </v:shape>
            </w:pict>
          </mc:Fallback>
        </mc:AlternateContent>
      </w:r>
    </w:p>
    <w:p w:rsidR="007A206E" w:rsidRPr="00B416D8" w:rsidRDefault="007A206E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A206E" w:rsidRPr="00B416D8" w:rsidRDefault="007A206E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A206E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13557F7" wp14:editId="767C5B7F">
                <wp:simplePos x="0" y="0"/>
                <wp:positionH relativeFrom="column">
                  <wp:posOffset>1466850</wp:posOffset>
                </wp:positionH>
                <wp:positionV relativeFrom="paragraph">
                  <wp:posOffset>315264</wp:posOffset>
                </wp:positionV>
                <wp:extent cx="2797810" cy="299720"/>
                <wp:effectExtent l="0" t="76200" r="97790" b="24130"/>
                <wp:wrapNone/>
                <wp:docPr id="220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81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883A6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สำนักงานคณะกรรมการการศึกษาขั้นพื้นฐาน</w:t>
                            </w: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557F7" id="Text Box 220" o:spid="_x0000_s1028" type="#_x0000_t202" style="position:absolute;margin-left:115.5pt;margin-top:24.8pt;width:220.3pt;height:23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883A66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สำนักงานคณะกรรมการการศึกษาขั้นพื้นฐาน</w:t>
                      </w: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E67954" wp14:editId="68C93998">
                <wp:simplePos x="0" y="0"/>
                <wp:positionH relativeFrom="column">
                  <wp:posOffset>2683510</wp:posOffset>
                </wp:positionH>
                <wp:positionV relativeFrom="paragraph">
                  <wp:posOffset>16814</wp:posOffset>
                </wp:positionV>
                <wp:extent cx="328930" cy="225425"/>
                <wp:effectExtent l="38100" t="76200" r="71120" b="41275"/>
                <wp:wrapNone/>
                <wp:docPr id="221" name="ลูกศรลง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" cy="22542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8DF7E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221" o:spid="_x0000_s1026" type="#_x0000_t67" style="position:absolute;margin-left:211.3pt;margin-top:1.3pt;width:25.9pt;height:17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7A206E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B37143" wp14:editId="210CC02E">
                <wp:simplePos x="0" y="0"/>
                <wp:positionH relativeFrom="column">
                  <wp:posOffset>2682240</wp:posOffset>
                </wp:positionH>
                <wp:positionV relativeFrom="paragraph">
                  <wp:posOffset>298754</wp:posOffset>
                </wp:positionV>
                <wp:extent cx="328930" cy="158750"/>
                <wp:effectExtent l="38100" t="76200" r="52070" b="31750"/>
                <wp:wrapNone/>
                <wp:docPr id="219" name="ลูกศรลง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" cy="1587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2E441" id="ลูกศรลง 219" o:spid="_x0000_s1026" type="#_x0000_t67" style="position:absolute;margin-left:211.2pt;margin-top:23.5pt;width:25.9pt;height:12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12722B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954DB1" wp14:editId="0CD241EA">
                <wp:simplePos x="0" y="0"/>
                <wp:positionH relativeFrom="column">
                  <wp:posOffset>64770</wp:posOffset>
                </wp:positionH>
                <wp:positionV relativeFrom="paragraph">
                  <wp:posOffset>355600</wp:posOffset>
                </wp:positionV>
                <wp:extent cx="1032510" cy="299720"/>
                <wp:effectExtent l="0" t="76200" r="91440" b="24130"/>
                <wp:wrapNone/>
                <wp:docPr id="215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251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เป้าหมาย</w:t>
                            </w: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54DB1" id="Text Box 215" o:spid="_x0000_s1029" type="#_x0000_t202" style="position:absolute;margin-left:5.1pt;margin-top:28pt;width:81.3pt;height:23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เป้าหมาย</w:t>
                      </w: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7E7FC8"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2DEF28" wp14:editId="7D3C8F7E">
                <wp:simplePos x="0" y="0"/>
                <wp:positionH relativeFrom="column">
                  <wp:posOffset>1498324</wp:posOffset>
                </wp:positionH>
                <wp:positionV relativeFrom="paragraph">
                  <wp:posOffset>221311</wp:posOffset>
                </wp:positionV>
                <wp:extent cx="2797810" cy="548640"/>
                <wp:effectExtent l="0" t="76200" r="97790" b="22860"/>
                <wp:wrapNone/>
                <wp:docPr id="218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81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Default="006127C8" w:rsidP="007A206E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ปลอดนักเรียนอ่านไม่ออกเขียนไม่ได้</w:t>
                            </w:r>
                          </w:p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DEF28" id="Text Box 218" o:spid="_x0000_s1030" type="#_x0000_t202" style="position:absolute;margin-left:118pt;margin-top:17.45pt;width:220.3pt;height:43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">
                <v:shadow on="t" opacity=".5" offset="6pt,-6pt"/>
                <v:textbox>
                  <w:txbxContent>
                    <w:p w:rsidR="006127C8" w:rsidRDefault="006127C8" w:rsidP="007A206E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ปลอดนักเรียนอ่านไม่ออกเขียนไม่ได้</w:t>
                      </w:r>
                    </w:p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12722B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C03D7A" wp14:editId="1003604B">
                <wp:simplePos x="0" y="0"/>
                <wp:positionH relativeFrom="column">
                  <wp:posOffset>1137285</wp:posOffset>
                </wp:positionH>
                <wp:positionV relativeFrom="paragraph">
                  <wp:posOffset>-1270</wp:posOffset>
                </wp:positionV>
                <wp:extent cx="328930" cy="225425"/>
                <wp:effectExtent l="0" t="138748" r="122873" b="84772"/>
                <wp:wrapNone/>
                <wp:docPr id="216" name="ลูกศรลง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28930" cy="22542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61F90" id="ลูกศรลง 216" o:spid="_x0000_s1026" type="#_x0000_t67" style="position:absolute;margin-left:89.55pt;margin-top:-.1pt;width:25.9pt;height:17.75pt;rotation:-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  <w:r w:rsidR="007E7FC8"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C8EB9F" wp14:editId="48040F00">
                <wp:simplePos x="0" y="0"/>
                <wp:positionH relativeFrom="column">
                  <wp:posOffset>1808480</wp:posOffset>
                </wp:positionH>
                <wp:positionV relativeFrom="paragraph">
                  <wp:posOffset>1811655</wp:posOffset>
                </wp:positionV>
                <wp:extent cx="328930" cy="225425"/>
                <wp:effectExtent l="12065" t="83185" r="76835" b="35560"/>
                <wp:wrapNone/>
                <wp:docPr id="217" name="ลูกศรลง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28930" cy="22542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E0E76" id="ลูกศรลง 217" o:spid="_x0000_s1026" type="#_x0000_t67" style="position:absolute;margin-left:142.4pt;margin-top:142.65pt;width:25.9pt;height:17.75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2341162</wp:posOffset>
                </wp:positionH>
                <wp:positionV relativeFrom="paragraph">
                  <wp:posOffset>150633</wp:posOffset>
                </wp:positionV>
                <wp:extent cx="2384480" cy="374015"/>
                <wp:effectExtent l="0" t="76200" r="92075" b="26035"/>
                <wp:wrapNone/>
                <wp:docPr id="214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4480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คณะ ก.ต.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ป.น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</w:t>
                            </w:r>
                            <w:r w:rsidRPr="006D194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/คณะกรรมการเขตพื้นที่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4" o:spid="_x0000_s1031" type="#_x0000_t202" style="position:absolute;margin-left:184.35pt;margin-top:11.85pt;width:187.75pt;height:29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คณะ ก.ต.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ป.น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</w:t>
                      </w:r>
                      <w:r w:rsidRPr="006D194F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/คณะกรรมการเขตพื้นที่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2344420</wp:posOffset>
                </wp:positionH>
                <wp:positionV relativeFrom="paragraph">
                  <wp:posOffset>250825</wp:posOffset>
                </wp:positionV>
                <wp:extent cx="3392170" cy="374015"/>
                <wp:effectExtent l="10795" t="80010" r="73660" b="12700"/>
                <wp:wrapNone/>
                <wp:docPr id="213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2170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ผอ./รอง ผอ.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สพป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./ผอ.กลุ่ม/ศึกษานิเทศก์/เจ้าหน้าที่ทุกคน</w:t>
                            </w: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3" o:spid="_x0000_s1032" type="#_x0000_t202" style="position:absolute;margin-left:184.6pt;margin-top:19.75pt;width:267.1pt;height:29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ผอ./รอง ผอ.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สพป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./ผอ.กลุ่ม/ศึกษานิเทศก์/เจ้าหน้าที่ทุกคน</w:t>
                      </w: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2171065</wp:posOffset>
                </wp:positionH>
                <wp:positionV relativeFrom="paragraph">
                  <wp:posOffset>3175</wp:posOffset>
                </wp:positionV>
                <wp:extent cx="90805" cy="1450975"/>
                <wp:effectExtent l="8890" t="89535" r="81280" b="12065"/>
                <wp:wrapNone/>
                <wp:docPr id="212" name="วงเล็บปีกกาซ้าย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1450975"/>
                        </a:xfrm>
                        <a:prstGeom prst="leftBrace">
                          <a:avLst>
                            <a:gd name="adj1" fmla="val 133159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67E653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วงเล็บปีกกาซ้าย 212" o:spid="_x0000_s1026" type="#_x0000_t87" style="position:absolute;margin-left:170.95pt;margin-top:.25pt;width:7.15pt;height:11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">
                <v:shadow on="t" opacity=".5" offset="6pt,-6pt"/>
              </v:shape>
            </w:pict>
          </mc:Fallback>
        </mc:AlternateConten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2344420</wp:posOffset>
                </wp:positionH>
                <wp:positionV relativeFrom="paragraph">
                  <wp:posOffset>353695</wp:posOffset>
                </wp:positionV>
                <wp:extent cx="2874010" cy="374015"/>
                <wp:effectExtent l="10795" t="78740" r="77470" b="13970"/>
                <wp:wrapNone/>
                <wp:docPr id="211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ประธานกลุ่ม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เครือข่ายรร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./</w:t>
                            </w:r>
                            <w:r w:rsidRPr="00AA57B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ผู้บริหารสถานศึกษา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1" o:spid="_x0000_s1033" type="#_x0000_t202" style="position:absolute;margin-left:184.6pt;margin-top:27.85pt;width:226.3pt;height:29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ประธานกลุ่ม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เครือข่ายรร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./</w:t>
                      </w:r>
                      <w:r w:rsidRPr="00AA57B4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ผู้บริหารสถานศึกษา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64770</wp:posOffset>
                </wp:positionH>
                <wp:positionV relativeFrom="paragraph">
                  <wp:posOffset>196215</wp:posOffset>
                </wp:positionV>
                <wp:extent cx="1733550" cy="299720"/>
                <wp:effectExtent l="7620" t="73660" r="78105" b="7620"/>
                <wp:wrapNone/>
                <wp:docPr id="210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สพป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.พะเยา เขต 1</w:t>
                            </w: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0" o:spid="_x0000_s1034" type="#_x0000_t202" style="position:absolute;margin-left:5.1pt;margin-top:15.45pt;width:136.5pt;height:23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สพป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.พะเยา เขต 1</w:t>
                      </w: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AD5DF26" wp14:editId="39DE9337">
                <wp:simplePos x="0" y="0"/>
                <wp:positionH relativeFrom="column">
                  <wp:posOffset>2380919</wp:posOffset>
                </wp:positionH>
                <wp:positionV relativeFrom="paragraph">
                  <wp:posOffset>56984</wp:posOffset>
                </wp:positionV>
                <wp:extent cx="1883410" cy="374015"/>
                <wp:effectExtent l="0" t="76200" r="97790" b="26035"/>
                <wp:wrapNone/>
                <wp:docPr id="209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3410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3E65DE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เครือข่าย/ชมรมครูภาษาไทย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5DF26" id="Text Box 209" o:spid="_x0000_s1035" type="#_x0000_t202" style="position:absolute;margin-left:187.45pt;margin-top:4.5pt;width:148.3pt;height:29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">
                <v:shadow on="t" opacity=".5" offset="6pt,-6pt"/>
                <v:textbox>
                  <w:txbxContent>
                    <w:p w:rsidR="006127C8" w:rsidRPr="00883A66" w:rsidRDefault="006127C8" w:rsidP="003E65DE">
                      <w:pPr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เครือข่าย/ชมรมครูภาษาไทย</w:t>
                      </w:r>
                    </w:p>
                  </w:txbxContent>
                </v:textbox>
              </v:shape>
            </w:pict>
          </mc:Fallback>
        </mc:AlternateContent>
      </w:r>
    </w:p>
    <w:p w:rsidR="0012722B" w:rsidRPr="00B416D8" w:rsidRDefault="0012722B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A9FC93C" wp14:editId="7EF7C003">
                <wp:simplePos x="0" y="0"/>
                <wp:positionH relativeFrom="column">
                  <wp:posOffset>2371090</wp:posOffset>
                </wp:positionH>
                <wp:positionV relativeFrom="paragraph">
                  <wp:posOffset>205740</wp:posOffset>
                </wp:positionV>
                <wp:extent cx="2352675" cy="372745"/>
                <wp:effectExtent l="0" t="76200" r="104775" b="27305"/>
                <wp:wrapNone/>
                <wp:docPr id="207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คณะกรรมการสถานศึกษาขั้นพื้นฐาน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FC93C" id="Text Box 207" o:spid="_x0000_s1036" type="#_x0000_t202" style="position:absolute;margin-left:186.7pt;margin-top:16.2pt;width:185.25pt;height:29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คณะกรรมการสถานศึกษาขั้นพื้นฐาน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7A206E" w:rsidRPr="00B416D8" w:rsidRDefault="0012722B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DFADE8" wp14:editId="5C1F99E3">
                <wp:simplePos x="0" y="0"/>
                <wp:positionH relativeFrom="column">
                  <wp:posOffset>2166233</wp:posOffset>
                </wp:positionH>
                <wp:positionV relativeFrom="paragraph">
                  <wp:posOffset>46576</wp:posOffset>
                </wp:positionV>
                <wp:extent cx="95250" cy="1836751"/>
                <wp:effectExtent l="0" t="76200" r="95250" b="11430"/>
                <wp:wrapNone/>
                <wp:docPr id="208" name="วงเล็บปีกกาซ้าย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1836751"/>
                        </a:xfrm>
                        <a:prstGeom prst="leftBrace">
                          <a:avLst>
                            <a:gd name="adj1" fmla="val 11573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D41A1" id="วงเล็บปีกกาซ้าย 208" o:spid="_x0000_s1026" type="#_x0000_t87" style="position:absolute;margin-left:170.55pt;margin-top:3.65pt;width:7.5pt;height:144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" adj="1296">
                <v:shadow on="t" opacity=".5" offset="6pt,-6pt"/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23D09AC" wp14:editId="6AA8E82B">
                <wp:simplePos x="0" y="0"/>
                <wp:positionH relativeFrom="column">
                  <wp:posOffset>2380615</wp:posOffset>
                </wp:positionH>
                <wp:positionV relativeFrom="paragraph">
                  <wp:posOffset>275590</wp:posOffset>
                </wp:positionV>
                <wp:extent cx="2596515" cy="372745"/>
                <wp:effectExtent l="0" t="76200" r="89535" b="27305"/>
                <wp:wrapNone/>
                <wp:docPr id="206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651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ผอ./รอง ผอ.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/</w:t>
                            </w:r>
                            <w:r w:rsidRPr="00AA57B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หัวหน้าครูวิชาการ</w:t>
                            </w: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D09AC" id="Text Box 206" o:spid="_x0000_s1037" type="#_x0000_t202" style="position:absolute;margin-left:187.45pt;margin-top:21.7pt;width:204.45pt;height:29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ผอ./รอง ผอ.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/</w:t>
                      </w:r>
                      <w:r w:rsidRPr="00AA57B4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หัวหน้าครูวิชาการ</w:t>
                      </w: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12722B" w:rsidRPr="00B416D8" w:rsidRDefault="0012722B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05AF5AD" wp14:editId="7C8FC62F">
                <wp:simplePos x="0" y="0"/>
                <wp:positionH relativeFrom="column">
                  <wp:posOffset>2380256</wp:posOffset>
                </wp:positionH>
                <wp:positionV relativeFrom="paragraph">
                  <wp:posOffset>324927</wp:posOffset>
                </wp:positionV>
                <wp:extent cx="1054735" cy="372745"/>
                <wp:effectExtent l="0" t="76200" r="88265" b="27305"/>
                <wp:wrapNone/>
                <wp:docPr id="20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73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ครูภาษาไทย</w:t>
                            </w: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AF5AD" id="Text Box 203" o:spid="_x0000_s1038" type="#_x0000_t202" style="position:absolute;margin-left:187.4pt;margin-top:25.6pt;width:83.05pt;height:29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ครูภาษาไทย</w:t>
                      </w: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12722B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05DAFB7" wp14:editId="252AB235">
                <wp:simplePos x="0" y="0"/>
                <wp:positionH relativeFrom="column">
                  <wp:posOffset>513715</wp:posOffset>
                </wp:positionH>
                <wp:positionV relativeFrom="paragraph">
                  <wp:posOffset>208915</wp:posOffset>
                </wp:positionV>
                <wp:extent cx="1054735" cy="299720"/>
                <wp:effectExtent l="0" t="76200" r="88265" b="24130"/>
                <wp:wrapNone/>
                <wp:docPr id="205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735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สถานศึกษา</w:t>
                            </w: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DAFB7" id="Text Box 205" o:spid="_x0000_s1039" type="#_x0000_t202" style="position:absolute;margin-left:40.45pt;margin-top:16.45pt;width:83.05pt;height:23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สถานศึกษา</w:t>
                      </w: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0F08448" wp14:editId="660F997E">
                <wp:simplePos x="0" y="0"/>
                <wp:positionH relativeFrom="column">
                  <wp:posOffset>1751330</wp:posOffset>
                </wp:positionH>
                <wp:positionV relativeFrom="paragraph">
                  <wp:posOffset>243840</wp:posOffset>
                </wp:positionV>
                <wp:extent cx="328930" cy="225425"/>
                <wp:effectExtent l="0" t="138748" r="122873" b="84772"/>
                <wp:wrapNone/>
                <wp:docPr id="204" name="ลูกศรลง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28930" cy="22542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1C5D0" id="ลูกศรลง 204" o:spid="_x0000_s1026" type="#_x0000_t67" style="position:absolute;margin-left:137.9pt;margin-top:19.2pt;width:25.9pt;height:17.75pt;rotation:-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F8060B8" wp14:editId="7B0B6CE6">
                <wp:simplePos x="0" y="0"/>
                <wp:positionH relativeFrom="column">
                  <wp:posOffset>2372995</wp:posOffset>
                </wp:positionH>
                <wp:positionV relativeFrom="paragraph">
                  <wp:posOffset>384175</wp:posOffset>
                </wp:positionV>
                <wp:extent cx="1749425" cy="372745"/>
                <wp:effectExtent l="0" t="76200" r="98425" b="27305"/>
                <wp:wrapNone/>
                <wp:docPr id="202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ครูทุกกลุ่มสาระการเรียนรู้</w:t>
                            </w:r>
                            <w:r w:rsidRPr="00883A66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060B8" id="Text Box 202" o:spid="_x0000_s1040" type="#_x0000_t202" style="position:absolute;margin-left:186.85pt;margin-top:30.25pt;width:137.75pt;height:29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ครูทุกกลุ่มสาระการเรียนรู้</w:t>
                      </w:r>
                      <w:r w:rsidRPr="00883A66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792C12" w:rsidRPr="00B416D8" w:rsidRDefault="00792C12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151252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3492E71" wp14:editId="49876DA8">
                <wp:simplePos x="0" y="0"/>
                <wp:positionH relativeFrom="column">
                  <wp:posOffset>2372884</wp:posOffset>
                </wp:positionH>
                <wp:positionV relativeFrom="paragraph">
                  <wp:posOffset>482600</wp:posOffset>
                </wp:positionV>
                <wp:extent cx="1548130" cy="372745"/>
                <wp:effectExtent l="0" t="76200" r="90170" b="27305"/>
                <wp:wrapNone/>
                <wp:docPr id="201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เครือข่ายผู้ปกครอง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92E71" id="Text Box 201" o:spid="_x0000_s1041" type="#_x0000_t202" style="position:absolute;margin-left:186.85pt;margin-top:38pt;width:121.9pt;height:29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">
                <v:shadow on="t"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เครือข่ายผู้ปกครอง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6F5E85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9728" behindDoc="1" locked="0" layoutInCell="1" allowOverlap="1" wp14:anchorId="6B59A120" wp14:editId="68873E1C">
                <wp:simplePos x="0" y="0"/>
                <wp:positionH relativeFrom="column">
                  <wp:posOffset>281774</wp:posOffset>
                </wp:positionH>
                <wp:positionV relativeFrom="paragraph">
                  <wp:posOffset>-76973</wp:posOffset>
                </wp:positionV>
                <wp:extent cx="5645426" cy="410210"/>
                <wp:effectExtent l="0" t="76200" r="88900" b="27940"/>
                <wp:wrapNone/>
                <wp:docPr id="200" name="สี่เหลี่ยมผืนผ้ามุมมน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5426" cy="410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89F2C4" id="สี่เหลี่ยมผืนผ้ามุมมน 200" o:spid="_x0000_s1026" style="position:absolute;margin-left:22.2pt;margin-top:-6.05pt;width:444.5pt;height:32.3pt;z-index:-25146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">
                <v:shadow on="t" opacity=".5" offset="6pt,-6pt"/>
              </v:roundrect>
            </w:pict>
          </mc:Fallback>
        </mc:AlternateContent>
      </w:r>
      <w:r w:rsidR="006F5E85" w:rsidRPr="00B416D8">
        <w:rPr>
          <w:rFonts w:ascii="TH SarabunIT๙" w:hAnsi="TH SarabunIT๙" w:cs="TH SarabunIT๙"/>
          <w:b/>
          <w:bCs/>
          <w:sz w:val="32"/>
          <w:szCs w:val="40"/>
        </w:rPr>
        <w:t xml:space="preserve">       </w:t>
      </w:r>
      <w:r w:rsidR="00151252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กระบวนการดำเนินงาน</w:t>
      </w:r>
      <w:r w:rsidR="006F5E85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837C517" wp14:editId="7E90CD15">
                <wp:simplePos x="0" y="0"/>
                <wp:positionH relativeFrom="column">
                  <wp:posOffset>280670</wp:posOffset>
                </wp:positionH>
                <wp:positionV relativeFrom="paragraph">
                  <wp:posOffset>245110</wp:posOffset>
                </wp:positionV>
                <wp:extent cx="1517650" cy="372745"/>
                <wp:effectExtent l="13970" t="7620" r="11430" b="10160"/>
                <wp:wrapNone/>
                <wp:docPr id="199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7650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กระทรวงศึกษาธิการ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7C517" id="Text Box 199" o:spid="_x0000_s1042" type="#_x0000_t202" style="position:absolute;margin-left:22.1pt;margin-top:19.3pt;width:119.5pt;height:29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">
                <v:shadow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กระทรวงศึกษาธิการ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690C2E4" wp14:editId="2A91979F">
                <wp:simplePos x="0" y="0"/>
                <wp:positionH relativeFrom="column">
                  <wp:posOffset>3353435</wp:posOffset>
                </wp:positionH>
                <wp:positionV relativeFrom="paragraph">
                  <wp:posOffset>281305</wp:posOffset>
                </wp:positionV>
                <wp:extent cx="1145540" cy="372745"/>
                <wp:effectExtent l="10160" t="5715" r="6350" b="12065"/>
                <wp:wrapNone/>
                <wp:docPr id="198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5540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ประกาศนโยบาย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0C2E4" id="Text Box 198" o:spid="_x0000_s1043" type="#_x0000_t202" style="position:absolute;margin-left:264.05pt;margin-top:22.15pt;width:90.2pt;height:29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">
                <v:shadow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ประกาศนโยบาย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2365375</wp:posOffset>
                </wp:positionH>
                <wp:positionV relativeFrom="paragraph">
                  <wp:posOffset>31115</wp:posOffset>
                </wp:positionV>
                <wp:extent cx="328930" cy="829310"/>
                <wp:effectExtent l="10160" t="15240" r="17780" b="8255"/>
                <wp:wrapNone/>
                <wp:docPr id="197" name="ลูกศรลง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28930" cy="829310"/>
                        </a:xfrm>
                        <a:prstGeom prst="downArrow">
                          <a:avLst>
                            <a:gd name="adj1" fmla="val 50000"/>
                            <a:gd name="adj2" fmla="val 6303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575E4" id="ลูกศรลง 197" o:spid="_x0000_s1026" type="#_x0000_t67" style="position:absolute;margin-left:186.25pt;margin-top:2.45pt;width:25.9pt;height:65.3pt;rotation:-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">
                <v:shadow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2706922</wp:posOffset>
                </wp:positionH>
                <wp:positionV relativeFrom="paragraph">
                  <wp:posOffset>43815</wp:posOffset>
                </wp:positionV>
                <wp:extent cx="3328035" cy="1757238"/>
                <wp:effectExtent l="0" t="0" r="24765" b="14605"/>
                <wp:wrapNone/>
                <wp:docPr id="19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035" cy="17572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Pr="006F5E85" w:rsidRDefault="006127C8" w:rsidP="007E7FC8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๑. ประกาศนโยบายให้ทุกเขตพื้นที่การศึกษา ดำเนินการเร่งรัดการอ่านออ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กเขียนได้ อ่านคล่องเขียนคล่อง  อ่านรู้เรื่องและ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สื่อสารได้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br/>
                              <w:t>๒.ประเมินการอ่านการเขียนนักเรียน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2  ครั้ง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(ปี2562)                         ๓.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ส่งเสริม สนับสนุนช่วยเหลือ </w:t>
                            </w:r>
                            <w:proofErr w:type="spellStart"/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สพป</w:t>
                            </w:r>
                            <w:proofErr w:type="spellEnd"/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ใน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ด้าน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งบประมาณ 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นวั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ตกรรม สื่อ วิธีสอน 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พัฒนาวิทยากรแกนนำเร่งรัดการอ่านออกเขียนได้ 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/การคิดวิเคราะห์ตามแนวทาง </w:t>
                            </w:r>
                            <w:r>
                              <w:rPr>
                                <w:rFonts w:ascii="TH SarabunPSK" w:hAnsi="TH SarabunPSK" w:cs="TH SarabunPSK"/>
                              </w:rPr>
                              <w:t xml:space="preserve">PISA 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ทุกเขตพื้นที่การศึกษา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</w:t>
                            </w:r>
                            <w:r w:rsidRPr="006F5E85">
                              <w:rPr>
                                <w:rFonts w:ascii="TH SarabunPSK" w:hAnsi="TH SarabunPSK" w:cs="TH SarabunPSK"/>
                                <w:cs/>
                              </w:rPr>
                              <w:br/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๔. ติดตาม ตรวจสอบ ประเมินผลการดำเนินงาน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ของ</w:t>
                            </w:r>
                            <w:proofErr w:type="spellStart"/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สพป</w:t>
                            </w:r>
                            <w:proofErr w:type="spellEnd"/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.ทุกระยะ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6" o:spid="_x0000_s1044" type="#_x0000_t202" style="position:absolute;margin-left:213.15pt;margin-top:3.45pt;width:262.05pt;height:138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">
                <v:shadow opacity=".5" offset="6pt,-6pt"/>
                <v:textbox>
                  <w:txbxContent>
                    <w:p w:rsidR="006127C8" w:rsidRPr="006F5E85" w:rsidRDefault="006127C8" w:rsidP="007E7FC8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๑. ประกาศนโยบายให้ทุกเขตพื้นที่การศึกษา ดำเนินการเร่งรัดการอ่านออ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กเขียนได้ อ่านคล่องเขียนคล่อง  อ่านรู้เรื่องและ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สื่อสารได้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br/>
                        <w:t>๒.ประเมินการอ่านการเขียนนักเรียน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 xml:space="preserve"> 2  ครั้ง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 xml:space="preserve"> (ปี2562)                         ๓.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 xml:space="preserve">ส่งเสริม สนับสนุนช่วยเหลือ </w:t>
                      </w:r>
                      <w:proofErr w:type="spellStart"/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สพป</w:t>
                      </w:r>
                      <w:proofErr w:type="spellEnd"/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 xml:space="preserve">. 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ใน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ด้าน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 xml:space="preserve">งบประมาณ 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นวั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 xml:space="preserve">ตกรรม สื่อ วิธีสอน 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 xml:space="preserve">พัฒนาวิทยากรแกนนำเร่งรัดการอ่านออกเขียนได้ 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 xml:space="preserve">/การคิดวิเคราะห์ตามแนวทาง </w:t>
                      </w:r>
                      <w:r>
                        <w:rPr>
                          <w:rFonts w:ascii="TH SarabunPSK" w:hAnsi="TH SarabunPSK" w:cs="TH SarabunPSK"/>
                        </w:rPr>
                        <w:t xml:space="preserve">PISA 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ทุกเขตพื้นที่การศึกษา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 xml:space="preserve"> </w:t>
                      </w:r>
                      <w:r w:rsidRPr="006F5E85">
                        <w:rPr>
                          <w:rFonts w:ascii="TH SarabunPSK" w:hAnsi="TH SarabunPSK" w:cs="TH SarabunPSK"/>
                          <w:cs/>
                        </w:rPr>
                        <w:br/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๔. ติดตาม ตรวจสอบ ประเมินผลการดำเนินงาน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ของ</w:t>
                      </w:r>
                      <w:proofErr w:type="spellStart"/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สพป</w:t>
                      </w:r>
                      <w:proofErr w:type="spellEnd"/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.ทุกระยะ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6F5E85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0BEE79C" wp14:editId="06C8151B">
                <wp:simplePos x="0" y="0"/>
                <wp:positionH relativeFrom="column">
                  <wp:posOffset>1994562</wp:posOffset>
                </wp:positionH>
                <wp:positionV relativeFrom="paragraph">
                  <wp:posOffset>213939</wp:posOffset>
                </wp:positionV>
                <wp:extent cx="328930" cy="714127"/>
                <wp:effectExtent l="0" t="40005" r="12065" b="50165"/>
                <wp:wrapNone/>
                <wp:docPr id="194" name="ลูกศรลง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28930" cy="714127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7069F" id="ลูกศรลง 194" o:spid="_x0000_s1026" type="#_x0000_t67" style="position:absolute;margin-left:157.05pt;margin-top:16.85pt;width:25.9pt;height:56.25pt;rotation:-9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" adj="19113">
                <v:shadow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69ED54D" wp14:editId="3669B7DA">
                <wp:simplePos x="0" y="0"/>
                <wp:positionH relativeFrom="column">
                  <wp:posOffset>539143</wp:posOffset>
                </wp:positionH>
                <wp:positionV relativeFrom="paragraph">
                  <wp:posOffset>966</wp:posOffset>
                </wp:positionV>
                <wp:extent cx="1038666" cy="372745"/>
                <wp:effectExtent l="0" t="0" r="28575" b="27305"/>
                <wp:wrapNone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666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สพฐ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ED54D" id="Text Box 195" o:spid="_x0000_s1045" type="#_x0000_t202" style="position:absolute;margin-left:42.45pt;margin-top:.1pt;width:81.8pt;height:29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">
                <v:shadow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สพฐ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2711958</wp:posOffset>
                </wp:positionH>
                <wp:positionV relativeFrom="paragraph">
                  <wp:posOffset>65659</wp:posOffset>
                </wp:positionV>
                <wp:extent cx="3456432" cy="4495800"/>
                <wp:effectExtent l="0" t="0" r="10795" b="19050"/>
                <wp:wrapNone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432" cy="449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Pr="00D57A1A" w:rsidRDefault="006127C8" w:rsidP="00D57A1A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๑. ประกาศนโยบายการอ่านออก  เขียนได้เป็นวาระสำคัญของเขต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br/>
                              <w:t>๒. จัดทำพันธะสัญญา(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MOU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)ร่วมกันกับโรงเรียนในการพัฒนาการอ่าน  การเขียนของนักเรียน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</w:t>
                            </w:r>
                            <w:r w:rsidRPr="00D57A1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  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๓.ประเมินการอ่านการเขียนนักเรียนทุกระดับชั้น วิเคราะห์สภาพปัญหาของนักเรียน  จัดทำข้อมูลสารสนเทศ และหาวิธีแก้ปัญหาให้ตรงจุด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br/>
                              <w:t>๔. อบรมพัฒนาครูภาษาไทยให้มีเทคนิค วิธีการสอน และสร้างสื่อนวัตกรรมเพื่อแก้ปัญหาได้ตรงจุด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br/>
                              <w:t>๕. สนับสนุนงบประมาณ ช่วยเหลือโรงเรียนในการพัฒนานักเรียนกลุ่มที่มีปัญหา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อ่านไม่ออก  เขียนไม่ได้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6127C8" w:rsidRPr="00D57A1A" w:rsidRDefault="006127C8" w:rsidP="00D57A1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๖. ถอดบท</w:t>
                            </w:r>
                            <w:proofErr w:type="spellStart"/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เรียนรร</w:t>
                            </w:r>
                            <w:proofErr w:type="spellEnd"/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.ที่สามารถพัฒนา</w:t>
                            </w:r>
                            <w:proofErr w:type="spellStart"/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ให้นร</w:t>
                            </w:r>
                            <w:proofErr w:type="spellEnd"/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.อ่านออก เขียนได้ ๑๐๐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%   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๗. กำกับ นิเทศติดตามและช่วยเหลือโรงเรียนในการพัฒนานักเรียน</w:t>
                            </w:r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8. จัดเวทีแลกเปลี่ยนเรียนรู้ การแก้ไขปัญหาอ่านไม่ออก  เขียนไม่ได้ มอบขวัญ  กำลังใจให้แก่โรงเรียน  ครู และนักเรียน                          9.รายงานผลต่อ </w:t>
                            </w:r>
                            <w:proofErr w:type="spellStart"/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สพฐ</w:t>
                            </w:r>
                            <w:proofErr w:type="spellEnd"/>
                            <w:r w:rsidRPr="00D57A1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.ทุกระยะ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046" type="#_x0000_t202" style="position:absolute;margin-left:213.55pt;margin-top:5.15pt;width:272.15pt;height:35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">
                <v:shadow opacity=".5" offset="6pt,-6pt"/>
                <v:textbox>
                  <w:txbxContent>
                    <w:p w:rsidR="006127C8" w:rsidRPr="00D57A1A" w:rsidRDefault="006127C8" w:rsidP="00D57A1A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๑. ประกาศนโยบายการอ่านออก  เขียนได้เป็นวาระสำคัญของเขต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br/>
                        <w:t>๒. จัดทำพันธะสัญญา(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MOU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)ร่วมกันกับโรงเรียนในการพัฒนาการอ่าน  การเขียนของนักเรียน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  <w:t xml:space="preserve">         </w:t>
                      </w:r>
                      <w:r w:rsidRPr="00D57A1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  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๓.ประเมินการอ่านการเขียนนักเรียนทุกระดับชั้น วิเคราะห์สภาพปัญหาของนักเรียน  จัดทำข้อมูลสารสนเทศ และหาวิธีแก้ปัญหาให้ตรงจุด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br/>
                        <w:t>๔. อบรมพัฒนาครูภาษาไทยให้มีเทคนิค วิธีการสอน และสร้างสื่อนวัตกรรมเพื่อแก้ปัญหาได้ตรงจุด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br/>
                        <w:t>๕. สนับสนุนงบประมาณ ช่วยเหลือโรงเรียนในการพัฒนานักเรียนกลุ่มที่มีปัญหา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อ่านไม่ออก  เขียนไม่ได้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      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6127C8" w:rsidRPr="00D57A1A" w:rsidRDefault="006127C8" w:rsidP="00D57A1A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๖. ถอดบท</w:t>
                      </w:r>
                      <w:proofErr w:type="spellStart"/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เรียนรร</w:t>
                      </w:r>
                      <w:proofErr w:type="spellEnd"/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.ที่สามารถพัฒนา</w:t>
                      </w:r>
                      <w:proofErr w:type="spellStart"/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ให้นร</w:t>
                      </w:r>
                      <w:proofErr w:type="spellEnd"/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.อ่านออก เขียนได้ ๑๐๐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%   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๗. กำกับ นิเทศติดตามและช่วยเหลือโรงเรียนในการพัฒนานักเรียน</w:t>
                      </w:r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br/>
                        <w:t xml:space="preserve">8. จัดเวทีแลกเปลี่ยนเรียนรู้ การแก้ไขปัญหาอ่านไม่ออก  เขียนไม่ได้ มอบขวัญ  กำลังใจให้แก่โรงเรียน  ครู และนักเรียน                          9.รายงานผลต่อ </w:t>
                      </w:r>
                      <w:proofErr w:type="spellStart"/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สพฐ</w:t>
                      </w:r>
                      <w:proofErr w:type="spellEnd"/>
                      <w:r w:rsidRPr="00D57A1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.ทุกระยะ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6F5E85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552FFFC" wp14:editId="4C334807">
                <wp:simplePos x="0" y="0"/>
                <wp:positionH relativeFrom="column">
                  <wp:posOffset>1889631</wp:posOffset>
                </wp:positionH>
                <wp:positionV relativeFrom="paragraph">
                  <wp:posOffset>89140</wp:posOffset>
                </wp:positionV>
                <wp:extent cx="328930" cy="510529"/>
                <wp:effectExtent l="4762" t="33338" r="18733" b="56832"/>
                <wp:wrapNone/>
                <wp:docPr id="191" name="ลูกศรลง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28930" cy="510529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450A2" id="ลูกศรลง 191" o:spid="_x0000_s1026" type="#_x0000_t67" style="position:absolute;margin-left:148.8pt;margin-top:7pt;width:25.9pt;height:40.2pt;rotation:-9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" adj="18121">
                <v:shadow opacity=".5" offset="6pt,-6pt"/>
                <v:textbox style="layout-flow:vertical-ideographic"/>
              </v:shape>
            </w:pict>
          </mc:Fallback>
        </mc:AlternateContent>
      </w:r>
      <w:r w:rsidR="007E7FC8"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5AB3BEF" wp14:editId="35270762">
                <wp:simplePos x="0" y="0"/>
                <wp:positionH relativeFrom="column">
                  <wp:posOffset>377190</wp:posOffset>
                </wp:positionH>
                <wp:positionV relativeFrom="paragraph">
                  <wp:posOffset>146492</wp:posOffset>
                </wp:positionV>
                <wp:extent cx="1196754" cy="372745"/>
                <wp:effectExtent l="0" t="0" r="22860" b="27305"/>
                <wp:wrapNone/>
                <wp:docPr id="1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754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สพป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.พะเยา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3BEF" id="Text Box 192" o:spid="_x0000_s1047" type="#_x0000_t202" style="position:absolute;margin-left:29.7pt;margin-top:11.55pt;width:94.25pt;height:29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">
                <v:shadow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สพป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.พะเยา 1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364BF" w:rsidRPr="00B416D8" w:rsidRDefault="009364BF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364BF" w:rsidRPr="00B416D8" w:rsidRDefault="009364BF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023F0" w:rsidRPr="00B416D8" w:rsidRDefault="003023F0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023F0" w:rsidRPr="00B416D8" w:rsidRDefault="003023F0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023F0" w:rsidRPr="00B416D8" w:rsidRDefault="003023F0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023F0" w:rsidRPr="00B416D8" w:rsidRDefault="003023F0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023F0" w:rsidRPr="00B416D8" w:rsidRDefault="003023F0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023F0" w:rsidRPr="00B416D8" w:rsidRDefault="003023F0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023F0" w:rsidRPr="00B416D8" w:rsidRDefault="00F6273E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052F002" wp14:editId="78CE4840">
                <wp:simplePos x="0" y="0"/>
                <wp:positionH relativeFrom="column">
                  <wp:posOffset>4128135</wp:posOffset>
                </wp:positionH>
                <wp:positionV relativeFrom="paragraph">
                  <wp:posOffset>49531</wp:posOffset>
                </wp:positionV>
                <wp:extent cx="750570" cy="666750"/>
                <wp:effectExtent l="38100" t="76200" r="87630" b="38100"/>
                <wp:wrapNone/>
                <wp:docPr id="224" name="ลูกศรลง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6667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07B9F" id="ลูกศรลง 224" o:spid="_x0000_s1026" type="#_x0000_t67" style="position:absolute;margin-left:325.05pt;margin-top:3.9pt;width:59.1pt;height:52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</w:p>
    <w:p w:rsidR="00105EA0" w:rsidRPr="00B416D8" w:rsidRDefault="00105EA0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05EA0" w:rsidRPr="00B416D8" w:rsidRDefault="00105EA0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2905705</wp:posOffset>
                </wp:positionH>
                <wp:positionV relativeFrom="paragraph">
                  <wp:posOffset>296738</wp:posOffset>
                </wp:positionV>
                <wp:extent cx="3328035" cy="5255812"/>
                <wp:effectExtent l="0" t="0" r="24765" b="21590"/>
                <wp:wrapNone/>
                <wp:docPr id="190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035" cy="52558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๑. ประกาศนโยบายให้ครู/ผู้ปกครอง รับทราบและมีส่วนร่วมดำเนินการ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  <w:t xml:space="preserve">        ๒. จัดทำพันธะสัญญา(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MOU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)ร่วมกันกับ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สพป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. พะเยา  เขต  1 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๓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 ประเมินการอ่านการเขียนนักเรียนทุกระดับชั้น วิเคราะห์และจัดทำข้อมูลนักเรียนทุกระดับชั้นที่มีปัญหาอ่านไม่ออกเขียนไม่ได้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เป็นรายบุคคล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  <w:t xml:space="preserve">        ๔. 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จัดทำแผน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พัฒนาคุณภาพระดับโรงเรียน  แผนพัฒนาคุณภาพรายบุคคล  เพื่อ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ซ่อมเสริมนักเรียนเป็นรายบุคคลตามสภาพปัญหา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๕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 ปรับระบบบริหารจัดการ ในการดำเนินงานจัดการเรียนการสอนของครูทุกคนทุกกลุ่มสาระให้ร่วมรับผิดชอบและแก้ไขปัญหานักเรียนอ่านไม่ออกเขียนไม่ได้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๖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จัดแยกกลุ่มนักเรียนที่มีปัญหาด้านการอ่าน การเขียน แล้วจัดครูเข้าสอนด้วยกิจกรรมที่หลากหลาย  เช่น ห้องเรียนภาษาพาเพลิน การเรียนตามแนวทาง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BBL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เป็นต้น    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  <w:t xml:space="preserve">        ๗. ส่งครูเข้ารับการพัฒนา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จัดหานวัตกรรมสื่อและวิธีสอน ช่วยเหลือครู เร่งแก้ไขปัญหาการอ่านไม่ออก เขียนไม่ได้ ซ่องเสริมนักเรียนให้แล้วเสร็จก่อนสอบ </w:t>
                            </w:r>
                            <w:r w:rsidRPr="00940323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NT 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และ </w:t>
                            </w:r>
                            <w:r w:rsidRPr="00940323">
                              <w:rPr>
                                <w:rFonts w:ascii="TH SarabunPSK" w:hAnsi="TH SarabunPSK" w:cs="TH SarabunPSK"/>
                                <w:sz w:val="28"/>
                              </w:rPr>
                              <w:t>O-NET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ab/>
                              <w:t xml:space="preserve">           ๘. ผู้บริหารโรงเรียน นิเทศภายในและประเมินความก้าวหน้าในการพัฒนานักเรียนทุกสัปดาห์</w:t>
                            </w:r>
                            <w:r w:rsidRPr="00940323">
                              <w:rPr>
                                <w:rFonts w:ascii="TH SarabunPSK" w:hAnsi="TH SarabunPSK" w:cs="TH SarabunPSK"/>
                                <w:sz w:val="28"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๙.</w:t>
                            </w:r>
                            <w:r w:rsidRPr="00940323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รายงานความก้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าวหน้าต่อผู้ปกครองและ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สพป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 ตามระยะเวลาที่กำหนด</w:t>
                            </w:r>
                          </w:p>
                          <w:p w:rsidR="006127C8" w:rsidRPr="002A63E8" w:rsidRDefault="006127C8" w:rsidP="002A63E8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 ปรับตาม</w:t>
                            </w:r>
                            <w:r w:rsidRPr="002A63E8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กิจกรรมที่โรงเรียนทำ)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0" o:spid="_x0000_s1048" type="#_x0000_t202" style="position:absolute;margin-left:228.8pt;margin-top:23.35pt;width:262.05pt;height:413.8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">
                <v:shadow opacity=".5" offset="6pt,-6pt"/>
                <v:textbox>
                  <w:txbxContent>
                    <w:p w:rsidR="006127C8" w:rsidRDefault="006127C8" w:rsidP="007E7FC8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๑. ประกาศนโยบายให้ครู/ผู้ปกครอง รับทราบและมีส่วนร่วมดำเนินการ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  <w:t xml:space="preserve">        ๒. จัดทำพันธะสัญญา(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MOU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)ร่วมกันกับ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สพป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. พะเยา  เขต  1 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๓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 ประเมินการอ่านการเขียนนักเรียนทุกระดับชั้น วิเคราะห์และจัดทำข้อมูลนักเรียนทุกระดับชั้นที่มีปัญหาอ่านไม่ออกเขียนไม่ได้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เป็นรายบุคคล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  <w:t xml:space="preserve">        ๔. 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จัดทำแผน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พัฒนาคุณภาพระดับโรงเรียน  แผนพัฒนาคุณภาพรายบุคคล  เพื่อ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ซ่อมเสริมนักเรียนเป็นรายบุคคลตามสภาพปัญหา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๕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 ปรับระบบบริหารจัดการ ในการดำเนินงานจัดการเรียนการสอนของครูทุกคนทุกกลุ่มสาระให้ร่วมรับผิดชอบและแก้ไขปัญหานักเรียนอ่านไม่ออกเขียนไม่ได้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๖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จัดแยกกลุ่มนักเรียนที่มีปัญหาด้านการอ่าน การเขียน แล้วจัดครูเข้าสอนด้วยกิจกรรมที่หลากหลาย  เช่น ห้องเรียนภาษาพาเพลิน การเรียนตามแนวทาง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BBL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เป็นต้น    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  <w:t xml:space="preserve">        ๗. ส่งครูเข้ารับการพัฒนา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จัดหานวัตกรรมสื่อและวิธีสอน ช่วยเหลือครู เร่งแก้ไขปัญหาการอ่านไม่ออก เขียนไม่ได้ ซ่องเสริมนักเรียนให้แล้วเสร็จก่อนสอบ </w:t>
                      </w:r>
                      <w:r w:rsidRPr="00940323">
                        <w:rPr>
                          <w:rFonts w:ascii="TH SarabunPSK" w:hAnsi="TH SarabunPSK" w:cs="TH SarabunPSK"/>
                          <w:sz w:val="28"/>
                        </w:rPr>
                        <w:t xml:space="preserve">NT 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และ </w:t>
                      </w:r>
                      <w:r w:rsidRPr="00940323">
                        <w:rPr>
                          <w:rFonts w:ascii="TH SarabunPSK" w:hAnsi="TH SarabunPSK" w:cs="TH SarabunPSK"/>
                          <w:sz w:val="28"/>
                        </w:rPr>
                        <w:t>O-NET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ab/>
                        <w:t xml:space="preserve">           ๘. ผู้บริหารโรงเรียน นิเทศภายในและประเมินความก้าวหน้าในการพัฒนานักเรียนทุกสัปดาห์</w:t>
                      </w:r>
                      <w:r w:rsidRPr="00940323">
                        <w:rPr>
                          <w:rFonts w:ascii="TH SarabunPSK" w:hAnsi="TH SarabunPSK" w:cs="TH SarabunPSK"/>
                          <w:sz w:val="28"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๙.</w:t>
                      </w:r>
                      <w:r w:rsidRPr="00940323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รายงานความก้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าวหน้าต่อผู้ปกครองและ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สพป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 ตามระยะเวลาที่กำหนด</w:t>
                      </w:r>
                    </w:p>
                    <w:p w:rsidR="006127C8" w:rsidRPr="002A63E8" w:rsidRDefault="006127C8" w:rsidP="002A63E8">
                      <w:pPr>
                        <w:jc w:val="center"/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( ปรับตาม</w:t>
                      </w:r>
                      <w:r w:rsidRPr="002A63E8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กิจกรรมที่โรงเรียนทำ)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940323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484F01E" wp14:editId="7AFC6C30">
                <wp:simplePos x="0" y="0"/>
                <wp:positionH relativeFrom="column">
                  <wp:posOffset>28575</wp:posOffset>
                </wp:positionH>
                <wp:positionV relativeFrom="paragraph">
                  <wp:posOffset>98425</wp:posOffset>
                </wp:positionV>
                <wp:extent cx="1146175" cy="372745"/>
                <wp:effectExtent l="0" t="0" r="15875" b="27305"/>
                <wp:wrapNone/>
                <wp:docPr id="184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พ่อแม่/ผู้ปกครอง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4F01E" id="Text Box 184" o:spid="_x0000_s1049" type="#_x0000_t202" style="position:absolute;margin-left:2.25pt;margin-top:7.75pt;width:90.25pt;height:29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">
                <v:shadow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พ่อแม่/ผู้ปกครอง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B452DEC" wp14:editId="57FF9F09">
                <wp:simplePos x="0" y="0"/>
                <wp:positionH relativeFrom="column">
                  <wp:posOffset>1180148</wp:posOffset>
                </wp:positionH>
                <wp:positionV relativeFrom="paragraph">
                  <wp:posOffset>131127</wp:posOffset>
                </wp:positionV>
                <wp:extent cx="328930" cy="262255"/>
                <wp:effectExtent l="14287" t="61913" r="28258" b="85407"/>
                <wp:wrapNone/>
                <wp:docPr id="189" name="ลูกศรลง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28930" cy="26225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AD102" id="ลูกศรลง 189" o:spid="_x0000_s1026" type="#_x0000_t67" style="position:absolute;margin-left:92.95pt;margin-top:10.3pt;width:25.9pt;height:20.65pt;rotation:9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">
                <v:shadow opacity=".5" offset="6pt,-6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3C30CB8" wp14:editId="0CCBB0A2">
                <wp:simplePos x="0" y="0"/>
                <wp:positionH relativeFrom="column">
                  <wp:posOffset>1573530</wp:posOffset>
                </wp:positionH>
                <wp:positionV relativeFrom="paragraph">
                  <wp:posOffset>98425</wp:posOffset>
                </wp:positionV>
                <wp:extent cx="828675" cy="372745"/>
                <wp:effectExtent l="0" t="0" r="28575" b="27305"/>
                <wp:wrapNone/>
                <wp:docPr id="186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Pr="00883A66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โรงเรียน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30CB8" id="Text Box 186" o:spid="_x0000_s1050" type="#_x0000_t202" style="position:absolute;margin-left:123.9pt;margin-top:7.75pt;width:65.25pt;height:29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">
                <v:shadow opacity=".5" offset="6pt,-6pt"/>
                <v:textbox>
                  <w:txbxContent>
                    <w:p w:rsidR="006127C8" w:rsidRPr="00883A66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โรงเรียน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43FCC2" wp14:editId="34448A60">
                <wp:simplePos x="0" y="0"/>
                <wp:positionH relativeFrom="column">
                  <wp:posOffset>2457450</wp:posOffset>
                </wp:positionH>
                <wp:positionV relativeFrom="paragraph">
                  <wp:posOffset>130810</wp:posOffset>
                </wp:positionV>
                <wp:extent cx="328930" cy="262255"/>
                <wp:effectExtent l="0" t="61913" r="47308" b="85407"/>
                <wp:wrapNone/>
                <wp:docPr id="188" name="ลูกศรลง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28930" cy="26225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85C48" id="ลูกศรลง 188" o:spid="_x0000_s1026" type="#_x0000_t67" style="position:absolute;margin-left:193.5pt;margin-top:10.3pt;width:25.9pt;height:20.65pt;rotation:-9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">
                <v:shadow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940323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95C518B" wp14:editId="35B0F785">
                <wp:simplePos x="0" y="0"/>
                <wp:positionH relativeFrom="column">
                  <wp:posOffset>508635</wp:posOffset>
                </wp:positionH>
                <wp:positionV relativeFrom="paragraph">
                  <wp:posOffset>105410</wp:posOffset>
                </wp:positionV>
                <wp:extent cx="328930" cy="257175"/>
                <wp:effectExtent l="38100" t="0" r="0" b="47625"/>
                <wp:wrapNone/>
                <wp:docPr id="187" name="ลูกศรลง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" cy="2571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9B2A7" id="ลูกศรลง 187" o:spid="_x0000_s1026" type="#_x0000_t67" style="position:absolute;margin-left:40.05pt;margin-top:8.3pt;width:25.9pt;height:20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">
                <v:shadow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940323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2A21438" wp14:editId="0EEE7227">
                <wp:simplePos x="0" y="0"/>
                <wp:positionH relativeFrom="column">
                  <wp:posOffset>-123742</wp:posOffset>
                </wp:positionH>
                <wp:positionV relativeFrom="paragraph">
                  <wp:posOffset>22391</wp:posOffset>
                </wp:positionV>
                <wp:extent cx="2110105" cy="1335819"/>
                <wp:effectExtent l="0" t="0" r="23495" b="17145"/>
                <wp:wrapNone/>
                <wp:docPr id="185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0105" cy="13358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127C8" w:rsidRPr="006F5E85" w:rsidRDefault="006127C8" w:rsidP="007E7FC8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๑. เอาใจใส่ดูแลลูกหลานอย่างใกล้ชิด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br/>
                              <w:t>๒. ให้ความร่วมมือสนับสนุนช่วยเหลือโรงเรียน</w:t>
                            </w:r>
                            <w:r w:rsidRPr="006F5E85">
                              <w:rPr>
                                <w:rFonts w:ascii="TH SarabunPSK" w:hAnsi="TH SarabunPSK" w:cs="TH SarabunPSK" w:hint="cs"/>
                                <w:cs/>
                              </w:rPr>
                              <w:br/>
                              <w:t>๓. ติดตามความก้าวหน้าผลการแก้ไขปัญหาของโรงเรียนอย่าง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ต่อเนื่อง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21438" id="Text Box 185" o:spid="_x0000_s1051" type="#_x0000_t202" style="position:absolute;margin-left:-9.75pt;margin-top:1.75pt;width:166.15pt;height:105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">
                <v:shadow opacity=".5" offset="6pt,-6pt"/>
                <v:textbox>
                  <w:txbxContent>
                    <w:p w:rsidR="006127C8" w:rsidRPr="006F5E85" w:rsidRDefault="006127C8" w:rsidP="007E7FC8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t>๑. เอาใจใส่ดูแลลูกหลานอย่างใกล้ชิด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br/>
                        <w:t>๒. ให้ความร่วมมือสนับสนุนช่วยเหลือโรงเรียน</w:t>
                      </w:r>
                      <w:r w:rsidRPr="006F5E85">
                        <w:rPr>
                          <w:rFonts w:ascii="TH SarabunPSK" w:hAnsi="TH SarabunPSK" w:cs="TH SarabunPSK" w:hint="cs"/>
                          <w:cs/>
                        </w:rPr>
                        <w:br/>
                        <w:t>๓. ติดตามความก้าวหน้าผลการแก้ไขปัญหาของโรงเรียนอย่าง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ต่อเนื่อง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6F5E85" w:rsidRPr="00B416D8" w:rsidRDefault="006F5E85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40323" w:rsidRPr="00B416D8" w:rsidRDefault="00940323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40323" w:rsidRPr="00B416D8" w:rsidRDefault="00940323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940323" w:rsidRPr="00B416D8" w:rsidRDefault="00940323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</w:rPr>
        <w:t>‘</w:t>
      </w:r>
    </w:p>
    <w:p w:rsidR="002A63E8" w:rsidRPr="00B416D8" w:rsidRDefault="002A63E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2A63E8" w:rsidRPr="00B416D8" w:rsidRDefault="002A63E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2A63E8" w:rsidRPr="00B416D8" w:rsidRDefault="002A63E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2A63E8" w:rsidRPr="00B416D8" w:rsidRDefault="002A63E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2A63E8" w:rsidRPr="00B416D8" w:rsidRDefault="002A63E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2A63E8" w:rsidRPr="00B416D8" w:rsidRDefault="002A63E8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4479E4" w:rsidRPr="00B416D8" w:rsidRDefault="004479E4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4479E4" w:rsidRPr="00B416D8" w:rsidRDefault="004479E4" w:rsidP="007E7F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84C15" w:rsidRPr="00B416D8" w:rsidRDefault="00584C15" w:rsidP="00584C15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</w:p>
    <w:p w:rsidR="007E7FC8" w:rsidRPr="00B416D8" w:rsidRDefault="007E7FC8" w:rsidP="00584C15">
      <w:pPr>
        <w:pStyle w:val="a7"/>
        <w:ind w:left="0"/>
        <w:rPr>
          <w:rFonts w:ascii="TH SarabunIT๙" w:hAnsi="TH SarabunIT๙" w:cs="TH SarabunIT๙"/>
          <w:b/>
          <w:bCs/>
          <w:sz w:val="36"/>
          <w:szCs w:val="36"/>
        </w:rPr>
      </w:pPr>
      <w:r w:rsidRPr="00B416D8"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52800" behindDoc="1" locked="0" layoutInCell="1" allowOverlap="1" wp14:anchorId="283A73BC" wp14:editId="6576B468">
                <wp:simplePos x="0" y="0"/>
                <wp:positionH relativeFrom="column">
                  <wp:posOffset>170456</wp:posOffset>
                </wp:positionH>
                <wp:positionV relativeFrom="paragraph">
                  <wp:posOffset>82053</wp:posOffset>
                </wp:positionV>
                <wp:extent cx="5398135" cy="739471"/>
                <wp:effectExtent l="0" t="76200" r="88265" b="22860"/>
                <wp:wrapNone/>
                <wp:docPr id="120" name="สี่เหลี่ยมผืนผ้ามุมมน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8135" cy="7394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0708B3" id="สี่เหลี่ยมผืนผ้ามุมมน 120" o:spid="_x0000_s1026" style="position:absolute;margin-left:13.4pt;margin-top:6.45pt;width:425.05pt;height:58.25pt;z-index:-25146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">
                <v:shadow on="t" opacity=".5" offset="6pt,-6pt"/>
              </v:roundrect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การพัฒนาการอ่านออกเขียนได้ อ่านคล่องเขียนคล่องและสื่อสารได้ระดับโรงเรียน</w:t>
      </w:r>
    </w:p>
    <w:p w:rsidR="007E7FC8" w:rsidRPr="00B416D8" w:rsidRDefault="007E7FC8" w:rsidP="007E7FC8">
      <w:pPr>
        <w:pStyle w:val="a7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1790065</wp:posOffset>
                </wp:positionH>
                <wp:positionV relativeFrom="paragraph">
                  <wp:posOffset>-17145</wp:posOffset>
                </wp:positionV>
                <wp:extent cx="92075" cy="575945"/>
                <wp:effectExtent l="43180" t="51435" r="95250" b="66040"/>
                <wp:wrapNone/>
                <wp:docPr id="119" name="ลูกศรลง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2075" cy="575945"/>
                        </a:xfrm>
                        <a:prstGeom prst="downArrow">
                          <a:avLst>
                            <a:gd name="adj1" fmla="val 50000"/>
                            <a:gd name="adj2" fmla="val 156379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E4FDA" id="ลูกศรลง 119" o:spid="_x0000_s1026" type="#_x0000_t67" style="position:absolute;margin-left:140.95pt;margin-top:-1.35pt;width:7.25pt;height:45.35pt;rotation:-6046678fd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167640</wp:posOffset>
                </wp:positionH>
                <wp:positionV relativeFrom="paragraph">
                  <wp:posOffset>81915</wp:posOffset>
                </wp:positionV>
                <wp:extent cx="1311275" cy="364490"/>
                <wp:effectExtent l="5715" t="80010" r="73660" b="12700"/>
                <wp:wrapNone/>
                <wp:docPr id="118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27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สร้างความตระหนัก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052" type="#_x0000_t202" style="position:absolute;margin-left:13.2pt;margin-top:6.45pt;width:103.25pt;height:28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สร้างความตระหนัก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2181860</wp:posOffset>
                </wp:positionH>
                <wp:positionV relativeFrom="paragraph">
                  <wp:posOffset>95250</wp:posOffset>
                </wp:positionV>
                <wp:extent cx="2847340" cy="364490"/>
                <wp:effectExtent l="10160" t="7620" r="9525" b="8890"/>
                <wp:wrapNone/>
                <wp:docPr id="117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34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ประกาศนโยบายเป็นวาระสำคัญ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โรงเรียน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7" o:spid="_x0000_s1053" type="#_x0000_t202" style="position:absolute;margin-left:171.8pt;margin-top:7.5pt;width:224.2pt;height:28.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VrBLgIAAFw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ประกาศนโยบายเป็นวาระสำคัญ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โรงเรียน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                                                   </w: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810895</wp:posOffset>
                </wp:positionH>
                <wp:positionV relativeFrom="paragraph">
                  <wp:posOffset>12065</wp:posOffset>
                </wp:positionV>
                <wp:extent cx="146050" cy="386715"/>
                <wp:effectExtent l="20320" t="81280" r="81280" b="17780"/>
                <wp:wrapNone/>
                <wp:docPr id="116" name="ลูกศรลง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386715"/>
                        </a:xfrm>
                        <a:prstGeom prst="downArrow">
                          <a:avLst>
                            <a:gd name="adj1" fmla="val 50000"/>
                            <a:gd name="adj2" fmla="val 66196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A601E" id="ลูกศรลง 116" o:spid="_x0000_s1026" type="#_x0000_t67" style="position:absolute;margin-left:63.85pt;margin-top:.95pt;width:11.5pt;height:30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" fillcolor="black" strokecolor="#272727">
                <v:shadow on="t" opacity=".5" offset="6pt,-6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                                                            </w: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2181860</wp:posOffset>
                </wp:positionH>
                <wp:positionV relativeFrom="paragraph">
                  <wp:posOffset>-1270</wp:posOffset>
                </wp:positionV>
                <wp:extent cx="3383915" cy="364490"/>
                <wp:effectExtent l="10160" t="8255" r="6350" b="8255"/>
                <wp:wrapNone/>
                <wp:docPr id="115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แจ้งแนวปฏิบัติให้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ครูทุกคนรับทราบและจัดทำ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MOU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054" type="#_x0000_t202" style="position:absolute;margin-left:171.8pt;margin-top:-.1pt;width:266.45pt;height:28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แจ้งแนวปฏิบัติให้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ครูทุกคนรับทราบและจัดทำ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MOU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1364615</wp:posOffset>
                </wp:positionH>
                <wp:positionV relativeFrom="paragraph">
                  <wp:posOffset>178435</wp:posOffset>
                </wp:positionV>
                <wp:extent cx="796290" cy="525145"/>
                <wp:effectExtent l="40640" t="54610" r="86995" b="77470"/>
                <wp:wrapNone/>
                <wp:docPr id="110" name="กลุ่ม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6290" cy="525145"/>
                          <a:chOff x="3589" y="2969"/>
                          <a:chExt cx="1254" cy="827"/>
                        </a:xfrm>
                      </wpg:grpSpPr>
                      <wps:wsp>
                        <wps:cNvPr id="111" name="AutoShape 74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3713" y="3121"/>
                            <a:ext cx="202" cy="449"/>
                          </a:xfrm>
                          <a:prstGeom prst="downArrow">
                            <a:avLst>
                              <a:gd name="adj1" fmla="val 50000"/>
                              <a:gd name="adj2" fmla="val 55569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27272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4084" y="3034"/>
                            <a:ext cx="107" cy="76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272727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76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4371" y="2708"/>
                            <a:ext cx="153" cy="675"/>
                          </a:xfrm>
                          <a:prstGeom prst="downArrow">
                            <a:avLst>
                              <a:gd name="adj1" fmla="val 50000"/>
                              <a:gd name="adj2" fmla="val 110294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27272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77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4403" y="3357"/>
                            <a:ext cx="153" cy="726"/>
                          </a:xfrm>
                          <a:prstGeom prst="downArrow">
                            <a:avLst>
                              <a:gd name="adj1" fmla="val 50000"/>
                              <a:gd name="adj2" fmla="val 118627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27272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97BA7B" id="กลุ่ม 110" o:spid="_x0000_s1026" style="position:absolute;margin-left:107.45pt;margin-top:14.05pt;width:62.7pt;height:41.35pt;z-index:251750400" coordorigin="3589,2969" coordsize="1254,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">
                <v:shape id="AutoShape 74" o:spid="_x0000_s1027" type="#_x0000_t67" style="position:absolute;left:3713;top:3121;width:202;height:449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j5OsMA&#10;AADcAAAADwAAAGRycy9kb3ducmV2LnhtbERPS2sCMRC+C/0PYQRvml0tPrZGKWrBS8H6uA/JdHdx&#10;M1k3Ubf99aYg9DYf33Pmy9ZW4kaNLx0rSAcJCGLtTMm5guPhoz8F4QOywcoxKfghD8vFS2eOmXF3&#10;/qLbPuQihrDPUEERQp1J6XVBFv3A1cSR+3aNxRBhk0vT4D2G20oOk2QsLZYcGwqsaVWQPu+vVgGv&#10;2pEezU6X4WS9dp96cnjd7H6V6nXb9zcQgdrwL366tybOT1P4eyZe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j5OsMAAADcAAAADwAAAAAAAAAAAAAAAACYAgAAZHJzL2Rv&#10;d25yZXYueG1sUEsFBgAAAAAEAAQA9QAAAIgDAAAAAA==&#10;" fillcolor="black" strokecolor="#272727" strokeweight="3pt">
                  <v:shadow on="t" color="#7f7f7f" opacity=".5" offset="1pt"/>
                  <v:textbox style="layout-flow:vertical-ideographic"/>
                </v:shape>
                <v:rect id="Rectangle 75" o:spid="_x0000_s1028" style="position:absolute;left:4084;top:3034;width:107;height: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q/X8IA&#10;AADcAAAADwAAAGRycy9kb3ducmV2LnhtbERPTYvCMBC9L/gfwix4WTS1iEg1yloQxZtVxOPQjG13&#10;m0lJonb//UZY2Ns83ucs171pxYOcbywrmIwTEMSl1Q1XCs6n7WgOwgdkja1lUvBDHtarwdsSM22f&#10;fKRHESoRQ9hnqKAOocuk9GVNBv3YdsSRu1lnMEToKqkdPmO4aWWaJDNpsOHYUGNHeU3ld3E3CjZf&#10;1eG2S+lSfBxOm3yW26mbXpUavvefCxCB+vAv/nPvdZw/SeH1TLx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Or9fwgAAANwAAAAPAAAAAAAAAAAAAAAAAJgCAABkcnMvZG93&#10;bnJldi54bWxQSwUGAAAAAAQABAD1AAAAhwMAAAAA&#10;" fillcolor="black" strokecolor="#272727"/>
                <v:shape id="AutoShape 76" o:spid="_x0000_s1029" type="#_x0000_t67" style="position:absolute;left:4371;top:2708;width:153;height:675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bC1sMA&#10;AADcAAAADwAAAGRycy9kb3ducmV2LnhtbERPS2sCMRC+C/6HMAVvmtUtVVejiLbgpWB93Idk3F26&#10;maybVFd/vSkUepuP7znzZWsrcaXGl44VDAcJCGLtTMm5guPhoz8B4QOywcoxKbiTh+Wi25ljZtyN&#10;v+i6D7mIIewzVFCEUGdSel2QRT9wNXHkzq6xGCJscmkavMVwW8lRkrxJiyXHhgJrWhekv/c/VgGv&#10;21Sn09NlNN5s3KceH17fdw+lei/tagYiUBv+xX/urYnzhyn8PhMv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bC1sMAAADcAAAADwAAAAAAAAAAAAAAAACYAgAAZHJzL2Rv&#10;d25yZXYueG1sUEsFBgAAAAAEAAQA9QAAAIgDAAAAAA==&#10;" fillcolor="black" strokecolor="#272727" strokeweight="3pt">
                  <v:shadow on="t" color="#7f7f7f" opacity=".5" offset="1pt"/>
                  <v:textbox style="layout-flow:vertical-ideographic"/>
                </v:shape>
                <v:shape id="AutoShape 77" o:spid="_x0000_s1030" type="#_x0000_t67" style="position:absolute;left:4403;top:3357;width:153;height:726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9aosMA&#10;AADcAAAADwAAAGRycy9kb3ducmV2LnhtbERPTWvCQBC9C/0PyxS86SYqtUbXULSFXgQb2/uwO01C&#10;s7NpdtXor+8KBW/zeJ+zynvbiBN1vnasIB0nIIi1MzWXCj4Pb6NnED4gG2wck4ILecjXD4MVZsad&#10;+YNORShFDGGfoYIqhDaT0uuKLPqxa4kj9+06iyHCrpSmw3MMt42cJMmTtFhzbKiwpU1F+qc4WgW8&#10;6ad6uvj6ncy3W7fT88PsdX9VavjYvyxBBOrDXfzvfjdxfjqD2zPxAr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9aosMAAADcAAAADwAAAAAAAAAAAAAAAACYAgAAZHJzL2Rv&#10;d25yZXYueG1sUEsFBgAAAAAEAAQA9QAAAIgDAAAAAA==&#10;" fillcolor="black" strokecolor="#272727" strokeweight="3pt">
                  <v:shadow on="t" color="#7f7f7f" opacity=".5" offset="1pt"/>
                  <v:textbox style="layout-flow:vertical-ideographic"/>
                </v:shape>
              </v:group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167640</wp:posOffset>
                </wp:positionH>
                <wp:positionV relativeFrom="paragraph">
                  <wp:posOffset>230505</wp:posOffset>
                </wp:positionV>
                <wp:extent cx="1140460" cy="364490"/>
                <wp:effectExtent l="5715" t="78105" r="73025" b="5080"/>
                <wp:wrapNone/>
                <wp:docPr id="109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ให้ความรู้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9" o:spid="_x0000_s1055" type="#_x0000_t202" style="position:absolute;margin-left:13.2pt;margin-top:18.15pt;width:89.8pt;height:28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ให้ความรู้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2181860</wp:posOffset>
                </wp:positionH>
                <wp:positionV relativeFrom="paragraph">
                  <wp:posOffset>406400</wp:posOffset>
                </wp:positionV>
                <wp:extent cx="3663950" cy="364490"/>
                <wp:effectExtent l="10160" t="6350" r="12065" b="10160"/>
                <wp:wrapNone/>
                <wp:docPr id="108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95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จัดประชุมชี้แจง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แก่ครู คณะกรรมการสถานศึกษาและผู้ปกครองปกครอง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8" o:spid="_x0000_s1056" type="#_x0000_t202" style="position:absolute;margin-left:171.8pt;margin-top:32pt;width:288.5pt;height:28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จัดประชุมชี้แจง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แก่ครู คณะกรรมการสถานศึกษาและผู้ปกครองปกครอง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</w: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810895</wp:posOffset>
                </wp:positionH>
                <wp:positionV relativeFrom="paragraph">
                  <wp:posOffset>175260</wp:posOffset>
                </wp:positionV>
                <wp:extent cx="146050" cy="1576705"/>
                <wp:effectExtent l="10795" t="84455" r="81280" b="34290"/>
                <wp:wrapNone/>
                <wp:docPr id="107" name="ลูกศรลง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576705"/>
                        </a:xfrm>
                        <a:prstGeom prst="downArrow">
                          <a:avLst>
                            <a:gd name="adj1" fmla="val 50000"/>
                            <a:gd name="adj2" fmla="val 269891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9AEAF" id="ลูกศรลง 107" o:spid="_x0000_s1026" type="#_x0000_t67" style="position:absolute;margin-left:63.85pt;margin-top:13.8pt;width:11.5pt;height:124.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" fillcolor="black" strokecolor="#272727">
                <v:shadow on="t"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412750</wp:posOffset>
                </wp:positionV>
                <wp:extent cx="1695450" cy="364490"/>
                <wp:effectExtent l="9525" t="13970" r="9525" b="12065"/>
                <wp:wrapNone/>
                <wp:docPr id="106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จัดระบบบริหารจัดการ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6" o:spid="_x0000_s1057" type="#_x0000_t202" style="position:absolute;margin-left:170.25pt;margin-top:32.5pt;width:133.5pt;height:28.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จัดระบบบริหารจัดการ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2160905</wp:posOffset>
                </wp:positionH>
                <wp:positionV relativeFrom="paragraph">
                  <wp:posOffset>845185</wp:posOffset>
                </wp:positionV>
                <wp:extent cx="3517900" cy="364490"/>
                <wp:effectExtent l="8255" t="8255" r="7620" b="8255"/>
                <wp:wrapNone/>
                <wp:docPr id="105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790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จัดทำแนวปฏิบัติในการพัฒนาภาษาไทยที่หลากหลายรูปแบบ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5" o:spid="_x0000_s1058" type="#_x0000_t202" style="position:absolute;margin-left:170.15pt;margin-top:66.55pt;width:277pt;height:28.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จัดทำแนวปฏิบัติในการพัฒนาภาษาไทยที่หลากหลายรูปแบบ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414655</wp:posOffset>
                </wp:positionV>
                <wp:extent cx="97155" cy="404495"/>
                <wp:effectExtent l="40640" t="55245" r="78740" b="76200"/>
                <wp:wrapNone/>
                <wp:docPr id="104" name="ลูกศรลง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04495"/>
                        </a:xfrm>
                        <a:prstGeom prst="downArrow">
                          <a:avLst>
                            <a:gd name="adj1" fmla="val 50000"/>
                            <a:gd name="adj2" fmla="val 104085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3E7D1" id="ลูกศรลง 104" o:spid="_x0000_s1026" type="#_x0000_t67" style="position:absolute;margin-left:144.3pt;margin-top:32.65pt;width:7.65pt;height:31.85pt;rotation:-6046678fd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1650365</wp:posOffset>
                </wp:positionH>
                <wp:positionV relativeFrom="paragraph">
                  <wp:posOffset>583565</wp:posOffset>
                </wp:positionV>
                <wp:extent cx="69215" cy="3158490"/>
                <wp:effectExtent l="12065" t="13335" r="13970" b="9525"/>
                <wp:wrapNone/>
                <wp:docPr id="103" name="สี่เหลี่ยมผืนผ้า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15" cy="31584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8869F" id="สี่เหลี่ยมผืนผ้า 103" o:spid="_x0000_s1026" style="position:absolute;margin-left:129.95pt;margin-top:45.95pt;width:5.45pt;height:248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" fillcolor="black" strokecolor="#272727"/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1854835</wp:posOffset>
                </wp:positionH>
                <wp:positionV relativeFrom="paragraph">
                  <wp:posOffset>3066415</wp:posOffset>
                </wp:positionV>
                <wp:extent cx="97155" cy="415925"/>
                <wp:effectExtent l="47625" t="55245" r="79375" b="76200"/>
                <wp:wrapNone/>
                <wp:docPr id="102" name="ลูกศรลง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15925"/>
                        </a:xfrm>
                        <a:prstGeom prst="downArrow">
                          <a:avLst>
                            <a:gd name="adj1" fmla="val 50000"/>
                            <a:gd name="adj2" fmla="val 107026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D138D" id="ลูกศรลง 102" o:spid="_x0000_s1026" type="#_x0000_t67" style="position:absolute;margin-left:146.05pt;margin-top:241.45pt;width:7.65pt;height:32.75pt;rotation:-6046678fd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3B5C927" wp14:editId="1FF2C0C0">
                <wp:simplePos x="0" y="0"/>
                <wp:positionH relativeFrom="column">
                  <wp:posOffset>1844675</wp:posOffset>
                </wp:positionH>
                <wp:positionV relativeFrom="paragraph">
                  <wp:posOffset>3463290</wp:posOffset>
                </wp:positionV>
                <wp:extent cx="97155" cy="461010"/>
                <wp:effectExtent l="43815" t="55245" r="85725" b="76200"/>
                <wp:wrapNone/>
                <wp:docPr id="100" name="ลูกศรลง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61010"/>
                        </a:xfrm>
                        <a:prstGeom prst="downArrow">
                          <a:avLst>
                            <a:gd name="adj1" fmla="val 50000"/>
                            <a:gd name="adj2" fmla="val 118627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40CA8" id="ลูกศรลง 100" o:spid="_x0000_s1026" type="#_x0000_t67" style="position:absolute;margin-left:145.25pt;margin-top:272.7pt;width:7.65pt;height:36.3pt;rotation:-6046678fd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ED948A9" wp14:editId="30C55D1A">
                <wp:simplePos x="0" y="0"/>
                <wp:positionH relativeFrom="column">
                  <wp:posOffset>1873250</wp:posOffset>
                </wp:positionH>
                <wp:positionV relativeFrom="paragraph">
                  <wp:posOffset>810260</wp:posOffset>
                </wp:positionV>
                <wp:extent cx="97155" cy="404495"/>
                <wp:effectExtent l="43180" t="60325" r="76200" b="80645"/>
                <wp:wrapNone/>
                <wp:docPr id="99" name="ลูกศรลง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04495"/>
                        </a:xfrm>
                        <a:prstGeom prst="downArrow">
                          <a:avLst>
                            <a:gd name="adj1" fmla="val 50000"/>
                            <a:gd name="adj2" fmla="val 104085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B9319" id="ลูกศรลง 99" o:spid="_x0000_s1026" type="#_x0000_t67" style="position:absolute;margin-left:147.5pt;margin-top:63.8pt;width:7.65pt;height:31.85pt;rotation:-6046678fd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E9182E4" wp14:editId="4F573381">
                <wp:simplePos x="0" y="0"/>
                <wp:positionH relativeFrom="column">
                  <wp:posOffset>1441450</wp:posOffset>
                </wp:positionH>
                <wp:positionV relativeFrom="paragraph">
                  <wp:posOffset>1933575</wp:posOffset>
                </wp:positionV>
                <wp:extent cx="130175" cy="285750"/>
                <wp:effectExtent l="49530" t="69215" r="64770" b="86360"/>
                <wp:wrapNone/>
                <wp:docPr id="98" name="ลูกศรลง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130175" cy="285750"/>
                        </a:xfrm>
                        <a:prstGeom prst="downArrow">
                          <a:avLst>
                            <a:gd name="adj1" fmla="val 50000"/>
                            <a:gd name="adj2" fmla="val 54878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4CFCF" id="ลูกศรลง 98" o:spid="_x0000_s1026" type="#_x0000_t67" style="position:absolute;margin-left:113.5pt;margin-top:152.25pt;width:10.25pt;height:22.5pt;rotation:-6046678fd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F5FAB10" wp14:editId="74325E6D">
                <wp:simplePos x="0" y="0"/>
                <wp:positionH relativeFrom="column">
                  <wp:posOffset>210185</wp:posOffset>
                </wp:positionH>
                <wp:positionV relativeFrom="paragraph">
                  <wp:posOffset>1905635</wp:posOffset>
                </wp:positionV>
                <wp:extent cx="1116965" cy="364490"/>
                <wp:effectExtent l="10160" t="78105" r="73025" b="5080"/>
                <wp:wrapNone/>
                <wp:docPr id="96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96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นำสู่การปฏิบัติ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FAB10" id="Text Box 96" o:spid="_x0000_s1059" type="#_x0000_t202" style="position:absolute;margin-left:16.55pt;margin-top:150.05pt;width:87.95pt;height:28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นำสู่การปฏิบัติ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B5D5EBA" wp14:editId="5807EB66">
                <wp:simplePos x="0" y="0"/>
                <wp:positionH relativeFrom="column">
                  <wp:posOffset>2181860</wp:posOffset>
                </wp:positionH>
                <wp:positionV relativeFrom="paragraph">
                  <wp:posOffset>1301115</wp:posOffset>
                </wp:positionV>
                <wp:extent cx="2621915" cy="364490"/>
                <wp:effectExtent l="10160" t="6985" r="6350" b="9525"/>
                <wp:wrapNone/>
                <wp:docPr id="95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91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ดำเนินการคัดกรองเด็กพิเศษและเด็กปกติ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D5EBA" id="Text Box 95" o:spid="_x0000_s1060" type="#_x0000_t202" style="position:absolute;margin-left:171.8pt;margin-top:102.45pt;width:206.45pt;height:28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ดำเนินการคัดกรองเด็กพิเศษและเด็กปกติ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E89C50C" wp14:editId="16593268">
                <wp:simplePos x="0" y="0"/>
                <wp:positionH relativeFrom="column">
                  <wp:posOffset>236855</wp:posOffset>
                </wp:positionH>
                <wp:positionV relativeFrom="paragraph">
                  <wp:posOffset>5529580</wp:posOffset>
                </wp:positionV>
                <wp:extent cx="1311275" cy="364490"/>
                <wp:effectExtent l="8255" t="73025" r="80645" b="10160"/>
                <wp:wrapNone/>
                <wp:docPr id="9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27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สรุป/รายงานผล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9C50C" id="Text Box 92" o:spid="_x0000_s1061" type="#_x0000_t202" style="position:absolute;margin-left:18.65pt;margin-top:435.4pt;width:103.25pt;height:28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สรุป/รายงานผล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6EF7979" wp14:editId="5C1411EA">
                <wp:simplePos x="0" y="0"/>
                <wp:positionH relativeFrom="column">
                  <wp:posOffset>1861185</wp:posOffset>
                </wp:positionH>
                <wp:positionV relativeFrom="paragraph">
                  <wp:posOffset>-53340</wp:posOffset>
                </wp:positionV>
                <wp:extent cx="97155" cy="428625"/>
                <wp:effectExtent l="47625" t="53340" r="85725" b="78105"/>
                <wp:wrapNone/>
                <wp:docPr id="91" name="ลูกศรลง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28625"/>
                        </a:xfrm>
                        <a:prstGeom prst="downArrow">
                          <a:avLst>
                            <a:gd name="adj1" fmla="val 50000"/>
                            <a:gd name="adj2" fmla="val 110294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C5784" id="ลูกศรลง 91" o:spid="_x0000_s1026" type="#_x0000_t67" style="position:absolute;margin-left:146.55pt;margin-top:-4.2pt;width:7.65pt;height:33.75pt;rotation:-6046678fd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F56987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9001AB3" wp14:editId="640CEC96">
                <wp:simplePos x="0" y="0"/>
                <wp:positionH relativeFrom="column">
                  <wp:posOffset>2181860</wp:posOffset>
                </wp:positionH>
                <wp:positionV relativeFrom="paragraph">
                  <wp:posOffset>200660</wp:posOffset>
                </wp:positionV>
                <wp:extent cx="4017645" cy="364490"/>
                <wp:effectExtent l="0" t="0" r="20955" b="16510"/>
                <wp:wrapNone/>
                <wp:docPr id="97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764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จัดทำข้อมูลสารสนเทศนักเรียนรายคน/รายกลุ่มปัญหา/ตามระดับปัญหา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01AB3" id="Text Box 97" o:spid="_x0000_s1062" type="#_x0000_t202" style="position:absolute;margin-left:171.8pt;margin-top:15.8pt;width:316.35pt;height:28.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จัดทำข้อมูลสารสนเทศนักเรียนรายคน/รายกลุ่มปัญหา/ตามระดับปัญหา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EDD3319" wp14:editId="66FE228B">
                <wp:simplePos x="0" y="0"/>
                <wp:positionH relativeFrom="column">
                  <wp:posOffset>1856740</wp:posOffset>
                </wp:positionH>
                <wp:positionV relativeFrom="paragraph">
                  <wp:posOffset>-98425</wp:posOffset>
                </wp:positionV>
                <wp:extent cx="97155" cy="411480"/>
                <wp:effectExtent l="42545" t="60325" r="79375" b="80645"/>
                <wp:wrapNone/>
                <wp:docPr id="90" name="ลูกศรลง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11480"/>
                        </a:xfrm>
                        <a:prstGeom prst="downArrow">
                          <a:avLst>
                            <a:gd name="adj1" fmla="val 50000"/>
                            <a:gd name="adj2" fmla="val 105882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66D0C" id="ลูกศรลง 90" o:spid="_x0000_s1026" type="#_x0000_t67" style="position:absolute;margin-left:146.2pt;margin-top:-7.75pt;width:7.65pt;height:32.4pt;rotation:-6046678fd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F56987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E800DE1" wp14:editId="51A15358">
                <wp:simplePos x="0" y="0"/>
                <wp:positionH relativeFrom="column">
                  <wp:posOffset>2181860</wp:posOffset>
                </wp:positionH>
                <wp:positionV relativeFrom="paragraph">
                  <wp:posOffset>158115</wp:posOffset>
                </wp:positionV>
                <wp:extent cx="3414395" cy="364490"/>
                <wp:effectExtent l="0" t="0" r="14605" b="16510"/>
                <wp:wrapNone/>
                <wp:docPr id="87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439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วางแผน</w:t>
                            </w: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แก้ปัญหา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นักเรียนกลุ่มเป้าหมายตามระดับปัญหา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00DE1" id="Text Box 87" o:spid="_x0000_s1063" type="#_x0000_t202" style="position:absolute;margin-left:171.8pt;margin-top:12.45pt;width:268.85pt;height:28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วางแผน</w:t>
                      </w: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แก้ปัญหา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นักเรียนกลุ่มเป้าหมายตามระดับปัญหา</w:t>
                      </w:r>
                    </w:p>
                  </w:txbxContent>
                </v:textbox>
              </v:shape>
            </w:pict>
          </mc:Fallback>
        </mc:AlternateContent>
      </w:r>
      <w:r w:rsidR="007E7FC8"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507324F" wp14:editId="7021C448">
                <wp:simplePos x="0" y="0"/>
                <wp:positionH relativeFrom="column">
                  <wp:posOffset>810895</wp:posOffset>
                </wp:positionH>
                <wp:positionV relativeFrom="paragraph">
                  <wp:posOffset>247015</wp:posOffset>
                </wp:positionV>
                <wp:extent cx="146050" cy="1966595"/>
                <wp:effectExtent l="10795" t="84455" r="81280" b="44450"/>
                <wp:wrapNone/>
                <wp:docPr id="89" name="ลูกศรลง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966595"/>
                        </a:xfrm>
                        <a:prstGeom prst="downArrow">
                          <a:avLst>
                            <a:gd name="adj1" fmla="val 50000"/>
                            <a:gd name="adj2" fmla="val 336630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84BAB" id="ลูกศรลง 89" o:spid="_x0000_s1026" type="#_x0000_t67" style="position:absolute;margin-left:63.85pt;margin-top:19.45pt;width:11.5pt;height:154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  <w:r w:rsidR="007E7FC8"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A73F837" wp14:editId="2E062BC6">
                <wp:simplePos x="0" y="0"/>
                <wp:positionH relativeFrom="column">
                  <wp:posOffset>1866900</wp:posOffset>
                </wp:positionH>
                <wp:positionV relativeFrom="paragraph">
                  <wp:posOffset>100965</wp:posOffset>
                </wp:positionV>
                <wp:extent cx="97155" cy="391795"/>
                <wp:effectExtent l="43180" t="57150" r="79375" b="74295"/>
                <wp:wrapNone/>
                <wp:docPr id="88" name="ลูกศรลง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391795"/>
                        </a:xfrm>
                        <a:prstGeom prst="downArrow">
                          <a:avLst>
                            <a:gd name="adj1" fmla="val 50000"/>
                            <a:gd name="adj2" fmla="val 100817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EF8D2" id="ลูกศรลง 88" o:spid="_x0000_s1026" type="#_x0000_t67" style="position:absolute;margin-left:147pt;margin-top:7.95pt;width:7.65pt;height:30.85pt;rotation:-6046678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F56987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DCA23F2" wp14:editId="0ED1CCAA">
                <wp:simplePos x="0" y="0"/>
                <wp:positionH relativeFrom="column">
                  <wp:posOffset>2181860</wp:posOffset>
                </wp:positionH>
                <wp:positionV relativeFrom="paragraph">
                  <wp:posOffset>111125</wp:posOffset>
                </wp:positionV>
                <wp:extent cx="2896235" cy="364490"/>
                <wp:effectExtent l="0" t="0" r="18415" b="16510"/>
                <wp:wrapNone/>
                <wp:docPr id="85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23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จัดกิจกรรมแก้ปัญหาตามกลุ่มย่อยรวมทั้งเด็กพิเศษ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A23F2" id="Text Box 85" o:spid="_x0000_s1064" type="#_x0000_t202" style="position:absolute;margin-left:171.8pt;margin-top:8.75pt;width:228.05pt;height:28.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จัดกิจกรรมแก้ปัญหาตามกลุ่มย่อยรวมทั้งเด็กพิเศษ</w:t>
                      </w:r>
                    </w:p>
                  </w:txbxContent>
                </v:textbox>
              </v:shape>
            </w:pict>
          </mc:Fallback>
        </mc:AlternateContent>
      </w:r>
      <w:r w:rsidR="007E7FC8"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1A54FC1" wp14:editId="5DF16937">
                <wp:simplePos x="0" y="0"/>
                <wp:positionH relativeFrom="column">
                  <wp:posOffset>1863725</wp:posOffset>
                </wp:positionH>
                <wp:positionV relativeFrom="paragraph">
                  <wp:posOffset>-13970</wp:posOffset>
                </wp:positionV>
                <wp:extent cx="97155" cy="383540"/>
                <wp:effectExtent l="44450" t="56515" r="76835" b="74930"/>
                <wp:wrapNone/>
                <wp:docPr id="86" name="ลูกศรลง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383540"/>
                        </a:xfrm>
                        <a:prstGeom prst="downArrow">
                          <a:avLst>
                            <a:gd name="adj1" fmla="val 50000"/>
                            <a:gd name="adj2" fmla="val 98693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BE82F" id="ลูกศรลง 86" o:spid="_x0000_s1026" type="#_x0000_t67" style="position:absolute;margin-left:146.75pt;margin-top:-1.1pt;width:7.65pt;height:30.2pt;rotation:-6046678fd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F56987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15E5579" wp14:editId="6B01CB69">
                <wp:simplePos x="0" y="0"/>
                <wp:positionH relativeFrom="column">
                  <wp:posOffset>2182135</wp:posOffset>
                </wp:positionH>
                <wp:positionV relativeFrom="paragraph">
                  <wp:posOffset>43290</wp:posOffset>
                </wp:positionV>
                <wp:extent cx="4245997" cy="364490"/>
                <wp:effectExtent l="0" t="0" r="21590" b="16510"/>
                <wp:wrapNone/>
                <wp:docPr id="101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5997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ใช้</w:t>
                            </w: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สื่อนวัตกรรม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ทีหลากหลาย เช่น การสอนภาษาไทยตามบันได ๕ ขั้น,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BBL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E5579" id="Text Box 101" o:spid="_x0000_s1065" type="#_x0000_t202" style="position:absolute;margin-left:171.8pt;margin-top:3.4pt;width:334.35pt;height:28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ใช้</w:t>
                      </w: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สื่อนวัตกรรม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ทีหลากหลาย เช่น การสอนภาษาไทยตามบันได ๕ ขั้น,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BBL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F56987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EE56DC9" wp14:editId="02B18E91">
                <wp:simplePos x="0" y="0"/>
                <wp:positionH relativeFrom="column">
                  <wp:posOffset>2182136</wp:posOffset>
                </wp:positionH>
                <wp:positionV relativeFrom="paragraph">
                  <wp:posOffset>232355</wp:posOffset>
                </wp:positionV>
                <wp:extent cx="4365266" cy="364490"/>
                <wp:effectExtent l="0" t="0" r="16510" b="16510"/>
                <wp:wrapNone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5266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จัดกิจกรรมส่งเสริมความเป็นเลิศด้านทักษะภาษาไทย เข้าร่วมแข่งขันระดับเขต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6DC9" id="Text Box 84" o:spid="_x0000_s1066" type="#_x0000_t202" style="position:absolute;margin-left:171.8pt;margin-top:18.3pt;width:343.7pt;height:28.7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จัดกิจกรรมส่งเสริมความเป็นเลิศด้านทักษะภาษาไทย เข้าร่วมแข่งขันระดับเขต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0F7BAA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0B6FC48" wp14:editId="36F94B6C">
                <wp:simplePos x="0" y="0"/>
                <wp:positionH relativeFrom="column">
                  <wp:posOffset>2158696</wp:posOffset>
                </wp:positionH>
                <wp:positionV relativeFrom="paragraph">
                  <wp:posOffset>33020</wp:posOffset>
                </wp:positionV>
                <wp:extent cx="3164205" cy="364490"/>
                <wp:effectExtent l="0" t="0" r="17145" b="16510"/>
                <wp:wrapNone/>
                <wp:docPr id="7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420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นิเทศ ติดตามอย่างเป็นระบบและต่อเนื่อง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ทุกเดือน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6FC48" id="Text Box 77" o:spid="_x0000_s1067" type="#_x0000_t202" style="position:absolute;margin-left:170pt;margin-top:2.6pt;width:249.15pt;height:28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นิเทศ ติดตามอย่างเป็นระบบและต่อเนื่อง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ทุกเดือน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14CF42FB" wp14:editId="6E495B5E">
                <wp:simplePos x="0" y="0"/>
                <wp:positionH relativeFrom="column">
                  <wp:posOffset>1298906</wp:posOffset>
                </wp:positionH>
                <wp:positionV relativeFrom="paragraph">
                  <wp:posOffset>166370</wp:posOffset>
                </wp:positionV>
                <wp:extent cx="796290" cy="525145"/>
                <wp:effectExtent l="38100" t="38100" r="60960" b="65405"/>
                <wp:wrapNone/>
                <wp:docPr id="79" name="กลุ่ม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6290" cy="525145"/>
                          <a:chOff x="3589" y="2969"/>
                          <a:chExt cx="1254" cy="827"/>
                        </a:xfrm>
                      </wpg:grpSpPr>
                      <wps:wsp>
                        <wps:cNvPr id="80" name="AutoShape 84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3713" y="3121"/>
                            <a:ext cx="202" cy="449"/>
                          </a:xfrm>
                          <a:prstGeom prst="downArrow">
                            <a:avLst>
                              <a:gd name="adj1" fmla="val 50000"/>
                              <a:gd name="adj2" fmla="val 55569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27272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4084" y="3034"/>
                            <a:ext cx="107" cy="76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272727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86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4371" y="2708"/>
                            <a:ext cx="153" cy="675"/>
                          </a:xfrm>
                          <a:prstGeom prst="downArrow">
                            <a:avLst>
                              <a:gd name="adj1" fmla="val 50000"/>
                              <a:gd name="adj2" fmla="val 110294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27272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7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4403" y="3357"/>
                            <a:ext cx="153" cy="726"/>
                          </a:xfrm>
                          <a:prstGeom prst="downArrow">
                            <a:avLst>
                              <a:gd name="adj1" fmla="val 50000"/>
                              <a:gd name="adj2" fmla="val 118627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27272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8D8C53" id="กลุ่ม 79" o:spid="_x0000_s1026" style="position:absolute;margin-left:102.3pt;margin-top:13.1pt;width:62.7pt;height:41.35pt;z-index:251756544" coordorigin="3589,2969" coordsize="1254,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">
                <v:shape id="AutoShape 84" o:spid="_x0000_s1027" type="#_x0000_t67" style="position:absolute;left:3713;top:3121;width:202;height:449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3rosAA&#10;AADbAAAADwAAAGRycy9kb3ducmV2LnhtbERPy4rCMBTdC/MP4Q6403RUfHSMIjoDbgSf+0typy3T&#10;3NQmavXrzUJweTjv6byxpbhS7QvHCr66CQhi7UzBmYLj4bczBuEDssHSMSm4k4f57KM1xdS4G+/o&#10;ug+ZiCHsU1SQh1ClUnqdk0XfdRVx5P5cbTFEWGfS1HiL4baUvSQZSosFx4YcK1rmpP/3F6uAl01f&#10;9yenc2+0WrmNHh0GP9uHUu3PZvENIlAT3uKXe20UjOP6+CX+AD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I3rosAAAADbAAAADwAAAAAAAAAAAAAAAACYAgAAZHJzL2Rvd25y&#10;ZXYueG1sUEsFBgAAAAAEAAQA9QAAAIUDAAAAAA==&#10;" fillcolor="black" strokecolor="#272727" strokeweight="3pt">
                  <v:shadow on="t" color="#7f7f7f" opacity=".5" offset="1pt"/>
                  <v:textbox style="layout-flow:vertical-ideographic"/>
                </v:shape>
                <v:rect id="Rectangle 85" o:spid="_x0000_s1028" style="position:absolute;left:4084;top:3034;width:107;height: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cnVsMA&#10;AADbAAAADwAAAGRycy9kb3ducmV2LnhtbESPQYvCMBSE74L/ITzBi2iqiEg1ihZE8bZVlj0+mmfb&#10;3ealJFHrvzcLC3scZuYbZr3tTCMe5HxtWcF0koAgLqyuuVRwvRzGSxA+IGtsLJOCF3nYbvq9Naba&#10;PvmDHnkoRYSwT1FBFUKbSumLigz6iW2Jo3ezzmCI0pVSO3xGuGnkLEkW0mDNcaHClrKKip/8bhTs&#10;v8vz7Tijz3x0vuyzRWbnbv6l1HDQ7VYgAnXhP/zXPmkFyyn8fok/QG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cnVsMAAADbAAAADwAAAAAAAAAAAAAAAACYAgAAZHJzL2Rv&#10;d25yZXYueG1sUEsFBgAAAAAEAAQA9QAAAIgDAAAAAA==&#10;" fillcolor="black" strokecolor="#272727"/>
                <v:shape id="AutoShape 86" o:spid="_x0000_s1029" type="#_x0000_t67" style="position:absolute;left:4371;top:2708;width:153;height:675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PQTsQA&#10;AADbAAAADwAAAGRycy9kb3ducmV2LnhtbESPT2sCMRTE70K/Q3iCN826lqqrUYq20EvBv/dH8txd&#10;3Lysm1RXP31TKHgcZuY3zHzZ2kpcqfGlYwXDQQKCWDtTcq7gsP/sT0D4gGywckwK7uRhuXjpzDEz&#10;7sZbuu5CLiKEfYYKihDqTEqvC7LoB64mjt7JNRZDlE0uTYO3CLeVTJPkTVosOS4UWNOqIH3e/VgF&#10;vGpHejQ9XtLxeu2+9Xj/+rF5KNXrtu8zEIHa8Az/t7+MgkkKf1/i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T0E7EAAAA2wAAAA8AAAAAAAAAAAAAAAAAmAIAAGRycy9k&#10;b3ducmV2LnhtbFBLBQYAAAAABAAEAPUAAACJAwAAAAA=&#10;" fillcolor="black" strokecolor="#272727" strokeweight="3pt">
                  <v:shadow on="t" color="#7f7f7f" opacity=".5" offset="1pt"/>
                  <v:textbox style="layout-flow:vertical-ideographic"/>
                </v:shape>
                <v:shape id="AutoShape 87" o:spid="_x0000_s1030" type="#_x0000_t67" style="position:absolute;left:4403;top:3357;width:153;height:726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911cUA&#10;AADbAAAADwAAAGRycy9kb3ducmV2LnhtbESPT2vCQBTE74V+h+UJvdWNRqpNs5GiFXoR/NPeH7vP&#10;JJh9m2a3Gv30XaHgcZiZ3zD5vLeNOFHna8cKRsMEBLF2puZSwdd+9TwD4QOywcYxKbiQh3nx+JBj&#10;ZtyZt3TahVJECPsMFVQhtJmUXldk0Q9dSxy9g+sshii7UpoOzxFuGzlOkhdpsea4UGFLi4r0cfdr&#10;FfCiT3X6+v0zni6Xbq2n+8nH5qrU06B/fwMRqA/38H/70yiYpXD7En+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3XVxQAAANsAAAAPAAAAAAAAAAAAAAAAAJgCAABkcnMv&#10;ZG93bnJldi54bWxQSwUGAAAAAAQABAD1AAAAigMAAAAA&#10;" fillcolor="black" strokecolor="#272727" strokeweight="3pt">
                  <v:shadow on="t" color="#7f7f7f" opacity=".5" offset="1pt"/>
                  <v:textbox style="layout-flow:vertical-ideographic"/>
                </v:shape>
              </v:group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F430A3B" wp14:editId="19EC2E43">
                <wp:simplePos x="0" y="0"/>
                <wp:positionH relativeFrom="column">
                  <wp:posOffset>246049</wp:posOffset>
                </wp:positionH>
                <wp:positionV relativeFrom="paragraph">
                  <wp:posOffset>233680</wp:posOffset>
                </wp:positionV>
                <wp:extent cx="1022350" cy="364490"/>
                <wp:effectExtent l="0" t="76200" r="101600" b="16510"/>
                <wp:wrapNone/>
                <wp:docPr id="7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35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นิเทศ ติดตาม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30A3B" id="Text Box 78" o:spid="_x0000_s1068" type="#_x0000_t202" style="position:absolute;margin-left:19.35pt;margin-top:18.4pt;width:80.5pt;height:28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นิเทศ ติดตาม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4B775FE" wp14:editId="5D3646D9">
                <wp:simplePos x="0" y="0"/>
                <wp:positionH relativeFrom="column">
                  <wp:posOffset>2182137</wp:posOffset>
                </wp:positionH>
                <wp:positionV relativeFrom="paragraph">
                  <wp:posOffset>225922</wp:posOffset>
                </wp:positionV>
                <wp:extent cx="2464904" cy="364490"/>
                <wp:effectExtent l="0" t="0" r="12065" b="16510"/>
                <wp:wrapNone/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4904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ตรวจสอบ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/ประเมินรายสัปดาห์/รายเดือน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775FE" id="Text Box 76" o:spid="_x0000_s1069" type="#_x0000_t202" style="position:absolute;margin-left:171.8pt;margin-top:17.8pt;width:194.1pt;height:28.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ตรวจสอบ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/ประเมินรายสัปดาห์/รายเดือน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0F7BAA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648C7CE" wp14:editId="3125DC90">
                <wp:simplePos x="0" y="0"/>
                <wp:positionH relativeFrom="column">
                  <wp:posOffset>802640</wp:posOffset>
                </wp:positionH>
                <wp:positionV relativeFrom="paragraph">
                  <wp:posOffset>172720</wp:posOffset>
                </wp:positionV>
                <wp:extent cx="146050" cy="422910"/>
                <wp:effectExtent l="19050" t="76200" r="120650" b="34290"/>
                <wp:wrapNone/>
                <wp:docPr id="75" name="ลูกศรลง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422910"/>
                        </a:xfrm>
                        <a:prstGeom prst="downArrow">
                          <a:avLst>
                            <a:gd name="adj1" fmla="val 50000"/>
                            <a:gd name="adj2" fmla="val 72391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85ED6" id="ลูกศรลง 75" o:spid="_x0000_s1026" type="#_x0000_t67" style="position:absolute;margin-left:63.2pt;margin-top:13.6pt;width:11.5pt;height:33.3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0F7BAA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E102DDE" wp14:editId="0DBC7039">
                <wp:simplePos x="0" y="0"/>
                <wp:positionH relativeFrom="column">
                  <wp:posOffset>2181860</wp:posOffset>
                </wp:positionH>
                <wp:positionV relativeFrom="paragraph">
                  <wp:posOffset>243840</wp:posOffset>
                </wp:positionV>
                <wp:extent cx="2993390" cy="364490"/>
                <wp:effectExtent l="0" t="0" r="16510" b="16510"/>
                <wp:wrapNone/>
                <wp:docPr id="93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339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สรุป/รายงานผล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ต่อเขตพื้นที่ตามระยะเวลาที่กำหนด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02DDE" id="Text Box 93" o:spid="_x0000_s1070" type="#_x0000_t202" style="position:absolute;margin-left:171.8pt;margin-top:19.2pt;width:235.7pt;height:28.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สรุป/รายงานผล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ต่อเขตพื้นที่ตามระยะเวลาที่กำหนด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12E195A" wp14:editId="708F7B44">
                <wp:simplePos x="0" y="0"/>
                <wp:positionH relativeFrom="column">
                  <wp:posOffset>1800860</wp:posOffset>
                </wp:positionH>
                <wp:positionV relativeFrom="paragraph">
                  <wp:posOffset>180975</wp:posOffset>
                </wp:positionV>
                <wp:extent cx="126365" cy="516890"/>
                <wp:effectExtent l="14288" t="42862" r="0" b="59373"/>
                <wp:wrapNone/>
                <wp:docPr id="74" name="ลูกศรลง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26365" cy="516890"/>
                        </a:xfrm>
                        <a:prstGeom prst="downArrow">
                          <a:avLst>
                            <a:gd name="adj1" fmla="val 50000"/>
                            <a:gd name="adj2" fmla="val 102261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27272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347E0" id="ลูกศรลง 74" o:spid="_x0000_s1026" type="#_x0000_t67" style="position:absolute;margin-left:141.8pt;margin-top:14.25pt;width:9.95pt;height:40.7pt;rotation:-9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" fillcolor="black" strokecolor="#272727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1F6C9B" w:rsidP="00535929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  <w:cs/>
        </w:rPr>
        <w:t>( ปรับตาม</w:t>
      </w:r>
      <w:r w:rsidR="00535929" w:rsidRPr="00B416D8">
        <w:rPr>
          <w:rFonts w:ascii="TH SarabunIT๙" w:hAnsi="TH SarabunIT๙" w:cs="TH SarabunIT๙"/>
          <w:color w:val="FF0000"/>
          <w:sz w:val="32"/>
          <w:szCs w:val="32"/>
          <w:cs/>
        </w:rPr>
        <w:t>กิจกรรมที่โรงเรียนทำ)</w:t>
      </w:r>
    </w:p>
    <w:p w:rsidR="004E7AFB" w:rsidRPr="00B416D8" w:rsidRDefault="007E7FC8" w:rsidP="004E7AFB">
      <w:pPr>
        <w:pStyle w:val="a7"/>
        <w:ind w:left="0"/>
        <w:rPr>
          <w:rFonts w:ascii="TH SarabunIT๙" w:hAnsi="TH SarabunIT๙" w:cs="TH SarabunIT๙"/>
          <w:sz w:val="16"/>
          <w:szCs w:val="16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1" locked="0" layoutInCell="1" allowOverlap="1">
                <wp:simplePos x="0" y="0"/>
                <wp:positionH relativeFrom="column">
                  <wp:posOffset>-60132</wp:posOffset>
                </wp:positionH>
                <wp:positionV relativeFrom="paragraph">
                  <wp:posOffset>-124681</wp:posOffset>
                </wp:positionV>
                <wp:extent cx="2468880" cy="476719"/>
                <wp:effectExtent l="0" t="76200" r="102870" b="19050"/>
                <wp:wrapNone/>
                <wp:docPr id="73" name="สี่เหลี่ยมผืนผ้ามุมมน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8880" cy="47671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93240A" id="สี่เหลี่ยมผืนผ้ามุมมน 73" o:spid="_x0000_s1026" style="position:absolute;margin-left:-4.75pt;margin-top:-9.8pt;width:194.4pt;height:37.55pt;z-index:-25146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">
                <v:shadow on="t" opacity=".5" offset="6pt,-6pt"/>
              </v:roundrect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มาตรการระดับโรงเรียน/ผู้บริหารโรงเรียน</w: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</w:p>
    <w:p w:rsidR="00596108" w:rsidRPr="00B416D8" w:rsidRDefault="007E7FC8" w:rsidP="004E7AFB">
      <w:pPr>
        <w:pStyle w:val="a7"/>
        <w:ind w:left="0"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๑. โรงเรียนป</w:t>
      </w:r>
      <w:r w:rsidR="00792C12" w:rsidRPr="00B416D8">
        <w:rPr>
          <w:rFonts w:ascii="TH SarabunIT๙" w:hAnsi="TH SarabunIT๙" w:cs="TH SarabunIT๙"/>
          <w:sz w:val="32"/>
          <w:szCs w:val="32"/>
          <w:cs/>
        </w:rPr>
        <w:t xml:space="preserve">ระกาศนโยบาย/วาระสำคัญ </w:t>
      </w:r>
      <w:r w:rsidRPr="00B416D8">
        <w:rPr>
          <w:rFonts w:ascii="TH SarabunIT๙" w:hAnsi="TH SarabunIT๙" w:cs="TH SarabunIT๙"/>
          <w:sz w:val="32"/>
          <w:szCs w:val="32"/>
          <w:cs/>
        </w:rPr>
        <w:t>ให้เป็นปีปลอดนักเรียนที่อ่านไม่ออก เขียนไม่ได้ แก่คณะครู  กรรมการสถานศึกษาขั้นพื้นฐานและผู้ปกครองตลอดทั้งผู้เกี่ยวข้องทุกภาคส่วน</w:t>
      </w:r>
      <w:r w:rsidRPr="00B416D8">
        <w:rPr>
          <w:rFonts w:ascii="TH SarabunIT๙" w:hAnsi="TH SarabunIT๙" w:cs="TH SarabunIT๙"/>
          <w:sz w:val="32"/>
          <w:szCs w:val="32"/>
          <w:cs/>
        </w:rPr>
        <w:br/>
      </w:r>
      <w:r w:rsidR="00596108" w:rsidRPr="00B416D8">
        <w:rPr>
          <w:rFonts w:ascii="TH SarabunIT๙" w:hAnsi="TH SarabunIT๙" w:cs="TH SarabunIT๙"/>
          <w:sz w:val="32"/>
          <w:szCs w:val="32"/>
          <w:cs/>
        </w:rPr>
        <w:t xml:space="preserve">            ๒. </w:t>
      </w:r>
      <w:r w:rsidRPr="00B416D8">
        <w:rPr>
          <w:rFonts w:ascii="TH SarabunIT๙" w:hAnsi="TH SarabunIT๙" w:cs="TH SarabunIT๙"/>
          <w:sz w:val="32"/>
          <w:szCs w:val="32"/>
          <w:cs/>
        </w:rPr>
        <w:t>จัดทำบันทึกข้อตกลงความร่วมมือ (</w:t>
      </w:r>
      <w:r w:rsidRPr="00B416D8">
        <w:rPr>
          <w:rFonts w:ascii="TH SarabunIT๙" w:hAnsi="TH SarabunIT๙" w:cs="TH SarabunIT๙"/>
          <w:sz w:val="32"/>
          <w:szCs w:val="32"/>
        </w:rPr>
        <w:t xml:space="preserve">MOU)  </w:t>
      </w:r>
      <w:r w:rsidRPr="00B416D8">
        <w:rPr>
          <w:rFonts w:ascii="TH SarabunIT๙" w:hAnsi="TH SarabunIT๙" w:cs="TH SarabunIT๙"/>
          <w:sz w:val="32"/>
          <w:szCs w:val="32"/>
          <w:cs/>
        </w:rPr>
        <w:t>ระหว่าง</w:t>
      </w:r>
      <w:r w:rsidR="00596108" w:rsidRPr="00B416D8">
        <w:rPr>
          <w:rFonts w:ascii="TH SarabunIT๙" w:hAnsi="TH SarabunIT๙" w:cs="TH SarabunIT๙"/>
          <w:sz w:val="32"/>
          <w:szCs w:val="32"/>
          <w:cs/>
        </w:rPr>
        <w:t>โรงเรียนกับสำนักงานเขตพื้นที่การศึกษาประถมศึกษา</w:t>
      </w:r>
      <w:r w:rsidR="00792C12" w:rsidRPr="00B416D8">
        <w:rPr>
          <w:rFonts w:ascii="TH SarabunIT๙" w:hAnsi="TH SarabunIT๙" w:cs="TH SarabunIT๙"/>
          <w:sz w:val="32"/>
          <w:szCs w:val="32"/>
          <w:cs/>
        </w:rPr>
        <w:t>พะเยา  เขต  1</w:t>
      </w:r>
    </w:p>
    <w:p w:rsidR="00596108" w:rsidRPr="00B416D8" w:rsidRDefault="00596108" w:rsidP="00596108">
      <w:pPr>
        <w:pStyle w:val="a7"/>
        <w:ind w:left="0"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๓. จัดทำบันทึกข้อตกลงความร่วมมือ (</w:t>
      </w:r>
      <w:r w:rsidRPr="00B416D8">
        <w:rPr>
          <w:rFonts w:ascii="TH SarabunIT๙" w:hAnsi="TH SarabunIT๙" w:cs="TH SarabunIT๙"/>
          <w:sz w:val="32"/>
          <w:szCs w:val="32"/>
        </w:rPr>
        <w:t xml:space="preserve">MOU)  </w:t>
      </w:r>
      <w:r w:rsidRPr="00B416D8">
        <w:rPr>
          <w:rFonts w:ascii="TH SarabunIT๙" w:hAnsi="TH SarabunIT๙" w:cs="TH SarabunIT๙"/>
          <w:sz w:val="32"/>
          <w:szCs w:val="32"/>
          <w:cs/>
        </w:rPr>
        <w:t>ระหว่าง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ผู้อำนวยการโรงเรียน กับครูประจำชั้นทุกคนเพื่อพัฒนาการอ่านออก เขียนได้ อ่านคล่อง เขียนคล่อง และ</w:t>
      </w:r>
      <w:r w:rsidRPr="00B416D8">
        <w:rPr>
          <w:rFonts w:ascii="TH SarabunIT๙" w:hAnsi="TH SarabunIT๙" w:cs="TH SarabunIT๙"/>
          <w:sz w:val="32"/>
          <w:szCs w:val="32"/>
          <w:cs/>
        </w:rPr>
        <w:t>อ่านรู้เรื่องและ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สื่อสาร</w:t>
      </w:r>
      <w:r w:rsidRPr="00B416D8">
        <w:rPr>
          <w:rFonts w:ascii="TH SarabunIT๙" w:hAnsi="TH SarabunIT๙" w:cs="TH SarabunIT๙"/>
          <w:sz w:val="32"/>
          <w:szCs w:val="32"/>
          <w:cs/>
        </w:rPr>
        <w:t>ได้ตามมาตรฐานการเรียนรู้ช่วงชั้น</w:t>
      </w:r>
      <w:r w:rsidRPr="00B416D8">
        <w:rPr>
          <w:rFonts w:ascii="TH SarabunIT๙" w:hAnsi="TH SarabunIT๙" w:cs="TH SarabunIT๙"/>
          <w:sz w:val="32"/>
          <w:szCs w:val="32"/>
          <w:cs/>
        </w:rPr>
        <w:tab/>
        <w:t xml:space="preserve">๔. 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 xml:space="preserve">โรงเรียนพิจารณาจัดหาครูที่มีความรู้ ความสามารถ ใจดี รักเด็กเสียสละ ทุ่มเท ขยันสอน ไม่ทิ้งห้องเรียน   ให้สอนนักเรียนชั้นประถมศึกษาปีที่ ๑ 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และจัดหาครูพิเศษสอนกลุ่มนักเรียนที่มีปัญหาด้านการอ่าน         ไม่ออก เขียนไม่ได้  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665824" w:rsidRPr="00B416D8" w:rsidRDefault="00596108" w:rsidP="00665824">
      <w:pPr>
        <w:pStyle w:val="a7"/>
        <w:ind w:left="0"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๕ . 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โรงเรียนด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ำเนินการคัดกรองนักเรียน  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โดยใช้เครื่องมือ</w:t>
      </w:r>
      <w:r w:rsidRPr="00B416D8">
        <w:rPr>
          <w:rFonts w:ascii="TH SarabunIT๙" w:hAnsi="TH SarabunIT๙" w:cs="TH SarabunIT๙"/>
          <w:sz w:val="32"/>
          <w:szCs w:val="32"/>
          <w:cs/>
        </w:rPr>
        <w:t>จากสำ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นักงานเขตพื้นที่การศึกษาประถมศึกษา</w:t>
      </w:r>
      <w:r w:rsidR="00AC79DE" w:rsidRPr="00B416D8">
        <w:rPr>
          <w:rFonts w:ascii="TH SarabunIT๙" w:hAnsi="TH SarabunIT๙" w:cs="TH SarabunIT๙"/>
          <w:sz w:val="32"/>
          <w:szCs w:val="32"/>
          <w:cs/>
        </w:rPr>
        <w:t>พะเยา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 xml:space="preserve">เขต </w:t>
      </w:r>
      <w:r w:rsidR="00AC79DE" w:rsidRPr="00B416D8">
        <w:rPr>
          <w:rFonts w:ascii="TH SarabunIT๙" w:hAnsi="TH SarabunIT๙" w:cs="TH SarabunIT๙"/>
          <w:sz w:val="32"/>
          <w:szCs w:val="32"/>
          <w:cs/>
        </w:rPr>
        <w:t>1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เพื่อจัดกลุ่มนักเรียนที่อ่านไม่ออก เขียนไม่ได้  อ่านไม่คล่อง เขียนไม่คล่อง  อ่าน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 xml:space="preserve">๖. 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โรงเรียนวิเคราะห์หาสาเหตุและระดับของปัญหาพร้อมจัดกลุ่มนักเรียนที่อ่านไม่ออก เขียนไม่ได้ตามระดับของปัญหา  อาทิ  ยังไม่รู้จักพยัญชนะ สระประสม   และหรือวรรณยุกต์บางรูป   ผันวรรณยุกต์ไม่ได้  ยังสะกดคำไม่ได้  อ่านคำที่ประสมในแม่ ก  กา ไม่ได้  คำที่มีตัวสะกดตรงตามมาตราตัวสะกด  คำที่มีตัวสะกดไม่ตรงตามมาตรา  คำที่มีสระลดรูป   คำควบกล้ำ  คำที่มีอักษรนำ  คำที่มีตัวการันต์ เป็นต้น  กลุ่มที่อ่านไม่คล่อง เขียนไม่คล่อง และกลุ่มสื่อสารไม่ได้</w:t>
      </w:r>
    </w:p>
    <w:p w:rsidR="00665824" w:rsidRPr="00B416D8" w:rsidRDefault="007E7FC8" w:rsidP="00665824">
      <w:pPr>
        <w:pStyle w:val="a7"/>
        <w:ind w:left="0"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๗. โรงเรียนกำหนด/มอบหมายให้มีครูผู้รับผิดชอบนักเรียนกลุ่มที่มีปัญหา ตามอาการหรือสาเหตุที่พบ  เพื่อวางแผน กำหนดปฏิทิน  กิจกรรม รวมทั้งจัดทำ จัดหาสื่อ นวัตกรรม เทคนิควิธีการที่เหมาะสม อาทิ กิจกรรม</w:t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 xml:space="preserve">ภาษาพาเพลิน 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กิจกรรมสอนซ่อมเสริม กิจกรรมฝึกหัดอ่านและเขียน   </w:t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 xml:space="preserve">กิจกรรมการสอนแบบ </w:t>
      </w:r>
      <w:r w:rsidR="00665824" w:rsidRPr="00B416D8">
        <w:rPr>
          <w:rFonts w:ascii="TH SarabunIT๙" w:hAnsi="TH SarabunIT๙" w:cs="TH SarabunIT๙"/>
          <w:sz w:val="32"/>
          <w:szCs w:val="32"/>
        </w:rPr>
        <w:t xml:space="preserve">BBL </w:t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>เป็นต้น</w:t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ab/>
        <w:t xml:space="preserve">๘. โรงเรียนจัดทำข้อมูลสารสนเทศนักเรียน จัดแยกกลุ่มนักเรียนที่มีปัญหาด้านการอ่าน การเขียน </w:t>
      </w:r>
    </w:p>
    <w:p w:rsidR="00665824" w:rsidRPr="00B416D8" w:rsidRDefault="00665824" w:rsidP="00665824">
      <w:pPr>
        <w:pStyle w:val="a7"/>
        <w:ind w:left="0"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๙.จัดครูเข้าสอนด้วยกิจกรรมที่หลากหลาย  เช่น ห้องเรียนภาษาพาเพลิน การเรียนตามแนวทาง</w:t>
      </w:r>
      <w:r w:rsidRPr="00B416D8">
        <w:rPr>
          <w:rFonts w:ascii="TH SarabunIT๙" w:hAnsi="TH SarabunIT๙" w:cs="TH SarabunIT๙"/>
          <w:sz w:val="32"/>
          <w:szCs w:val="32"/>
        </w:rPr>
        <w:t xml:space="preserve">BBL 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เป็นต้น     </w:t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</w:p>
    <w:p w:rsidR="00665824" w:rsidRPr="00B416D8" w:rsidRDefault="00665824" w:rsidP="00623DA7">
      <w:pPr>
        <w:pStyle w:val="a7"/>
        <w:spacing w:after="0"/>
        <w:ind w:left="0"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๑๐. จัดหานวัตกรรมสื่อและวิธีสอน ช่วยเหลือครู เร่งแก้ไขปัญหาการอ่านไม่ออก เขียนไม่ได้ </w:t>
      </w:r>
    </w:p>
    <w:p w:rsidR="003A0C7C" w:rsidRPr="00B416D8" w:rsidRDefault="00665824" w:rsidP="00623DA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๑๑. ผู้บริหารโรงเรียน </w:t>
      </w:r>
      <w:r w:rsidR="00623DA7" w:rsidRPr="00B416D8">
        <w:rPr>
          <w:rFonts w:ascii="TH SarabunIT๙" w:hAnsi="TH SarabunIT๙" w:cs="TH SarabunIT๙"/>
          <w:sz w:val="32"/>
          <w:szCs w:val="32"/>
          <w:cs/>
        </w:rPr>
        <w:t>นิเทศและติดตามผลการดำเนินงานอย่างสม่ำเสมอและต่อเนื่อง</w:t>
      </w:r>
      <w:r w:rsidR="00623DA7" w:rsidRPr="00B416D8">
        <w:rPr>
          <w:rFonts w:ascii="TH SarabunIT๙" w:hAnsi="TH SarabunIT๙" w:cs="TH SarabunIT๙"/>
          <w:sz w:val="32"/>
          <w:szCs w:val="32"/>
        </w:rPr>
        <w:t xml:space="preserve"> </w:t>
      </w:r>
      <w:r w:rsidR="00623DA7" w:rsidRPr="00B416D8">
        <w:rPr>
          <w:rFonts w:ascii="TH SarabunIT๙" w:hAnsi="TH SarabunIT๙" w:cs="TH SarabunIT๙"/>
          <w:sz w:val="32"/>
          <w:szCs w:val="32"/>
          <w:cs/>
        </w:rPr>
        <w:t>พร้อมยกย่องชมเชย เสริมแรง  ให้กำลังใจ  เผยแพร่ผลงานและความดีของครูผู้สอนที่สามารถแก้ไขปัญหาของนักเรียนจนเกิดคุณภาพเชิงประจักษ์</w:t>
      </w:r>
      <w:r w:rsidR="003A0C7C" w:rsidRPr="00B416D8">
        <w:rPr>
          <w:rFonts w:ascii="TH SarabunIT๙" w:hAnsi="TH SarabunIT๙" w:cs="TH SarabunIT๙"/>
          <w:sz w:val="32"/>
          <w:szCs w:val="32"/>
          <w:cs/>
        </w:rPr>
        <w:t xml:space="preserve">      </w:t>
      </w:r>
    </w:p>
    <w:p w:rsidR="005C2B45" w:rsidRPr="00B416D8" w:rsidRDefault="003A0C7C" w:rsidP="003A0C7C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 xml:space="preserve">๑๒. </w:t>
      </w:r>
      <w:r w:rsidR="005C2B45" w:rsidRPr="00B416D8">
        <w:rPr>
          <w:rFonts w:ascii="TH SarabunIT๙" w:hAnsi="TH SarabunIT๙" w:cs="TH SarabunIT๙"/>
          <w:sz w:val="32"/>
          <w:szCs w:val="32"/>
          <w:cs/>
        </w:rPr>
        <w:t>ประชุมวิชาการรายงานความก้าวหน้าต่อคณะครู  ผู้ปกครอง ทุกเดือน</w:t>
      </w:r>
    </w:p>
    <w:p w:rsidR="00665824" w:rsidRPr="00B416D8" w:rsidRDefault="00627AB3" w:rsidP="00627AB3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๑๓. </w:t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>รายงานความก้าวหน้าต่อผู้ปกครองและส</w:t>
      </w:r>
      <w:r w:rsidR="003A0C7C" w:rsidRPr="00B416D8">
        <w:rPr>
          <w:rFonts w:ascii="TH SarabunIT๙" w:hAnsi="TH SarabunIT๙" w:cs="TH SarabunIT๙"/>
          <w:sz w:val="32"/>
          <w:szCs w:val="32"/>
          <w:cs/>
        </w:rPr>
        <w:t>ำนักงานเขตพ</w:t>
      </w:r>
      <w:r w:rsidR="00AC79DE" w:rsidRPr="00B416D8">
        <w:rPr>
          <w:rFonts w:ascii="TH SarabunIT๙" w:hAnsi="TH SarabunIT๙" w:cs="TH SarabunIT๙"/>
          <w:sz w:val="32"/>
          <w:szCs w:val="32"/>
          <w:cs/>
        </w:rPr>
        <w:t>ื้นที่การศึกษาประถมศึกษาพะเยา               เขต  1</w:t>
      </w:r>
      <w:r w:rsidR="003A0C7C" w:rsidRPr="00B416D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>ตามระยะเวลาที่กำหนด</w:t>
      </w:r>
    </w:p>
    <w:p w:rsidR="007E7FC8" w:rsidRPr="00B416D8" w:rsidRDefault="007E7FC8" w:rsidP="00082F37">
      <w:pPr>
        <w:pStyle w:val="a7"/>
        <w:ind w:left="0"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ab/>
      </w:r>
      <w:r w:rsidR="00665824" w:rsidRPr="00B416D8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535929" w:rsidRPr="00B416D8" w:rsidRDefault="001F6C9B" w:rsidP="00535929">
      <w:pPr>
        <w:jc w:val="center"/>
        <w:rPr>
          <w:rFonts w:ascii="TH SarabunIT๙" w:hAnsi="TH SarabunIT๙" w:cs="TH SarabunIT๙"/>
          <w:color w:val="FF0000"/>
          <w:sz w:val="32"/>
          <w:szCs w:val="32"/>
          <w:cs/>
        </w:rPr>
      </w:pPr>
      <w:r>
        <w:rPr>
          <w:rFonts w:ascii="TH SarabunIT๙" w:hAnsi="TH SarabunIT๙" w:cs="TH SarabunIT๙"/>
          <w:color w:val="FF0000"/>
          <w:sz w:val="32"/>
          <w:szCs w:val="32"/>
          <w:cs/>
        </w:rPr>
        <w:lastRenderedPageBreak/>
        <w:t>( ปรับตาม</w:t>
      </w:r>
      <w:r w:rsidR="00535929" w:rsidRPr="00B416D8">
        <w:rPr>
          <w:rFonts w:ascii="TH SarabunIT๙" w:hAnsi="TH SarabunIT๙" w:cs="TH SarabunIT๙"/>
          <w:color w:val="FF0000"/>
          <w:sz w:val="32"/>
          <w:szCs w:val="32"/>
          <w:cs/>
        </w:rPr>
        <w:t>กิจกรรมที่โรงเรียนทำ)</w: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416D8"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>
                <wp:simplePos x="0" y="0"/>
                <wp:positionH relativeFrom="column">
                  <wp:posOffset>-99888</wp:posOffset>
                </wp:positionH>
                <wp:positionV relativeFrom="paragraph">
                  <wp:posOffset>-61070</wp:posOffset>
                </wp:positionV>
                <wp:extent cx="6141168" cy="396240"/>
                <wp:effectExtent l="0" t="76200" r="88265" b="22860"/>
                <wp:wrapNone/>
                <wp:docPr id="72" name="สี่เหลี่ยมผืนผ้ามุมมน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41168" cy="396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CE1804" id="สี่เหลี่ยมผืนผ้ามุมมน 72" o:spid="_x0000_s1026" style="position:absolute;margin-left:-7.85pt;margin-top:-4.8pt;width:483.55pt;height:31.2pt;z-index:-25146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">
                <v:shadow on="t" opacity=".5" offset="6pt,-6pt"/>
              </v:roundrect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การพัฒนาการอ่านออ</w:t>
      </w:r>
      <w:r w:rsidR="008B6E38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กเขียนได้ อ่านคล่องเขียนคล่อง </w:t>
      </w:r>
      <w:r w:rsidR="00535929"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อ่านรู้เรื่องและ</w:t>
      </w:r>
      <w:r w:rsidRPr="00B416D8">
        <w:rPr>
          <w:rFonts w:ascii="TH SarabunIT๙" w:hAnsi="TH SarabunIT๙" w:cs="TH SarabunIT๙"/>
          <w:b/>
          <w:bCs/>
          <w:sz w:val="36"/>
          <w:szCs w:val="36"/>
          <w:cs/>
        </w:rPr>
        <w:t>สื่อสารได้ระดับห้องเรียน</w:t>
      </w:r>
    </w:p>
    <w:p w:rsidR="007E7FC8" w:rsidRPr="00B416D8" w:rsidRDefault="007E7FC8" w:rsidP="00535929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1788160</wp:posOffset>
                </wp:positionH>
                <wp:positionV relativeFrom="paragraph">
                  <wp:posOffset>-19685</wp:posOffset>
                </wp:positionV>
                <wp:extent cx="96520" cy="575945"/>
                <wp:effectExtent l="43180" t="59055" r="95250" b="73025"/>
                <wp:wrapNone/>
                <wp:docPr id="71" name="ลูกศรลง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6520" cy="575945"/>
                        </a:xfrm>
                        <a:prstGeom prst="downArrow">
                          <a:avLst>
                            <a:gd name="adj1" fmla="val 50000"/>
                            <a:gd name="adj2" fmla="val 149178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45394" id="ลูกศรลง 71" o:spid="_x0000_s1026" type="#_x0000_t67" style="position:absolute;margin-left:140.8pt;margin-top:-1.55pt;width:7.6pt;height:45.35pt;rotation:-6046678fd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2181860</wp:posOffset>
                </wp:positionH>
                <wp:positionV relativeFrom="paragraph">
                  <wp:posOffset>95250</wp:posOffset>
                </wp:positionV>
                <wp:extent cx="2005965" cy="364490"/>
                <wp:effectExtent l="10160" t="10160" r="12700" b="6350"/>
                <wp:wrapNone/>
                <wp:docPr id="7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96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ประกาศวาระสำคัญ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ห้องเรียน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" o:spid="_x0000_s1071" type="#_x0000_t202" style="position:absolute;margin-left:171.8pt;margin-top:7.5pt;width:157.95pt;height:28.7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ประกาศวาระสำคัญ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ห้องเรียน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167640</wp:posOffset>
                </wp:positionH>
                <wp:positionV relativeFrom="paragraph">
                  <wp:posOffset>81915</wp:posOffset>
                </wp:positionV>
                <wp:extent cx="1311275" cy="364490"/>
                <wp:effectExtent l="5715" t="73025" r="73660" b="10160"/>
                <wp:wrapNone/>
                <wp:docPr id="6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27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สร้างความตระหนัก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72" type="#_x0000_t202" style="position:absolute;margin-left:13.2pt;margin-top:6.45pt;width:103.25pt;height:28.7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สร้างความตระหนัก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                                                   </w: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12065</wp:posOffset>
                </wp:positionV>
                <wp:extent cx="158115" cy="386715"/>
                <wp:effectExtent l="17780" t="83820" r="81280" b="15240"/>
                <wp:wrapNone/>
                <wp:docPr id="68" name="ลูกศรลง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386715"/>
                        </a:xfrm>
                        <a:prstGeom prst="downArrow">
                          <a:avLst>
                            <a:gd name="adj1" fmla="val 50000"/>
                            <a:gd name="adj2" fmla="val 61145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BC211" id="ลูกศรลง 68" o:spid="_x0000_s1026" type="#_x0000_t67" style="position:absolute;margin-left:62.9pt;margin-top:.95pt;width:12.45pt;height:30.4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                                                            </w: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2181860</wp:posOffset>
                </wp:positionH>
                <wp:positionV relativeFrom="paragraph">
                  <wp:posOffset>-1270</wp:posOffset>
                </wp:positionV>
                <wp:extent cx="3383915" cy="364490"/>
                <wp:effectExtent l="10160" t="10795" r="6350" b="5715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131918" w:rsidRDefault="006127C8" w:rsidP="007E7FC8">
                            <w:pPr>
                              <w:rPr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Cs w:val="32"/>
                                <w:cs/>
                              </w:rPr>
                              <w:t>ศึกษาทำความเข้าใจนโยบายของกระทรวงศึกษาธิการ/</w:t>
                            </w:r>
                            <w:proofErr w:type="spellStart"/>
                            <w:r>
                              <w:rPr>
                                <w:rFonts w:hint="cs"/>
                                <w:szCs w:val="32"/>
                                <w:cs/>
                              </w:rPr>
                              <w:t>สพฐ</w:t>
                            </w:r>
                            <w:proofErr w:type="spellEnd"/>
                            <w:r>
                              <w:rPr>
                                <w:rFonts w:hint="cs"/>
                                <w:szCs w:val="32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73" type="#_x0000_t202" style="position:absolute;margin-left:171.8pt;margin-top:-.1pt;width:266.45pt;height:28.7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">
                <v:textbox>
                  <w:txbxContent>
                    <w:p w:rsidR="006127C8" w:rsidRPr="00131918" w:rsidRDefault="006127C8" w:rsidP="007E7FC8">
                      <w:pPr>
                        <w:rPr>
                          <w:szCs w:val="32"/>
                          <w:cs/>
                        </w:rPr>
                      </w:pPr>
                      <w:r>
                        <w:rPr>
                          <w:rFonts w:hint="cs"/>
                          <w:szCs w:val="32"/>
                          <w:cs/>
                        </w:rPr>
                        <w:t>ศึกษาทำความเข้าใจนโยบายของกระทรวงศึกษาธิการ/</w:t>
                      </w:r>
                      <w:proofErr w:type="spellStart"/>
                      <w:r>
                        <w:rPr>
                          <w:rFonts w:hint="cs"/>
                          <w:szCs w:val="32"/>
                          <w:cs/>
                        </w:rPr>
                        <w:t>สพฐ</w:t>
                      </w:r>
                      <w:proofErr w:type="spellEnd"/>
                      <w:r>
                        <w:rPr>
                          <w:rFonts w:hint="cs"/>
                          <w:szCs w:val="32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1364615</wp:posOffset>
                </wp:positionH>
                <wp:positionV relativeFrom="paragraph">
                  <wp:posOffset>178435</wp:posOffset>
                </wp:positionV>
                <wp:extent cx="796290" cy="525145"/>
                <wp:effectExtent l="40640" t="57150" r="86995" b="74930"/>
                <wp:wrapNone/>
                <wp:docPr id="62" name="กลุ่ม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6290" cy="525145"/>
                          <a:chOff x="3589" y="2969"/>
                          <a:chExt cx="1254" cy="827"/>
                        </a:xfrm>
                      </wpg:grpSpPr>
                      <wps:wsp>
                        <wps:cNvPr id="63" name="AutoShape 169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3713" y="3121"/>
                            <a:ext cx="202" cy="449"/>
                          </a:xfrm>
                          <a:prstGeom prst="downArrow">
                            <a:avLst>
                              <a:gd name="adj1" fmla="val 50000"/>
                              <a:gd name="adj2" fmla="val 55569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4084" y="3034"/>
                            <a:ext cx="107" cy="76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171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4371" y="2708"/>
                            <a:ext cx="153" cy="675"/>
                          </a:xfrm>
                          <a:prstGeom prst="downArrow">
                            <a:avLst>
                              <a:gd name="adj1" fmla="val 50000"/>
                              <a:gd name="adj2" fmla="val 110294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172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4403" y="3357"/>
                            <a:ext cx="153" cy="726"/>
                          </a:xfrm>
                          <a:prstGeom prst="downArrow">
                            <a:avLst>
                              <a:gd name="adj1" fmla="val 50000"/>
                              <a:gd name="adj2" fmla="val 118627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657A1" id="กลุ่ม 62" o:spid="_x0000_s1026" style="position:absolute;margin-left:107.45pt;margin-top:14.05pt;width:62.7pt;height:41.35pt;z-index:251823104" coordorigin="3589,2969" coordsize="1254,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">
                <v:shape id="AutoShape 169" o:spid="_x0000_s1027" type="#_x0000_t67" style="position:absolute;left:3713;top:3121;width:202;height:449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DS2cEA&#10;AADbAAAADwAAAGRycy9kb3ducmV2LnhtbESPzYrCMBSF94LvEK7gTtOxUpxOU5HCoIvZ+PMA1+ba&#10;lmluapPR+vYTQXB5+M4PJ1sPphU36l1jWcHHPAJBXFrdcKXgdPyerUA4j6yxtUwKHuRgnY9HGaba&#10;3nlPt4OvRChhl6KC2vsuldKVNRl0c9sRB3axvUEfZF9J3eM9lJtWLqIokQYbDgs1dlTUVP4e/oyC&#10;aIHJT/GIr0tqi91lu/88xzut1HQybL5AeBr82/xKBw5JDM8v4QfI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w0tnBAAAA2wAAAA8AAAAAAAAAAAAAAAAAmAIAAGRycy9kb3du&#10;cmV2LnhtbFBLBQYAAAAABAAEAPUAAACGAwAAAAA=&#10;" fillcolor="black" strokeweight="3pt">
                  <v:shadow on="t" color="#7f7f7f" opacity=".5" offset="1pt"/>
                  <v:textbox style="layout-flow:vertical-ideographic"/>
                </v:shape>
                <v:rect id="Rectangle 170" o:spid="_x0000_s1028" style="position:absolute;left:4084;top:3034;width:107;height: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JXxb8A&#10;AADbAAAADwAAAGRycy9kb3ducmV2LnhtbESPwQrCMBBE74L/EFbwIpoqIlKNooIgXsTqByzN2hab&#10;TWmirX69EQSPw8y8YZbr1pTiSbUrLCsYjyIQxKnVBWcKrpf9cA7CeWSNpWVS8CIH61W3s8RY24bP&#10;9Ex8JgKEXYwKcu+rWEqX5mTQjWxFHLybrQ36IOtM6hqbADelnETRTBosOCzkWNEup/SePIyCbdMU&#10;t9M74cEx27bHCe4v6Eul+r12swDhqfX/8K990ApmU/h+CT9Ar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MlfFvwAAANsAAAAPAAAAAAAAAAAAAAAAAJgCAABkcnMvZG93bnJl&#10;di54bWxQSwUGAAAAAAQABAD1AAAAhAMAAAAA&#10;" fillcolor="black"/>
                <v:shape id="AutoShape 171" o:spid="_x0000_s1029" type="#_x0000_t67" style="position:absolute;left:4371;top:2708;width:153;height:675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XvNsAA&#10;AADbAAAADwAAAGRycy9kb3ducmV2LnhtbESPzYrCMBSF94LvEK7gTlN1pmg1ihREF278eYBrc22L&#10;zU1tota3NwPCLA/f+eEsVq2pxJMaV1pWMBpGIIgzq0vOFZxPm8EUhPPIGivLpOBNDlbLbmeBibYv&#10;PtDz6HMRStglqKDwvk6kdFlBBt3Q1sSBXW1j0AfZ5FI3+ArlppLjKIqlwZLDQoE1pQVlt+PDKIjG&#10;GO/T9+T+Q1W6u24Ps8tkp5Xq99r1HISn1v+bv+nAIf6Fvy/hB8jl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JXvNsAAAADbAAAADwAAAAAAAAAAAAAAAACYAgAAZHJzL2Rvd25y&#10;ZXYueG1sUEsFBgAAAAAEAAQA9QAAAIUDAAAAAA==&#10;" fillcolor="black" strokeweight="3pt">
                  <v:shadow on="t" color="#7f7f7f" opacity=".5" offset="1pt"/>
                  <v:textbox style="layout-flow:vertical-ideographic"/>
                </v:shape>
                <v:shape id="AutoShape 172" o:spid="_x0000_s1030" type="#_x0000_t67" style="position:absolute;left:4403;top:3357;width:153;height:726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dxQcIA&#10;AADbAAAADwAAAGRycy9kb3ducmV2LnhtbESPy2rDMBBF94X8g5hAd40cp5jUtWyKoTSLbPL4gIk1&#10;fhBr5Fqq4/x9VCh0eTn3wc2K2fRiotF1lhWsVxEI4srqjhsF59PnyxaE88gae8uk4E4OinzxlGGq&#10;7Y0PNB19I0IJuxQVtN4PqZSuasmgW9mBOLDajgZ9kGMj9Yi3UG56GUdRIg12HBZaHKhsqboef4yC&#10;KMZkX94336/Ul7v66/B22ey0Us/L+eMdhKfZ/5v/0oFDksDvl/AD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R3FBwgAAANsAAAAPAAAAAAAAAAAAAAAAAJgCAABkcnMvZG93&#10;bnJldi54bWxQSwUGAAAAAAQABAD1AAAAhwMAAAAA&#10;" fillcolor="black" strokeweight="3pt">
                  <v:shadow on="t" color="#7f7f7f" opacity=".5" offset="1pt"/>
                  <v:textbox style="layout-flow:vertical-ideographic"/>
                </v:shape>
              </v:group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167640</wp:posOffset>
                </wp:positionH>
                <wp:positionV relativeFrom="paragraph">
                  <wp:posOffset>230505</wp:posOffset>
                </wp:positionV>
                <wp:extent cx="1140460" cy="364490"/>
                <wp:effectExtent l="5715" t="80645" r="73025" b="12065"/>
                <wp:wrapNone/>
                <wp:docPr id="6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ให้ความรู้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74" type="#_x0000_t202" style="position:absolute;margin-left:13.2pt;margin-top:18.15pt;width:89.8pt;height:28.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ให้ความรู้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2181860</wp:posOffset>
                </wp:positionH>
                <wp:positionV relativeFrom="paragraph">
                  <wp:posOffset>406400</wp:posOffset>
                </wp:positionV>
                <wp:extent cx="3663950" cy="364490"/>
                <wp:effectExtent l="10160" t="8890" r="12065" b="7620"/>
                <wp:wrapNone/>
                <wp:docPr id="60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95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ศึกษา</w:t>
                            </w: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แนวปฏิบัติ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/มาตรการระดับเขตพื้นที่และระดับโรงเรียน</w:t>
                            </w:r>
                          </w:p>
                          <w:p w:rsidR="006127C8" w:rsidRPr="00611CEC" w:rsidRDefault="006127C8" w:rsidP="007E7FC8">
                            <w:pPr>
                              <w:rPr>
                                <w:sz w:val="32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75" type="#_x0000_t202" style="position:absolute;margin-left:171.8pt;margin-top:32pt;width:288.5pt;height:28.7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ศึกษา</w:t>
                      </w: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แนวปฏิบัติ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/มาตรการระดับเขตพื้นที่และระดับโรงเรียน</w:t>
                      </w:r>
                    </w:p>
                    <w:p w:rsidR="006127C8" w:rsidRPr="00611CEC" w:rsidRDefault="006127C8" w:rsidP="007E7FC8">
                      <w:pPr>
                        <w:rPr>
                          <w:sz w:val="32"/>
                          <w:szCs w:val="2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</w: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175260</wp:posOffset>
                </wp:positionV>
                <wp:extent cx="158115" cy="1576705"/>
                <wp:effectExtent l="17780" t="77470" r="81280" b="31750"/>
                <wp:wrapNone/>
                <wp:docPr id="59" name="ลูกศรลง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76705"/>
                        </a:xfrm>
                        <a:prstGeom prst="downArrow">
                          <a:avLst>
                            <a:gd name="adj1" fmla="val 50000"/>
                            <a:gd name="adj2" fmla="val 249297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4A6DA" id="ลูกศรลง 59" o:spid="_x0000_s1026" type="#_x0000_t67" style="position:absolute;margin-left:62.9pt;margin-top:13.8pt;width:12.45pt;height:124.1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EEC3B83" wp14:editId="17B3D0F5">
                <wp:simplePos x="0" y="0"/>
                <wp:positionH relativeFrom="column">
                  <wp:posOffset>1832610</wp:posOffset>
                </wp:positionH>
                <wp:positionV relativeFrom="paragraph">
                  <wp:posOffset>414655</wp:posOffset>
                </wp:positionV>
                <wp:extent cx="97155" cy="404495"/>
                <wp:effectExtent l="40640" t="58420" r="78740" b="73025"/>
                <wp:wrapNone/>
                <wp:docPr id="56" name="ลูกศรลง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04495"/>
                        </a:xfrm>
                        <a:prstGeom prst="downArrow">
                          <a:avLst>
                            <a:gd name="adj1" fmla="val 50000"/>
                            <a:gd name="adj2" fmla="val 104085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834928" id="ลูกศรลง 56" o:spid="_x0000_s1026" type="#_x0000_t67" style="position:absolute;margin-left:144.3pt;margin-top:32.65pt;width:7.65pt;height:31.85pt;rotation:-6046678fd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863FB9A" wp14:editId="5EB8306A">
                <wp:simplePos x="0" y="0"/>
                <wp:positionH relativeFrom="column">
                  <wp:posOffset>1854835</wp:posOffset>
                </wp:positionH>
                <wp:positionV relativeFrom="paragraph">
                  <wp:posOffset>3066415</wp:posOffset>
                </wp:positionV>
                <wp:extent cx="97155" cy="415925"/>
                <wp:effectExtent l="47625" t="58420" r="79375" b="73025"/>
                <wp:wrapNone/>
                <wp:docPr id="55" name="ลูกศรลง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15925"/>
                        </a:xfrm>
                        <a:prstGeom prst="downArrow">
                          <a:avLst>
                            <a:gd name="adj1" fmla="val 50000"/>
                            <a:gd name="adj2" fmla="val 107026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821B4" id="ลูกศรลง 55" o:spid="_x0000_s1026" type="#_x0000_t67" style="position:absolute;margin-left:146.05pt;margin-top:241.45pt;width:7.65pt;height:32.75pt;rotation:-6046678fd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B263ACF" wp14:editId="64AAEB0B">
                <wp:simplePos x="0" y="0"/>
                <wp:positionH relativeFrom="column">
                  <wp:posOffset>1844675</wp:posOffset>
                </wp:positionH>
                <wp:positionV relativeFrom="paragraph">
                  <wp:posOffset>3463290</wp:posOffset>
                </wp:positionV>
                <wp:extent cx="97155" cy="461010"/>
                <wp:effectExtent l="43815" t="58420" r="85725" b="73025"/>
                <wp:wrapNone/>
                <wp:docPr id="54" name="ลูกศรลง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61010"/>
                        </a:xfrm>
                        <a:prstGeom prst="downArrow">
                          <a:avLst>
                            <a:gd name="adj1" fmla="val 50000"/>
                            <a:gd name="adj2" fmla="val 118627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4F42D" id="ลูกศรลง 54" o:spid="_x0000_s1026" type="#_x0000_t67" style="position:absolute;margin-left:145.25pt;margin-top:272.7pt;width:7.65pt;height:36.3pt;rotation:-6046678fd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C07E8A7" wp14:editId="26751879">
                <wp:simplePos x="0" y="0"/>
                <wp:positionH relativeFrom="column">
                  <wp:posOffset>1873250</wp:posOffset>
                </wp:positionH>
                <wp:positionV relativeFrom="paragraph">
                  <wp:posOffset>810260</wp:posOffset>
                </wp:positionV>
                <wp:extent cx="97155" cy="404495"/>
                <wp:effectExtent l="43180" t="53975" r="76200" b="77470"/>
                <wp:wrapNone/>
                <wp:docPr id="53" name="ลูกศรลง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04495"/>
                        </a:xfrm>
                        <a:prstGeom prst="downArrow">
                          <a:avLst>
                            <a:gd name="adj1" fmla="val 50000"/>
                            <a:gd name="adj2" fmla="val 104085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B3F27" id="ลูกศรลง 53" o:spid="_x0000_s1026" type="#_x0000_t67" style="position:absolute;margin-left:147.5pt;margin-top:63.8pt;width:7.65pt;height:31.85pt;rotation:-6046678fd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538B092" wp14:editId="1ADAD058">
                <wp:simplePos x="0" y="0"/>
                <wp:positionH relativeFrom="column">
                  <wp:posOffset>1441450</wp:posOffset>
                </wp:positionH>
                <wp:positionV relativeFrom="paragraph">
                  <wp:posOffset>1933575</wp:posOffset>
                </wp:positionV>
                <wp:extent cx="130175" cy="285750"/>
                <wp:effectExtent l="49530" t="72390" r="64770" b="92710"/>
                <wp:wrapNone/>
                <wp:docPr id="52" name="ลูกศรลง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130175" cy="285750"/>
                        </a:xfrm>
                        <a:prstGeom prst="downArrow">
                          <a:avLst>
                            <a:gd name="adj1" fmla="val 50000"/>
                            <a:gd name="adj2" fmla="val 54878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D182A" id="ลูกศรลง 52" o:spid="_x0000_s1026" type="#_x0000_t67" style="position:absolute;margin-left:113.5pt;margin-top:152.25pt;width:10.25pt;height:22.5pt;rotation:-6046678fd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7778AD2" wp14:editId="201585BD">
                <wp:simplePos x="0" y="0"/>
                <wp:positionH relativeFrom="column">
                  <wp:posOffset>210185</wp:posOffset>
                </wp:positionH>
                <wp:positionV relativeFrom="paragraph">
                  <wp:posOffset>1905635</wp:posOffset>
                </wp:positionV>
                <wp:extent cx="1116965" cy="364490"/>
                <wp:effectExtent l="10160" t="71755" r="73025" b="11430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96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นำสู่การปฏิบัติ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78AD2" id="Text Box 51" o:spid="_x0000_s1076" type="#_x0000_t202" style="position:absolute;margin-left:16.55pt;margin-top:150.05pt;width:87.95pt;height:28.7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นำสู่การปฏิบัติ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139131B" wp14:editId="459ED2B7">
                <wp:simplePos x="0" y="0"/>
                <wp:positionH relativeFrom="column">
                  <wp:posOffset>2160905</wp:posOffset>
                </wp:positionH>
                <wp:positionV relativeFrom="paragraph">
                  <wp:posOffset>85725</wp:posOffset>
                </wp:positionV>
                <wp:extent cx="3825240" cy="364490"/>
                <wp:effectExtent l="8255" t="10795" r="5080" b="5715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524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กำหนดแนวปฏิบัติในการพัฒนาภาษาไทยระดับห้องเรียนที่เหมาะสม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9131B" id="Text Box 41" o:spid="_x0000_s1077" type="#_x0000_t202" style="position:absolute;margin-left:170.15pt;margin-top:6.75pt;width:301.2pt;height:28.7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กำหนดแนวปฏิบัติในการพัฒนาภาษาไทยระดับห้องเรียนที่เหมาะสม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906A37F" wp14:editId="0EBB4A5B">
                <wp:simplePos x="0" y="0"/>
                <wp:positionH relativeFrom="column">
                  <wp:posOffset>1661160</wp:posOffset>
                </wp:positionH>
                <wp:positionV relativeFrom="paragraph">
                  <wp:posOffset>56487</wp:posOffset>
                </wp:positionV>
                <wp:extent cx="45719" cy="3124863"/>
                <wp:effectExtent l="0" t="0" r="12065" b="18415"/>
                <wp:wrapNone/>
                <wp:docPr id="40" name="สี่เหลี่ยมผืนผ้า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9" cy="3124863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44B9B" id="สี่เหลี่ยมผืนผ้า 40" o:spid="_x0000_s1026" style="position:absolute;margin-left:130.8pt;margin-top:4.45pt;width:3.6pt;height:246.0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" fillcolor="black"/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2204B6B" wp14:editId="6BFA10D9">
                <wp:simplePos x="0" y="0"/>
                <wp:positionH relativeFrom="column">
                  <wp:posOffset>2181860</wp:posOffset>
                </wp:positionH>
                <wp:positionV relativeFrom="paragraph">
                  <wp:posOffset>13970</wp:posOffset>
                </wp:positionV>
                <wp:extent cx="2621915" cy="364490"/>
                <wp:effectExtent l="10160" t="10160" r="6350" b="6350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91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ดำเนินการคัดกรองเด็กพิเศษและเด็กปกติ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04B6B" id="Text Box 39" o:spid="_x0000_s1078" type="#_x0000_t202" style="position:absolute;margin-left:171.8pt;margin-top:1.1pt;width:206.45pt;height:28.7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ดำเนินการคัดกรองเด็กพิเศษและเด็กปกติ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36551E2" wp14:editId="11035174">
                <wp:simplePos x="0" y="0"/>
                <wp:positionH relativeFrom="column">
                  <wp:posOffset>2182136</wp:posOffset>
                </wp:positionH>
                <wp:positionV relativeFrom="paragraph">
                  <wp:posOffset>219931</wp:posOffset>
                </wp:positionV>
                <wp:extent cx="3801386" cy="364490"/>
                <wp:effectExtent l="0" t="0" r="27940" b="1651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1386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53592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จัดทำข้อมูลสารสนเทศนักเรียนรายคน/รายกลุ่มปัญหา/รายระดับปัญหา</w:t>
                            </w:r>
                          </w:p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551E2" id="Text Box 38" o:spid="_x0000_s1079" type="#_x0000_t202" style="position:absolute;margin-left:171.8pt;margin-top:17.3pt;width:299.3pt;height:28.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">
                <v:textbox>
                  <w:txbxContent>
                    <w:p w:rsidR="006127C8" w:rsidRPr="007E4BF4" w:rsidRDefault="006127C8" w:rsidP="0053592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จัดทำข้อมูลสารสนเทศนักเรียนรายคน/รายกลุ่มปัญหา/รายระดับปัญหา</w:t>
                      </w:r>
                    </w:p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758767A" wp14:editId="27C60E06">
                <wp:simplePos x="0" y="0"/>
                <wp:positionH relativeFrom="column">
                  <wp:posOffset>1861185</wp:posOffset>
                </wp:positionH>
                <wp:positionV relativeFrom="paragraph">
                  <wp:posOffset>-53340</wp:posOffset>
                </wp:positionV>
                <wp:extent cx="97155" cy="428625"/>
                <wp:effectExtent l="47625" t="55880" r="85725" b="75565"/>
                <wp:wrapNone/>
                <wp:docPr id="37" name="ลูกศรลง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28625"/>
                        </a:xfrm>
                        <a:prstGeom prst="downArrow">
                          <a:avLst>
                            <a:gd name="adj1" fmla="val 50000"/>
                            <a:gd name="adj2" fmla="val 110294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8F8D9" id="ลูกศรลง 37" o:spid="_x0000_s1026" type="#_x0000_t67" style="position:absolute;margin-left:146.55pt;margin-top:-4.2pt;width:7.65pt;height:33.75pt;rotation:-6046678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414BEA3" wp14:editId="5AE277D6">
                <wp:simplePos x="0" y="0"/>
                <wp:positionH relativeFrom="column">
                  <wp:posOffset>2181860</wp:posOffset>
                </wp:positionH>
                <wp:positionV relativeFrom="paragraph">
                  <wp:posOffset>158750</wp:posOffset>
                </wp:positionV>
                <wp:extent cx="4017645" cy="364490"/>
                <wp:effectExtent l="10160" t="13970" r="10795" b="1206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764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53592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วางแผน</w:t>
                            </w: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แก้ปัญหา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นักเรียนตามกลุ่มเป้าหมาย/ระดับปัญหา</w:t>
                            </w:r>
                          </w:p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4BEA3" id="Text Box 36" o:spid="_x0000_s1080" type="#_x0000_t202" style="position:absolute;margin-left:171.8pt;margin-top:12.5pt;width:316.35pt;height:28.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">
                <v:textbox>
                  <w:txbxContent>
                    <w:p w:rsidR="006127C8" w:rsidRPr="007E4BF4" w:rsidRDefault="006127C8" w:rsidP="0053592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วางแผน</w:t>
                      </w: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แก้ปัญหา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นักเรียนตามกลุ่มเป้าหมาย/ระดับปัญหา</w:t>
                      </w:r>
                    </w:p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D1C3A10" wp14:editId="7EEC522C">
                <wp:simplePos x="0" y="0"/>
                <wp:positionH relativeFrom="column">
                  <wp:posOffset>1856740</wp:posOffset>
                </wp:positionH>
                <wp:positionV relativeFrom="paragraph">
                  <wp:posOffset>-98425</wp:posOffset>
                </wp:positionV>
                <wp:extent cx="97155" cy="411480"/>
                <wp:effectExtent l="42545" t="53340" r="79375" b="78105"/>
                <wp:wrapNone/>
                <wp:docPr id="35" name="ลูกศรลง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411480"/>
                        </a:xfrm>
                        <a:prstGeom prst="downArrow">
                          <a:avLst>
                            <a:gd name="adj1" fmla="val 50000"/>
                            <a:gd name="adj2" fmla="val 105882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B1889" id="ลูกศรลง 35" o:spid="_x0000_s1026" type="#_x0000_t67" style="position:absolute;margin-left:146.2pt;margin-top:-7.75pt;width:7.65pt;height:32.4pt;rotation:-6046678fd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B19646F" wp14:editId="282ED94E">
                <wp:simplePos x="0" y="0"/>
                <wp:positionH relativeFrom="column">
                  <wp:posOffset>798830</wp:posOffset>
                </wp:positionH>
                <wp:positionV relativeFrom="paragraph">
                  <wp:posOffset>247650</wp:posOffset>
                </wp:positionV>
                <wp:extent cx="158115" cy="1966595"/>
                <wp:effectExtent l="17780" t="78105" r="81280" b="41275"/>
                <wp:wrapNone/>
                <wp:docPr id="34" name="ลูกศรลง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966595"/>
                        </a:xfrm>
                        <a:prstGeom prst="downArrow">
                          <a:avLst>
                            <a:gd name="adj1" fmla="val 50000"/>
                            <a:gd name="adj2" fmla="val 310944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5E71A" id="ลูกศรลง 34" o:spid="_x0000_s1026" type="#_x0000_t67" style="position:absolute;margin-left:62.9pt;margin-top:19.5pt;width:12.45pt;height:154.8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8535D27" wp14:editId="21297683">
                <wp:simplePos x="0" y="0"/>
                <wp:positionH relativeFrom="column">
                  <wp:posOffset>2181860</wp:posOffset>
                </wp:positionH>
                <wp:positionV relativeFrom="paragraph">
                  <wp:posOffset>62230</wp:posOffset>
                </wp:positionV>
                <wp:extent cx="3341370" cy="364490"/>
                <wp:effectExtent l="10160" t="6985" r="10795" b="9525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137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53592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จัดกิจกรรมแก้ปัญหาตามกลุ่มเป้าหมาย/ระดับปัญหา</w:t>
                            </w:r>
                          </w:p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35D27" id="Text Box 33" o:spid="_x0000_s1081" type="#_x0000_t202" style="position:absolute;margin-left:171.8pt;margin-top:4.9pt;width:263.1pt;height:28.7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">
                <v:textbox>
                  <w:txbxContent>
                    <w:p w:rsidR="006127C8" w:rsidRPr="007E4BF4" w:rsidRDefault="006127C8" w:rsidP="0053592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จัดกิจกรรมแก้ปัญหาตามกลุ่มเป้าหมาย/ระดับปัญหา</w:t>
                      </w:r>
                    </w:p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EB45528" wp14:editId="7733CA00">
                <wp:simplePos x="0" y="0"/>
                <wp:positionH relativeFrom="column">
                  <wp:posOffset>1866900</wp:posOffset>
                </wp:positionH>
                <wp:positionV relativeFrom="paragraph">
                  <wp:posOffset>100965</wp:posOffset>
                </wp:positionV>
                <wp:extent cx="97155" cy="391795"/>
                <wp:effectExtent l="43180" t="59690" r="79375" b="81280"/>
                <wp:wrapNone/>
                <wp:docPr id="32" name="ลูกศรลง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391795"/>
                        </a:xfrm>
                        <a:prstGeom prst="downArrow">
                          <a:avLst>
                            <a:gd name="adj1" fmla="val 50000"/>
                            <a:gd name="adj2" fmla="val 100817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9E864" id="ลูกศรลง 32" o:spid="_x0000_s1026" type="#_x0000_t67" style="position:absolute;margin-left:147pt;margin-top:7.95pt;width:7.65pt;height:30.85pt;rotation:-6046678fd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8D9667A" wp14:editId="673D0F30">
                <wp:simplePos x="0" y="0"/>
                <wp:positionH relativeFrom="column">
                  <wp:posOffset>2181860</wp:posOffset>
                </wp:positionH>
                <wp:positionV relativeFrom="paragraph">
                  <wp:posOffset>245110</wp:posOffset>
                </wp:positionV>
                <wp:extent cx="3420110" cy="364490"/>
                <wp:effectExtent l="10160" t="6350" r="8255" b="1016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53592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ใช้</w:t>
                            </w: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สื่อนวัตกรรม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ที่เหมาะสมกับปัญหา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ของนร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.แต่ละคน</w:t>
                            </w:r>
                          </w:p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9667A" id="Text Box 31" o:spid="_x0000_s1082" type="#_x0000_t202" style="position:absolute;margin-left:171.8pt;margin-top:19.3pt;width:269.3pt;height:28.7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">
                <v:textbox>
                  <w:txbxContent>
                    <w:p w:rsidR="006127C8" w:rsidRPr="007E4BF4" w:rsidRDefault="006127C8" w:rsidP="0053592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ใช้</w:t>
                      </w: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สื่อนวัตกรรม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ที่เหมาะสมกับปัญหา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ของนร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.แต่ละคน</w:t>
                      </w:r>
                    </w:p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C7C9F79" wp14:editId="43FEA22C">
                <wp:simplePos x="0" y="0"/>
                <wp:positionH relativeFrom="column">
                  <wp:posOffset>1863725</wp:posOffset>
                </wp:positionH>
                <wp:positionV relativeFrom="paragraph">
                  <wp:posOffset>-13970</wp:posOffset>
                </wp:positionV>
                <wp:extent cx="97155" cy="383540"/>
                <wp:effectExtent l="44450" t="59055" r="76835" b="72390"/>
                <wp:wrapNone/>
                <wp:docPr id="30" name="ลูกศรลง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535899">
                          <a:off x="0" y="0"/>
                          <a:ext cx="97155" cy="383540"/>
                        </a:xfrm>
                        <a:prstGeom prst="downArrow">
                          <a:avLst>
                            <a:gd name="adj1" fmla="val 50000"/>
                            <a:gd name="adj2" fmla="val 98693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09B79" id="ลูกศรลง 30" o:spid="_x0000_s1026" type="#_x0000_t67" style="position:absolute;margin-left:146.75pt;margin-top:-1.1pt;width:7.65pt;height:30.2pt;rotation:-6046678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AA05B30" wp14:editId="14D6F4D1">
                <wp:simplePos x="0" y="0"/>
                <wp:positionH relativeFrom="column">
                  <wp:posOffset>2181860</wp:posOffset>
                </wp:positionH>
                <wp:positionV relativeFrom="paragraph">
                  <wp:posOffset>155575</wp:posOffset>
                </wp:positionV>
                <wp:extent cx="2036445" cy="364490"/>
                <wp:effectExtent l="10160" t="6985" r="10795" b="952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644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611CEC" w:rsidRDefault="006127C8" w:rsidP="00535929">
                            <w:pPr>
                              <w:rPr>
                                <w:sz w:val="32"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จัดกิจกรรมสำหรับเด็กพิเศษด้วยวิธีการที่เหมาะสม</w:t>
                            </w:r>
                          </w:p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05B30" id="Text Box 29" o:spid="_x0000_s1083" type="#_x0000_t202" style="position:absolute;margin-left:171.8pt;margin-top:12.25pt;width:160.35pt;height:28.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D3LgIAAFo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">
                <v:textbox>
                  <w:txbxContent>
                    <w:p w:rsidR="006127C8" w:rsidRPr="00611CEC" w:rsidRDefault="006127C8" w:rsidP="00535929">
                      <w:pPr>
                        <w:rPr>
                          <w:sz w:val="32"/>
                          <w:szCs w:val="2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จัดกิจกรรมสำหรับเด็กพิเศษด้วยวิธีการที่เหมาะสม</w:t>
                      </w:r>
                    </w:p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57AA821" wp14:editId="1D90C84A">
                <wp:simplePos x="0" y="0"/>
                <wp:positionH relativeFrom="column">
                  <wp:posOffset>2181860</wp:posOffset>
                </wp:positionH>
                <wp:positionV relativeFrom="paragraph">
                  <wp:posOffset>61595</wp:posOffset>
                </wp:positionV>
                <wp:extent cx="3450590" cy="364490"/>
                <wp:effectExtent l="10160" t="12065" r="6350" b="1397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059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611CEC" w:rsidRDefault="006127C8" w:rsidP="007E7FC8">
                            <w:pPr>
                              <w:rPr>
                                <w:sz w:val="32"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จัดกิจกรรมส่งเสริมให้นักเรียนมีความเป็นเลิศด้านภาษาไทย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AA821" id="Text Box 28" o:spid="_x0000_s1084" type="#_x0000_t202" style="position:absolute;margin-left:171.8pt;margin-top:4.85pt;width:271.7pt;height:28.7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">
                <v:textbox>
                  <w:txbxContent>
                    <w:p w:rsidR="006127C8" w:rsidRPr="00611CEC" w:rsidRDefault="006127C8" w:rsidP="007E7FC8">
                      <w:pPr>
                        <w:rPr>
                          <w:sz w:val="32"/>
                          <w:szCs w:val="2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จัดกิจกรรมส่งเสริมให้นักเรียนมีความเป็นเลิศด้านภาษาไทย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660919A" wp14:editId="51BEAF2A">
                <wp:simplePos x="0" y="0"/>
                <wp:positionH relativeFrom="column">
                  <wp:posOffset>2181860</wp:posOffset>
                </wp:positionH>
                <wp:positionV relativeFrom="paragraph">
                  <wp:posOffset>226695</wp:posOffset>
                </wp:positionV>
                <wp:extent cx="3859530" cy="364490"/>
                <wp:effectExtent l="10160" t="7620" r="6985" b="889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953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พัฒนาการนักเรียนกลุ่มเป้าหมาย</w:t>
                            </w: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อย่างเป็นระบบและต่อเนื่อง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ทุกเดือน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0919A" id="Text Box 26" o:spid="_x0000_s1085" type="#_x0000_t202" style="position:absolute;margin-left:171.8pt;margin-top:17.85pt;width:303.9pt;height:28.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ติดตาม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พัฒนาการนักเรียนกลุ่มเป้าหมาย</w:t>
                      </w: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อย่างเป็นระบบและต่อเนื่อง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ทุกเดือน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535929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1B52BF84" wp14:editId="5089FBF3">
                <wp:simplePos x="0" y="0"/>
                <wp:positionH relativeFrom="column">
                  <wp:posOffset>1302385</wp:posOffset>
                </wp:positionH>
                <wp:positionV relativeFrom="paragraph">
                  <wp:posOffset>197485</wp:posOffset>
                </wp:positionV>
                <wp:extent cx="796290" cy="525145"/>
                <wp:effectExtent l="38100" t="38100" r="60960" b="65405"/>
                <wp:wrapNone/>
                <wp:docPr id="44" name="กลุ่ม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6290" cy="525145"/>
                          <a:chOff x="3589" y="2969"/>
                          <a:chExt cx="1254" cy="827"/>
                        </a:xfrm>
                      </wpg:grpSpPr>
                      <wps:wsp>
                        <wps:cNvPr id="45" name="AutoShape 179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3713" y="3121"/>
                            <a:ext cx="202" cy="449"/>
                          </a:xfrm>
                          <a:prstGeom prst="downArrow">
                            <a:avLst>
                              <a:gd name="adj1" fmla="val 50000"/>
                              <a:gd name="adj2" fmla="val 55569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4084" y="3034"/>
                            <a:ext cx="107" cy="76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181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4371" y="2708"/>
                            <a:ext cx="153" cy="675"/>
                          </a:xfrm>
                          <a:prstGeom prst="downArrow">
                            <a:avLst>
                              <a:gd name="adj1" fmla="val 50000"/>
                              <a:gd name="adj2" fmla="val 110294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182"/>
                        <wps:cNvSpPr>
                          <a:spLocks noChangeArrowheads="1"/>
                        </wps:cNvSpPr>
                        <wps:spPr bwMode="auto">
                          <a:xfrm rot="-5535899">
                            <a:off x="4403" y="3357"/>
                            <a:ext cx="153" cy="726"/>
                          </a:xfrm>
                          <a:prstGeom prst="downArrow">
                            <a:avLst>
                              <a:gd name="adj1" fmla="val 50000"/>
                              <a:gd name="adj2" fmla="val 118627"/>
                            </a:avLst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BFE10E" id="กลุ่ม 44" o:spid="_x0000_s1026" style="position:absolute;margin-left:102.55pt;margin-top:15.55pt;width:62.7pt;height:41.35pt;z-index:251829248" coordorigin="3589,2969" coordsize="1254,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">
                <v:shape id="AutoShape 179" o:spid="_x0000_s1027" type="#_x0000_t67" style="position:absolute;left:3713;top:3121;width:202;height:449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CzVsAA&#10;AADbAAAADwAAAGRycy9kb3ducmV2LnhtbESPy8rCMBCF94LvEEZwp6mXX7QaRQqiCzdeHmBsxrbY&#10;TGoTtb69EYR/efjOhbNYNaYUT6pdYVnBoB+BIE6tLjhTcD5telMQziNrLC2Tgjc5WC3brQXG2r74&#10;QM+jz0QoYRejgtz7KpbSpTkZdH1bEQd2tbVBH2SdSV3jK5SbUg6jaCINFhwWcqwoySm9HR9GQTTE&#10;yT55j+5jKpPddXuYXUY7rVS306znIDw1/t/8SwcO4z/4fgk/QC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yCzVsAAAADbAAAADwAAAAAAAAAAAAAAAACYAgAAZHJzL2Rvd25y&#10;ZXYueG1sUEsFBgAAAAAEAAQA9QAAAIUDAAAAAA==&#10;" fillcolor="black" strokeweight="3pt">
                  <v:shadow on="t" color="#7f7f7f" opacity=".5" offset="1pt"/>
                  <v:textbox style="layout-flow:vertical-ideographic"/>
                </v:shape>
                <v:rect id="Rectangle 180" o:spid="_x0000_s1028" style="position:absolute;left:4084;top:3034;width:107;height: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kwSb8A&#10;AADbAAAADwAAAGRycy9kb3ducmV2LnhtbESPwQrCMBBE74L/EFbwIpoqIlKNooIgXsTqByzN2hab&#10;TWmirX69EQSPw8y8YZbr1pTiSbUrLCsYjyIQxKnVBWcKrpf9cA7CeWSNpWVS8CIH61W3s8RY24bP&#10;9Ex8JgKEXYwKcu+rWEqX5mTQjWxFHLybrQ36IOtM6hqbADelnETRTBosOCzkWNEup/SePIyCbdMU&#10;t9M74cEx27bHCe4v6Eul+r12swDhqfX/8K990AqmM/h+CT9Arj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GTBJvwAAANsAAAAPAAAAAAAAAAAAAAAAAJgCAABkcnMvZG93bnJl&#10;di54bWxQSwUGAAAAAAQABAD1AAAAhAMAAAAA&#10;" fillcolor="black"/>
                <v:shape id="AutoShape 181" o:spid="_x0000_s1029" type="#_x0000_t67" style="position:absolute;left:4371;top:2708;width:153;height:675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6IusMA&#10;AADbAAAADwAAAGRycy9kb3ducmV2LnhtbESPy2rDMBBF94X8g5hAd7WcB2njWg7BUJpFN3H7ARNr&#10;/KDWyLGU2P77qlDo8nLug5seJtOJOw2utaxgFcUgiEurW64VfH2+Pb2AcB5ZY2eZFMzk4JAtHlJM&#10;tB35TPfC1yKUsEtQQeN9n0jpyoYMusj2xIFVdjDogxxqqQccQ7np5DqOd9Jgy2GhwZ7yhsrv4mYU&#10;xGvcfeTz5rqlLj9V7+f9ZXPSSj0up+MrCE+T/zf/pQOH7TP8fgk/QG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6IusMAAADbAAAADwAAAAAAAAAAAAAAAACYAgAAZHJzL2Rv&#10;d25yZXYueG1sUEsFBgAAAAAEAAQA9QAAAIgDAAAAAA==&#10;" fillcolor="black" strokeweight="3pt">
                  <v:shadow on="t" color="#7f7f7f" opacity=".5" offset="1pt"/>
                  <v:textbox style="layout-flow:vertical-ideographic"/>
                </v:shape>
                <v:shape id="AutoShape 182" o:spid="_x0000_s1030" type="#_x0000_t67" style="position:absolute;left:4403;top:3357;width:153;height:726;rotation:-604667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EcyL4A&#10;AADbAAAADwAAAGRycy9kb3ducmV2LnhtbERPzYrCMBC+C75DGGFvmvqDaDWKFGQ9eNHdBxibsS02&#10;k9pErW/vHBb2+PH9r7edq9WT2lB5NjAeJaCIc28rLgz8/uyHC1AhIlusPZOBNwXYbvq9NabWv/hE&#10;z3MslIRwSNFAGWOTah3ykhyGkW+Ihbv61mEU2BbatviScFfrSZLMtcOKpaHEhrKS8tv54QwkE5wf&#10;s/f0PqM6O1y/T8vL9GCN+Rp0uxWoSF38F/+5hYeZjJUv8gP05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EhHMi+AAAA2wAAAA8AAAAAAAAAAAAAAAAAmAIAAGRycy9kb3ducmV2&#10;LnhtbFBLBQYAAAAABAAEAPUAAACDAwAAAAA=&#10;" fillcolor="black" strokeweight="3pt">
                  <v:shadow on="t" color="#7f7f7f" opacity=".5" offset="1pt"/>
                  <v:textbox style="layout-flow:vertical-ideographic"/>
                </v:shape>
              </v:group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89380AD" wp14:editId="2DBC602A">
                <wp:simplePos x="0" y="0"/>
                <wp:positionH relativeFrom="column">
                  <wp:posOffset>208915</wp:posOffset>
                </wp:positionH>
                <wp:positionV relativeFrom="paragraph">
                  <wp:posOffset>230174</wp:posOffset>
                </wp:positionV>
                <wp:extent cx="1022350" cy="364490"/>
                <wp:effectExtent l="0" t="76200" r="101600" b="16510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35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นิเทศ ติดตาม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380AD" id="Text Box 50" o:spid="_x0000_s1086" type="#_x0000_t202" style="position:absolute;margin-left:16.45pt;margin-top:18.1pt;width:80.5pt;height:28.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นิเทศ ติดตาม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535929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EC1F3A4" wp14:editId="61AC9FE3">
                <wp:simplePos x="0" y="0"/>
                <wp:positionH relativeFrom="column">
                  <wp:posOffset>2181860</wp:posOffset>
                </wp:positionH>
                <wp:positionV relativeFrom="paragraph">
                  <wp:posOffset>154305</wp:posOffset>
                </wp:positionV>
                <wp:extent cx="2036445" cy="364490"/>
                <wp:effectExtent l="0" t="0" r="20955" b="16510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644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ตรวจสอบ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/รายสัปดาห์/รายเดือน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1F3A4" id="Text Box 49" o:spid="_x0000_s1087" type="#_x0000_t202" style="position:absolute;margin-left:171.8pt;margin-top:12.15pt;width:160.35pt;height:28.7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ตรวจสอบ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/รายสัปดาห์/รายเดือน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535929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67EA1FB" wp14:editId="3318DDD8">
                <wp:simplePos x="0" y="0"/>
                <wp:positionH relativeFrom="column">
                  <wp:posOffset>797560</wp:posOffset>
                </wp:positionH>
                <wp:positionV relativeFrom="paragraph">
                  <wp:posOffset>113030</wp:posOffset>
                </wp:positionV>
                <wp:extent cx="207010" cy="480060"/>
                <wp:effectExtent l="19050" t="76200" r="97790" b="34290"/>
                <wp:wrapNone/>
                <wp:docPr id="57" name="ลูกศรลง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480060"/>
                        </a:xfrm>
                        <a:prstGeom prst="downArrow">
                          <a:avLst>
                            <a:gd name="adj1" fmla="val 50000"/>
                            <a:gd name="adj2" fmla="val 57975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C5557" id="ลูกศรลง 57" o:spid="_x0000_s1026" type="#_x0000_t67" style="position:absolute;margin-left:62.8pt;margin-top:8.9pt;width:16.3pt;height:37.8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" fillcolor="black">
                <v:shadow on="t" opacity=".5" offset="6pt,-6pt"/>
                <v:textbox style="layout-flow:vertical-ideographic"/>
              </v:shape>
            </w:pict>
          </mc:Fallback>
        </mc:AlternateContent>
      </w:r>
    </w:p>
    <w:p w:rsidR="007E7FC8" w:rsidRPr="00B416D8" w:rsidRDefault="00535929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C038221" wp14:editId="0DA423F4">
                <wp:simplePos x="0" y="0"/>
                <wp:positionH relativeFrom="column">
                  <wp:posOffset>1812925</wp:posOffset>
                </wp:positionH>
                <wp:positionV relativeFrom="paragraph">
                  <wp:posOffset>255270</wp:posOffset>
                </wp:positionV>
                <wp:extent cx="130810" cy="516890"/>
                <wp:effectExtent l="16510" t="40640" r="0" b="57150"/>
                <wp:wrapNone/>
                <wp:docPr id="25" name="ลูกศรลง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30810" cy="516890"/>
                        </a:xfrm>
                        <a:prstGeom prst="downArrow">
                          <a:avLst>
                            <a:gd name="adj1" fmla="val 50000"/>
                            <a:gd name="adj2" fmla="val 98786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1967A" id="ลูกศรลง 25" o:spid="_x0000_s1026" type="#_x0000_t67" style="position:absolute;margin-left:142.75pt;margin-top:20.1pt;width:10.3pt;height:40.7pt;rotation:-9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" fillcolor="black" strokeweight="3pt">
                <v:shadow on="t" color="#7f7f7f" opacity=".5" offset="1pt"/>
                <v:textbox style="layout-flow:vertical-ideographic"/>
              </v:shape>
            </w:pict>
          </mc:Fallback>
        </mc:AlternateContent>
      </w:r>
    </w:p>
    <w:p w:rsidR="007E7FC8" w:rsidRPr="00B416D8" w:rsidRDefault="00535929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DD252FD" wp14:editId="68C6952A">
                <wp:simplePos x="0" y="0"/>
                <wp:positionH relativeFrom="column">
                  <wp:posOffset>2182135</wp:posOffset>
                </wp:positionH>
                <wp:positionV relativeFrom="paragraph">
                  <wp:posOffset>90198</wp:posOffset>
                </wp:positionV>
                <wp:extent cx="3383915" cy="364490"/>
                <wp:effectExtent l="0" t="0" r="26035" b="16510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สรุป/รายงานผล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ต่อผู้บริหารโรงเรียนรายสัปดาห์/รายเดือน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252FD" id="Text Box 43" o:spid="_x0000_s1088" type="#_x0000_t202" style="position:absolute;margin-left:171.8pt;margin-top:7.1pt;width:266.45pt;height:28.7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">
                <v:textbox>
                  <w:txbxContent>
                    <w:p w:rsidR="006127C8" w:rsidRPr="007E4BF4" w:rsidRDefault="006127C8" w:rsidP="007E7FC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สรุป/รายงานผล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ต่อผู้บริหารโรงเรียนรายสัปดาห์/รายเดือน</w:t>
                      </w:r>
                    </w:p>
                  </w:txbxContent>
                </v:textbox>
              </v:shape>
            </w:pict>
          </mc:Fallback>
        </mc:AlternateContent>
      </w:r>
      <w:r w:rsidRPr="00B416D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6E729B9" wp14:editId="3D384FA9">
                <wp:simplePos x="0" y="0"/>
                <wp:positionH relativeFrom="column">
                  <wp:posOffset>236855</wp:posOffset>
                </wp:positionH>
                <wp:positionV relativeFrom="paragraph">
                  <wp:posOffset>82246</wp:posOffset>
                </wp:positionV>
                <wp:extent cx="1311275" cy="364490"/>
                <wp:effectExtent l="0" t="76200" r="98425" b="1651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275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127C8" w:rsidRPr="007E4BF4" w:rsidRDefault="006127C8" w:rsidP="007E7FC8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E4BF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สรุป/รายงานผล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729B9" id="Text Box 42" o:spid="_x0000_s1089" type="#_x0000_t202" style="position:absolute;margin-left:18.65pt;margin-top:6.5pt;width:103.25pt;height:28.7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">
                <v:shadow on="t" opacity=".5" offset="6pt,-6pt"/>
                <v:textbox>
                  <w:txbxContent>
                    <w:p w:rsidR="006127C8" w:rsidRPr="007E4BF4" w:rsidRDefault="006127C8" w:rsidP="007E7FC8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E4BF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สรุป/รายงานผล</w:t>
                      </w:r>
                    </w:p>
                  </w:txbxContent>
                </v:textbox>
              </v:shape>
            </w:pict>
          </mc:Fallback>
        </mc:AlternateConten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35929" w:rsidRPr="00B416D8" w:rsidRDefault="001F6C9B" w:rsidP="00535929">
      <w:pPr>
        <w:jc w:val="center"/>
        <w:rPr>
          <w:rFonts w:ascii="TH SarabunIT๙" w:hAnsi="TH SarabunIT๙" w:cs="TH SarabunIT๙"/>
          <w:color w:val="FF0000"/>
          <w:sz w:val="32"/>
          <w:szCs w:val="32"/>
          <w:cs/>
        </w:rPr>
      </w:pPr>
      <w:r>
        <w:rPr>
          <w:rFonts w:ascii="TH SarabunIT๙" w:hAnsi="TH SarabunIT๙" w:cs="TH SarabunIT๙"/>
          <w:color w:val="FF0000"/>
          <w:sz w:val="32"/>
          <w:szCs w:val="32"/>
          <w:cs/>
        </w:rPr>
        <w:t>( ปรับตาม</w:t>
      </w:r>
      <w:r w:rsidR="00535929" w:rsidRPr="00B416D8">
        <w:rPr>
          <w:rFonts w:ascii="TH SarabunIT๙" w:hAnsi="TH SarabunIT๙" w:cs="TH SarabunIT๙"/>
          <w:color w:val="FF0000"/>
          <w:sz w:val="32"/>
          <w:szCs w:val="32"/>
          <w:cs/>
        </w:rPr>
        <w:t>กิจกรรมที่โรงเรียนทำ)</w:t>
      </w: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35929" w:rsidRPr="00B416D8" w:rsidRDefault="00535929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E7FC8" w:rsidRPr="00B416D8" w:rsidRDefault="007E7FC8" w:rsidP="007E7FC8">
      <w:pPr>
        <w:pStyle w:val="a7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6896" behindDoc="1" locked="0" layoutInCell="1" allowOverlap="1">
                <wp:simplePos x="0" y="0"/>
                <wp:positionH relativeFrom="column">
                  <wp:posOffset>-97790</wp:posOffset>
                </wp:positionH>
                <wp:positionV relativeFrom="paragraph">
                  <wp:posOffset>-6350</wp:posOffset>
                </wp:positionV>
                <wp:extent cx="2371725" cy="262255"/>
                <wp:effectExtent l="6985" t="79375" r="78740" b="10795"/>
                <wp:wrapNone/>
                <wp:docPr id="24" name="สี่เหลี่ยมผืนผ้ามุมมน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622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50D600" id="สี่เหลี่ยมผืนผ้ามุมมน 24" o:spid="_x0000_s1026" style="position:absolute;margin-left:-7.7pt;margin-top:-.5pt;width:186.75pt;height:20.65pt;z-index:-25145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">
                <v:shadow on="t" opacity=".5" offset="6pt,-6pt"/>
              </v:roundrect>
            </w:pict>
          </mc:Fallback>
        </mc:AlternateConten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มาตรการระดับห้องเรียน</w:t>
      </w:r>
      <w:r w:rsidRPr="00B416D8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ครูประจำชั้น</w:t>
      </w:r>
    </w:p>
    <w:p w:rsidR="00A679F4" w:rsidRPr="00B416D8" w:rsidRDefault="00A679F4" w:rsidP="007E7FC8">
      <w:pPr>
        <w:pStyle w:val="a7"/>
        <w:ind w:left="0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:rsidR="00A679F4" w:rsidRPr="00B416D8" w:rsidRDefault="007E7FC8" w:rsidP="00A679F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     ๑. จัดทำประกาศวาระสำคัญระดั</w:t>
      </w:r>
      <w:r w:rsidR="00792C12" w:rsidRPr="00B416D8">
        <w:rPr>
          <w:rFonts w:ascii="TH SarabunIT๙" w:hAnsi="TH SarabunIT๙" w:cs="TH SarabunIT๙"/>
          <w:sz w:val="32"/>
          <w:szCs w:val="32"/>
          <w:cs/>
        </w:rPr>
        <w:t>บห้องเรียน โดยระบุว่า “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นักเรียนชั้นประถมศึกษาปีที่.........  </w:t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>ต้อง</w:t>
      </w:r>
      <w:r w:rsidRPr="00B416D8">
        <w:rPr>
          <w:rFonts w:ascii="TH SarabunIT๙" w:hAnsi="TH SarabunIT๙" w:cs="TH SarabunIT๙"/>
          <w:sz w:val="32"/>
          <w:szCs w:val="32"/>
          <w:cs/>
        </w:rPr>
        <w:t>อ่านออก เขียนได้ทุกคน”</w:t>
      </w:r>
      <w:r w:rsidRPr="00B416D8">
        <w:rPr>
          <w:rFonts w:ascii="TH SarabunIT๙" w:hAnsi="TH SarabunIT๙" w:cs="TH SarabunIT๙"/>
          <w:sz w:val="32"/>
          <w:szCs w:val="32"/>
          <w:cs/>
        </w:rPr>
        <w:br/>
        <w:t xml:space="preserve">       ๒. </w:t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>ศึกษาแนวปฏิบัติ/มาตรการระดับเขตพื้นที่และระดับโรงเรียน</w:t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ab/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ab/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ab/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   </w:t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br/>
        <w:t xml:space="preserve">       ๓. กำหนดแนวปฏิบัติในการพัฒนาภาษาไทยระดับห้องเรียนที่เหมาะสม</w:t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ab/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ab/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</w:t>
      </w:r>
    </w:p>
    <w:p w:rsidR="00082F37" w:rsidRPr="00B416D8" w:rsidRDefault="00A679F4" w:rsidP="00082F37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     ๔. </w:t>
      </w:r>
      <w:r w:rsidR="00082F37" w:rsidRPr="00B416D8">
        <w:rPr>
          <w:rFonts w:ascii="TH SarabunIT๙" w:hAnsi="TH SarabunIT๙" w:cs="TH SarabunIT๙"/>
          <w:sz w:val="32"/>
          <w:szCs w:val="32"/>
          <w:cs/>
        </w:rPr>
        <w:t>จัดบรรยากาศห้องเรียนให้เป็นห้องเรียน</w:t>
      </w:r>
      <w:r w:rsidR="00865CBA" w:rsidRPr="00B416D8">
        <w:rPr>
          <w:rFonts w:ascii="TH SarabunIT๙" w:hAnsi="TH SarabunIT๙" w:cs="TH SarabunIT๙"/>
          <w:sz w:val="32"/>
          <w:szCs w:val="32"/>
          <w:cs/>
        </w:rPr>
        <w:t>ที่เอื้อต่อการเรียนการสอน  ส่</w:t>
      </w:r>
      <w:r w:rsidR="00082F37" w:rsidRPr="00B416D8">
        <w:rPr>
          <w:rFonts w:ascii="TH SarabunIT๙" w:hAnsi="TH SarabunIT๙" w:cs="TH SarabunIT๙"/>
          <w:sz w:val="32"/>
          <w:szCs w:val="32"/>
          <w:cs/>
        </w:rPr>
        <w:t>งเสริมการอ่านการเขียน เช่น จัดป้ายนิเทศส่งเสริมการอ่านป้ายนิเทศคนรักการอ่าน  มุมหนอนหนังสือ  เป็นต้น</w:t>
      </w:r>
    </w:p>
    <w:p w:rsidR="00A679F4" w:rsidRPr="00B416D8" w:rsidRDefault="00865CBA" w:rsidP="00865CB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     ๕. </w:t>
      </w:r>
      <w:r w:rsidR="00A679F4" w:rsidRPr="00B416D8">
        <w:rPr>
          <w:rFonts w:ascii="TH SarabunIT๙" w:hAnsi="TH SarabunIT๙" w:cs="TH SarabunIT๙"/>
          <w:sz w:val="32"/>
          <w:szCs w:val="32"/>
          <w:cs/>
        </w:rPr>
        <w:t>ดำเนินการคัดกรองเด็กพิเศษและเด็กปกติ</w:t>
      </w:r>
    </w:p>
    <w:p w:rsidR="00A679F4" w:rsidRPr="00B416D8" w:rsidRDefault="00A679F4" w:rsidP="00A679F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865CBA" w:rsidRPr="00B416D8">
        <w:rPr>
          <w:rFonts w:ascii="TH SarabunIT๙" w:hAnsi="TH SarabunIT๙" w:cs="TH SarabunIT๙"/>
          <w:sz w:val="32"/>
          <w:szCs w:val="32"/>
          <w:cs/>
        </w:rPr>
        <w:t>๖</w:t>
      </w:r>
      <w:r w:rsidRPr="00B416D8">
        <w:rPr>
          <w:rFonts w:ascii="TH SarabunIT๙" w:hAnsi="TH SarabunIT๙" w:cs="TH SarabunIT๙"/>
          <w:sz w:val="32"/>
          <w:szCs w:val="32"/>
          <w:cs/>
        </w:rPr>
        <w:t>. จัดทำข้อมูลสารสนเทศนักเรียนรายคน/รายกลุ่มปัญหา/รายระดับปัญหา</w:t>
      </w:r>
    </w:p>
    <w:p w:rsidR="00E41FBE" w:rsidRPr="00B416D8" w:rsidRDefault="00A679F4" w:rsidP="00865CB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865CBA" w:rsidRPr="00B416D8">
        <w:rPr>
          <w:rFonts w:ascii="TH SarabunIT๙" w:hAnsi="TH SarabunIT๙" w:cs="TH SarabunIT๙"/>
          <w:sz w:val="32"/>
          <w:szCs w:val="32"/>
          <w:cs/>
        </w:rPr>
        <w:t>๗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จัดหา/ จัดทำนวัตกรรม ที่มีความเหมาะสมและสอดคล้องกับปัญหาของแต่ละคนหรือแต่ละกลุ่ม  และกำหนดปฏิทินในการพัฒนาอย่างเป็นระบบและต่อเนื่อง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br/>
        <w:t xml:space="preserve">       </w:t>
      </w:r>
      <w:r w:rsidR="00865CBA" w:rsidRPr="00B416D8">
        <w:rPr>
          <w:rFonts w:ascii="TH SarabunIT๙" w:hAnsi="TH SarabunIT๙" w:cs="TH SarabunIT๙"/>
          <w:sz w:val="32"/>
          <w:szCs w:val="32"/>
          <w:cs/>
        </w:rPr>
        <w:t>๘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865CBA" w:rsidRPr="00B416D8">
        <w:rPr>
          <w:rFonts w:ascii="TH SarabunIT๙" w:hAnsi="TH SarabunIT๙" w:cs="TH SarabunIT๙"/>
          <w:sz w:val="32"/>
          <w:szCs w:val="32"/>
          <w:cs/>
        </w:rPr>
        <w:t xml:space="preserve">ออกแบบการจัดกิจกรรมส่งเสริมรักการอ่านที่หลากหลาย </w:t>
      </w:r>
      <w:r w:rsidR="00865CBA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ซ่อมเด็กอ่อน  เสริมเด็กเก่ง กระตุ้นเด็ก          ปานกลาง  </w:t>
      </w:r>
      <w:r w:rsidR="00865CBA" w:rsidRPr="00B416D8">
        <w:rPr>
          <w:rFonts w:ascii="TH SarabunIT๙" w:hAnsi="TH SarabunIT๙" w:cs="TH SarabunIT๙"/>
          <w:sz w:val="32"/>
          <w:szCs w:val="32"/>
          <w:cs/>
        </w:rPr>
        <w:t>และ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จัดกิจกรรมเพื่อพัฒนาให้นักเรียนสามารถอ่านออก เขียนได้  อ่านคล่อง เขียนคล่อง และสามารถสื่อสารได้อย่างเป็นระบบและต่อเนื่อง</w:t>
      </w:r>
      <w:r w:rsidR="00234334" w:rsidRPr="00B416D8">
        <w:rPr>
          <w:rFonts w:ascii="TH SarabunIT๙" w:hAnsi="TH SarabunIT๙" w:cs="TH SarabunIT๙"/>
          <w:sz w:val="32"/>
          <w:szCs w:val="32"/>
          <w:cs/>
        </w:rPr>
        <w:t>โดยใช้กิจกรรมที่หลากหลาย  เช่น  ภาษาพาเพลิน  การแจกลูกสะกดคำ เป็นต้น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br/>
      </w:r>
      <w:r w:rsidR="00234334" w:rsidRPr="00B416D8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865CBA" w:rsidRPr="00B416D8">
        <w:rPr>
          <w:rFonts w:ascii="TH SarabunIT๙" w:hAnsi="TH SarabunIT๙" w:cs="TH SarabunIT๙"/>
          <w:sz w:val="32"/>
          <w:szCs w:val="32"/>
          <w:cs/>
        </w:rPr>
        <w:t>๙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>.  สังเกต  ตรวจสอบ ประเมินพัฒนาการนักเรียนกลุ่มเ</w:t>
      </w:r>
      <w:r w:rsidR="00234334" w:rsidRPr="00B416D8">
        <w:rPr>
          <w:rFonts w:ascii="TH SarabunIT๙" w:hAnsi="TH SarabunIT๙" w:cs="TH SarabunIT๙"/>
          <w:sz w:val="32"/>
          <w:szCs w:val="32"/>
          <w:cs/>
        </w:rPr>
        <w:t xml:space="preserve">ป้าหมายทุกเดือน  </w:t>
      </w:r>
      <w:r w:rsidR="00234334" w:rsidRPr="00B416D8">
        <w:rPr>
          <w:rFonts w:ascii="TH SarabunIT๙" w:hAnsi="TH SarabunIT๙" w:cs="TH SarabunIT๙"/>
          <w:sz w:val="32"/>
          <w:szCs w:val="32"/>
          <w:cs/>
        </w:rPr>
        <w:br/>
        <w:t xml:space="preserve">       </w:t>
      </w:r>
      <w:r w:rsidR="00865CBA" w:rsidRPr="00B416D8">
        <w:rPr>
          <w:rFonts w:ascii="TH SarabunIT๙" w:hAnsi="TH SarabunIT๙" w:cs="TH SarabunIT๙"/>
          <w:sz w:val="32"/>
          <w:szCs w:val="32"/>
          <w:cs/>
        </w:rPr>
        <w:t>๑๐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t xml:space="preserve">.  บันทึก สรุปรายงานผลต่อผู้อำนวยการโรงเรียนทุกเดือนอย่างต่อเนื่อง </w:t>
      </w:r>
      <w:r w:rsidR="007E7FC8" w:rsidRPr="00B416D8">
        <w:rPr>
          <w:rFonts w:ascii="TH SarabunIT๙" w:hAnsi="TH SarabunIT๙" w:cs="TH SarabunIT๙"/>
          <w:sz w:val="32"/>
          <w:szCs w:val="32"/>
          <w:cs/>
        </w:rPr>
        <w:br/>
      </w:r>
    </w:p>
    <w:p w:rsidR="00E41FBE" w:rsidRPr="00B416D8" w:rsidRDefault="00E41FBE" w:rsidP="00E41FB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กิจกรรมที่โรงเรียนดำเนินการพัฒนานักเรียน</w:t>
      </w:r>
      <w:r w:rsidR="00D34A2B"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ที่มีปัญหา</w: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ด้านการอ่านไม่ออก  เขียนไม่ได้</w:t>
      </w:r>
      <w:r w:rsidRPr="00B416D8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มีดังนี้</w:t>
      </w:r>
    </w:p>
    <w:p w:rsidR="00E41FBE" w:rsidRPr="00B416D8" w:rsidRDefault="00E41FBE" w:rsidP="00E41FBE">
      <w:pPr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color w:val="FF0000"/>
          <w:sz w:val="32"/>
          <w:szCs w:val="32"/>
          <w:cs/>
        </w:rPr>
        <w:t>โรงเรียน..................................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ได้ดำเนินการพัฒนานักเรียนด้านการอ่าน  การเขียนให้กับนักเรียนที่มีปัญหาการอ่าน  การเขียนต่ำกว่ามาตรฐานด้วยเทคนิควิธีการที่หลากหลาย  เพื่อให้สอดคล้องกับระดับปัญหาของนักเรียนแต่ละคน  ดังนี้ </w:t>
      </w:r>
    </w:p>
    <w:p w:rsidR="001F6C9B" w:rsidRDefault="00D34A2B" w:rsidP="00D34A2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 w:rsidR="00E41FBE" w:rsidRPr="00B416D8">
        <w:rPr>
          <w:rFonts w:ascii="TH SarabunIT๙" w:hAnsi="TH SarabunIT๙" w:cs="TH SarabunIT๙"/>
          <w:sz w:val="32"/>
          <w:szCs w:val="32"/>
          <w:cs/>
        </w:rPr>
        <w:t>กิจกรรมฝึกการอ่านแจกลูกคำ</w:t>
      </w:r>
      <w:r w:rsidR="00623DA7" w:rsidRPr="00B416D8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D34A2B" w:rsidRPr="00B416D8" w:rsidRDefault="00D34A2B" w:rsidP="00D34A2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๒. เกม  เช่น......................................</w:t>
      </w:r>
    </w:p>
    <w:p w:rsidR="00D34A2B" w:rsidRPr="00B416D8" w:rsidRDefault="00D34A2B" w:rsidP="00D34A2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๓. เพลง  เช่น...............................</w:t>
      </w:r>
    </w:p>
    <w:p w:rsidR="00D34A2B" w:rsidRPr="00B416D8" w:rsidRDefault="00D34A2B" w:rsidP="00D34A2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๔. แบบฝึกเสริมทักษะการอ่าน  การเขียน</w:t>
      </w:r>
    </w:p>
    <w:p w:rsidR="009F4E52" w:rsidRPr="00B416D8" w:rsidRDefault="009F4E52" w:rsidP="00D34A2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๕. กิจกรรม</w:t>
      </w:r>
      <w:r w:rsidR="001F6C9B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Pr="00B416D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D34A2B" w:rsidRPr="00B416D8" w:rsidRDefault="00D34A2B" w:rsidP="00D34A2B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 xml:space="preserve">        ฯลฯ</w:t>
      </w:r>
    </w:p>
    <w:p w:rsidR="00D34A2B" w:rsidRPr="00B416D8" w:rsidRDefault="00D34A2B" w:rsidP="00D34A2B">
      <w:pPr>
        <w:jc w:val="center"/>
        <w:rPr>
          <w:rFonts w:ascii="TH SarabunIT๙" w:hAnsi="TH SarabunIT๙" w:cs="TH SarabunIT๙"/>
          <w:color w:val="FF0000"/>
          <w:sz w:val="32"/>
          <w:szCs w:val="32"/>
        </w:rPr>
      </w:pPr>
    </w:p>
    <w:p w:rsidR="00D34A2B" w:rsidRPr="00B416D8" w:rsidRDefault="001F6C9B" w:rsidP="00D34A2B">
      <w:pPr>
        <w:jc w:val="center"/>
        <w:rPr>
          <w:rFonts w:ascii="TH SarabunIT๙" w:hAnsi="TH SarabunIT๙" w:cs="TH SarabunIT๙"/>
          <w:color w:val="FF0000"/>
          <w:sz w:val="40"/>
          <w:szCs w:val="40"/>
        </w:rPr>
      </w:pPr>
      <w:r>
        <w:rPr>
          <w:rFonts w:ascii="TH SarabunIT๙" w:hAnsi="TH SarabunIT๙" w:cs="TH SarabunIT๙"/>
          <w:color w:val="FF0000"/>
          <w:sz w:val="40"/>
          <w:szCs w:val="40"/>
          <w:cs/>
        </w:rPr>
        <w:t>( ปรับตาม</w:t>
      </w:r>
      <w:r w:rsidR="00D34A2B" w:rsidRPr="00B416D8">
        <w:rPr>
          <w:rFonts w:ascii="TH SarabunIT๙" w:hAnsi="TH SarabunIT๙" w:cs="TH SarabunIT๙"/>
          <w:color w:val="FF0000"/>
          <w:sz w:val="40"/>
          <w:szCs w:val="40"/>
          <w:cs/>
        </w:rPr>
        <w:t>กิจกรรมที่โรงเรียนทำ)</w:t>
      </w:r>
    </w:p>
    <w:p w:rsidR="00623DA7" w:rsidRPr="00B416D8" w:rsidRDefault="00623DA7" w:rsidP="00D34A2B">
      <w:pPr>
        <w:jc w:val="center"/>
        <w:rPr>
          <w:rFonts w:ascii="TH SarabunIT๙" w:hAnsi="TH SarabunIT๙" w:cs="TH SarabunIT๙"/>
          <w:color w:val="FF0000"/>
          <w:sz w:val="40"/>
          <w:szCs w:val="40"/>
        </w:rPr>
      </w:pPr>
    </w:p>
    <w:p w:rsidR="00623DA7" w:rsidRPr="00B416D8" w:rsidRDefault="00623DA7" w:rsidP="005239EA">
      <w:pPr>
        <w:rPr>
          <w:rFonts w:ascii="TH SarabunIT๙" w:hAnsi="TH SarabunIT๙" w:cs="TH SarabunIT๙"/>
          <w:color w:val="FF0000"/>
          <w:sz w:val="40"/>
          <w:szCs w:val="40"/>
          <w:cs/>
        </w:rPr>
      </w:pPr>
    </w:p>
    <w:p w:rsidR="00D34A2B" w:rsidRPr="00B416D8" w:rsidRDefault="00D34A2B" w:rsidP="00D34A2B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กิจกรรมที่โรงเรียนดำเนินการพัฒนานักเรียนที่มีความสามารถด้านทักษะภาษาไทย</w:t>
      </w:r>
      <w:r w:rsidRPr="00B416D8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B416D8">
        <w:rPr>
          <w:rFonts w:ascii="TH SarabunIT๙" w:hAnsi="TH SarabunIT๙" w:cs="TH SarabunIT๙"/>
          <w:b/>
          <w:bCs/>
          <w:sz w:val="32"/>
          <w:szCs w:val="32"/>
          <w:cs/>
        </w:rPr>
        <w:t>มีดังนี้</w:t>
      </w:r>
    </w:p>
    <w:p w:rsidR="00D34A2B" w:rsidRPr="00B416D8" w:rsidRDefault="00D34A2B" w:rsidP="00D34A2B">
      <w:pPr>
        <w:pStyle w:val="a7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การนำเสนอภาษาไทยวันละคำ</w:t>
      </w:r>
    </w:p>
    <w:p w:rsidR="00D34A2B" w:rsidRPr="00B416D8" w:rsidRDefault="00D34A2B" w:rsidP="00D34A2B">
      <w:pPr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การเขียนจดหมาย เขียนเรียงความ</w:t>
      </w:r>
    </w:p>
    <w:p w:rsidR="00D34A2B" w:rsidRPr="00B416D8" w:rsidRDefault="00623DA7" w:rsidP="00D34A2B">
      <w:pPr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="001F6C9B" w:rsidRPr="00B416D8">
        <w:rPr>
          <w:rFonts w:ascii="TH SarabunIT๙" w:hAnsi="TH SarabunIT๙" w:cs="TH SarabunIT๙"/>
          <w:sz w:val="32"/>
          <w:szCs w:val="32"/>
          <w:cs/>
        </w:rPr>
        <w:t>อ่านทำนองเสนาะ</w:t>
      </w:r>
      <w:r w:rsidR="001F6C9B" w:rsidRPr="00B416D8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623DA7" w:rsidRPr="00B416D8" w:rsidRDefault="00623DA7" w:rsidP="00623DA7">
      <w:pPr>
        <w:pStyle w:val="a7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กิจกรรมค่ายวิชาการ  อ่านออกเขียนได้</w:t>
      </w:r>
    </w:p>
    <w:p w:rsidR="00623DA7" w:rsidRPr="00B416D8" w:rsidRDefault="00623DA7" w:rsidP="00D34A2B">
      <w:pPr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16D8">
        <w:rPr>
          <w:rFonts w:ascii="TH SarabunIT๙" w:hAnsi="TH SarabunIT๙" w:cs="TH SarabunIT๙"/>
          <w:sz w:val="32"/>
          <w:szCs w:val="32"/>
          <w:cs/>
        </w:rPr>
        <w:t>กิจกรรมวางทุกงานอ่านทุกวัน</w:t>
      </w:r>
    </w:p>
    <w:p w:rsidR="00623DA7" w:rsidRPr="00B416D8" w:rsidRDefault="00623DA7" w:rsidP="00623DA7">
      <w:pPr>
        <w:spacing w:after="0" w:line="240" w:lineRule="auto"/>
        <w:ind w:left="1035"/>
        <w:rPr>
          <w:rFonts w:ascii="TH SarabunIT๙" w:hAnsi="TH SarabunIT๙" w:cs="TH SarabunIT๙"/>
          <w:sz w:val="32"/>
          <w:szCs w:val="32"/>
          <w:cs/>
        </w:rPr>
      </w:pPr>
      <w:r w:rsidRPr="00B416D8">
        <w:rPr>
          <w:rFonts w:ascii="TH SarabunIT๙" w:hAnsi="TH SarabunIT๙" w:cs="TH SarabunIT๙"/>
          <w:sz w:val="32"/>
          <w:szCs w:val="32"/>
        </w:rPr>
        <w:t xml:space="preserve">   </w:t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</w:r>
      <w:r w:rsidRPr="00B416D8">
        <w:rPr>
          <w:rFonts w:ascii="TH SarabunIT๙" w:hAnsi="TH SarabunIT๙" w:cs="TH SarabunIT๙"/>
          <w:sz w:val="32"/>
          <w:szCs w:val="32"/>
          <w:cs/>
        </w:rPr>
        <w:tab/>
        <w:t>ฯลฯ</w:t>
      </w:r>
    </w:p>
    <w:p w:rsidR="00F33874" w:rsidRPr="00B416D8" w:rsidRDefault="00D34A2B" w:rsidP="00623DA7">
      <w:pPr>
        <w:jc w:val="center"/>
        <w:rPr>
          <w:rFonts w:ascii="TH SarabunIT๙" w:hAnsi="TH SarabunIT๙" w:cs="TH SarabunIT๙"/>
          <w:color w:val="FF0000"/>
          <w:sz w:val="40"/>
          <w:szCs w:val="40"/>
        </w:rPr>
      </w:pPr>
      <w:r w:rsidRPr="00B416D8">
        <w:rPr>
          <w:rFonts w:ascii="TH SarabunIT๙" w:hAnsi="TH SarabunIT๙" w:cs="TH SarabunIT๙"/>
          <w:color w:val="FF0000"/>
          <w:sz w:val="40"/>
          <w:szCs w:val="40"/>
          <w:cs/>
        </w:rPr>
        <w:t xml:space="preserve"> ( ปรับตามกิจกรรมที่โรงเรียนทำ)</w:t>
      </w:r>
    </w:p>
    <w:p w:rsidR="00F33874" w:rsidRPr="00B416D8" w:rsidRDefault="00F3387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416D8">
        <w:rPr>
          <w:rFonts w:ascii="TH SarabunIT๙" w:hAnsi="TH SarabunIT๙" w:cs="TH SarabunIT๙"/>
          <w:b/>
          <w:bCs/>
          <w:sz w:val="32"/>
          <w:szCs w:val="32"/>
        </w:rPr>
        <w:t>********************************</w:t>
      </w: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25E4" w:rsidRPr="00B416D8" w:rsidRDefault="001025E4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24095" w:rsidRPr="00B416D8" w:rsidRDefault="00324095" w:rsidP="00324095">
      <w:pPr>
        <w:tabs>
          <w:tab w:val="left" w:pos="360"/>
        </w:tabs>
        <w:spacing w:before="240"/>
        <w:jc w:val="center"/>
        <w:rPr>
          <w:rFonts w:ascii="TH SarabunIT๙" w:hAnsi="TH SarabunIT๙" w:cs="TH SarabunIT๙"/>
          <w:sz w:val="36"/>
          <w:szCs w:val="36"/>
        </w:rPr>
      </w:pPr>
    </w:p>
    <w:p w:rsidR="00324095" w:rsidRPr="00B416D8" w:rsidRDefault="00324095" w:rsidP="00324095">
      <w:pPr>
        <w:tabs>
          <w:tab w:val="left" w:pos="360"/>
        </w:tabs>
        <w:spacing w:before="240"/>
        <w:jc w:val="center"/>
        <w:rPr>
          <w:rFonts w:ascii="TH SarabunIT๙" w:hAnsi="TH SarabunIT๙" w:cs="TH SarabunIT๙"/>
          <w:sz w:val="36"/>
          <w:szCs w:val="36"/>
        </w:rPr>
      </w:pPr>
    </w:p>
    <w:p w:rsidR="005711DD" w:rsidRPr="00B416D8" w:rsidRDefault="005711DD" w:rsidP="00324095">
      <w:pPr>
        <w:tabs>
          <w:tab w:val="left" w:pos="360"/>
        </w:tabs>
        <w:spacing w:before="240"/>
        <w:jc w:val="center"/>
        <w:rPr>
          <w:rFonts w:ascii="TH SarabunIT๙" w:hAnsi="TH SarabunIT๙" w:cs="TH SarabunIT๙"/>
          <w:sz w:val="36"/>
          <w:szCs w:val="36"/>
        </w:rPr>
      </w:pPr>
    </w:p>
    <w:p w:rsidR="005711DD" w:rsidRPr="00B416D8" w:rsidRDefault="005711DD" w:rsidP="005711DD">
      <w:pPr>
        <w:tabs>
          <w:tab w:val="left" w:pos="360"/>
        </w:tabs>
        <w:spacing w:before="240"/>
        <w:rPr>
          <w:rFonts w:ascii="TH SarabunIT๙" w:hAnsi="TH SarabunIT๙" w:cs="TH SarabunIT๙"/>
          <w:sz w:val="36"/>
          <w:szCs w:val="36"/>
        </w:rPr>
      </w:pPr>
    </w:p>
    <w:p w:rsidR="005711DD" w:rsidRPr="00B416D8" w:rsidRDefault="005711DD" w:rsidP="00324095">
      <w:pPr>
        <w:tabs>
          <w:tab w:val="left" w:pos="360"/>
        </w:tabs>
        <w:spacing w:before="240"/>
        <w:jc w:val="center"/>
        <w:rPr>
          <w:rFonts w:ascii="TH SarabunIT๙" w:hAnsi="TH SarabunIT๙" w:cs="TH SarabunIT๙"/>
          <w:sz w:val="36"/>
          <w:szCs w:val="36"/>
        </w:rPr>
      </w:pPr>
    </w:p>
    <w:p w:rsidR="00324095" w:rsidRPr="00B416D8" w:rsidRDefault="00D50F83" w:rsidP="00324095">
      <w:pPr>
        <w:tabs>
          <w:tab w:val="left" w:pos="360"/>
        </w:tabs>
        <w:spacing w:before="240"/>
        <w:jc w:val="center"/>
        <w:rPr>
          <w:rFonts w:ascii="TH SarabunIT๙" w:hAnsi="TH SarabunIT๙" w:cs="TH SarabunIT๙"/>
          <w:sz w:val="36"/>
          <w:szCs w:val="36"/>
        </w:rPr>
      </w:pPr>
      <w:r w:rsidRPr="00B416D8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0224F71" wp14:editId="0F4E6BB5">
                <wp:simplePos x="0" y="0"/>
                <wp:positionH relativeFrom="column">
                  <wp:posOffset>1971040</wp:posOffset>
                </wp:positionH>
                <wp:positionV relativeFrom="paragraph">
                  <wp:posOffset>287020</wp:posOffset>
                </wp:positionV>
                <wp:extent cx="2119630" cy="1157605"/>
                <wp:effectExtent l="57150" t="38100" r="71120" b="99695"/>
                <wp:wrapNone/>
                <wp:docPr id="1" name="วงร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9630" cy="115760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27C8" w:rsidRPr="001025E4" w:rsidRDefault="006127C8" w:rsidP="001025E4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</w:pPr>
                            <w:r w:rsidRPr="001025E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52"/>
                                <w:cs/>
                              </w:rPr>
                              <w:t>ภาคผนวก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224F71" id="วงรี 1" o:spid="_x0000_s1090" style="position:absolute;left:0;text-align:left;margin-left:155.2pt;margin-top:22.6pt;width:166.9pt;height:91.1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:rsidR="006127C8" w:rsidRPr="001025E4" w:rsidRDefault="006127C8" w:rsidP="001025E4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</w:pPr>
                      <w:r w:rsidRPr="001025E4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52"/>
                          <w:cs/>
                        </w:rPr>
                        <w:t>ภาคผนวก</w:t>
                      </w:r>
                    </w:p>
                  </w:txbxContent>
                </v:textbox>
              </v:oval>
            </w:pict>
          </mc:Fallback>
        </mc:AlternateContent>
      </w:r>
    </w:p>
    <w:p w:rsidR="00324095" w:rsidRPr="00B416D8" w:rsidRDefault="00324095" w:rsidP="00324095">
      <w:pPr>
        <w:tabs>
          <w:tab w:val="left" w:pos="360"/>
        </w:tabs>
        <w:spacing w:before="240"/>
        <w:jc w:val="center"/>
        <w:rPr>
          <w:rFonts w:ascii="TH SarabunIT๙" w:hAnsi="TH SarabunIT๙" w:cs="TH SarabunIT๙"/>
          <w:sz w:val="36"/>
          <w:szCs w:val="36"/>
        </w:rPr>
      </w:pPr>
    </w:p>
    <w:p w:rsidR="00324095" w:rsidRPr="00B416D8" w:rsidRDefault="00324095" w:rsidP="00324095">
      <w:pPr>
        <w:tabs>
          <w:tab w:val="left" w:pos="360"/>
        </w:tabs>
        <w:spacing w:before="240"/>
        <w:jc w:val="center"/>
        <w:rPr>
          <w:rFonts w:ascii="TH SarabunIT๙" w:hAnsi="TH SarabunIT๙" w:cs="TH SarabunIT๙"/>
          <w:sz w:val="36"/>
          <w:szCs w:val="36"/>
        </w:rPr>
      </w:pPr>
    </w:p>
    <w:p w:rsidR="00324095" w:rsidRPr="00B416D8" w:rsidRDefault="00324095" w:rsidP="00324095">
      <w:pPr>
        <w:tabs>
          <w:tab w:val="left" w:pos="360"/>
        </w:tabs>
        <w:spacing w:before="240"/>
        <w:jc w:val="center"/>
        <w:rPr>
          <w:rFonts w:ascii="TH SarabunIT๙" w:hAnsi="TH SarabunIT๙" w:cs="TH SarabunIT๙"/>
          <w:sz w:val="36"/>
          <w:szCs w:val="36"/>
        </w:rPr>
      </w:pPr>
    </w:p>
    <w:p w:rsidR="00324095" w:rsidRPr="00B416D8" w:rsidRDefault="00324095" w:rsidP="00324095">
      <w:pPr>
        <w:tabs>
          <w:tab w:val="left" w:pos="360"/>
        </w:tabs>
        <w:spacing w:before="240"/>
        <w:rPr>
          <w:rFonts w:ascii="TH SarabunIT๙" w:hAnsi="TH SarabunIT๙" w:cs="TH SarabunIT๙"/>
          <w:sz w:val="36"/>
          <w:szCs w:val="36"/>
          <w:cs/>
        </w:rPr>
      </w:pP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  <w:t xml:space="preserve">- </w:t>
      </w:r>
      <w:r w:rsidRPr="00B416D8">
        <w:rPr>
          <w:rFonts w:ascii="TH SarabunIT๙" w:hAnsi="TH SarabunIT๙" w:cs="TH SarabunIT๙"/>
          <w:sz w:val="36"/>
          <w:szCs w:val="36"/>
          <w:cs/>
        </w:rPr>
        <w:t>คำสั่ง</w:t>
      </w:r>
      <w:r w:rsidR="005239EA" w:rsidRPr="00B416D8">
        <w:rPr>
          <w:rFonts w:ascii="TH SarabunIT๙" w:hAnsi="TH SarabunIT๙" w:cs="TH SarabunIT๙"/>
          <w:sz w:val="36"/>
          <w:szCs w:val="36"/>
          <w:cs/>
        </w:rPr>
        <w:t>แต่งตั้ง</w:t>
      </w:r>
      <w:r w:rsidRPr="00B416D8">
        <w:rPr>
          <w:rFonts w:ascii="TH SarabunIT๙" w:hAnsi="TH SarabunIT๙" w:cs="TH SarabunIT๙"/>
          <w:sz w:val="36"/>
          <w:szCs w:val="36"/>
          <w:cs/>
        </w:rPr>
        <w:t>คณะกรรมการจัดทำแผน</w:t>
      </w:r>
      <w:r w:rsidR="005239EA" w:rsidRPr="00B416D8">
        <w:rPr>
          <w:rFonts w:ascii="TH SarabunIT๙" w:hAnsi="TH SarabunIT๙" w:cs="TH SarabunIT๙"/>
          <w:sz w:val="36"/>
          <w:szCs w:val="36"/>
          <w:cs/>
        </w:rPr>
        <w:t>พัฒนา</w:t>
      </w:r>
    </w:p>
    <w:p w:rsidR="00324095" w:rsidRPr="00B416D8" w:rsidRDefault="00324095" w:rsidP="00324095">
      <w:pPr>
        <w:tabs>
          <w:tab w:val="left" w:pos="360"/>
        </w:tabs>
        <w:spacing w:before="240"/>
        <w:rPr>
          <w:rFonts w:ascii="TH SarabunIT๙" w:hAnsi="TH SarabunIT๙" w:cs="TH SarabunIT๙"/>
          <w:color w:val="FF0000"/>
          <w:sz w:val="36"/>
          <w:szCs w:val="36"/>
          <w:cs/>
        </w:rPr>
      </w:pPr>
      <w:r w:rsidRPr="00B416D8">
        <w:rPr>
          <w:rFonts w:ascii="TH SarabunIT๙" w:hAnsi="TH SarabunIT๙" w:cs="TH SarabunIT๙"/>
          <w:sz w:val="36"/>
          <w:szCs w:val="36"/>
        </w:rPr>
        <w:t xml:space="preserve"> </w:t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  <w:t xml:space="preserve">- </w:t>
      </w:r>
      <w:r w:rsidR="005239EA" w:rsidRPr="00B416D8">
        <w:rPr>
          <w:rFonts w:ascii="TH SarabunIT๙" w:hAnsi="TH SarabunIT๙" w:cs="TH SarabunIT๙"/>
          <w:color w:val="FF0000"/>
          <w:sz w:val="36"/>
          <w:szCs w:val="36"/>
          <w:cs/>
        </w:rPr>
        <w:t>(หรือโครงการที่เกี่ยวข้องกับการอ่าน</w:t>
      </w:r>
      <w:r w:rsidR="001F6C9B">
        <w:rPr>
          <w:rFonts w:ascii="TH SarabunIT๙" w:hAnsi="TH SarabunIT๙" w:cs="TH SarabunIT๙" w:hint="cs"/>
          <w:color w:val="FF0000"/>
          <w:sz w:val="36"/>
          <w:szCs w:val="36"/>
          <w:cs/>
        </w:rPr>
        <w:t xml:space="preserve"> การเขียน</w:t>
      </w:r>
      <w:r w:rsidR="005239EA" w:rsidRPr="00B416D8">
        <w:rPr>
          <w:rFonts w:ascii="TH SarabunIT๙" w:hAnsi="TH SarabunIT๙" w:cs="TH SarabunIT๙"/>
          <w:color w:val="FF0000"/>
          <w:sz w:val="36"/>
          <w:szCs w:val="36"/>
          <w:cs/>
        </w:rPr>
        <w:t>)</w:t>
      </w:r>
    </w:p>
    <w:p w:rsidR="00324095" w:rsidRPr="00B416D8" w:rsidRDefault="00324095" w:rsidP="00324095">
      <w:pPr>
        <w:tabs>
          <w:tab w:val="left" w:pos="360"/>
        </w:tabs>
        <w:rPr>
          <w:rFonts w:ascii="TH SarabunIT๙" w:hAnsi="TH SarabunIT๙" w:cs="TH SarabunIT๙"/>
          <w:sz w:val="36"/>
          <w:szCs w:val="36"/>
        </w:rPr>
      </w:pP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ab/>
        <w:t xml:space="preserve">- </w:t>
      </w:r>
      <w:proofErr w:type="gramStart"/>
      <w:r w:rsidRPr="00B416D8">
        <w:rPr>
          <w:rFonts w:ascii="TH SarabunIT๙" w:hAnsi="TH SarabunIT๙" w:cs="TH SarabunIT๙"/>
          <w:sz w:val="36"/>
          <w:szCs w:val="36"/>
          <w:cs/>
        </w:rPr>
        <w:t>รูปภาพการประชุมครู  นักเรียน</w:t>
      </w:r>
      <w:proofErr w:type="gramEnd"/>
    </w:p>
    <w:p w:rsidR="005239EA" w:rsidRPr="00B416D8" w:rsidRDefault="005239EA" w:rsidP="00324095">
      <w:pPr>
        <w:tabs>
          <w:tab w:val="left" w:pos="360"/>
        </w:tabs>
        <w:rPr>
          <w:rFonts w:ascii="TH SarabunIT๙" w:hAnsi="TH SarabunIT๙" w:cs="TH SarabunIT๙"/>
          <w:sz w:val="36"/>
          <w:szCs w:val="36"/>
        </w:rPr>
      </w:pP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 xml:space="preserve">- </w:t>
      </w:r>
      <w:r w:rsidRPr="00B416D8">
        <w:rPr>
          <w:rFonts w:ascii="TH SarabunIT๙" w:hAnsi="TH SarabunIT๙" w:cs="TH SarabunIT๙"/>
          <w:sz w:val="36"/>
          <w:szCs w:val="36"/>
          <w:cs/>
        </w:rPr>
        <w:t>รูปภาพเกี่ยวกับการจัดกิจกรรม</w:t>
      </w:r>
    </w:p>
    <w:p w:rsidR="0089412F" w:rsidRPr="00B416D8" w:rsidRDefault="0089412F" w:rsidP="00324095">
      <w:pPr>
        <w:tabs>
          <w:tab w:val="left" w:pos="360"/>
        </w:tabs>
        <w:rPr>
          <w:rFonts w:ascii="TH SarabunIT๙" w:hAnsi="TH SarabunIT๙" w:cs="TH SarabunIT๙"/>
          <w:sz w:val="36"/>
          <w:szCs w:val="36"/>
          <w:cs/>
        </w:rPr>
      </w:pP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  <w:cs/>
        </w:rPr>
        <w:tab/>
      </w:r>
      <w:r w:rsidRPr="00B416D8">
        <w:rPr>
          <w:rFonts w:ascii="TH SarabunIT๙" w:hAnsi="TH SarabunIT๙" w:cs="TH SarabunIT๙"/>
          <w:sz w:val="36"/>
          <w:szCs w:val="36"/>
        </w:rPr>
        <w:t xml:space="preserve">- </w:t>
      </w:r>
      <w:proofErr w:type="gramStart"/>
      <w:r w:rsidRPr="00B416D8">
        <w:rPr>
          <w:rFonts w:ascii="TH SarabunIT๙" w:hAnsi="TH SarabunIT๙" w:cs="TH SarabunIT๙"/>
          <w:sz w:val="36"/>
          <w:szCs w:val="36"/>
          <w:cs/>
        </w:rPr>
        <w:t>เอกสารอื่นๆที่เกี่ยวข้องกับการดำเนินกิจกรรม  เช่น</w:t>
      </w:r>
      <w:proofErr w:type="gramEnd"/>
      <w:r w:rsidRPr="00B416D8">
        <w:rPr>
          <w:rFonts w:ascii="TH SarabunIT๙" w:hAnsi="TH SarabunIT๙" w:cs="TH SarabunIT๙"/>
          <w:sz w:val="36"/>
          <w:szCs w:val="36"/>
          <w:cs/>
        </w:rPr>
        <w:t xml:space="preserve"> ผลงานนักเรียน</w:t>
      </w:r>
      <w:r w:rsidR="005711DD" w:rsidRPr="00B416D8">
        <w:rPr>
          <w:rFonts w:ascii="TH SarabunIT๙" w:hAnsi="TH SarabunIT๙" w:cs="TH SarabunIT๙"/>
          <w:sz w:val="36"/>
          <w:szCs w:val="36"/>
          <w:cs/>
        </w:rPr>
        <w:t xml:space="preserve"> </w:t>
      </w:r>
    </w:p>
    <w:p w:rsidR="00324095" w:rsidRDefault="00324095" w:rsidP="00324095">
      <w:pPr>
        <w:tabs>
          <w:tab w:val="left" w:pos="360"/>
        </w:tabs>
        <w:jc w:val="center"/>
        <w:rPr>
          <w:rFonts w:ascii="TH SarabunIT๙" w:hAnsi="TH SarabunIT๙" w:cs="TH SarabunIT๙"/>
          <w:sz w:val="36"/>
          <w:szCs w:val="36"/>
        </w:rPr>
      </w:pPr>
      <w:r w:rsidRPr="00B416D8">
        <w:rPr>
          <w:rFonts w:ascii="TH SarabunIT๙" w:hAnsi="TH SarabunIT๙" w:cs="TH SarabunIT๙"/>
          <w:sz w:val="36"/>
          <w:szCs w:val="36"/>
          <w:cs/>
        </w:rPr>
        <w:t>ฯลฯ</w:t>
      </w:r>
    </w:p>
    <w:p w:rsidR="00282569" w:rsidRDefault="00282569" w:rsidP="00324095">
      <w:pPr>
        <w:tabs>
          <w:tab w:val="left" w:pos="36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282569" w:rsidRDefault="00282569" w:rsidP="00324095">
      <w:pPr>
        <w:tabs>
          <w:tab w:val="left" w:pos="36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282569" w:rsidRDefault="00282569" w:rsidP="00324095">
      <w:pPr>
        <w:tabs>
          <w:tab w:val="left" w:pos="36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282569" w:rsidRDefault="00282569" w:rsidP="00324095">
      <w:pPr>
        <w:tabs>
          <w:tab w:val="left" w:pos="36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282569" w:rsidRDefault="00282569" w:rsidP="00324095">
      <w:pPr>
        <w:tabs>
          <w:tab w:val="left" w:pos="36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282569" w:rsidRDefault="00282569" w:rsidP="00324095">
      <w:pPr>
        <w:tabs>
          <w:tab w:val="left" w:pos="36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282569" w:rsidRDefault="00282569" w:rsidP="00324095">
      <w:pPr>
        <w:tabs>
          <w:tab w:val="left" w:pos="360"/>
        </w:tabs>
        <w:jc w:val="center"/>
        <w:rPr>
          <w:rFonts w:ascii="TH SarabunIT๙" w:hAnsi="TH SarabunIT๙" w:cs="TH SarabunIT๙"/>
          <w:sz w:val="36"/>
          <w:szCs w:val="36"/>
        </w:rPr>
      </w:pPr>
    </w:p>
    <w:p w:rsidR="00282569" w:rsidRDefault="00282569" w:rsidP="00282569">
      <w:pPr>
        <w:tabs>
          <w:tab w:val="left" w:pos="360"/>
        </w:tabs>
        <w:rPr>
          <w:rFonts w:ascii="TH SarabunIT๙" w:hAnsi="TH SarabunIT๙" w:cs="TH SarabunIT๙"/>
          <w:sz w:val="36"/>
          <w:szCs w:val="36"/>
        </w:rPr>
      </w:pPr>
    </w:p>
    <w:p w:rsidR="00282569" w:rsidRPr="00B416D8" w:rsidRDefault="00282569" w:rsidP="00324095">
      <w:pPr>
        <w:tabs>
          <w:tab w:val="left" w:pos="360"/>
        </w:tabs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282569">
        <w:rPr>
          <w:rFonts w:ascii="TH SarabunIT๙" w:hAnsi="TH SarabunIT๙" w:cs="TH SarabunIT๙" w:hint="cs"/>
          <w:noProof/>
          <w:sz w:val="36"/>
          <w:szCs w:val="36"/>
          <w:cs/>
        </w:rPr>
        <w:lastRenderedPageBreak/>
        <w:drawing>
          <wp:inline distT="0" distB="0" distL="0" distR="0">
            <wp:extent cx="8411884" cy="5890181"/>
            <wp:effectExtent l="381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11884" cy="589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5E4" w:rsidRPr="00B416D8" w:rsidRDefault="00282569" w:rsidP="00F33874">
      <w:pPr>
        <w:pStyle w:val="a7"/>
        <w:spacing w:before="240" w:after="0" w:line="240" w:lineRule="auto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82569"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drawing>
          <wp:inline distT="0" distB="0" distL="0" distR="0">
            <wp:extent cx="9228570" cy="5273317"/>
            <wp:effectExtent l="0" t="3492" r="7302" b="7303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39942" cy="527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25E4" w:rsidRPr="00B416D8" w:rsidSect="00B70C94">
      <w:headerReference w:type="default" r:id="rId11"/>
      <w:pgSz w:w="11906" w:h="16838" w:code="9"/>
      <w:pgMar w:top="1134" w:right="1418" w:bottom="1134" w:left="1134" w:header="0" w:footer="0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EB0" w:rsidRDefault="00A45EB0" w:rsidP="002A7D3C">
      <w:pPr>
        <w:spacing w:after="0" w:line="240" w:lineRule="auto"/>
      </w:pPr>
      <w:r>
        <w:separator/>
      </w:r>
    </w:p>
  </w:endnote>
  <w:endnote w:type="continuationSeparator" w:id="0">
    <w:p w:rsidR="00A45EB0" w:rsidRDefault="00A45EB0" w:rsidP="002A7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ris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New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EB0" w:rsidRDefault="00A45EB0" w:rsidP="002A7D3C">
      <w:pPr>
        <w:spacing w:after="0" w:line="240" w:lineRule="auto"/>
      </w:pPr>
      <w:r>
        <w:separator/>
      </w:r>
    </w:p>
  </w:footnote>
  <w:footnote w:type="continuationSeparator" w:id="0">
    <w:p w:rsidR="00A45EB0" w:rsidRDefault="00A45EB0" w:rsidP="002A7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1361999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6127C8" w:rsidRDefault="006127C8">
        <w:pPr>
          <w:pStyle w:val="ab"/>
          <w:jc w:val="right"/>
        </w:pPr>
      </w:p>
      <w:p w:rsidR="006127C8" w:rsidRDefault="006127C8">
        <w:pPr>
          <w:pStyle w:val="ab"/>
          <w:jc w:val="right"/>
        </w:pPr>
      </w:p>
      <w:p w:rsidR="006127C8" w:rsidRDefault="006127C8">
        <w:pPr>
          <w:pStyle w:val="ab"/>
          <w:jc w:val="right"/>
        </w:pPr>
      </w:p>
      <w:p w:rsidR="006127C8" w:rsidRPr="002A7D3C" w:rsidRDefault="006127C8">
        <w:pPr>
          <w:pStyle w:val="ab"/>
          <w:jc w:val="right"/>
          <w:rPr>
            <w:rFonts w:ascii="TH SarabunPSK" w:hAnsi="TH SarabunPSK" w:cs="TH SarabunPSK"/>
            <w:sz w:val="32"/>
            <w:szCs w:val="32"/>
          </w:rPr>
        </w:pPr>
        <w:r w:rsidRPr="002A7D3C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2A7D3C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2A7D3C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0A4445" w:rsidRPr="000A4445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๒๒</w:t>
        </w:r>
        <w:r w:rsidRPr="002A7D3C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6127C8" w:rsidRDefault="006127C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14B8F"/>
    <w:multiLevelType w:val="hybridMultilevel"/>
    <w:tmpl w:val="45F07978"/>
    <w:lvl w:ilvl="0" w:tplc="633C617A">
      <w:start w:val="1"/>
      <w:numFmt w:val="thaiNumbers"/>
      <w:lvlText w:val="%1."/>
      <w:lvlJc w:val="left"/>
      <w:pPr>
        <w:tabs>
          <w:tab w:val="num" w:pos="1035"/>
        </w:tabs>
        <w:ind w:left="1035" w:hanging="360"/>
      </w:pPr>
      <w:rPr>
        <w:rFonts w:ascii="TH SarabunPSK" w:eastAsia="Calibr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" w15:restartNumberingAfterBreak="0">
    <w:nsid w:val="2C82404A"/>
    <w:multiLevelType w:val="hybridMultilevel"/>
    <w:tmpl w:val="B784B2EC"/>
    <w:lvl w:ilvl="0" w:tplc="263E9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485462"/>
    <w:multiLevelType w:val="hybridMultilevel"/>
    <w:tmpl w:val="75DAA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A2BC6"/>
    <w:multiLevelType w:val="hybridMultilevel"/>
    <w:tmpl w:val="3B62A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144B27"/>
    <w:multiLevelType w:val="hybridMultilevel"/>
    <w:tmpl w:val="97E4ACEE"/>
    <w:lvl w:ilvl="0" w:tplc="BE5A1E3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D8551A"/>
    <w:multiLevelType w:val="hybridMultilevel"/>
    <w:tmpl w:val="E62EEF8C"/>
    <w:lvl w:ilvl="0" w:tplc="409CF036">
      <w:start w:val="1"/>
      <w:numFmt w:val="thaiNumbers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710465E3"/>
    <w:multiLevelType w:val="hybridMultilevel"/>
    <w:tmpl w:val="7FD8213C"/>
    <w:lvl w:ilvl="0" w:tplc="3612BCB2">
      <w:start w:val="1"/>
      <w:numFmt w:val="thaiNumbers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78EC3F76"/>
    <w:multiLevelType w:val="hybridMultilevel"/>
    <w:tmpl w:val="85A2F784"/>
    <w:lvl w:ilvl="0" w:tplc="30DA94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hAnsi="Angsana New" w:cs="Angsana New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E4B69CF"/>
    <w:multiLevelType w:val="hybridMultilevel"/>
    <w:tmpl w:val="38D0CC96"/>
    <w:lvl w:ilvl="0" w:tplc="04090019">
      <w:start w:val="1"/>
      <w:numFmt w:val="thaiNumbers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0E0"/>
    <w:rsid w:val="000108CF"/>
    <w:rsid w:val="00010CB0"/>
    <w:rsid w:val="00013D87"/>
    <w:rsid w:val="0001402C"/>
    <w:rsid w:val="0001426C"/>
    <w:rsid w:val="00015B06"/>
    <w:rsid w:val="00023621"/>
    <w:rsid w:val="00032ACD"/>
    <w:rsid w:val="00032B2E"/>
    <w:rsid w:val="00032D02"/>
    <w:rsid w:val="00033D91"/>
    <w:rsid w:val="0004199B"/>
    <w:rsid w:val="00053EEF"/>
    <w:rsid w:val="0005516D"/>
    <w:rsid w:val="00057AB1"/>
    <w:rsid w:val="000658AB"/>
    <w:rsid w:val="00082F37"/>
    <w:rsid w:val="00085590"/>
    <w:rsid w:val="00087C3D"/>
    <w:rsid w:val="0009439D"/>
    <w:rsid w:val="000A24E7"/>
    <w:rsid w:val="000A4445"/>
    <w:rsid w:val="000A6C1B"/>
    <w:rsid w:val="000B23F2"/>
    <w:rsid w:val="000B4584"/>
    <w:rsid w:val="000B4DEA"/>
    <w:rsid w:val="000D57F8"/>
    <w:rsid w:val="000F7BAA"/>
    <w:rsid w:val="001025E4"/>
    <w:rsid w:val="00105EA0"/>
    <w:rsid w:val="001258AD"/>
    <w:rsid w:val="0012722B"/>
    <w:rsid w:val="00137246"/>
    <w:rsid w:val="00151252"/>
    <w:rsid w:val="00152EFC"/>
    <w:rsid w:val="00153B55"/>
    <w:rsid w:val="00161CB4"/>
    <w:rsid w:val="00173499"/>
    <w:rsid w:val="00190861"/>
    <w:rsid w:val="00193B75"/>
    <w:rsid w:val="001B33DD"/>
    <w:rsid w:val="001B4801"/>
    <w:rsid w:val="001C3E36"/>
    <w:rsid w:val="001C6A8E"/>
    <w:rsid w:val="001D7228"/>
    <w:rsid w:val="001F4460"/>
    <w:rsid w:val="001F5008"/>
    <w:rsid w:val="001F6C9B"/>
    <w:rsid w:val="002159AA"/>
    <w:rsid w:val="00221BA2"/>
    <w:rsid w:val="00222A7C"/>
    <w:rsid w:val="0022566A"/>
    <w:rsid w:val="00234334"/>
    <w:rsid w:val="00251509"/>
    <w:rsid w:val="002804F6"/>
    <w:rsid w:val="00282255"/>
    <w:rsid w:val="00282569"/>
    <w:rsid w:val="002A438F"/>
    <w:rsid w:val="002A63E8"/>
    <w:rsid w:val="002A7D3C"/>
    <w:rsid w:val="002B1085"/>
    <w:rsid w:val="002B3DDA"/>
    <w:rsid w:val="002C1861"/>
    <w:rsid w:val="002C6BC0"/>
    <w:rsid w:val="002E11EB"/>
    <w:rsid w:val="003023F0"/>
    <w:rsid w:val="003026BF"/>
    <w:rsid w:val="0030321B"/>
    <w:rsid w:val="00304B81"/>
    <w:rsid w:val="003119B2"/>
    <w:rsid w:val="00322B20"/>
    <w:rsid w:val="003237A8"/>
    <w:rsid w:val="00324095"/>
    <w:rsid w:val="00330FC4"/>
    <w:rsid w:val="00332598"/>
    <w:rsid w:val="0036199A"/>
    <w:rsid w:val="00373FE9"/>
    <w:rsid w:val="003741BD"/>
    <w:rsid w:val="003744A1"/>
    <w:rsid w:val="00375697"/>
    <w:rsid w:val="003757AE"/>
    <w:rsid w:val="00380FB7"/>
    <w:rsid w:val="00392E5B"/>
    <w:rsid w:val="0039509C"/>
    <w:rsid w:val="003A0C7C"/>
    <w:rsid w:val="003A1DB1"/>
    <w:rsid w:val="003A33E4"/>
    <w:rsid w:val="003A5B56"/>
    <w:rsid w:val="003A5E2D"/>
    <w:rsid w:val="003B340E"/>
    <w:rsid w:val="003B3901"/>
    <w:rsid w:val="003B63E0"/>
    <w:rsid w:val="003D4B15"/>
    <w:rsid w:val="003E65DE"/>
    <w:rsid w:val="003F5CAC"/>
    <w:rsid w:val="003F6223"/>
    <w:rsid w:val="00415CFB"/>
    <w:rsid w:val="0044046D"/>
    <w:rsid w:val="004479E4"/>
    <w:rsid w:val="00455D70"/>
    <w:rsid w:val="00456531"/>
    <w:rsid w:val="00470A6B"/>
    <w:rsid w:val="0048279C"/>
    <w:rsid w:val="004855DC"/>
    <w:rsid w:val="00493BF2"/>
    <w:rsid w:val="004B13FB"/>
    <w:rsid w:val="004B1C82"/>
    <w:rsid w:val="004C6FA4"/>
    <w:rsid w:val="004E2423"/>
    <w:rsid w:val="004E2850"/>
    <w:rsid w:val="004E7AFB"/>
    <w:rsid w:val="004F7C59"/>
    <w:rsid w:val="0051318C"/>
    <w:rsid w:val="00514D94"/>
    <w:rsid w:val="00517DEB"/>
    <w:rsid w:val="00522B7B"/>
    <w:rsid w:val="00523240"/>
    <w:rsid w:val="005239EA"/>
    <w:rsid w:val="00535929"/>
    <w:rsid w:val="005428C6"/>
    <w:rsid w:val="00545AEF"/>
    <w:rsid w:val="00553AC3"/>
    <w:rsid w:val="00567BB8"/>
    <w:rsid w:val="005711DD"/>
    <w:rsid w:val="00571648"/>
    <w:rsid w:val="00573595"/>
    <w:rsid w:val="00574ECB"/>
    <w:rsid w:val="00582894"/>
    <w:rsid w:val="00584C15"/>
    <w:rsid w:val="00586910"/>
    <w:rsid w:val="00596108"/>
    <w:rsid w:val="005B6440"/>
    <w:rsid w:val="005B65B1"/>
    <w:rsid w:val="005C2B45"/>
    <w:rsid w:val="005D166A"/>
    <w:rsid w:val="005D3734"/>
    <w:rsid w:val="005E640A"/>
    <w:rsid w:val="0061222E"/>
    <w:rsid w:val="006127C8"/>
    <w:rsid w:val="0061668D"/>
    <w:rsid w:val="00623DA7"/>
    <w:rsid w:val="00627AB3"/>
    <w:rsid w:val="00631FE9"/>
    <w:rsid w:val="006327F6"/>
    <w:rsid w:val="0064216B"/>
    <w:rsid w:val="00650A26"/>
    <w:rsid w:val="00665824"/>
    <w:rsid w:val="00666B7B"/>
    <w:rsid w:val="00675149"/>
    <w:rsid w:val="00676BA3"/>
    <w:rsid w:val="0069330D"/>
    <w:rsid w:val="0069731F"/>
    <w:rsid w:val="006A37CB"/>
    <w:rsid w:val="006B530D"/>
    <w:rsid w:val="006D194F"/>
    <w:rsid w:val="006E0FF5"/>
    <w:rsid w:val="006E25BE"/>
    <w:rsid w:val="006E7537"/>
    <w:rsid w:val="006F01DF"/>
    <w:rsid w:val="006F5E85"/>
    <w:rsid w:val="00706997"/>
    <w:rsid w:val="007078F0"/>
    <w:rsid w:val="00731AED"/>
    <w:rsid w:val="00734D04"/>
    <w:rsid w:val="00762FB2"/>
    <w:rsid w:val="00766376"/>
    <w:rsid w:val="00766718"/>
    <w:rsid w:val="00773BA3"/>
    <w:rsid w:val="00782A52"/>
    <w:rsid w:val="0078530D"/>
    <w:rsid w:val="007879AE"/>
    <w:rsid w:val="00792C12"/>
    <w:rsid w:val="007A206E"/>
    <w:rsid w:val="007A3A23"/>
    <w:rsid w:val="007A4AD0"/>
    <w:rsid w:val="007A4FD2"/>
    <w:rsid w:val="007C10E3"/>
    <w:rsid w:val="007D2A34"/>
    <w:rsid w:val="007E7F0B"/>
    <w:rsid w:val="007E7FC8"/>
    <w:rsid w:val="0081202F"/>
    <w:rsid w:val="00812E1B"/>
    <w:rsid w:val="0083151E"/>
    <w:rsid w:val="0084015A"/>
    <w:rsid w:val="008404E1"/>
    <w:rsid w:val="0084280C"/>
    <w:rsid w:val="008521E6"/>
    <w:rsid w:val="008526D6"/>
    <w:rsid w:val="0085652A"/>
    <w:rsid w:val="00865CBA"/>
    <w:rsid w:val="00865D2E"/>
    <w:rsid w:val="008673A6"/>
    <w:rsid w:val="00875FDA"/>
    <w:rsid w:val="00880293"/>
    <w:rsid w:val="00880CD9"/>
    <w:rsid w:val="0089412F"/>
    <w:rsid w:val="00896C4F"/>
    <w:rsid w:val="008A0DF9"/>
    <w:rsid w:val="008A419F"/>
    <w:rsid w:val="008B6E38"/>
    <w:rsid w:val="008C0D07"/>
    <w:rsid w:val="008C42D2"/>
    <w:rsid w:val="008C6730"/>
    <w:rsid w:val="008E600A"/>
    <w:rsid w:val="008F535D"/>
    <w:rsid w:val="009309A8"/>
    <w:rsid w:val="009364BF"/>
    <w:rsid w:val="00940323"/>
    <w:rsid w:val="009426CE"/>
    <w:rsid w:val="0095008D"/>
    <w:rsid w:val="009517BD"/>
    <w:rsid w:val="00961DFC"/>
    <w:rsid w:val="00964DF5"/>
    <w:rsid w:val="0096713E"/>
    <w:rsid w:val="00981F3B"/>
    <w:rsid w:val="00986FD5"/>
    <w:rsid w:val="0099186F"/>
    <w:rsid w:val="00992EEF"/>
    <w:rsid w:val="009A07B8"/>
    <w:rsid w:val="009A565A"/>
    <w:rsid w:val="009B3B65"/>
    <w:rsid w:val="009C4E81"/>
    <w:rsid w:val="009C65C3"/>
    <w:rsid w:val="009F4E52"/>
    <w:rsid w:val="009F4F3B"/>
    <w:rsid w:val="00A1079C"/>
    <w:rsid w:val="00A16BFE"/>
    <w:rsid w:val="00A3103F"/>
    <w:rsid w:val="00A343AF"/>
    <w:rsid w:val="00A45EB0"/>
    <w:rsid w:val="00A465CF"/>
    <w:rsid w:val="00A679F4"/>
    <w:rsid w:val="00A7314F"/>
    <w:rsid w:val="00A77FAC"/>
    <w:rsid w:val="00AA06DB"/>
    <w:rsid w:val="00AB0309"/>
    <w:rsid w:val="00AB710D"/>
    <w:rsid w:val="00AB78DF"/>
    <w:rsid w:val="00AC79DE"/>
    <w:rsid w:val="00AD1ACE"/>
    <w:rsid w:val="00B05B52"/>
    <w:rsid w:val="00B11017"/>
    <w:rsid w:val="00B16E35"/>
    <w:rsid w:val="00B31767"/>
    <w:rsid w:val="00B3706C"/>
    <w:rsid w:val="00B416D8"/>
    <w:rsid w:val="00B50E97"/>
    <w:rsid w:val="00B55CAF"/>
    <w:rsid w:val="00B577E6"/>
    <w:rsid w:val="00B70C94"/>
    <w:rsid w:val="00B73437"/>
    <w:rsid w:val="00B85AF0"/>
    <w:rsid w:val="00B86AA7"/>
    <w:rsid w:val="00B90258"/>
    <w:rsid w:val="00B93D5E"/>
    <w:rsid w:val="00B969C6"/>
    <w:rsid w:val="00BA469E"/>
    <w:rsid w:val="00BA6013"/>
    <w:rsid w:val="00BB7920"/>
    <w:rsid w:val="00BC781F"/>
    <w:rsid w:val="00BD45E6"/>
    <w:rsid w:val="00BD4EE1"/>
    <w:rsid w:val="00BE07A0"/>
    <w:rsid w:val="00BE203B"/>
    <w:rsid w:val="00BE4FA6"/>
    <w:rsid w:val="00BF22CB"/>
    <w:rsid w:val="00BF59E2"/>
    <w:rsid w:val="00C037EE"/>
    <w:rsid w:val="00C041E5"/>
    <w:rsid w:val="00C17882"/>
    <w:rsid w:val="00C368E7"/>
    <w:rsid w:val="00C43977"/>
    <w:rsid w:val="00C4664C"/>
    <w:rsid w:val="00C61FA8"/>
    <w:rsid w:val="00C76054"/>
    <w:rsid w:val="00C85B75"/>
    <w:rsid w:val="00C95548"/>
    <w:rsid w:val="00CA3B52"/>
    <w:rsid w:val="00CA642C"/>
    <w:rsid w:val="00CA7DA6"/>
    <w:rsid w:val="00CB404A"/>
    <w:rsid w:val="00CC1966"/>
    <w:rsid w:val="00CC5BF3"/>
    <w:rsid w:val="00CD4B9E"/>
    <w:rsid w:val="00CD50ED"/>
    <w:rsid w:val="00D12390"/>
    <w:rsid w:val="00D34A2B"/>
    <w:rsid w:val="00D34D35"/>
    <w:rsid w:val="00D50F83"/>
    <w:rsid w:val="00D52B5A"/>
    <w:rsid w:val="00D57A1A"/>
    <w:rsid w:val="00D73078"/>
    <w:rsid w:val="00D87A3F"/>
    <w:rsid w:val="00D91F14"/>
    <w:rsid w:val="00D95C28"/>
    <w:rsid w:val="00D97364"/>
    <w:rsid w:val="00DB030F"/>
    <w:rsid w:val="00DC38EA"/>
    <w:rsid w:val="00DD00E0"/>
    <w:rsid w:val="00DD0DEC"/>
    <w:rsid w:val="00DD192E"/>
    <w:rsid w:val="00DE3099"/>
    <w:rsid w:val="00DE6147"/>
    <w:rsid w:val="00E016C3"/>
    <w:rsid w:val="00E06384"/>
    <w:rsid w:val="00E23F4A"/>
    <w:rsid w:val="00E31D29"/>
    <w:rsid w:val="00E41FBE"/>
    <w:rsid w:val="00E468FA"/>
    <w:rsid w:val="00E52FD0"/>
    <w:rsid w:val="00E55A2E"/>
    <w:rsid w:val="00E57290"/>
    <w:rsid w:val="00E65314"/>
    <w:rsid w:val="00E72692"/>
    <w:rsid w:val="00E756DB"/>
    <w:rsid w:val="00E91B87"/>
    <w:rsid w:val="00E9306E"/>
    <w:rsid w:val="00ED2D84"/>
    <w:rsid w:val="00EE46F9"/>
    <w:rsid w:val="00EE5F27"/>
    <w:rsid w:val="00F105A8"/>
    <w:rsid w:val="00F10661"/>
    <w:rsid w:val="00F33874"/>
    <w:rsid w:val="00F56987"/>
    <w:rsid w:val="00F6273E"/>
    <w:rsid w:val="00F63D2F"/>
    <w:rsid w:val="00F81F27"/>
    <w:rsid w:val="00FA0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32A2F1-DDE8-4835-9DD8-62939E3EF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FC4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804F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caption"/>
    <w:basedOn w:val="a"/>
    <w:next w:val="a"/>
    <w:qFormat/>
    <w:rsid w:val="000108CF"/>
    <w:pPr>
      <w:spacing w:after="0" w:line="240" w:lineRule="auto"/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paragraph" w:styleId="a5">
    <w:name w:val="Body Text"/>
    <w:aliases w:val="Body Text 1"/>
    <w:basedOn w:val="a"/>
    <w:link w:val="a6"/>
    <w:rsid w:val="006A37CB"/>
    <w:pPr>
      <w:spacing w:after="0" w:line="240" w:lineRule="auto"/>
      <w:jc w:val="center"/>
    </w:pPr>
    <w:rPr>
      <w:rFonts w:ascii="IrisUPC" w:eastAsia="Cordia New" w:hAnsi="IrisUPC" w:cs="IrisUPC"/>
      <w:b/>
      <w:bCs/>
      <w:sz w:val="72"/>
      <w:szCs w:val="72"/>
      <w:lang w:eastAsia="zh-CN"/>
    </w:rPr>
  </w:style>
  <w:style w:type="character" w:customStyle="1" w:styleId="a6">
    <w:name w:val="เนื้อความ อักขระ"/>
    <w:aliases w:val="Body Text 1 อักขระ"/>
    <w:basedOn w:val="a0"/>
    <w:link w:val="a5"/>
    <w:rsid w:val="006A37CB"/>
    <w:rPr>
      <w:rFonts w:ascii="IrisUPC" w:eastAsia="Cordia New" w:hAnsi="IrisUPC" w:cs="IrisUPC"/>
      <w:b/>
      <w:bCs/>
      <w:sz w:val="72"/>
      <w:szCs w:val="72"/>
      <w:lang w:eastAsia="zh-CN"/>
    </w:rPr>
  </w:style>
  <w:style w:type="paragraph" w:styleId="a7">
    <w:name w:val="List Paragraph"/>
    <w:basedOn w:val="a"/>
    <w:uiPriority w:val="34"/>
    <w:qFormat/>
    <w:rsid w:val="004855D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E07A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BE07A0"/>
    <w:rPr>
      <w:rFonts w:ascii="Tahoma" w:hAnsi="Tahoma" w:cs="Angsana New"/>
      <w:sz w:val="16"/>
    </w:rPr>
  </w:style>
  <w:style w:type="paragraph" w:styleId="aa">
    <w:name w:val="No Spacing"/>
    <w:uiPriority w:val="1"/>
    <w:qFormat/>
    <w:rsid w:val="00573595"/>
    <w:rPr>
      <w:sz w:val="22"/>
      <w:szCs w:val="28"/>
    </w:rPr>
  </w:style>
  <w:style w:type="paragraph" w:styleId="ab">
    <w:name w:val="header"/>
    <w:basedOn w:val="a"/>
    <w:link w:val="ac"/>
    <w:uiPriority w:val="99"/>
    <w:unhideWhenUsed/>
    <w:rsid w:val="002A7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2A7D3C"/>
    <w:rPr>
      <w:sz w:val="22"/>
      <w:szCs w:val="28"/>
    </w:rPr>
  </w:style>
  <w:style w:type="paragraph" w:styleId="ad">
    <w:name w:val="footer"/>
    <w:basedOn w:val="a"/>
    <w:link w:val="ae"/>
    <w:uiPriority w:val="99"/>
    <w:unhideWhenUsed/>
    <w:rsid w:val="002A7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2A7D3C"/>
    <w:rPr>
      <w:sz w:val="22"/>
      <w:szCs w:val="28"/>
    </w:rPr>
  </w:style>
  <w:style w:type="table" w:customStyle="1" w:styleId="1">
    <w:name w:val="เส้นตาราง1"/>
    <w:basedOn w:val="a1"/>
    <w:next w:val="a3"/>
    <w:rsid w:val="000B4584"/>
    <w:rPr>
      <w:rFonts w:ascii="Times New Roman" w:eastAsia="Times New Roman" w:hAnsi="Times New Roman" w:cs="Angsan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A7047-90CD-4BDA-82AC-2DFF0547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2653</Words>
  <Characters>15126</Characters>
  <Application>Microsoft Office Word</Application>
  <DocSecurity>0</DocSecurity>
  <Lines>126</Lines>
  <Paragraphs>35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computer</cp:lastModifiedBy>
  <cp:revision>9</cp:revision>
  <cp:lastPrinted>2020-01-17T03:07:00Z</cp:lastPrinted>
  <dcterms:created xsi:type="dcterms:W3CDTF">2019-06-21T03:55:00Z</dcterms:created>
  <dcterms:modified xsi:type="dcterms:W3CDTF">2020-01-17T03:28:00Z</dcterms:modified>
</cp:coreProperties>
</file>