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BFE" w:rsidRDefault="00B45BFE" w:rsidP="00B45BFE">
      <w:pPr>
        <w:tabs>
          <w:tab w:val="left" w:pos="284"/>
          <w:tab w:val="left" w:pos="426"/>
          <w:tab w:val="left" w:pos="993"/>
        </w:tabs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:rsidR="00625264" w:rsidRPr="00625264" w:rsidRDefault="00B45BFE" w:rsidP="0062526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25264">
        <w:rPr>
          <w:rFonts w:ascii="TH SarabunIT๙" w:hAnsi="TH SarabunIT๙" w:cs="TH SarabunIT๙" w:hint="cs"/>
          <w:b/>
          <w:bCs/>
          <w:sz w:val="36"/>
          <w:szCs w:val="36"/>
          <w:cs/>
        </w:rPr>
        <w:t>ปฏิทิน</w:t>
      </w:r>
      <w:r w:rsidR="00625264" w:rsidRPr="00625264">
        <w:rPr>
          <w:rFonts w:ascii="TH SarabunIT๙" w:hAnsi="TH SarabunIT๙" w:cs="TH SarabunIT๙"/>
          <w:b/>
          <w:bCs/>
          <w:sz w:val="36"/>
          <w:szCs w:val="36"/>
          <w:cs/>
        </w:rPr>
        <w:t>ดำเนินการ</w:t>
      </w:r>
    </w:p>
    <w:p w:rsidR="00625264" w:rsidRPr="00625264" w:rsidRDefault="00625264" w:rsidP="0062526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25264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การ</w:t>
      </w:r>
      <w:r w:rsidRPr="00625264">
        <w:rPr>
          <w:rFonts w:ascii="TH SarabunIT๙" w:hAnsi="TH SarabunIT๙" w:cs="TH SarabunIT๙" w:hint="cs"/>
          <w:b/>
          <w:bCs/>
          <w:sz w:val="36"/>
          <w:szCs w:val="36"/>
          <w:cs/>
        </w:rPr>
        <w:t>แข่งขันทักษะภาษาไทยเนื่องในวันภาษาไทยแห่งชาติ พ.ศ. 2563</w:t>
      </w:r>
    </w:p>
    <w:p w:rsidR="00625264" w:rsidRPr="00625264" w:rsidRDefault="00625264" w:rsidP="0062526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25264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สำนักงานเขตพื้นที่การศึกษาประถมศึกษาพะเยา เขต 1</w:t>
      </w:r>
    </w:p>
    <w:p w:rsidR="00B45BFE" w:rsidRPr="00DA1DCB" w:rsidRDefault="00B45BFE" w:rsidP="0062526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>**************************</w:t>
      </w:r>
    </w:p>
    <w:tbl>
      <w:tblPr>
        <w:tblStyle w:val="a3"/>
        <w:tblW w:w="10223" w:type="dxa"/>
        <w:tblLook w:val="04A0" w:firstRow="1" w:lastRow="0" w:firstColumn="1" w:lastColumn="0" w:noHBand="0" w:noVBand="1"/>
      </w:tblPr>
      <w:tblGrid>
        <w:gridCol w:w="534"/>
        <w:gridCol w:w="4536"/>
        <w:gridCol w:w="1701"/>
        <w:gridCol w:w="1417"/>
        <w:gridCol w:w="2035"/>
      </w:tblGrid>
      <w:tr w:rsidR="00B45BFE" w:rsidTr="00BB604C">
        <w:tc>
          <w:tcPr>
            <w:tcW w:w="534" w:type="dxa"/>
          </w:tcPr>
          <w:p w:rsidR="00B45BFE" w:rsidRPr="00DC4B3E" w:rsidRDefault="00B45BFE" w:rsidP="00BB60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C4B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536" w:type="dxa"/>
          </w:tcPr>
          <w:p w:rsidR="00B45BFE" w:rsidRPr="00DC4B3E" w:rsidRDefault="00B45BFE" w:rsidP="00BB60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C4B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701" w:type="dxa"/>
          </w:tcPr>
          <w:p w:rsidR="00B45BFE" w:rsidRPr="00DC4B3E" w:rsidRDefault="00B45BFE" w:rsidP="00BB60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C4B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417" w:type="dxa"/>
          </w:tcPr>
          <w:p w:rsidR="00B45BFE" w:rsidRPr="00DC4B3E" w:rsidRDefault="00B45BFE" w:rsidP="00BB60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C4B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สถานที่</w:t>
            </w:r>
          </w:p>
        </w:tc>
        <w:tc>
          <w:tcPr>
            <w:tcW w:w="2035" w:type="dxa"/>
          </w:tcPr>
          <w:p w:rsidR="00B45BFE" w:rsidRPr="00DC4B3E" w:rsidRDefault="00B45BFE" w:rsidP="00BB604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C4B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ผู้ปฏิบัติ</w:t>
            </w:r>
          </w:p>
        </w:tc>
      </w:tr>
      <w:tr w:rsidR="00B45BFE" w:rsidTr="00BB604C">
        <w:tc>
          <w:tcPr>
            <w:tcW w:w="534" w:type="dxa"/>
          </w:tcPr>
          <w:p w:rsidR="00B45BFE" w:rsidRDefault="00B45BFE" w:rsidP="00BB604C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1</w:t>
            </w:r>
            <w:r w:rsidR="00A42098">
              <w:rPr>
                <w:rFonts w:ascii="TH SarabunIT๙" w:hAnsi="TH SarabunIT๙" w:cs="TH SarabunIT๙" w:hint="cs"/>
                <w:sz w:val="36"/>
                <w:szCs w:val="36"/>
                <w:cs/>
              </w:rPr>
              <w:t>.</w:t>
            </w:r>
          </w:p>
        </w:tc>
        <w:tc>
          <w:tcPr>
            <w:tcW w:w="4536" w:type="dxa"/>
          </w:tcPr>
          <w:p w:rsidR="00B45BFE" w:rsidRDefault="00B45BFE" w:rsidP="00B45BF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956A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แจ้ง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ประชาสัมพันธ์สถานศึกษาในสังกัดทราบถึง</w:t>
            </w:r>
            <w:r w:rsidRPr="00D046DB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การแข่งขัน</w:t>
            </w:r>
            <w:r w:rsidR="00C87F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ตามกิจกรรมในโครงการ</w:t>
            </w:r>
          </w:p>
          <w:p w:rsidR="00A42098" w:rsidRPr="00C956A8" w:rsidRDefault="00A42098" w:rsidP="00B45BF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B45BFE" w:rsidRPr="00D046DB" w:rsidRDefault="00625264" w:rsidP="00BB60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  <w:r w:rsidR="00B45B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2563</w:t>
            </w:r>
          </w:p>
        </w:tc>
        <w:tc>
          <w:tcPr>
            <w:tcW w:w="1417" w:type="dxa"/>
          </w:tcPr>
          <w:p w:rsidR="00B45BFE" w:rsidRPr="00D046DB" w:rsidRDefault="00B45BFE" w:rsidP="00BB604C">
            <w:pPr>
              <w:jc w:val="both"/>
              <w:rPr>
                <w:rFonts w:ascii="TH SarabunIT๙" w:hAnsi="TH SarabunIT๙" w:cs="TH SarabunIT๙"/>
                <w:sz w:val="28"/>
              </w:rPr>
            </w:pPr>
            <w:r w:rsidRPr="00D046DB">
              <w:rPr>
                <w:rFonts w:ascii="TH SarabunIT๙" w:hAnsi="TH SarabunIT๙" w:cs="TH SarabunIT๙" w:hint="cs"/>
                <w:sz w:val="28"/>
                <w:cs/>
              </w:rPr>
              <w:t>โรงเรียนในสังกัด</w:t>
            </w:r>
          </w:p>
          <w:p w:rsidR="00B45BFE" w:rsidRPr="00F13420" w:rsidRDefault="00B45BFE" w:rsidP="00BB604C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35" w:type="dxa"/>
          </w:tcPr>
          <w:p w:rsidR="00B45BFE" w:rsidRDefault="00B45BFE" w:rsidP="00BB60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ศึกษานิเทศก์</w:t>
            </w:r>
          </w:p>
          <w:p w:rsidR="00B45BFE" w:rsidRPr="00F13420" w:rsidRDefault="00B45BFE" w:rsidP="00B45BF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5BFE" w:rsidTr="00BB604C">
        <w:tc>
          <w:tcPr>
            <w:tcW w:w="534" w:type="dxa"/>
          </w:tcPr>
          <w:p w:rsidR="00B45BFE" w:rsidRDefault="00B45BFE" w:rsidP="00BB604C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2.</w:t>
            </w:r>
          </w:p>
        </w:tc>
        <w:tc>
          <w:tcPr>
            <w:tcW w:w="4536" w:type="dxa"/>
          </w:tcPr>
          <w:p w:rsidR="00B45BFE" w:rsidRDefault="00B45BFE" w:rsidP="006252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การประชุมครูแกนนำสาระภาษาไทย 6 ก</w:t>
            </w:r>
            <w:r w:rsid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ลุ่มโรงเรียน และ เพื่อหาข้อสรุป</w:t>
            </w:r>
            <w:r w:rsidR="00C87F2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แนวทางการจัดการแข่งขันฯ</w:t>
            </w:r>
          </w:p>
          <w:p w:rsidR="00A42098" w:rsidRPr="00C956A8" w:rsidRDefault="00A42098" w:rsidP="0062526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B45BFE" w:rsidRDefault="00CE59A3" w:rsidP="00CE5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10 </w:t>
            </w:r>
            <w:r w:rsidR="00A42098"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B45B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63</w:t>
            </w:r>
          </w:p>
        </w:tc>
        <w:tc>
          <w:tcPr>
            <w:tcW w:w="1417" w:type="dxa"/>
          </w:tcPr>
          <w:p w:rsidR="00B45BFE" w:rsidRDefault="00B45BFE" w:rsidP="00BB604C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เขตพื้นที่</w:t>
            </w:r>
          </w:p>
        </w:tc>
        <w:tc>
          <w:tcPr>
            <w:tcW w:w="2035" w:type="dxa"/>
          </w:tcPr>
          <w:p w:rsidR="00B45BFE" w:rsidRDefault="00B45BFE" w:rsidP="00BB60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ศึกษานิเทศก์</w:t>
            </w:r>
          </w:p>
          <w:p w:rsidR="00B45BFE" w:rsidRDefault="00625264" w:rsidP="00C87F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ครูสาระภาษาไทย</w:t>
            </w:r>
          </w:p>
        </w:tc>
      </w:tr>
      <w:tr w:rsidR="00CE59A3" w:rsidTr="00BB604C">
        <w:tc>
          <w:tcPr>
            <w:tcW w:w="534" w:type="dxa"/>
          </w:tcPr>
          <w:p w:rsidR="00CE59A3" w:rsidRDefault="00CE59A3" w:rsidP="00BB604C">
            <w:pPr>
              <w:jc w:val="center"/>
              <w:rPr>
                <w:rFonts w:ascii="TH SarabunIT๙" w:hAnsi="TH SarabunIT๙" w:cs="TH SarabunIT๙"/>
                <w:sz w:val="36"/>
                <w:szCs w:val="36"/>
                <w:cs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3</w:t>
            </w:r>
            <w:r w:rsidR="00A42098">
              <w:rPr>
                <w:rFonts w:ascii="TH SarabunIT๙" w:hAnsi="TH SarabunIT๙" w:cs="TH SarabunIT๙" w:hint="cs"/>
                <w:sz w:val="36"/>
                <w:szCs w:val="36"/>
                <w:cs/>
              </w:rPr>
              <w:t>.</w:t>
            </w:r>
          </w:p>
        </w:tc>
        <w:tc>
          <w:tcPr>
            <w:tcW w:w="4536" w:type="dxa"/>
          </w:tcPr>
          <w:p w:rsidR="00CE59A3" w:rsidRDefault="00CE59A3" w:rsidP="006252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ประชาสัมพันธ์การจัดกิจกรรมวันภาษาไทยแห</w:t>
            </w:r>
            <w:r w:rsid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่งชาติ ปี 2563 ไปยังกลุ่มโรงเรียน/สถานศึกษาในสังกัดทุก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โรงเรียน</w:t>
            </w:r>
          </w:p>
          <w:p w:rsidR="00A42098" w:rsidRDefault="00A42098" w:rsidP="0062526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CE59A3" w:rsidRDefault="00625264" w:rsidP="0062526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13 </w:t>
            </w:r>
            <w:r w:rsidR="00CE59A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กรกฎาคม </w:t>
            </w:r>
            <w:r w:rsidR="00CE59A3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="00CE59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2563</w:t>
            </w:r>
          </w:p>
        </w:tc>
        <w:tc>
          <w:tcPr>
            <w:tcW w:w="1417" w:type="dxa"/>
          </w:tcPr>
          <w:p w:rsidR="00625264" w:rsidRDefault="00625264" w:rsidP="00625264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-กลุ่มโรงเรียน</w:t>
            </w:r>
          </w:p>
          <w:p w:rsidR="00CE59A3" w:rsidRDefault="00625264" w:rsidP="00625264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CE59A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สถานศึกษาในสังกัด</w:t>
            </w:r>
          </w:p>
        </w:tc>
        <w:tc>
          <w:tcPr>
            <w:tcW w:w="2035" w:type="dxa"/>
          </w:tcPr>
          <w:p w:rsidR="00625264" w:rsidRDefault="00625264" w:rsidP="006252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ศึกษานิเทศก์</w:t>
            </w:r>
          </w:p>
          <w:p w:rsidR="00CE59A3" w:rsidRDefault="00CE59A3" w:rsidP="00BB60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45BFE" w:rsidTr="00BB604C">
        <w:tc>
          <w:tcPr>
            <w:tcW w:w="534" w:type="dxa"/>
          </w:tcPr>
          <w:p w:rsidR="00B45BFE" w:rsidRPr="00C956A8" w:rsidRDefault="00CE59A3" w:rsidP="00BB604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A420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4536" w:type="dxa"/>
          </w:tcPr>
          <w:p w:rsidR="00B45BFE" w:rsidRDefault="00B45BFE" w:rsidP="00C87F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การแข่งขัน</w:t>
            </w:r>
            <w:r w:rsid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ทักษะภาษาไทยเนื่องในวันภาษาไทยแห่งชาติ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ระดับกลุ่มโรงเรียน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42098" w:rsidRPr="00625264" w:rsidRDefault="00A42098" w:rsidP="00C87F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B45BFE" w:rsidRPr="00625264" w:rsidRDefault="00B45BFE" w:rsidP="003B31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3B31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20-22</w:t>
            </w:r>
            <w:r w:rsidR="00C87F2E"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กรกฎาคม </w:t>
            </w:r>
            <w:r w:rsid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63</w:t>
            </w:r>
          </w:p>
        </w:tc>
        <w:tc>
          <w:tcPr>
            <w:tcW w:w="1417" w:type="dxa"/>
          </w:tcPr>
          <w:p w:rsidR="00B45BFE" w:rsidRPr="00F13420" w:rsidRDefault="00B45BFE" w:rsidP="00C87F2E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87F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กลุ่มโรงเรียน</w:t>
            </w:r>
          </w:p>
        </w:tc>
        <w:tc>
          <w:tcPr>
            <w:tcW w:w="2035" w:type="dxa"/>
          </w:tcPr>
          <w:p w:rsidR="00B45BFE" w:rsidRDefault="00C87F2E" w:rsidP="00BB60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กลุ่มโรงเรียน</w:t>
            </w:r>
          </w:p>
          <w:p w:rsidR="00B45BFE" w:rsidRPr="00F13420" w:rsidRDefault="00B45BFE" w:rsidP="00BB604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87F2E" w:rsidTr="00BB604C">
        <w:tc>
          <w:tcPr>
            <w:tcW w:w="534" w:type="dxa"/>
          </w:tcPr>
          <w:p w:rsidR="00C87F2E" w:rsidRDefault="00CE59A3" w:rsidP="00C87F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A420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</w:tc>
        <w:tc>
          <w:tcPr>
            <w:tcW w:w="4536" w:type="dxa"/>
          </w:tcPr>
          <w:p w:rsidR="00625264" w:rsidRDefault="00625264" w:rsidP="006252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กลุ่มโรงเรียนส่งรายชื่อ</w:t>
            </w:r>
            <w:r w:rsidR="00C87F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นักเรียนที่ชนะเลิศ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อันดับที่ 1 และ 2 พร้อมทั้งรายชื่อกรรมการตัดสิน รายการละ 1 คน ไปยังสำนักงานเขตพื้นที่การศึกษา</w:t>
            </w:r>
          </w:p>
          <w:p w:rsidR="00A42098" w:rsidRDefault="00A42098" w:rsidP="0062526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C87F2E" w:rsidRPr="00625264" w:rsidRDefault="00625264" w:rsidP="00C87F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</w:t>
            </w:r>
            <w:r w:rsidR="00CE59A3"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42098"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="00A420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63</w:t>
            </w:r>
          </w:p>
        </w:tc>
        <w:tc>
          <w:tcPr>
            <w:tcW w:w="1417" w:type="dxa"/>
          </w:tcPr>
          <w:p w:rsidR="00C87F2E" w:rsidRPr="00F13420" w:rsidRDefault="00C87F2E" w:rsidP="00C87F2E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กลุ่มโรงเรียน</w:t>
            </w:r>
          </w:p>
        </w:tc>
        <w:tc>
          <w:tcPr>
            <w:tcW w:w="2035" w:type="dxa"/>
          </w:tcPr>
          <w:p w:rsidR="00C87F2E" w:rsidRDefault="00C87F2E" w:rsidP="00C87F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กลุ่มโรงเรียน</w:t>
            </w:r>
          </w:p>
          <w:p w:rsidR="00C87F2E" w:rsidRPr="00F13420" w:rsidRDefault="00C87F2E" w:rsidP="00C87F2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42098" w:rsidTr="00BB604C">
        <w:tc>
          <w:tcPr>
            <w:tcW w:w="534" w:type="dxa"/>
          </w:tcPr>
          <w:p w:rsidR="00A42098" w:rsidRDefault="00A42098" w:rsidP="00C87F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</w:p>
        </w:tc>
        <w:tc>
          <w:tcPr>
            <w:tcW w:w="4536" w:type="dxa"/>
          </w:tcPr>
          <w:p w:rsidR="00A42098" w:rsidRDefault="00A42098" w:rsidP="0062526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การประชุมกรรมการตัดสินทักษะภาษาไทยเนื่องในวันภาษาไทยแห่งชาติ ระดับเขตพื้นที่การศึกษา</w:t>
            </w:r>
          </w:p>
          <w:p w:rsidR="00A42098" w:rsidRDefault="00A42098" w:rsidP="0062526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A42098" w:rsidRPr="00625264" w:rsidRDefault="00A42098" w:rsidP="00C87F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24 </w:t>
            </w:r>
            <w:r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2563</w:t>
            </w:r>
          </w:p>
        </w:tc>
        <w:tc>
          <w:tcPr>
            <w:tcW w:w="1417" w:type="dxa"/>
          </w:tcPr>
          <w:p w:rsidR="00A42098" w:rsidRPr="00C956A8" w:rsidRDefault="00A42098" w:rsidP="00290B84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เขตพื้นที่</w:t>
            </w:r>
          </w:p>
        </w:tc>
        <w:tc>
          <w:tcPr>
            <w:tcW w:w="2035" w:type="dxa"/>
          </w:tcPr>
          <w:p w:rsidR="00A42098" w:rsidRDefault="00A42098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คณะกรรมการ</w:t>
            </w:r>
          </w:p>
          <w:p w:rsidR="00A42098" w:rsidRPr="009D77AF" w:rsidRDefault="00A42098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ตามคำสั่ง</w:t>
            </w:r>
          </w:p>
        </w:tc>
      </w:tr>
      <w:tr w:rsidR="00625264" w:rsidTr="00BB604C">
        <w:tc>
          <w:tcPr>
            <w:tcW w:w="534" w:type="dxa"/>
          </w:tcPr>
          <w:p w:rsidR="00625264" w:rsidRDefault="00A42098" w:rsidP="00CE59A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</w:p>
        </w:tc>
        <w:tc>
          <w:tcPr>
            <w:tcW w:w="4536" w:type="dxa"/>
          </w:tcPr>
          <w:p w:rsidR="00625264" w:rsidRDefault="00625264" w:rsidP="00CE59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การแข่งขันทักษะภาษาไทยเนื่องในวันภาษาไทยแห่งชาติ ระดับเขตพื้นที่การศึกษา</w:t>
            </w:r>
          </w:p>
          <w:p w:rsidR="00A42098" w:rsidRDefault="00A42098" w:rsidP="00CE59A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625264" w:rsidRPr="00625264" w:rsidRDefault="00625264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25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 กรกฎาคม 2563</w:t>
            </w:r>
          </w:p>
        </w:tc>
        <w:tc>
          <w:tcPr>
            <w:tcW w:w="1417" w:type="dxa"/>
          </w:tcPr>
          <w:p w:rsidR="00625264" w:rsidRPr="00C956A8" w:rsidRDefault="00625264" w:rsidP="00290B84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เขตพื้นที่</w:t>
            </w:r>
          </w:p>
        </w:tc>
        <w:tc>
          <w:tcPr>
            <w:tcW w:w="2035" w:type="dxa"/>
          </w:tcPr>
          <w:p w:rsidR="00625264" w:rsidRDefault="00625264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คณะกรรมการ</w:t>
            </w:r>
          </w:p>
          <w:p w:rsidR="00625264" w:rsidRPr="009D77AF" w:rsidRDefault="00625264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ตามคำสั่ง</w:t>
            </w:r>
          </w:p>
        </w:tc>
      </w:tr>
      <w:tr w:rsidR="00C87F2E" w:rsidTr="00BB604C">
        <w:tc>
          <w:tcPr>
            <w:tcW w:w="534" w:type="dxa"/>
          </w:tcPr>
          <w:p w:rsidR="00C87F2E" w:rsidRDefault="00A42098" w:rsidP="00BB604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</w:p>
        </w:tc>
        <w:tc>
          <w:tcPr>
            <w:tcW w:w="4536" w:type="dxa"/>
          </w:tcPr>
          <w:p w:rsidR="00C87F2E" w:rsidRDefault="00625264" w:rsidP="00C87F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สรุป รายงานผล </w:t>
            </w:r>
            <w:r w:rsidR="00C87F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เชิดชูเกียรติ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</w:t>
            </w:r>
            <w:r w:rsidR="00C87F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ประชาสัมพันธ์</w:t>
            </w:r>
          </w:p>
        </w:tc>
        <w:tc>
          <w:tcPr>
            <w:tcW w:w="1701" w:type="dxa"/>
          </w:tcPr>
          <w:p w:rsidR="00C87F2E" w:rsidRDefault="00625264" w:rsidP="00BB60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สิงหาคม</w:t>
            </w:r>
            <w:r w:rsidR="00A4209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2563</w:t>
            </w:r>
          </w:p>
        </w:tc>
        <w:tc>
          <w:tcPr>
            <w:tcW w:w="1417" w:type="dxa"/>
          </w:tcPr>
          <w:p w:rsidR="00C87F2E" w:rsidRDefault="00A42098" w:rsidP="00BB604C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เขตพื้นที่</w:t>
            </w:r>
          </w:p>
          <w:p w:rsidR="00A42098" w:rsidRDefault="00A42098" w:rsidP="00A42098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-กลุ่มโรงเรียน</w:t>
            </w:r>
          </w:p>
          <w:p w:rsidR="00A42098" w:rsidRPr="00A42098" w:rsidRDefault="00A42098" w:rsidP="00BB604C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-สถานศึกษาในสังกัด</w:t>
            </w:r>
          </w:p>
        </w:tc>
        <w:tc>
          <w:tcPr>
            <w:tcW w:w="2035" w:type="dxa"/>
          </w:tcPr>
          <w:p w:rsidR="00C87F2E" w:rsidRDefault="00A42098" w:rsidP="00BB604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ศึกษานิเทศก์</w:t>
            </w:r>
          </w:p>
        </w:tc>
      </w:tr>
    </w:tbl>
    <w:p w:rsidR="00B45BFE" w:rsidRDefault="00B45BFE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CA4617" w:rsidRDefault="00CA4617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CA4617" w:rsidRDefault="00CA4617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E477EC" w:rsidRPr="00A77070" w:rsidRDefault="00E477EC" w:rsidP="00E477EC">
      <w:pPr>
        <w:pStyle w:val="a4"/>
        <w:tabs>
          <w:tab w:val="left" w:pos="1980"/>
        </w:tabs>
        <w:spacing w:after="0"/>
        <w:ind w:left="0"/>
        <w:jc w:val="right"/>
        <w:rPr>
          <w:rFonts w:ascii="TH SarabunIT๙" w:hAnsi="TH SarabunIT๙" w:cs="TH SarabunIT๙"/>
          <w:sz w:val="32"/>
          <w:szCs w:val="32"/>
        </w:rPr>
      </w:pPr>
      <w:r w:rsidRPr="00A77070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A77070">
        <w:rPr>
          <w:rFonts w:ascii="TH SarabunIT๙" w:hAnsi="TH SarabunIT๙" w:cs="TH SarabunIT๙" w:hint="cs"/>
          <w:sz w:val="32"/>
          <w:szCs w:val="32"/>
          <w:cs/>
        </w:rPr>
        <w:t>นิเทศ ติดตามและประเมินผลการจัดการศึกษา</w:t>
      </w:r>
    </w:p>
    <w:p w:rsidR="00A42098" w:rsidRDefault="00E477EC" w:rsidP="00E477EC">
      <w:pPr>
        <w:spacing w:after="0"/>
        <w:jc w:val="right"/>
        <w:rPr>
          <w:rFonts w:ascii="TH SarabunIT๙" w:hAnsi="TH SarabunIT๙" w:cs="TH SarabunIT๙"/>
          <w:sz w:val="36"/>
          <w:szCs w:val="36"/>
        </w:rPr>
      </w:pPr>
      <w:r w:rsidRPr="00A77070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CA4617" w:rsidRDefault="00CA4617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CA4617" w:rsidRDefault="00A42098" w:rsidP="00A42098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t>ใบสรุปรายชื่อผู้เข้าแข่งขันทักษะภาษาไทยเนื่องในวันภาษาไทยแห่งชาติ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2563</w:t>
      </w: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ระดับเขตพื้นที่การศึกษา</w:t>
      </w:r>
      <w:r w:rsidR="00A33507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ระดับประถมศึกษา</w:t>
      </w:r>
    </w:p>
    <w:p w:rsidR="00A42098" w:rsidRDefault="00A42098" w:rsidP="00A4209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กลุ่มโรงเรียน...........................................................................</w:t>
      </w:r>
    </w:p>
    <w:p w:rsidR="00A42098" w:rsidRDefault="00A42098" w:rsidP="00A4209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4"/>
        <w:gridCol w:w="3487"/>
        <w:gridCol w:w="3083"/>
      </w:tblGrid>
      <w:tr w:rsidR="00A42098" w:rsidTr="00A42098">
        <w:tc>
          <w:tcPr>
            <w:tcW w:w="3284" w:type="dxa"/>
          </w:tcPr>
          <w:p w:rsidR="00A42098" w:rsidRDefault="00A42098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รายการแข่งขัน</w:t>
            </w:r>
          </w:p>
        </w:tc>
        <w:tc>
          <w:tcPr>
            <w:tcW w:w="3487" w:type="dxa"/>
          </w:tcPr>
          <w:p w:rsidR="00A42098" w:rsidRDefault="00A42098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 นักเรียน</w:t>
            </w:r>
          </w:p>
        </w:tc>
        <w:tc>
          <w:tcPr>
            <w:tcW w:w="3083" w:type="dxa"/>
          </w:tcPr>
          <w:p w:rsidR="00D62959" w:rsidRDefault="00A42098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 ครูผู้ฝึกสอน</w:t>
            </w:r>
            <w:r w:rsidR="00D6295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:rsidR="00A42098" w:rsidRP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(เบอร์โทรครู)</w:t>
            </w:r>
          </w:p>
        </w:tc>
      </w:tr>
      <w:tr w:rsidR="00A42098" w:rsidTr="00A42098">
        <w:tc>
          <w:tcPr>
            <w:tcW w:w="3284" w:type="dxa"/>
          </w:tcPr>
          <w:p w:rsidR="00A42098" w:rsidRPr="00D62959" w:rsidRDefault="00A42098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คัดลายมือสื่อภาษาไทย ป.1 - 3</w:t>
            </w:r>
          </w:p>
        </w:tc>
        <w:tc>
          <w:tcPr>
            <w:tcW w:w="3487" w:type="dxa"/>
          </w:tcPr>
          <w:p w:rsidR="00A42098" w:rsidRPr="00D62959" w:rsidRDefault="00A42098" w:rsidP="00A420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A42098" w:rsidRPr="00D62959" w:rsidRDefault="00A42098" w:rsidP="00A420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A42098" w:rsidRDefault="00A42098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RPr="00A42098" w:rsidTr="00A42098">
        <w:tc>
          <w:tcPr>
            <w:tcW w:w="3284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คัดลายมือสื่อภาษาไทย ป.4 - 6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RPr="00A42098" w:rsidTr="00A42098">
        <w:tc>
          <w:tcPr>
            <w:tcW w:w="3284" w:type="dxa"/>
          </w:tcPr>
          <w:p w:rsidR="00D62959" w:rsidRPr="00D62959" w:rsidRDefault="00D62959" w:rsidP="00A420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คัดลายมือสื่อภาษาไทย ม.1 - 3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เขียนเรื่องจากภาพ</w:t>
            </w:r>
          </w:p>
          <w:p w:rsidR="00D62959" w:rsidRPr="00D62959" w:rsidRDefault="00D62959" w:rsidP="00A420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ป.1 - 3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D62959" w:rsidRPr="00D62959" w:rsidRDefault="00D62959" w:rsidP="00A4209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เขียนเรียงความ</w:t>
            </w:r>
          </w:p>
          <w:p w:rsidR="00D62959" w:rsidRPr="00D62959" w:rsidRDefault="00D62959" w:rsidP="00A420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ป.4 - 6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เขียนเรียงความ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ม.1-3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D62959" w:rsidRPr="00D62959" w:rsidRDefault="00D629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ท่องอาขยานทำนองเสนาะ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ป.1-3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D62959" w:rsidRPr="00D62959" w:rsidRDefault="00D629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ท่องอาขยานทำนองเสนาะ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ป.4-6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D62959" w:rsidRPr="00D62959" w:rsidRDefault="00D629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ท่องอาขยานทำนองเสนาะ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ม.1-3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E477EC" w:rsidRPr="00E477EC" w:rsidRDefault="00E477EC" w:rsidP="00E477EC">
            <w:pP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E477EC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t>กวีเยาวชนคนรุ่นใหม่</w:t>
            </w:r>
          </w:p>
          <w:p w:rsidR="00D62959" w:rsidRPr="00D62959" w:rsidRDefault="00D62959" w:rsidP="00D629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คำคล้องจอง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ป.1-3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E477EC" w:rsidRPr="00E477EC" w:rsidRDefault="00E477EC" w:rsidP="00A42098">
            <w:pP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E477EC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t>กวีเยาวชนคนรุ่นใหม่</w:t>
            </w:r>
          </w:p>
          <w:p w:rsidR="00D62959" w:rsidRPr="00D62959" w:rsidRDefault="00D62959" w:rsidP="00A4209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กลอนสี่ (4 บท) ป.4-6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E477EC" w:rsidRPr="00E477EC" w:rsidRDefault="00E477EC" w:rsidP="00E477EC">
            <w:pP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E477EC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t>กวีเยาวชนคนรุ่นใหม่</w:t>
            </w:r>
          </w:p>
          <w:p w:rsidR="00D62959" w:rsidRPr="00D62959" w:rsidRDefault="00D62959" w:rsidP="00D6295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กาพย์ยานี 11 (6 บท)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>.1-3</w:t>
            </w:r>
          </w:p>
        </w:tc>
        <w:tc>
          <w:tcPr>
            <w:tcW w:w="3487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A42098">
        <w:tc>
          <w:tcPr>
            <w:tcW w:w="3284" w:type="dxa"/>
          </w:tcPr>
          <w:p w:rsidR="00D62959" w:rsidRPr="004571FE" w:rsidRDefault="00D62959" w:rsidP="00D62959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3487" w:type="dxa"/>
          </w:tcPr>
          <w:p w:rsidR="00D62959" w:rsidRDefault="00D62959" w:rsidP="00290B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62959" w:rsidRDefault="00D62959" w:rsidP="00290B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83" w:type="dxa"/>
          </w:tcPr>
          <w:p w:rsidR="00D62959" w:rsidRDefault="00D62959" w:rsidP="00A4209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A42098" w:rsidRPr="00E63B58" w:rsidRDefault="00A42098" w:rsidP="00A42098">
      <w:pPr>
        <w:spacing w:after="0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CA4617" w:rsidRPr="00E63B58" w:rsidRDefault="00E63B58" w:rsidP="00B45BF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63B5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E63B58">
        <w:rPr>
          <w:rFonts w:ascii="TH SarabunIT๙" w:hAnsi="TH SarabunIT๙" w:cs="TH SarabunIT๙" w:hint="cs"/>
          <w:sz w:val="32"/>
          <w:szCs w:val="32"/>
          <w:cs/>
        </w:rPr>
        <w:tab/>
        <w:t>สามารถดาวโหลดไฟล์แบบส่งผลการแข่งขันได้หน้าเว็บไซต์เขตพื้นที่การศึกษา</w:t>
      </w:r>
    </w:p>
    <w:p w:rsidR="00CA4617" w:rsidRDefault="00CA4617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D62959" w:rsidRDefault="00D62959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E477EC" w:rsidRPr="00A77070" w:rsidRDefault="00E477EC" w:rsidP="00E477EC">
      <w:pPr>
        <w:pStyle w:val="a4"/>
        <w:tabs>
          <w:tab w:val="left" w:pos="1980"/>
        </w:tabs>
        <w:spacing w:after="0"/>
        <w:ind w:left="0"/>
        <w:jc w:val="right"/>
        <w:rPr>
          <w:rFonts w:ascii="TH SarabunIT๙" w:hAnsi="TH SarabunIT๙" w:cs="TH SarabunIT๙"/>
          <w:sz w:val="32"/>
          <w:szCs w:val="32"/>
        </w:rPr>
      </w:pPr>
      <w:r w:rsidRPr="00A77070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A77070">
        <w:rPr>
          <w:rFonts w:ascii="TH SarabunIT๙" w:hAnsi="TH SarabunIT๙" w:cs="TH SarabunIT๙" w:hint="cs"/>
          <w:sz w:val="32"/>
          <w:szCs w:val="32"/>
          <w:cs/>
        </w:rPr>
        <w:t>นิเทศ ติดตามและประเมินผลการจัดการศึกษา</w:t>
      </w:r>
    </w:p>
    <w:p w:rsidR="00D62959" w:rsidRDefault="00E477EC" w:rsidP="00E63B58">
      <w:pPr>
        <w:spacing w:after="0"/>
        <w:jc w:val="right"/>
        <w:rPr>
          <w:rFonts w:ascii="TH SarabunIT๙" w:hAnsi="TH SarabunIT๙" w:cs="TH SarabunIT๙"/>
          <w:sz w:val="36"/>
          <w:szCs w:val="36"/>
        </w:rPr>
      </w:pPr>
      <w:r w:rsidRPr="00A77070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A33507" w:rsidRDefault="00A33507" w:rsidP="00A3350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ใบสรุปรายชื่อผู้เข้าแข่งขันทักษะภาษาไทยเนื่องในวันภาษาไทยแห่งชาติ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2563</w:t>
      </w: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ระดับเขตพื้นที่การศึกษา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ระดับมัธยมศึกษา</w:t>
      </w:r>
    </w:p>
    <w:p w:rsidR="00A33507" w:rsidRDefault="00A33507" w:rsidP="00A3350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กลุ่มโรงเรียน...........................................................................</w:t>
      </w:r>
    </w:p>
    <w:p w:rsidR="00A33507" w:rsidRDefault="00A33507" w:rsidP="00A33507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4"/>
        <w:gridCol w:w="3487"/>
        <w:gridCol w:w="3083"/>
      </w:tblGrid>
      <w:tr w:rsidR="00A33507" w:rsidTr="00A16CF6">
        <w:tc>
          <w:tcPr>
            <w:tcW w:w="3284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รายการแข่งขัน</w:t>
            </w:r>
          </w:p>
        </w:tc>
        <w:tc>
          <w:tcPr>
            <w:tcW w:w="3487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 นักเรียน</w:t>
            </w:r>
          </w:p>
        </w:tc>
        <w:tc>
          <w:tcPr>
            <w:tcW w:w="3083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 ครูผู้ฝึกสอน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:rsidR="00A33507" w:rsidRPr="00D62959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(เบอร์โทรครู)</w:t>
            </w:r>
          </w:p>
        </w:tc>
      </w:tr>
      <w:tr w:rsidR="00A33507" w:rsidRPr="00A42098" w:rsidTr="00A16CF6">
        <w:tc>
          <w:tcPr>
            <w:tcW w:w="3284" w:type="dxa"/>
          </w:tcPr>
          <w:p w:rsidR="00A33507" w:rsidRPr="00D62959" w:rsidRDefault="00A33507" w:rsidP="00A16CF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คัดลายมือสื่อภาษาไทย ม.1 - 3</w:t>
            </w:r>
          </w:p>
        </w:tc>
        <w:tc>
          <w:tcPr>
            <w:tcW w:w="3487" w:type="dxa"/>
          </w:tcPr>
          <w:p w:rsidR="00A33507" w:rsidRPr="00D62959" w:rsidRDefault="00A33507" w:rsidP="00A335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A33507" w:rsidRDefault="00A33507" w:rsidP="00A335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</w:p>
          <w:p w:rsidR="00A33507" w:rsidRDefault="00A33507" w:rsidP="00A335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  <w:p w:rsidR="00A33507" w:rsidRPr="00D62959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083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33507" w:rsidTr="00A16CF6">
        <w:tc>
          <w:tcPr>
            <w:tcW w:w="3284" w:type="dxa"/>
          </w:tcPr>
          <w:p w:rsidR="00A33507" w:rsidRPr="00D62959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เขียนเรียงความ</w:t>
            </w:r>
          </w:p>
          <w:p w:rsidR="00A33507" w:rsidRPr="00D62959" w:rsidRDefault="00A33507" w:rsidP="00A16CF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ม.1 - 3</w:t>
            </w:r>
          </w:p>
        </w:tc>
        <w:tc>
          <w:tcPr>
            <w:tcW w:w="3487" w:type="dxa"/>
          </w:tcPr>
          <w:p w:rsidR="00A33507" w:rsidRPr="00D62959" w:rsidRDefault="00A33507" w:rsidP="00A335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A33507" w:rsidRDefault="00A33507" w:rsidP="00A335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</w:p>
          <w:p w:rsidR="00A33507" w:rsidRDefault="00A33507" w:rsidP="00A335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  <w:p w:rsidR="00A33507" w:rsidRDefault="00A33507" w:rsidP="00A33507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  <w:p w:rsidR="00A33507" w:rsidRPr="00D62959" w:rsidRDefault="00A33507" w:rsidP="00A335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083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A33507" w:rsidRDefault="00A33507" w:rsidP="00A3350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33507" w:rsidRDefault="00A33507" w:rsidP="00A3350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33507" w:rsidRDefault="00A33507" w:rsidP="00A3350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33507" w:rsidRDefault="00A33507" w:rsidP="00A3350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33507" w:rsidRDefault="00A33507" w:rsidP="00A3350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ใบสรุปรายชื่อผู้เข้าแข่งขันทักษะภาษาไทยเนื่องในวันภาษาไทยแห่งชาติ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2563</w:t>
      </w: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ระดับเขตพื้นที่การศึกษา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ระดับมัธยมศึกษา</w:t>
      </w:r>
    </w:p>
    <w:p w:rsidR="00A33507" w:rsidRDefault="00A33507" w:rsidP="00A33507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กลุ่มโรงเรียน...........................................................................</w:t>
      </w:r>
    </w:p>
    <w:p w:rsidR="00A33507" w:rsidRDefault="00A33507" w:rsidP="00A33507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4"/>
        <w:gridCol w:w="3487"/>
        <w:gridCol w:w="3083"/>
      </w:tblGrid>
      <w:tr w:rsidR="00A33507" w:rsidTr="00A16CF6">
        <w:tc>
          <w:tcPr>
            <w:tcW w:w="3284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รายการแข่งขัน</w:t>
            </w:r>
          </w:p>
        </w:tc>
        <w:tc>
          <w:tcPr>
            <w:tcW w:w="3487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 นักเรียน</w:t>
            </w:r>
          </w:p>
        </w:tc>
        <w:tc>
          <w:tcPr>
            <w:tcW w:w="3083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 ครูผู้ฝึกสอน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:rsidR="00A33507" w:rsidRPr="00D62959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(เบอร์โทรครู)</w:t>
            </w:r>
          </w:p>
        </w:tc>
      </w:tr>
      <w:tr w:rsidR="00A33507" w:rsidRPr="00A42098" w:rsidTr="00A16CF6">
        <w:tc>
          <w:tcPr>
            <w:tcW w:w="3284" w:type="dxa"/>
          </w:tcPr>
          <w:p w:rsidR="00A33507" w:rsidRPr="00D62959" w:rsidRDefault="00A33507" w:rsidP="00A16CF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ท่องอาขยานทำนองเสนาะ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ม.1-3</w:t>
            </w:r>
          </w:p>
        </w:tc>
        <w:tc>
          <w:tcPr>
            <w:tcW w:w="3487" w:type="dxa"/>
          </w:tcPr>
          <w:p w:rsidR="00A33507" w:rsidRPr="00D62959" w:rsidRDefault="00A33507" w:rsidP="00A16CF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A33507" w:rsidRDefault="00A33507" w:rsidP="00A16CF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</w:p>
          <w:p w:rsidR="00A33507" w:rsidRDefault="00A33507" w:rsidP="00A16CF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  <w:p w:rsidR="00A33507" w:rsidRPr="00D62959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083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33507" w:rsidTr="00A16CF6">
        <w:tc>
          <w:tcPr>
            <w:tcW w:w="3284" w:type="dxa"/>
          </w:tcPr>
          <w:p w:rsidR="00A33507" w:rsidRPr="00E477EC" w:rsidRDefault="00A33507" w:rsidP="00A33507">
            <w:pPr>
              <w:rPr>
                <w:rFonts w:ascii="TH SarabunIT๙" w:eastAsia="Calibri" w:hAnsi="TH SarabunIT๙" w:cs="TH SarabunIT๙"/>
                <w:noProof/>
                <w:sz w:val="32"/>
                <w:szCs w:val="32"/>
              </w:rPr>
            </w:pPr>
            <w:r w:rsidRPr="00E477EC">
              <w:rPr>
                <w:rFonts w:ascii="TH SarabunIT๙" w:eastAsia="Calibri" w:hAnsi="TH SarabunIT๙" w:cs="TH SarabunIT๙" w:hint="cs"/>
                <w:noProof/>
                <w:sz w:val="32"/>
                <w:szCs w:val="32"/>
                <w:cs/>
              </w:rPr>
              <w:t>กวีเยาวชนคนรุ่นใหม่</w:t>
            </w:r>
          </w:p>
          <w:p w:rsidR="00A33507" w:rsidRPr="00D62959" w:rsidRDefault="00A33507" w:rsidP="00A3350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กาพย์ยานี 11 (6 บท)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>.1-3</w:t>
            </w:r>
          </w:p>
        </w:tc>
        <w:tc>
          <w:tcPr>
            <w:tcW w:w="3487" w:type="dxa"/>
          </w:tcPr>
          <w:p w:rsidR="00A33507" w:rsidRPr="00D62959" w:rsidRDefault="00A33507" w:rsidP="00A16CF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  <w:p w:rsidR="00A33507" w:rsidRDefault="00A33507" w:rsidP="00A16CF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</w:p>
          <w:p w:rsidR="00A33507" w:rsidRDefault="00A33507" w:rsidP="00A16CF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10.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  <w:p w:rsidR="00A33507" w:rsidRDefault="00A33507" w:rsidP="00A16CF6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  <w:p w:rsidR="00A33507" w:rsidRPr="00D62959" w:rsidRDefault="00A33507" w:rsidP="00A16CF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083" w:type="dxa"/>
          </w:tcPr>
          <w:p w:rsidR="00A33507" w:rsidRDefault="00A33507" w:rsidP="00A16CF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A33507" w:rsidRDefault="00A33507" w:rsidP="00A33507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44744A" w:rsidRDefault="0044744A" w:rsidP="00A33507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44744A" w:rsidRPr="00A77070" w:rsidRDefault="0044744A" w:rsidP="0044744A">
      <w:pPr>
        <w:pStyle w:val="a4"/>
        <w:tabs>
          <w:tab w:val="left" w:pos="1980"/>
        </w:tabs>
        <w:spacing w:after="0"/>
        <w:ind w:left="0"/>
        <w:jc w:val="right"/>
        <w:rPr>
          <w:rFonts w:ascii="TH SarabunIT๙" w:hAnsi="TH SarabunIT๙" w:cs="TH SarabunIT๙"/>
          <w:sz w:val="32"/>
          <w:szCs w:val="32"/>
        </w:rPr>
      </w:pPr>
      <w:r w:rsidRPr="00A77070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A77070">
        <w:rPr>
          <w:rFonts w:ascii="TH SarabunIT๙" w:hAnsi="TH SarabunIT๙" w:cs="TH SarabunIT๙" w:hint="cs"/>
          <w:sz w:val="32"/>
          <w:szCs w:val="32"/>
          <w:cs/>
        </w:rPr>
        <w:t>นิเทศ ติดตามและประเมินผลการจัดการศึกษา</w:t>
      </w:r>
    </w:p>
    <w:p w:rsidR="0044744A" w:rsidRPr="00E477EC" w:rsidRDefault="0044744A" w:rsidP="0044744A">
      <w:pPr>
        <w:tabs>
          <w:tab w:val="left" w:pos="1980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A77070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</w:t>
      </w:r>
      <w:r>
        <w:rPr>
          <w:rFonts w:ascii="TH SarabunIT๙" w:hAnsi="TH SarabunIT๙" w:cs="TH SarabunIT๙" w:hint="cs"/>
          <w:sz w:val="32"/>
          <w:szCs w:val="32"/>
          <w:cs/>
        </w:rPr>
        <w:t>ที่การศึกษาประถมศึกษาพะเยา เขต 1</w:t>
      </w:r>
    </w:p>
    <w:p w:rsidR="00D62959" w:rsidRDefault="00D62959" w:rsidP="00B45BFE">
      <w:pPr>
        <w:spacing w:after="0"/>
        <w:rPr>
          <w:rFonts w:ascii="TH SarabunIT๙" w:hAnsi="TH SarabunIT๙" w:cs="TH SarabunIT๙" w:hint="cs"/>
          <w:sz w:val="36"/>
          <w:szCs w:val="36"/>
          <w:cs/>
        </w:rPr>
      </w:pPr>
      <w:bookmarkStart w:id="0" w:name="_GoBack"/>
      <w:bookmarkEnd w:id="0"/>
    </w:p>
    <w:p w:rsidR="00D62959" w:rsidRDefault="00D62959" w:rsidP="00D6295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รายชื่อกรรมการตัดสินการ</w:t>
      </w: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t>แข่งขันทักษะภาษาไทยเนื่องในวันภาษาไทยแห่งชาติ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2563</w:t>
      </w: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D62959" w:rsidRDefault="00D62959" w:rsidP="00D6295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42098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ระดับเขตพื้นที่การศึกษา</w:t>
      </w:r>
    </w:p>
    <w:p w:rsidR="00D62959" w:rsidRDefault="00D62959" w:rsidP="00D6295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กลุ่มโรงเรียน...........................................................................</w:t>
      </w:r>
    </w:p>
    <w:p w:rsidR="00D62959" w:rsidRDefault="00A33507" w:rsidP="00D6295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ระดับมัธยมศึกษาปีที่ 1 -3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4"/>
        <w:gridCol w:w="3487"/>
        <w:gridCol w:w="3083"/>
      </w:tblGrid>
      <w:tr w:rsidR="00D62959" w:rsidTr="00290B84">
        <w:tc>
          <w:tcPr>
            <w:tcW w:w="3284" w:type="dxa"/>
          </w:tcPr>
          <w:p w:rsidR="00D62959" w:rsidRDefault="00D62959" w:rsidP="00290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รายการแข่งขัน</w:t>
            </w:r>
          </w:p>
        </w:tc>
        <w:tc>
          <w:tcPr>
            <w:tcW w:w="3487" w:type="dxa"/>
          </w:tcPr>
          <w:p w:rsidR="00E63B58" w:rsidRDefault="00D62959" w:rsidP="00D629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 </w:t>
            </w:r>
          </w:p>
          <w:p w:rsidR="00D62959" w:rsidRPr="00E63B58" w:rsidRDefault="00E63B58" w:rsidP="00E63B5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(ครูที่ไม่ได้ส่งนักเรียนเข้าแข่งขันในรายการนั้นๆ </w:t>
            </w:r>
            <w:r w:rsidRPr="00E63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รายการละ 1 คน</w:t>
            </w:r>
            <w:r w:rsidR="00D62959" w:rsidRPr="00E63B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3083" w:type="dxa"/>
          </w:tcPr>
          <w:p w:rsidR="00D62959" w:rsidRPr="00D62959" w:rsidRDefault="00D62959" w:rsidP="00290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(เบอร์โทรครู)</w:t>
            </w:r>
          </w:p>
        </w:tc>
      </w:tr>
      <w:tr w:rsidR="00D62959" w:rsidRPr="00A42098" w:rsidTr="00290B84">
        <w:tc>
          <w:tcPr>
            <w:tcW w:w="3284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คัดลายมือสื่อภาษาไทย ม.1 - 3</w:t>
            </w:r>
          </w:p>
        </w:tc>
        <w:tc>
          <w:tcPr>
            <w:tcW w:w="3487" w:type="dxa"/>
          </w:tcPr>
          <w:p w:rsidR="00D62959" w:rsidRDefault="00D62959">
            <w:r w:rsidRPr="00C92E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3083" w:type="dxa"/>
          </w:tcPr>
          <w:p w:rsidR="00D62959" w:rsidRDefault="00D62959" w:rsidP="00290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290B84">
        <w:tc>
          <w:tcPr>
            <w:tcW w:w="3284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เขียนเรียงความ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ม.1-3</w:t>
            </w:r>
          </w:p>
        </w:tc>
        <w:tc>
          <w:tcPr>
            <w:tcW w:w="3487" w:type="dxa"/>
          </w:tcPr>
          <w:p w:rsidR="00D62959" w:rsidRDefault="00D62959">
            <w:r w:rsidRPr="00C92E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3083" w:type="dxa"/>
          </w:tcPr>
          <w:p w:rsidR="00D62959" w:rsidRDefault="00D62959" w:rsidP="00290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290B84">
        <w:tc>
          <w:tcPr>
            <w:tcW w:w="3284" w:type="dxa"/>
          </w:tcPr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ท่องอาขยานทำนองเสนาะ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/>
                <w:sz w:val="32"/>
                <w:szCs w:val="32"/>
                <w:cs/>
              </w:rPr>
              <w:t>ม.1-3</w:t>
            </w:r>
          </w:p>
        </w:tc>
        <w:tc>
          <w:tcPr>
            <w:tcW w:w="3487" w:type="dxa"/>
          </w:tcPr>
          <w:p w:rsidR="00D62959" w:rsidRDefault="00D62959">
            <w:r w:rsidRPr="00C92E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3083" w:type="dxa"/>
          </w:tcPr>
          <w:p w:rsidR="00D62959" w:rsidRDefault="00D62959" w:rsidP="00290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290B84">
        <w:tc>
          <w:tcPr>
            <w:tcW w:w="3284" w:type="dxa"/>
          </w:tcPr>
          <w:p w:rsidR="0044744A" w:rsidRDefault="0044744A" w:rsidP="00290B84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การแต่งคำประพันธ์</w:t>
            </w:r>
          </w:p>
          <w:p w:rsidR="00D62959" w:rsidRPr="00D62959" w:rsidRDefault="00D62959" w:rsidP="00290B8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กาพย์ยานี 11 (6 บท)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295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</w:t>
            </w:r>
            <w:r w:rsidRPr="00D62959">
              <w:rPr>
                <w:rFonts w:ascii="TH SarabunIT๙" w:hAnsi="TH SarabunIT๙" w:cs="TH SarabunIT๙"/>
                <w:sz w:val="32"/>
                <w:szCs w:val="32"/>
              </w:rPr>
              <w:t>.1-3</w:t>
            </w:r>
          </w:p>
        </w:tc>
        <w:tc>
          <w:tcPr>
            <w:tcW w:w="3487" w:type="dxa"/>
          </w:tcPr>
          <w:p w:rsidR="00D62959" w:rsidRDefault="00D62959">
            <w:r w:rsidRPr="00C92E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</w:p>
        </w:tc>
        <w:tc>
          <w:tcPr>
            <w:tcW w:w="3083" w:type="dxa"/>
          </w:tcPr>
          <w:p w:rsidR="00D62959" w:rsidRDefault="00D62959" w:rsidP="00290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62959" w:rsidTr="00290B84">
        <w:tc>
          <w:tcPr>
            <w:tcW w:w="3284" w:type="dxa"/>
          </w:tcPr>
          <w:p w:rsidR="00D62959" w:rsidRPr="004571FE" w:rsidRDefault="00D62959" w:rsidP="00290B84">
            <w:pPr>
              <w:rPr>
                <w:rFonts w:ascii="TH SarabunIT๙" w:hAnsi="TH SarabunIT๙" w:cs="TH SarabunIT๙"/>
                <w:sz w:val="36"/>
                <w:szCs w:val="36"/>
                <w:cs/>
              </w:rPr>
            </w:pPr>
          </w:p>
        </w:tc>
        <w:tc>
          <w:tcPr>
            <w:tcW w:w="3487" w:type="dxa"/>
          </w:tcPr>
          <w:p w:rsidR="00D62959" w:rsidRDefault="00D62959" w:rsidP="00290B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D62959" w:rsidRDefault="00D62959" w:rsidP="00290B8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83" w:type="dxa"/>
          </w:tcPr>
          <w:p w:rsidR="00D62959" w:rsidRDefault="00D62959" w:rsidP="00290B8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D62959" w:rsidRDefault="00D62959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4869CC" w:rsidRPr="00EE1D6F" w:rsidRDefault="00D62959" w:rsidP="00B45BF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EE1D6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 w:rsidRPr="00EE1D6F">
        <w:rPr>
          <w:rFonts w:ascii="TH SarabunIT๙" w:hAnsi="TH SarabunIT๙" w:cs="TH SarabunIT๙" w:hint="cs"/>
          <w:sz w:val="32"/>
          <w:szCs w:val="32"/>
          <w:cs/>
        </w:rPr>
        <w:t>ขอให้</w:t>
      </w:r>
      <w:r w:rsidR="004869CC" w:rsidRPr="00EE1D6F">
        <w:rPr>
          <w:rFonts w:ascii="TH SarabunIT๙" w:hAnsi="TH SarabunIT๙" w:cs="TH SarabunIT๙" w:hint="cs"/>
          <w:sz w:val="32"/>
          <w:szCs w:val="32"/>
          <w:cs/>
        </w:rPr>
        <w:t>กลุ่มพิจารณา</w:t>
      </w:r>
      <w:r w:rsidRPr="00EE1D6F">
        <w:rPr>
          <w:rFonts w:ascii="TH SarabunIT๙" w:hAnsi="TH SarabunIT๙" w:cs="TH SarabunIT๙" w:hint="cs"/>
          <w:sz w:val="32"/>
          <w:szCs w:val="32"/>
          <w:cs/>
        </w:rPr>
        <w:t>ส่งรายชื่อกรรมการให้ครบทุกรายการถึงแม้ว่ารายการนั้น</w:t>
      </w:r>
    </w:p>
    <w:p w:rsidR="00CA4617" w:rsidRPr="00EE1D6F" w:rsidRDefault="00D62959" w:rsidP="00B45BF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EE1D6F">
        <w:rPr>
          <w:rFonts w:ascii="TH SarabunIT๙" w:hAnsi="TH SarabunIT๙" w:cs="TH SarabunIT๙" w:hint="cs"/>
          <w:sz w:val="32"/>
          <w:szCs w:val="32"/>
          <w:cs/>
        </w:rPr>
        <w:t>กลุ่มโรงเรียน</w:t>
      </w:r>
      <w:r w:rsidR="004869CC" w:rsidRPr="00EE1D6F">
        <w:rPr>
          <w:rFonts w:ascii="TH SarabunIT๙" w:hAnsi="TH SarabunIT๙" w:cs="TH SarabunIT๙" w:hint="cs"/>
          <w:sz w:val="32"/>
          <w:szCs w:val="32"/>
          <w:cs/>
        </w:rPr>
        <w:t>ของท่าน</w:t>
      </w:r>
      <w:r w:rsidRPr="00EE1D6F">
        <w:rPr>
          <w:rFonts w:ascii="TH SarabunIT๙" w:hAnsi="TH SarabunIT๙" w:cs="TH SarabunIT๙" w:hint="cs"/>
          <w:sz w:val="32"/>
          <w:szCs w:val="32"/>
          <w:cs/>
        </w:rPr>
        <w:t>จะไม่ได้ส่งนักเรียนเข้าร่วมการแข่งขัน</w:t>
      </w:r>
      <w:r w:rsidR="004869CC" w:rsidRPr="00EE1D6F">
        <w:rPr>
          <w:rFonts w:ascii="TH SarabunIT๙" w:hAnsi="TH SarabunIT๙" w:cs="TH SarabunIT๙" w:hint="cs"/>
          <w:sz w:val="32"/>
          <w:szCs w:val="32"/>
          <w:cs/>
        </w:rPr>
        <w:t>ก็ตาม</w:t>
      </w:r>
    </w:p>
    <w:p w:rsidR="00A42098" w:rsidRDefault="00A42098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A42098" w:rsidRDefault="00A42098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B45BFE" w:rsidRPr="00761644" w:rsidRDefault="00B45BFE" w:rsidP="00B45BFE">
      <w:pPr>
        <w:spacing w:after="0"/>
        <w:rPr>
          <w:rFonts w:ascii="TH SarabunIT๙" w:hAnsi="TH SarabunIT๙" w:cs="TH SarabunIT๙"/>
          <w:sz w:val="36"/>
          <w:szCs w:val="36"/>
        </w:rPr>
      </w:pPr>
    </w:p>
    <w:p w:rsidR="00B45BFE" w:rsidRPr="00A77070" w:rsidRDefault="00B45BFE" w:rsidP="00E477EC">
      <w:pPr>
        <w:pStyle w:val="a4"/>
        <w:tabs>
          <w:tab w:val="left" w:pos="1980"/>
        </w:tabs>
        <w:spacing w:after="0"/>
        <w:ind w:left="0"/>
        <w:jc w:val="right"/>
        <w:rPr>
          <w:rFonts w:ascii="TH SarabunIT๙" w:hAnsi="TH SarabunIT๙" w:cs="TH SarabunIT๙"/>
          <w:sz w:val="32"/>
          <w:szCs w:val="32"/>
        </w:rPr>
      </w:pPr>
      <w:r w:rsidRPr="00A77070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A77070">
        <w:rPr>
          <w:rFonts w:ascii="TH SarabunIT๙" w:hAnsi="TH SarabunIT๙" w:cs="TH SarabunIT๙" w:hint="cs"/>
          <w:sz w:val="32"/>
          <w:szCs w:val="32"/>
          <w:cs/>
        </w:rPr>
        <w:t>นิเทศ ติดตามและประเมินผลการจัดการศึกษา</w:t>
      </w:r>
    </w:p>
    <w:p w:rsidR="00A522F3" w:rsidRPr="00E477EC" w:rsidRDefault="00B45BFE" w:rsidP="00E477EC">
      <w:pPr>
        <w:tabs>
          <w:tab w:val="left" w:pos="1980"/>
        </w:tabs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A77070"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</w:t>
      </w:r>
      <w:r w:rsidR="00E477EC">
        <w:rPr>
          <w:rFonts w:ascii="TH SarabunIT๙" w:hAnsi="TH SarabunIT๙" w:cs="TH SarabunIT๙" w:hint="cs"/>
          <w:sz w:val="32"/>
          <w:szCs w:val="32"/>
          <w:cs/>
        </w:rPr>
        <w:t>ที่การศึกษาประถมศึกษาพะเยา เขต 1</w:t>
      </w:r>
    </w:p>
    <w:sectPr w:rsidR="00A522F3" w:rsidRPr="00E477EC" w:rsidSect="008143FB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178DF"/>
    <w:multiLevelType w:val="hybridMultilevel"/>
    <w:tmpl w:val="2FDC7F62"/>
    <w:lvl w:ilvl="0" w:tplc="FC3C3AC6">
      <w:start w:val="4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1D517A"/>
    <w:multiLevelType w:val="hybridMultilevel"/>
    <w:tmpl w:val="3CE466C4"/>
    <w:lvl w:ilvl="0" w:tplc="4830E8BE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" w15:restartNumberingAfterBreak="0">
    <w:nsid w:val="34294E0B"/>
    <w:multiLevelType w:val="hybridMultilevel"/>
    <w:tmpl w:val="C674E3DA"/>
    <w:lvl w:ilvl="0" w:tplc="0A7A434A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B916DE"/>
    <w:multiLevelType w:val="hybridMultilevel"/>
    <w:tmpl w:val="E3605458"/>
    <w:lvl w:ilvl="0" w:tplc="04090009">
      <w:start w:val="1"/>
      <w:numFmt w:val="bullet"/>
      <w:lvlText w:val=""/>
      <w:lvlJc w:val="left"/>
      <w:pPr>
        <w:ind w:left="532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4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9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6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3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082" w:hanging="360"/>
      </w:pPr>
      <w:rPr>
        <w:rFonts w:ascii="Wingdings" w:hAnsi="Wingdings" w:hint="default"/>
      </w:rPr>
    </w:lvl>
  </w:abstractNum>
  <w:abstractNum w:abstractNumId="4" w15:restartNumberingAfterBreak="0">
    <w:nsid w:val="689152BE"/>
    <w:multiLevelType w:val="hybridMultilevel"/>
    <w:tmpl w:val="59406FAC"/>
    <w:lvl w:ilvl="0" w:tplc="4EFCA3D2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64073F"/>
    <w:multiLevelType w:val="hybridMultilevel"/>
    <w:tmpl w:val="C4709914"/>
    <w:lvl w:ilvl="0" w:tplc="8D6E23EE">
      <w:start w:val="4"/>
      <w:numFmt w:val="bullet"/>
      <w:lvlText w:val="-"/>
      <w:lvlJc w:val="left"/>
      <w:pPr>
        <w:ind w:left="202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6" w15:restartNumberingAfterBreak="0">
    <w:nsid w:val="7C116FE8"/>
    <w:multiLevelType w:val="multilevel"/>
    <w:tmpl w:val="68C24B7C"/>
    <w:lvl w:ilvl="0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1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9CF"/>
    <w:rsid w:val="000046B3"/>
    <w:rsid w:val="00023580"/>
    <w:rsid w:val="000321B7"/>
    <w:rsid w:val="000415C0"/>
    <w:rsid w:val="000454BF"/>
    <w:rsid w:val="00054C7C"/>
    <w:rsid w:val="00087AE2"/>
    <w:rsid w:val="000A7F16"/>
    <w:rsid w:val="000B1989"/>
    <w:rsid w:val="00117E49"/>
    <w:rsid w:val="001418F6"/>
    <w:rsid w:val="00144EDB"/>
    <w:rsid w:val="001472C3"/>
    <w:rsid w:val="00150047"/>
    <w:rsid w:val="00196467"/>
    <w:rsid w:val="001A70BA"/>
    <w:rsid w:val="001D004E"/>
    <w:rsid w:val="001E0E75"/>
    <w:rsid w:val="001F5A1D"/>
    <w:rsid w:val="00205EAA"/>
    <w:rsid w:val="0022130F"/>
    <w:rsid w:val="0025721D"/>
    <w:rsid w:val="00274EE6"/>
    <w:rsid w:val="00281A34"/>
    <w:rsid w:val="0029221C"/>
    <w:rsid w:val="00294268"/>
    <w:rsid w:val="002D4737"/>
    <w:rsid w:val="002D7B46"/>
    <w:rsid w:val="002E0A2C"/>
    <w:rsid w:val="002E3414"/>
    <w:rsid w:val="002F00A0"/>
    <w:rsid w:val="0030113E"/>
    <w:rsid w:val="003115BD"/>
    <w:rsid w:val="00317C39"/>
    <w:rsid w:val="00356D3E"/>
    <w:rsid w:val="00363C17"/>
    <w:rsid w:val="003671FA"/>
    <w:rsid w:val="00380823"/>
    <w:rsid w:val="00387A89"/>
    <w:rsid w:val="003906F6"/>
    <w:rsid w:val="003A2352"/>
    <w:rsid w:val="003B31C6"/>
    <w:rsid w:val="003C031F"/>
    <w:rsid w:val="003E10BD"/>
    <w:rsid w:val="003E5D65"/>
    <w:rsid w:val="00404ACC"/>
    <w:rsid w:val="00405B13"/>
    <w:rsid w:val="00415C94"/>
    <w:rsid w:val="00420B4A"/>
    <w:rsid w:val="00430C6E"/>
    <w:rsid w:val="0043522E"/>
    <w:rsid w:val="0044744A"/>
    <w:rsid w:val="00465DD5"/>
    <w:rsid w:val="004712DA"/>
    <w:rsid w:val="004778BF"/>
    <w:rsid w:val="004869CC"/>
    <w:rsid w:val="00496AEC"/>
    <w:rsid w:val="00497A49"/>
    <w:rsid w:val="004A6360"/>
    <w:rsid w:val="004A78AC"/>
    <w:rsid w:val="004F180E"/>
    <w:rsid w:val="004F1BFB"/>
    <w:rsid w:val="004F3CFB"/>
    <w:rsid w:val="00520B8D"/>
    <w:rsid w:val="005346E0"/>
    <w:rsid w:val="0053784A"/>
    <w:rsid w:val="00553570"/>
    <w:rsid w:val="00577645"/>
    <w:rsid w:val="00581447"/>
    <w:rsid w:val="005873AA"/>
    <w:rsid w:val="005A4316"/>
    <w:rsid w:val="005E2192"/>
    <w:rsid w:val="00603A4F"/>
    <w:rsid w:val="006069C1"/>
    <w:rsid w:val="00615A8A"/>
    <w:rsid w:val="00624F74"/>
    <w:rsid w:val="00625264"/>
    <w:rsid w:val="0062714A"/>
    <w:rsid w:val="006663B9"/>
    <w:rsid w:val="0066792A"/>
    <w:rsid w:val="00690290"/>
    <w:rsid w:val="006A1438"/>
    <w:rsid w:val="006B6C77"/>
    <w:rsid w:val="006D51C5"/>
    <w:rsid w:val="006E248A"/>
    <w:rsid w:val="006E4BD7"/>
    <w:rsid w:val="007314D4"/>
    <w:rsid w:val="00731D1B"/>
    <w:rsid w:val="00750A1D"/>
    <w:rsid w:val="00761644"/>
    <w:rsid w:val="00765922"/>
    <w:rsid w:val="00766416"/>
    <w:rsid w:val="00785695"/>
    <w:rsid w:val="007B0135"/>
    <w:rsid w:val="007B0262"/>
    <w:rsid w:val="007B0FB2"/>
    <w:rsid w:val="007C707F"/>
    <w:rsid w:val="007E1727"/>
    <w:rsid w:val="007E5346"/>
    <w:rsid w:val="008132F4"/>
    <w:rsid w:val="008143FB"/>
    <w:rsid w:val="00830ABF"/>
    <w:rsid w:val="008640E5"/>
    <w:rsid w:val="008705BE"/>
    <w:rsid w:val="008757EE"/>
    <w:rsid w:val="00881D5F"/>
    <w:rsid w:val="00883567"/>
    <w:rsid w:val="00890AA1"/>
    <w:rsid w:val="00894CFE"/>
    <w:rsid w:val="008A6007"/>
    <w:rsid w:val="008C3283"/>
    <w:rsid w:val="008E508F"/>
    <w:rsid w:val="008F0CF4"/>
    <w:rsid w:val="00911122"/>
    <w:rsid w:val="00917E9D"/>
    <w:rsid w:val="009350DE"/>
    <w:rsid w:val="009421AA"/>
    <w:rsid w:val="009B7231"/>
    <w:rsid w:val="009C3756"/>
    <w:rsid w:val="009C3C86"/>
    <w:rsid w:val="009D1A30"/>
    <w:rsid w:val="009D77AF"/>
    <w:rsid w:val="009F0E87"/>
    <w:rsid w:val="009F5BA2"/>
    <w:rsid w:val="00A007B9"/>
    <w:rsid w:val="00A02772"/>
    <w:rsid w:val="00A106B3"/>
    <w:rsid w:val="00A16EB9"/>
    <w:rsid w:val="00A33507"/>
    <w:rsid w:val="00A3693D"/>
    <w:rsid w:val="00A42098"/>
    <w:rsid w:val="00A522F3"/>
    <w:rsid w:val="00A56E56"/>
    <w:rsid w:val="00A7121F"/>
    <w:rsid w:val="00A77070"/>
    <w:rsid w:val="00A83F31"/>
    <w:rsid w:val="00AA1109"/>
    <w:rsid w:val="00AB35E8"/>
    <w:rsid w:val="00AF0B34"/>
    <w:rsid w:val="00AF51C3"/>
    <w:rsid w:val="00B362D6"/>
    <w:rsid w:val="00B435E9"/>
    <w:rsid w:val="00B45BFE"/>
    <w:rsid w:val="00B6299C"/>
    <w:rsid w:val="00B64BAD"/>
    <w:rsid w:val="00B701C6"/>
    <w:rsid w:val="00B77862"/>
    <w:rsid w:val="00B833DB"/>
    <w:rsid w:val="00BA7DE0"/>
    <w:rsid w:val="00BC7B6D"/>
    <w:rsid w:val="00BD3AD9"/>
    <w:rsid w:val="00BF3C5C"/>
    <w:rsid w:val="00C15975"/>
    <w:rsid w:val="00C3125D"/>
    <w:rsid w:val="00C43A44"/>
    <w:rsid w:val="00C65904"/>
    <w:rsid w:val="00C710C7"/>
    <w:rsid w:val="00C827A0"/>
    <w:rsid w:val="00C87F2E"/>
    <w:rsid w:val="00C929D3"/>
    <w:rsid w:val="00C956A8"/>
    <w:rsid w:val="00CA4617"/>
    <w:rsid w:val="00CA5AA6"/>
    <w:rsid w:val="00CC0FC1"/>
    <w:rsid w:val="00CD207B"/>
    <w:rsid w:val="00CD413B"/>
    <w:rsid w:val="00CD5D1F"/>
    <w:rsid w:val="00CE59A3"/>
    <w:rsid w:val="00D046DB"/>
    <w:rsid w:val="00D17D52"/>
    <w:rsid w:val="00D17E45"/>
    <w:rsid w:val="00D26EBF"/>
    <w:rsid w:val="00D31D01"/>
    <w:rsid w:val="00D516CE"/>
    <w:rsid w:val="00D52B14"/>
    <w:rsid w:val="00D536BF"/>
    <w:rsid w:val="00D62959"/>
    <w:rsid w:val="00D86303"/>
    <w:rsid w:val="00D9507C"/>
    <w:rsid w:val="00D95416"/>
    <w:rsid w:val="00DA1DCB"/>
    <w:rsid w:val="00DB782A"/>
    <w:rsid w:val="00DC4B3E"/>
    <w:rsid w:val="00DD6F07"/>
    <w:rsid w:val="00E44582"/>
    <w:rsid w:val="00E471A5"/>
    <w:rsid w:val="00E477EC"/>
    <w:rsid w:val="00E47DBF"/>
    <w:rsid w:val="00E52B9C"/>
    <w:rsid w:val="00E63B58"/>
    <w:rsid w:val="00E9354E"/>
    <w:rsid w:val="00EA548E"/>
    <w:rsid w:val="00EB609E"/>
    <w:rsid w:val="00EC2A1D"/>
    <w:rsid w:val="00EC3A3E"/>
    <w:rsid w:val="00EC42CC"/>
    <w:rsid w:val="00EC6A00"/>
    <w:rsid w:val="00EE03B2"/>
    <w:rsid w:val="00EE1D6F"/>
    <w:rsid w:val="00EE31B5"/>
    <w:rsid w:val="00EF1FEE"/>
    <w:rsid w:val="00EF5E1B"/>
    <w:rsid w:val="00F065FE"/>
    <w:rsid w:val="00F10007"/>
    <w:rsid w:val="00F13420"/>
    <w:rsid w:val="00F137C3"/>
    <w:rsid w:val="00F14B38"/>
    <w:rsid w:val="00F159CF"/>
    <w:rsid w:val="00F22ACB"/>
    <w:rsid w:val="00F3713A"/>
    <w:rsid w:val="00F40D94"/>
    <w:rsid w:val="00F90C81"/>
    <w:rsid w:val="00FB3F4E"/>
    <w:rsid w:val="00FB55B8"/>
    <w:rsid w:val="00FC4A27"/>
    <w:rsid w:val="00FE7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69075A-170E-4D0A-B3A6-7DC33B42B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8356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A235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A235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computer</cp:lastModifiedBy>
  <cp:revision>2</cp:revision>
  <cp:lastPrinted>2020-07-14T04:39:00Z</cp:lastPrinted>
  <dcterms:created xsi:type="dcterms:W3CDTF">2020-07-14T06:32:00Z</dcterms:created>
  <dcterms:modified xsi:type="dcterms:W3CDTF">2020-07-14T06:32:00Z</dcterms:modified>
</cp:coreProperties>
</file>