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E90" w:rsidRPr="00551169" w:rsidRDefault="00410E90" w:rsidP="00410E90">
      <w:pPr>
        <w:rPr>
          <w:rFonts w:ascii="Angsana New" w:hAnsi="Angsana New" w:cs="Angsana New"/>
          <w:sz w:val="36"/>
          <w:szCs w:val="36"/>
        </w:rPr>
      </w:pPr>
      <w:bookmarkStart w:id="0" w:name="_GoBack"/>
      <w:bookmarkEnd w:id="0"/>
      <w:r w:rsidRPr="00551169">
        <w:rPr>
          <w:rFonts w:ascii="Angsana New" w:hAnsi="Angsana New" w:cs="Angsana New"/>
          <w:sz w:val="36"/>
          <w:szCs w:val="36"/>
          <w:cs/>
        </w:rPr>
        <w:t>ผลการลงทะเบียนเข้าร่วมแข่งขัน</w:t>
      </w:r>
      <w:r w:rsidR="00551169">
        <w:rPr>
          <w:rFonts w:ascii="Angsana New" w:hAnsi="Angsana New" w:cs="Angsana New" w:hint="cs"/>
          <w:sz w:val="36"/>
          <w:szCs w:val="36"/>
          <w:cs/>
        </w:rPr>
        <w:t>ทักษะวิชาการงานศิลปหัตถกรรม</w:t>
      </w:r>
      <w:r w:rsidRPr="00551169">
        <w:rPr>
          <w:rFonts w:ascii="Angsana New" w:hAnsi="Angsana New" w:cs="Angsana New"/>
          <w:sz w:val="36"/>
          <w:szCs w:val="36"/>
          <w:cs/>
        </w:rPr>
        <w:t>ระดับภูมิภาค</w:t>
      </w:r>
    </w:p>
    <w:p w:rsidR="00410E90" w:rsidRPr="00410E90" w:rsidRDefault="00410E90" w:rsidP="00410E90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ให้โรงเรียนตรวจสอบการลงทะเบียนว่า</w:t>
      </w:r>
      <w:r w:rsidRPr="00410E90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5775CF">
        <w:rPr>
          <w:rFonts w:asciiTheme="majorBidi" w:hAnsiTheme="majorBidi" w:cstheme="majorBidi" w:hint="cs"/>
          <w:sz w:val="32"/>
          <w:szCs w:val="32"/>
          <w:cs/>
        </w:rPr>
        <w:t>จำนวนรายการ</w:t>
      </w:r>
      <w:r w:rsidR="00551169">
        <w:rPr>
          <w:rFonts w:asciiTheme="majorBidi" w:hAnsiTheme="majorBidi" w:cstheme="majorBidi" w:hint="cs"/>
          <w:sz w:val="32"/>
          <w:szCs w:val="32"/>
          <w:cs/>
        </w:rPr>
        <w:t xml:space="preserve">(ทีม)   </w:t>
      </w:r>
      <w:r w:rsidRPr="00410E90">
        <w:rPr>
          <w:rFonts w:asciiTheme="majorBidi" w:hAnsiTheme="majorBidi" w:cstheme="majorBidi" w:hint="cs"/>
          <w:sz w:val="32"/>
          <w:szCs w:val="32"/>
          <w:cs/>
        </w:rPr>
        <w:t>จำนวนนักเรียน</w:t>
      </w:r>
      <w:r w:rsidR="00551169">
        <w:rPr>
          <w:rFonts w:asciiTheme="majorBidi" w:hAnsiTheme="majorBidi" w:cstheme="majorBidi" w:hint="cs"/>
          <w:sz w:val="32"/>
          <w:szCs w:val="32"/>
          <w:cs/>
        </w:rPr>
        <w:t>และ</w:t>
      </w:r>
      <w:r>
        <w:rPr>
          <w:rFonts w:asciiTheme="majorBidi" w:hAnsiTheme="majorBidi" w:cstheme="majorBidi"/>
          <w:sz w:val="32"/>
          <w:szCs w:val="32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>จำนวนครู</w:t>
      </w:r>
    </w:p>
    <w:p w:rsidR="00410E90" w:rsidRDefault="00410E90" w:rsidP="00410E9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ที่ลงทะเบียนถูกต้องหรือไม่  หาก</w:t>
      </w:r>
      <w:r w:rsidR="00551169">
        <w:rPr>
          <w:rFonts w:asciiTheme="majorBidi" w:hAnsiTheme="majorBidi" w:cstheme="majorBidi" w:hint="cs"/>
          <w:sz w:val="32"/>
          <w:szCs w:val="32"/>
          <w:cs/>
        </w:rPr>
        <w:t>จะ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แก้ไขให้ติดต่อ ประสานงาน กับ อ.นพคุณ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จันต๊ะวงค์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410E90" w:rsidRPr="00410E90" w:rsidRDefault="00410E90" w:rsidP="00410E9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หมายเลขโทรศัพท์  089 9991091    ภายในวันที่ 10 ตุลาคม 2556</w:t>
      </w:r>
    </w:p>
    <w:p w:rsidR="00410E90" w:rsidRPr="00410E90" w:rsidRDefault="005775CF" w:rsidP="00410E9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เพราะวันที่ 10 ตุลาคม 2556 จะโอนข้อมูลไปให้ระดับภูมิภาค ซึ่งเมื่อโอนไปแล้วจะไม่สามารถแก้ไข หรือเปลี่ยนแปลงทาง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เวบไซต์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ได้อีกต่อไป</w:t>
      </w:r>
    </w:p>
    <w:p w:rsidR="00410E90" w:rsidRPr="00410E90" w:rsidRDefault="00410E90" w:rsidP="00410E9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410E90" w:rsidRDefault="00410E90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Default="005775CF">
      <w:pPr>
        <w:rPr>
          <w:rFonts w:asciiTheme="majorBidi" w:hAnsiTheme="majorBidi" w:cstheme="majorBidi"/>
          <w:sz w:val="32"/>
          <w:szCs w:val="32"/>
        </w:rPr>
      </w:pPr>
    </w:p>
    <w:p w:rsidR="005775CF" w:rsidRPr="00410E90" w:rsidRDefault="005775CF">
      <w:pPr>
        <w:rPr>
          <w:rFonts w:asciiTheme="majorBidi" w:hAnsiTheme="majorBidi" w:cstheme="majorBidi"/>
          <w:sz w:val="32"/>
          <w:szCs w:val="32"/>
        </w:rPr>
      </w:pPr>
    </w:p>
    <w:p w:rsidR="00410E90" w:rsidRPr="00410E90" w:rsidRDefault="00410E90">
      <w:pPr>
        <w:rPr>
          <w:rFonts w:asciiTheme="majorBidi" w:hAnsiTheme="majorBidi" w:cstheme="majorBidi"/>
          <w:sz w:val="32"/>
          <w:szCs w:val="32"/>
        </w:rPr>
      </w:pPr>
    </w:p>
    <w:p w:rsidR="00410E90" w:rsidRPr="00410E90" w:rsidRDefault="00410E90">
      <w:pPr>
        <w:rPr>
          <w:rFonts w:asciiTheme="majorBidi" w:hAnsiTheme="majorBidi" w:cstheme="majorBidi"/>
          <w:sz w:val="32"/>
          <w:szCs w:val="32"/>
        </w:rPr>
      </w:pPr>
    </w:p>
    <w:p w:rsidR="00410E90" w:rsidRPr="00410E90" w:rsidRDefault="00410E90">
      <w:pPr>
        <w:rPr>
          <w:rFonts w:asciiTheme="majorBidi" w:hAnsiTheme="majorBidi" w:cstheme="majorBidi"/>
          <w:sz w:val="32"/>
          <w:szCs w:val="32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5853C5" w:rsidRPr="005853C5" w:rsidTr="005853C5">
        <w:trPr>
          <w:tblCellSpacing w:w="0" w:type="dxa"/>
        </w:trPr>
        <w:tc>
          <w:tcPr>
            <w:tcW w:w="0" w:type="auto"/>
            <w:vAlign w:val="center"/>
            <w:hideMark/>
          </w:tcPr>
          <w:p w:rsidR="005853C5" w:rsidRPr="005853C5" w:rsidRDefault="005853C5" w:rsidP="005853C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ahoma" w:eastAsia="Times New Roman" w:hAnsi="Tahoma" w:cs="Tahoma"/>
                <w:b/>
                <w:bCs/>
                <w:color w:val="990000"/>
                <w:sz w:val="27"/>
                <w:szCs w:val="27"/>
              </w:rPr>
            </w:pPr>
            <w:r w:rsidRPr="005853C5">
              <w:rPr>
                <w:rFonts w:ascii="Tahoma" w:eastAsia="Times New Roman" w:hAnsi="Tahoma" w:cs="Tahoma"/>
                <w:b/>
                <w:bCs/>
                <w:color w:val="990000"/>
                <w:sz w:val="27"/>
                <w:szCs w:val="27"/>
                <w:cs/>
              </w:rPr>
              <w:t>สรุปการลงทะเบียน</w:t>
            </w:r>
          </w:p>
        </w:tc>
      </w:tr>
    </w:tbl>
    <w:p w:rsidR="005853C5" w:rsidRPr="005853C5" w:rsidRDefault="005853C5" w:rsidP="005853C5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tbl>
      <w:tblPr>
        <w:tblW w:w="8780" w:type="dxa"/>
        <w:jc w:val="center"/>
        <w:tblCellSpacing w:w="0" w:type="dxa"/>
        <w:tblInd w:w="-53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428"/>
      </w:tblGrid>
      <w:tr w:rsidR="005853C5" w:rsidRPr="005853C5" w:rsidTr="005775CF">
        <w:trPr>
          <w:tblCellSpacing w:w="0" w:type="dxa"/>
          <w:jc w:val="center"/>
        </w:trPr>
        <w:tc>
          <w:tcPr>
            <w:tcW w:w="8780" w:type="dxa"/>
            <w:vAlign w:val="center"/>
            <w:hideMark/>
          </w:tcPr>
          <w:p w:rsidR="005853C5" w:rsidRPr="005853C5" w:rsidRDefault="005853C5" w:rsidP="005853C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853C5" w:rsidRPr="005853C5" w:rsidTr="005775CF">
        <w:trPr>
          <w:tblCellSpacing w:w="0" w:type="dxa"/>
          <w:jc w:val="center"/>
        </w:trPr>
        <w:tc>
          <w:tcPr>
            <w:tcW w:w="8780" w:type="dxa"/>
            <w:vAlign w:val="center"/>
            <w:hideMark/>
          </w:tcPr>
          <w:tbl>
            <w:tblPr>
              <w:tblW w:w="9322" w:type="dxa"/>
              <w:tblCellSpacing w:w="0" w:type="dxa"/>
              <w:tblBorders>
                <w:top w:val="outset" w:sz="6" w:space="0" w:color="333333"/>
                <w:left w:val="outset" w:sz="6" w:space="0" w:color="333333"/>
                <w:bottom w:val="outset" w:sz="6" w:space="0" w:color="333333"/>
                <w:right w:val="outset" w:sz="6" w:space="0" w:color="333333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778"/>
              <w:gridCol w:w="3765"/>
              <w:gridCol w:w="1134"/>
              <w:gridCol w:w="992"/>
              <w:gridCol w:w="992"/>
              <w:gridCol w:w="1661"/>
            </w:tblGrid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990000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ลำดับ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990000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โรงเรียน</w:t>
                  </w:r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990000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จำนวนทีม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990000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นักเรียน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990000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ครู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990000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b/>
                      <w:bCs/>
                      <w:color w:val="FFFFFF"/>
                      <w:sz w:val="32"/>
                      <w:szCs w:val="32"/>
                      <w:cs/>
                    </w:rPr>
                  </w:pPr>
                  <w:r>
                    <w:rPr>
                      <w:rFonts w:asciiTheme="majorBidi" w:eastAsia="Times New Roman" w:hAnsiTheme="majorBidi" w:cstheme="majorBidi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หมายเหตุ</w:t>
                  </w: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โรงเรียนชุมชนบ้านตุ้มท่า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โรงเรียนชุมชนบ้านป่าแฝกสามัคคี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18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โรงเรียนชุมชนบ้านห้วยลาน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โรงเรียนชุมชนบ้านแม่สุก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โรงเรียนชุมชนบ้านแม่ใส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18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ต๊ำ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(อินโต-ประชานุเคราะห์)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ต๊ำ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ใน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โรงเรียนบ้านกว้านเหนือ(สุทัศน์อุปถัมภ์)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โรงเรียนบ้านกาดถี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โรงเรียนบ้านค่า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15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โรงเรียนบ้านค่าบน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โรงเรียนบ้านจำป่าหวาย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โรงเรียนบ้านจำไก่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โรงเรียนบ้านดง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2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โรงเรียนบ้านดงบุญนาค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2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โรงเรียนบ้านดงอินตา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13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2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โรงเรียนบ้านดอกคำใต้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2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โรงเรียนบ้านดอกบัว(บุญมานุเคราะห์)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2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โรงเรียนบ้านดอกบัว(ราษฎร์บำรุง)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2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โรงเรียนบ้านดาวเรือง(ธนาคารกรุงเทพ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</w:rPr>
                      <w:t>17)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lastRenderedPageBreak/>
                    <w:t>21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2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โรงเรียนบ้านตุ่น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2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บ้านต๊ำ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พระแล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2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บ้านต๊ำ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พระแล สาขา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บ้านต๊ำ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กลาง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2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บ้านต๊ำ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ม่อน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3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บ้านต๊ำ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เหล่า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3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โรงเรียนบ้านต๋อม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3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โรงเรียนบ้านต๋อมดง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3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โรงเรียนบ้านถ้ำประชานุเคราะห์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3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โรงเรียนบ้านถ้ำประชาบำรุง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3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โรงเรียนบ้านทุ่งต้นศรี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3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โรงเรียนบ้านทุ่งป่าข่า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3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โรงเรียนบ้านทุ่งหลวง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3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โรงเรียนบ้านท่งกาไชย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3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โรงเรียนบ้านบุญเรือง(อินทะวงศานุเคราะห์)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4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โรงเรียนบ้านบ่อ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แฮ้วสัน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ช้างหิน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4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โรงเรียนบ้านปาง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4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ปางงุ้น</w:t>
                    </w:r>
                    <w:proofErr w:type="spellEnd"/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4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บ้านปิน</w:t>
                    </w:r>
                    <w:proofErr w:type="spellEnd"/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4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บ้านปิน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เหนือ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4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โรงเรียนบ้านป่าคา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4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โรงเรียนบ้านป่าตึง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4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โรงเรียนบ้านป่าสักสามัคคี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4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โรงเรียนบ้านป่าแดงบุญนาค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lastRenderedPageBreak/>
                    <w:t>44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4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โรงเรียนบ้านป่าแฝกเหนือ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5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โรงเรียนบ้านภูเงิน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18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5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บ้านม่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นาเรือ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5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โรงเรียนบ้านม่วงคำ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5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โรงเรียนบ้านร่องคำ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5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ร่องจ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ว้า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16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5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โรงเรียนบ้านร่องปอ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5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โรงเรียนบ้านร่องห้า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5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โรงเรียนบ้านร้อง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5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โรงเรียนบ้านวังขอนแดง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5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โรงเรียนบ้านศาลา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โรงเรียนบ้านสันกว๊านทุ่งกิ่ว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โรงเรียนบ้านสันขวาง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โรงเรียนบ้านสันจกปก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โรงเรียนบ้านสันต้นผึ้ง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โรงเรียนบ้านสันต้นม่วง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โรงเรียนบ้านสันต้นแหน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โรงเรียนบ้านสันป่างิ้ว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โรงเรียนบ้านสันป่า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ถ่อน</w:t>
                    </w:r>
                    <w:proofErr w:type="spellEnd"/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โรงเรียนบ้านสันป่าม่วง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6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โรงเรียนบ้านสันป่าสัก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โรงเรียนบ้านสันป่าหนาด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โรงเรียนบ้านสันเวียงใหม่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lastRenderedPageBreak/>
                    <w:t>67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โรงเรียนบ้านสันโค้ง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โรงเรียนบ้านสาง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โรงเรียนบ้านหนองลาว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โรงเรียนบ้านหนองสระ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โรงเรียนบ้านห้วยทรายขาว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โรงเรียนบ้านห้วยทรายเลื่อน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โรงเรียนบ้านห้วยบง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7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โรงเรียนบ้านห้วยเคียน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โรงเรียนบ้านห้วยเจริญราษฎร์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โรงเรียนบ้านห้วยแก้ว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โรงเรียนบ้านอิงโค้ง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โรงเรียนบ้านเจน(เจน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จันทรา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นุ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กูล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โรงเรียนบ้านเนินสมบูรณ์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โรงเรียนบ้านเหล่า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โรงเรียนบ้านแม่กา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โรงเรียนบ้านแม่กา สาขาบ้าน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แม่ต๋ำ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น้อย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แม่จ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ว้า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8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แม่จ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ว้าใต้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แม่ต๋ำ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บุญโยง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โรงเรียนบ้านแม่นาเรือใต้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แม่ปืม</w:t>
                    </w:r>
                    <w:proofErr w:type="spellEnd"/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โรงเรียนบ้านแม่พริก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โรงเรียนบ้านแม่อิง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lastRenderedPageBreak/>
                    <w:t>90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โรงเรียนบ้านแม่ใจ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โรงเรียนบ้านโป่ง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โรงเรียนบ้านโพธิ์ทอง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โรงเรียนบ้านใหม่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9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โรงเรียนบ้านใหม่ (ดอกคำใต้)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โรงเรียนบ้านไร่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โรงเรียนบ้านไร่อ้อย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โรงเรียนป่าแฝกเหนือ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โรงเรียนหนองหล่ม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โรงเรียนอนุบาลดอกคำใต้ (ชุมชนสันช้างหิน)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โรงเรียนอนุบาลพะเยา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93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46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โรงเรียนอนุบาลภูกามยาว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โรงเรียนอนุบาลเมืองพะเยาบ้าน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โทกห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วาก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โรงเรียนอนุบาลแม่ใจ (บ้านศรีถ้อย)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0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โรงเรียนเจริญใจ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 xml:space="preserve">โรงเรียนไทยรัฐวิทยา 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</w:rPr>
                      <w:t>46 (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ดอกคำใต้)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โรงเรียนบุญ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สิษฐ์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วิทยา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โรงเรียนประชาบำรุง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โรงเรียนปิย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มาตรย์</w:t>
                    </w:r>
                    <w:proofErr w:type="spellEnd"/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109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โรงเรียนพินิตประสาธน์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110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 xml:space="preserve">โรงเรียนวัดบุญเกิดแสงส่องหล้า 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</w:rPr>
                      <w:t>1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111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โรงเรียนสุนทรารม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112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โรงเรียนอนุบาลจำเนียนวิทยา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lastRenderedPageBreak/>
                    <w:t>113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โรงเรียนอนุบาลดรุณวิทยา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114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1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โรงเรียนอนุบาลบ้านสวนเด็ก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115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โรงเรียนอนุบาลศรีชัยวิทยา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116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1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โรงเรียนเทคโนโลยีซี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เทค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แป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ซิฟิค</w:t>
                    </w:r>
                    <w:proofErr w:type="spellEnd"/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117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2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โรงเรียนเทคโนโลยีพะเยา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118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3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โรงเรียนเทคโนโลยีศรีวิราช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119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4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โรงเรียนไชยพันธ์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พงษ์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พิทยา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120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5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 xml:space="preserve">โรงเรียนเทศบาล 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</w:rPr>
                      <w:t>1 (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พะเยาประชานุ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กูล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121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6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 xml:space="preserve">โรงเรียนเทศบาล 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</w:rPr>
                      <w:t>2 (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แม่ต๋ำ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ดรุณเวทย์)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122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7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 xml:space="preserve">โรงเรียนเทศบาล 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</w:rPr>
                      <w:t>3 (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หล่ายอิง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ราษฎร์บำรุง)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123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8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 xml:space="preserve">โรงเรียนเทศบาล 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</w:rPr>
                      <w:t>4 (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ภูมิมิ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นทร์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ราษฎร์นุ</w:t>
                    </w:r>
                    <w:proofErr w:type="spellStart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กูล</w:t>
                    </w:r>
                    <w:proofErr w:type="spellEnd"/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124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29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 xml:space="preserve">โรงเรียนเทศบาล 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</w:rPr>
                      <w:t>5 (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แก้วปัญญาอุปถัมภ์)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auto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125</w:t>
                  </w: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auto"/>
                  <w:vAlign w:val="center"/>
                  <w:hideMark/>
                </w:tcPr>
                <w:p w:rsidR="005775CF" w:rsidRPr="005853C5" w:rsidRDefault="006A35D5" w:rsidP="005853C5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hyperlink r:id="rId130" w:history="1"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 xml:space="preserve">โรงเรียนเทศบาล 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</w:rPr>
                      <w:t>6 (</w:t>
                    </w:r>
                    <w:r w:rsidR="005775CF" w:rsidRPr="005853C5">
                      <w:rPr>
                        <w:rFonts w:asciiTheme="majorBidi" w:eastAsia="Times New Roman" w:hAnsiTheme="majorBidi" w:cstheme="majorBidi"/>
                        <w:color w:val="333333"/>
                        <w:sz w:val="32"/>
                        <w:szCs w:val="32"/>
                        <w:u w:val="single"/>
                        <w:cs/>
                      </w:rPr>
                      <w:t>ครูบาอินโตรัฐประชาอุทิศ)</w:t>
                    </w:r>
                  </w:hyperlink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auto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auto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auto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</w:tr>
            <w:tr w:rsidR="005775CF" w:rsidRPr="005853C5" w:rsidTr="005775CF">
              <w:trPr>
                <w:tblCellSpacing w:w="0" w:type="dxa"/>
              </w:trPr>
              <w:tc>
                <w:tcPr>
                  <w:tcW w:w="778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E1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</w:p>
              </w:tc>
              <w:tc>
                <w:tcPr>
                  <w:tcW w:w="3765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E1FF"/>
                  <w:vAlign w:val="center"/>
                  <w:hideMark/>
                </w:tcPr>
                <w:p w:rsidR="005775CF" w:rsidRPr="005853C5" w:rsidRDefault="005775CF" w:rsidP="00661AFB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  <w:cs/>
                    </w:rPr>
                  </w:pPr>
                  <w:r>
                    <w:rPr>
                      <w:rFonts w:asciiTheme="majorBidi" w:eastAsia="Times New Roman" w:hAnsiTheme="majorBidi" w:cstheme="majorBidi" w:hint="cs"/>
                      <w:color w:val="000000"/>
                      <w:sz w:val="32"/>
                      <w:szCs w:val="32"/>
                      <w:cs/>
                    </w:rPr>
                    <w:t>รวม</w:t>
                  </w:r>
                </w:p>
              </w:tc>
              <w:tc>
                <w:tcPr>
                  <w:tcW w:w="1134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E1FF"/>
                  <w:vAlign w:val="center"/>
                  <w:hideMark/>
                </w:tcPr>
                <w:p w:rsidR="005775CF" w:rsidRPr="005853C5" w:rsidRDefault="005775CF" w:rsidP="005853C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  <w:t>213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E1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  <w:t>590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E1FF"/>
                  <w:vAlign w:val="center"/>
                  <w:hideMark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color w:val="000000"/>
                      <w:sz w:val="32"/>
                      <w:szCs w:val="32"/>
                    </w:rPr>
                  </w:pPr>
                  <w:r w:rsidRPr="005853C5">
                    <w:rPr>
                      <w:rFonts w:asciiTheme="majorBidi" w:eastAsia="Times New Roman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  <w:t>350</w:t>
                  </w:r>
                </w:p>
              </w:tc>
              <w:tc>
                <w:tcPr>
                  <w:tcW w:w="1661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E1FF"/>
                </w:tcPr>
                <w:p w:rsidR="005775CF" w:rsidRPr="005853C5" w:rsidRDefault="005775CF" w:rsidP="00410E90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</w:pPr>
                </w:p>
              </w:tc>
            </w:tr>
          </w:tbl>
          <w:p w:rsidR="005853C5" w:rsidRPr="005853C5" w:rsidRDefault="005853C5" w:rsidP="005853C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</w:tbl>
    <w:p w:rsidR="005853C5" w:rsidRPr="005853C5" w:rsidRDefault="005853C5">
      <w:pPr>
        <w:rPr>
          <w:rFonts w:asciiTheme="majorBidi" w:hAnsiTheme="majorBidi" w:cstheme="majorBidi"/>
          <w:sz w:val="32"/>
          <w:szCs w:val="32"/>
        </w:rPr>
      </w:pPr>
    </w:p>
    <w:sectPr w:rsidR="005853C5" w:rsidRPr="005853C5" w:rsidSect="0047547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D10A5"/>
    <w:multiLevelType w:val="hybridMultilevel"/>
    <w:tmpl w:val="7898EFC8"/>
    <w:lvl w:ilvl="0" w:tplc="2E500E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3C5"/>
    <w:rsid w:val="00176F24"/>
    <w:rsid w:val="00410E90"/>
    <w:rsid w:val="0047547A"/>
    <w:rsid w:val="00551169"/>
    <w:rsid w:val="005775CF"/>
    <w:rsid w:val="005853C5"/>
    <w:rsid w:val="00610F1D"/>
    <w:rsid w:val="00661AFB"/>
    <w:rsid w:val="006A35D5"/>
    <w:rsid w:val="00A6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853C5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5853C5"/>
    <w:rPr>
      <w:rFonts w:ascii="Angsana New" w:eastAsia="Times New Roman" w:hAnsi="Angsana New" w:cs="Angsana New"/>
      <w:b/>
      <w:bCs/>
      <w:sz w:val="27"/>
      <w:szCs w:val="27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853C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5853C5"/>
    <w:rPr>
      <w:rFonts w:ascii="Arial" w:eastAsia="Times New Roman" w:hAnsi="Arial" w:cs="Cordia New"/>
      <w:vanish/>
      <w:sz w:val="16"/>
      <w:szCs w:val="20"/>
    </w:rPr>
  </w:style>
  <w:style w:type="character" w:customStyle="1" w:styleId="apple-converted-space">
    <w:name w:val="apple-converted-space"/>
    <w:basedOn w:val="a0"/>
    <w:rsid w:val="005853C5"/>
  </w:style>
  <w:style w:type="character" w:customStyle="1" w:styleId="style1">
    <w:name w:val="style1"/>
    <w:basedOn w:val="a0"/>
    <w:rsid w:val="005853C5"/>
  </w:style>
  <w:style w:type="character" w:styleId="a3">
    <w:name w:val="Emphasis"/>
    <w:basedOn w:val="a0"/>
    <w:uiPriority w:val="20"/>
    <w:qFormat/>
    <w:rsid w:val="005853C5"/>
    <w:rPr>
      <w:i/>
      <w:iCs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5853C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2">
    <w:name w:val="z-ด้านล่างของฟอร์ม อักขระ"/>
    <w:basedOn w:val="a0"/>
    <w:link w:val="z-1"/>
    <w:uiPriority w:val="99"/>
    <w:rsid w:val="005853C5"/>
    <w:rPr>
      <w:rFonts w:ascii="Arial" w:eastAsia="Times New Roman" w:hAnsi="Arial" w:cs="Cordia New"/>
      <w:vanish/>
      <w:sz w:val="16"/>
      <w:szCs w:val="20"/>
    </w:rPr>
  </w:style>
  <w:style w:type="character" w:customStyle="1" w:styleId="style6">
    <w:name w:val="style6"/>
    <w:basedOn w:val="a0"/>
    <w:rsid w:val="005853C5"/>
  </w:style>
  <w:style w:type="character" w:styleId="a4">
    <w:name w:val="Hyperlink"/>
    <w:basedOn w:val="a0"/>
    <w:uiPriority w:val="99"/>
    <w:semiHidden/>
    <w:unhideWhenUsed/>
    <w:rsid w:val="005853C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853C5"/>
    <w:rPr>
      <w:color w:val="800080"/>
      <w:u w:val="single"/>
    </w:rPr>
  </w:style>
  <w:style w:type="character" w:styleId="a6">
    <w:name w:val="Strong"/>
    <w:basedOn w:val="a0"/>
    <w:uiPriority w:val="22"/>
    <w:qFormat/>
    <w:rsid w:val="005853C5"/>
    <w:rPr>
      <w:b/>
      <w:bCs/>
    </w:rPr>
  </w:style>
  <w:style w:type="paragraph" w:styleId="a7">
    <w:name w:val="List Paragraph"/>
    <w:basedOn w:val="a"/>
    <w:uiPriority w:val="34"/>
    <w:qFormat/>
    <w:rsid w:val="00410E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853C5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5853C5"/>
    <w:rPr>
      <w:rFonts w:ascii="Angsana New" w:eastAsia="Times New Roman" w:hAnsi="Angsana New" w:cs="Angsana New"/>
      <w:b/>
      <w:bCs/>
      <w:sz w:val="27"/>
      <w:szCs w:val="27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853C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5853C5"/>
    <w:rPr>
      <w:rFonts w:ascii="Arial" w:eastAsia="Times New Roman" w:hAnsi="Arial" w:cs="Cordia New"/>
      <w:vanish/>
      <w:sz w:val="16"/>
      <w:szCs w:val="20"/>
    </w:rPr>
  </w:style>
  <w:style w:type="character" w:customStyle="1" w:styleId="apple-converted-space">
    <w:name w:val="apple-converted-space"/>
    <w:basedOn w:val="a0"/>
    <w:rsid w:val="005853C5"/>
  </w:style>
  <w:style w:type="character" w:customStyle="1" w:styleId="style1">
    <w:name w:val="style1"/>
    <w:basedOn w:val="a0"/>
    <w:rsid w:val="005853C5"/>
  </w:style>
  <w:style w:type="character" w:styleId="a3">
    <w:name w:val="Emphasis"/>
    <w:basedOn w:val="a0"/>
    <w:uiPriority w:val="20"/>
    <w:qFormat/>
    <w:rsid w:val="005853C5"/>
    <w:rPr>
      <w:i/>
      <w:iCs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5853C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2">
    <w:name w:val="z-ด้านล่างของฟอร์ม อักขระ"/>
    <w:basedOn w:val="a0"/>
    <w:link w:val="z-1"/>
    <w:uiPriority w:val="99"/>
    <w:rsid w:val="005853C5"/>
    <w:rPr>
      <w:rFonts w:ascii="Arial" w:eastAsia="Times New Roman" w:hAnsi="Arial" w:cs="Cordia New"/>
      <w:vanish/>
      <w:sz w:val="16"/>
      <w:szCs w:val="20"/>
    </w:rPr>
  </w:style>
  <w:style w:type="character" w:customStyle="1" w:styleId="style6">
    <w:name w:val="style6"/>
    <w:basedOn w:val="a0"/>
    <w:rsid w:val="005853C5"/>
  </w:style>
  <w:style w:type="character" w:styleId="a4">
    <w:name w:val="Hyperlink"/>
    <w:basedOn w:val="a0"/>
    <w:uiPriority w:val="99"/>
    <w:semiHidden/>
    <w:unhideWhenUsed/>
    <w:rsid w:val="005853C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853C5"/>
    <w:rPr>
      <w:color w:val="800080"/>
      <w:u w:val="single"/>
    </w:rPr>
  </w:style>
  <w:style w:type="character" w:styleId="a6">
    <w:name w:val="Strong"/>
    <w:basedOn w:val="a0"/>
    <w:uiPriority w:val="22"/>
    <w:qFormat/>
    <w:rsid w:val="005853C5"/>
    <w:rPr>
      <w:b/>
      <w:bCs/>
    </w:rPr>
  </w:style>
  <w:style w:type="paragraph" w:styleId="a7">
    <w:name w:val="List Paragraph"/>
    <w:basedOn w:val="a"/>
    <w:uiPriority w:val="34"/>
    <w:qFormat/>
    <w:rsid w:val="00410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9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javascript:newPopupx('modules/report/report_school.php?id=35');" TargetMode="External"/><Relationship Id="rId117" Type="http://schemas.openxmlformats.org/officeDocument/2006/relationships/hyperlink" Target="javascript:newPopupx('modules/report/report_school.php?id=148');" TargetMode="External"/><Relationship Id="rId21" Type="http://schemas.openxmlformats.org/officeDocument/2006/relationships/hyperlink" Target="javascript:newPopupx('modules/report/report_school.php?id=108');" TargetMode="External"/><Relationship Id="rId42" Type="http://schemas.openxmlformats.org/officeDocument/2006/relationships/hyperlink" Target="javascript:newPopupx('modules/report/report_school.php?id=83');" TargetMode="External"/><Relationship Id="rId47" Type="http://schemas.openxmlformats.org/officeDocument/2006/relationships/hyperlink" Target="javascript:newPopupx('modules/report/report_school.php?id=126');" TargetMode="External"/><Relationship Id="rId63" Type="http://schemas.openxmlformats.org/officeDocument/2006/relationships/hyperlink" Target="javascript:newPopupx('modules/report/report_school.php?id=101');" TargetMode="External"/><Relationship Id="rId68" Type="http://schemas.openxmlformats.org/officeDocument/2006/relationships/hyperlink" Target="javascript:newPopupx('modules/report/report_school.php?id=27');" TargetMode="External"/><Relationship Id="rId84" Type="http://schemas.openxmlformats.org/officeDocument/2006/relationships/hyperlink" Target="javascript:newPopupx('modules/report/report_school.php?id=77');" TargetMode="External"/><Relationship Id="rId89" Type="http://schemas.openxmlformats.org/officeDocument/2006/relationships/hyperlink" Target="javascript:newPopupx('modules/report/report_school.php?id=123');" TargetMode="External"/><Relationship Id="rId112" Type="http://schemas.openxmlformats.org/officeDocument/2006/relationships/hyperlink" Target="javascript:newPopupx('modules/report/report_school.php?id=136');" TargetMode="External"/><Relationship Id="rId16" Type="http://schemas.openxmlformats.org/officeDocument/2006/relationships/hyperlink" Target="javascript:newPopupx('modules/report/report_school.php?id=72');" TargetMode="External"/><Relationship Id="rId107" Type="http://schemas.openxmlformats.org/officeDocument/2006/relationships/hyperlink" Target="javascript:newPopupx('modules/report/report_school.php?id=55');" TargetMode="External"/><Relationship Id="rId11" Type="http://schemas.openxmlformats.org/officeDocument/2006/relationships/hyperlink" Target="javascript:newPopupx('modules/report/report_school.php?id=25');" TargetMode="External"/><Relationship Id="rId32" Type="http://schemas.openxmlformats.org/officeDocument/2006/relationships/hyperlink" Target="javascript:newPopupx('modules/report/report_school.php?id=45');" TargetMode="External"/><Relationship Id="rId37" Type="http://schemas.openxmlformats.org/officeDocument/2006/relationships/hyperlink" Target="javascript:newPopupx('modules/report/report_school.php?id=84');" TargetMode="External"/><Relationship Id="rId53" Type="http://schemas.openxmlformats.org/officeDocument/2006/relationships/hyperlink" Target="javascript:newPopupx('modules/report/report_school.php?id=57');" TargetMode="External"/><Relationship Id="rId58" Type="http://schemas.openxmlformats.org/officeDocument/2006/relationships/hyperlink" Target="javascript:newPopupx('modules/report/report_school.php?id=74');" TargetMode="External"/><Relationship Id="rId74" Type="http://schemas.openxmlformats.org/officeDocument/2006/relationships/hyperlink" Target="javascript:newPopupx('modules/report/report_school.php?id=110');" TargetMode="External"/><Relationship Id="rId79" Type="http://schemas.openxmlformats.org/officeDocument/2006/relationships/hyperlink" Target="javascript:newPopupx('modules/report/report_school.php?id=53');" TargetMode="External"/><Relationship Id="rId102" Type="http://schemas.openxmlformats.org/officeDocument/2006/relationships/hyperlink" Target="javascript:newPopupx('modules/report/report_school.php?id=131');" TargetMode="External"/><Relationship Id="rId123" Type="http://schemas.openxmlformats.org/officeDocument/2006/relationships/hyperlink" Target="javascript:newPopupx('modules/report/report_school.php?id=146');" TargetMode="External"/><Relationship Id="rId128" Type="http://schemas.openxmlformats.org/officeDocument/2006/relationships/hyperlink" Target="javascript:newPopupx('modules/report/report_school.php?id=133');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javascript:newPopupx('modules/report/report_school.php?id=54');" TargetMode="External"/><Relationship Id="rId95" Type="http://schemas.openxmlformats.org/officeDocument/2006/relationships/hyperlink" Target="javascript:newPopupx('modules/report/report_school.php?id=120');" TargetMode="External"/><Relationship Id="rId19" Type="http://schemas.openxmlformats.org/officeDocument/2006/relationships/hyperlink" Target="javascript:newPopupx('modules/report/report_school.php?id=65');" TargetMode="External"/><Relationship Id="rId14" Type="http://schemas.openxmlformats.org/officeDocument/2006/relationships/hyperlink" Target="javascript:newPopupx('modules/report/report_school.php?id=107');" TargetMode="External"/><Relationship Id="rId22" Type="http://schemas.openxmlformats.org/officeDocument/2006/relationships/hyperlink" Target="javascript:newPopupx('modules/report/report_school.php?id=69');" TargetMode="External"/><Relationship Id="rId27" Type="http://schemas.openxmlformats.org/officeDocument/2006/relationships/hyperlink" Target="javascript:newPopupx('modules/report/report_school.php?id=29');" TargetMode="External"/><Relationship Id="rId30" Type="http://schemas.openxmlformats.org/officeDocument/2006/relationships/hyperlink" Target="javascript:newPopupx('modules/report/report_school.php?id=32');" TargetMode="External"/><Relationship Id="rId35" Type="http://schemas.openxmlformats.org/officeDocument/2006/relationships/hyperlink" Target="javascript:newPopupx('modules/report/report_school.php?id=76');" TargetMode="External"/><Relationship Id="rId43" Type="http://schemas.openxmlformats.org/officeDocument/2006/relationships/hyperlink" Target="javascript:newPopupx('modules/report/report_school.php?id=92');" TargetMode="External"/><Relationship Id="rId48" Type="http://schemas.openxmlformats.org/officeDocument/2006/relationships/hyperlink" Target="javascript:newPopupx('modules/report/report_school.php?id=48');" TargetMode="External"/><Relationship Id="rId56" Type="http://schemas.openxmlformats.org/officeDocument/2006/relationships/hyperlink" Target="javascript:newPopupx('modules/report/report_school.php?id=28');" TargetMode="External"/><Relationship Id="rId64" Type="http://schemas.openxmlformats.org/officeDocument/2006/relationships/hyperlink" Target="javascript:newPopupx('modules/report/report_school.php?id=102');" TargetMode="External"/><Relationship Id="rId69" Type="http://schemas.openxmlformats.org/officeDocument/2006/relationships/hyperlink" Target="javascript:newPopupx('modules/report/report_school.php?id=58');" TargetMode="External"/><Relationship Id="rId77" Type="http://schemas.openxmlformats.org/officeDocument/2006/relationships/hyperlink" Target="javascript:newPopupx('modules/report/report_school.php?id=68');" TargetMode="External"/><Relationship Id="rId100" Type="http://schemas.openxmlformats.org/officeDocument/2006/relationships/hyperlink" Target="javascript:newPopupx('modules/report/report_school.php?id=60');" TargetMode="External"/><Relationship Id="rId105" Type="http://schemas.openxmlformats.org/officeDocument/2006/relationships/hyperlink" Target="javascript:newPopupx('modules/report/report_school.php?id=64');" TargetMode="External"/><Relationship Id="rId113" Type="http://schemas.openxmlformats.org/officeDocument/2006/relationships/hyperlink" Target="javascript:newPopupx('modules/report/report_school.php?id=147');" TargetMode="External"/><Relationship Id="rId118" Type="http://schemas.openxmlformats.org/officeDocument/2006/relationships/hyperlink" Target="javascript:newPopupx('modules/report/report_school.php?id=139');" TargetMode="External"/><Relationship Id="rId126" Type="http://schemas.openxmlformats.org/officeDocument/2006/relationships/hyperlink" Target="javascript:newPopupx('modules/report/report_school.php?id=130');" TargetMode="External"/><Relationship Id="rId8" Type="http://schemas.openxmlformats.org/officeDocument/2006/relationships/hyperlink" Target="javascript:newPopupx('modules/report/report_school.php?id=75');" TargetMode="External"/><Relationship Id="rId51" Type="http://schemas.openxmlformats.org/officeDocument/2006/relationships/hyperlink" Target="javascript:newPopupx('modules/report/report_school.php?id=59');" TargetMode="External"/><Relationship Id="rId72" Type="http://schemas.openxmlformats.org/officeDocument/2006/relationships/hyperlink" Target="javascript:newPopupx('modules/report/report_school.php?id=66');" TargetMode="External"/><Relationship Id="rId80" Type="http://schemas.openxmlformats.org/officeDocument/2006/relationships/hyperlink" Target="javascript:newPopupx('modules/report/report_school.php?id=116');" TargetMode="External"/><Relationship Id="rId85" Type="http://schemas.openxmlformats.org/officeDocument/2006/relationships/hyperlink" Target="javascript:newPopupx('modules/report/report_school.php?id=114');" TargetMode="External"/><Relationship Id="rId93" Type="http://schemas.openxmlformats.org/officeDocument/2006/relationships/hyperlink" Target="javascript:newPopupx('modules/report/report_school.php?id=79');" TargetMode="External"/><Relationship Id="rId98" Type="http://schemas.openxmlformats.org/officeDocument/2006/relationships/hyperlink" Target="javascript:newPopupx('modules/report/report_school.php?id=39');" TargetMode="External"/><Relationship Id="rId121" Type="http://schemas.openxmlformats.org/officeDocument/2006/relationships/hyperlink" Target="javascript:newPopupx('modules/report/report_school.php?id=144');" TargetMode="External"/><Relationship Id="rId3" Type="http://schemas.microsoft.com/office/2007/relationships/stylesWithEffects" Target="stylesWithEffects.xml"/><Relationship Id="rId12" Type="http://schemas.openxmlformats.org/officeDocument/2006/relationships/hyperlink" Target="javascript:newPopupx('modules/report/report_school.php?id=30');" TargetMode="External"/><Relationship Id="rId17" Type="http://schemas.openxmlformats.org/officeDocument/2006/relationships/hyperlink" Target="javascript:newPopupx('modules/report/report_school.php?id=46');" TargetMode="External"/><Relationship Id="rId25" Type="http://schemas.openxmlformats.org/officeDocument/2006/relationships/hyperlink" Target="javascript:newPopupx('modules/report/report_school.php?id=47');" TargetMode="External"/><Relationship Id="rId33" Type="http://schemas.openxmlformats.org/officeDocument/2006/relationships/hyperlink" Target="javascript:newPopupx('modules/report/report_school.php?id=82');" TargetMode="External"/><Relationship Id="rId38" Type="http://schemas.openxmlformats.org/officeDocument/2006/relationships/hyperlink" Target="javascript:newPopupx('modules/report/report_school.php?id=90');" TargetMode="External"/><Relationship Id="rId46" Type="http://schemas.openxmlformats.org/officeDocument/2006/relationships/hyperlink" Target="javascript:newPopupx('modules/report/report_school.php?id=119');" TargetMode="External"/><Relationship Id="rId59" Type="http://schemas.openxmlformats.org/officeDocument/2006/relationships/hyperlink" Target="javascript:newPopupx('modules/report/report_school.php?id=50');" TargetMode="External"/><Relationship Id="rId67" Type="http://schemas.openxmlformats.org/officeDocument/2006/relationships/hyperlink" Target="javascript:newPopupx('modules/report/report_school.php?id=63');" TargetMode="External"/><Relationship Id="rId103" Type="http://schemas.openxmlformats.org/officeDocument/2006/relationships/hyperlink" Target="javascript:newPopupx('modules/report/report_school.php?id=78');" TargetMode="External"/><Relationship Id="rId108" Type="http://schemas.openxmlformats.org/officeDocument/2006/relationships/hyperlink" Target="javascript:newPopupx('modules/report/report_school.php?id=125');" TargetMode="External"/><Relationship Id="rId116" Type="http://schemas.openxmlformats.org/officeDocument/2006/relationships/hyperlink" Target="javascript:newPopupx('modules/report/report_school.php?id=149');" TargetMode="External"/><Relationship Id="rId124" Type="http://schemas.openxmlformats.org/officeDocument/2006/relationships/hyperlink" Target="javascript:newPopupx('modules/report/report_school.php?id=143');" TargetMode="External"/><Relationship Id="rId129" Type="http://schemas.openxmlformats.org/officeDocument/2006/relationships/hyperlink" Target="javascript:newPopupx('modules/report/report_school.php?id=134');" TargetMode="External"/><Relationship Id="rId20" Type="http://schemas.openxmlformats.org/officeDocument/2006/relationships/hyperlink" Target="javascript:newPopupx('modules/report/report_school.php?id=112');" TargetMode="External"/><Relationship Id="rId41" Type="http://schemas.openxmlformats.org/officeDocument/2006/relationships/hyperlink" Target="javascript:newPopupx('modules/report/report_school.php?id=89');" TargetMode="External"/><Relationship Id="rId54" Type="http://schemas.openxmlformats.org/officeDocument/2006/relationships/hyperlink" Target="javascript:newPopupx('modules/report/report_school.php?id=73');" TargetMode="External"/><Relationship Id="rId62" Type="http://schemas.openxmlformats.org/officeDocument/2006/relationships/hyperlink" Target="javascript:newPopupx('modules/report/report_school.php?id=85');" TargetMode="External"/><Relationship Id="rId70" Type="http://schemas.openxmlformats.org/officeDocument/2006/relationships/hyperlink" Target="javascript:newPopupx('modules/report/report_school.php?id=87');" TargetMode="External"/><Relationship Id="rId75" Type="http://schemas.openxmlformats.org/officeDocument/2006/relationships/hyperlink" Target="javascript:newPopupx('modules/report/report_school.php?id=118');" TargetMode="External"/><Relationship Id="rId83" Type="http://schemas.openxmlformats.org/officeDocument/2006/relationships/hyperlink" Target="javascript:newPopupx('modules/report/report_school.php?id=94');" TargetMode="External"/><Relationship Id="rId88" Type="http://schemas.openxmlformats.org/officeDocument/2006/relationships/hyperlink" Target="javascript:newPopupx('modules/report/report_school.php?id=122');" TargetMode="External"/><Relationship Id="rId91" Type="http://schemas.openxmlformats.org/officeDocument/2006/relationships/hyperlink" Target="javascript:newPopupx('modules/report/report_school.php?id=56');" TargetMode="External"/><Relationship Id="rId96" Type="http://schemas.openxmlformats.org/officeDocument/2006/relationships/hyperlink" Target="javascript:newPopupx('modules/report/report_school.php?id=38');" TargetMode="External"/><Relationship Id="rId111" Type="http://schemas.openxmlformats.org/officeDocument/2006/relationships/hyperlink" Target="javascript:newPopupx('modules/report/report_school.php?id=137');" TargetMode="External"/><Relationship Id="rId13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javascript:newPopupx('modules/report/report_school.php?id=31');" TargetMode="External"/><Relationship Id="rId15" Type="http://schemas.openxmlformats.org/officeDocument/2006/relationships/hyperlink" Target="javascript:newPopupx('modules/report/report_school.php?id=71');" TargetMode="External"/><Relationship Id="rId23" Type="http://schemas.openxmlformats.org/officeDocument/2006/relationships/hyperlink" Target="javascript:newPopupx('modules/report/report_school.php?id=49');" TargetMode="External"/><Relationship Id="rId28" Type="http://schemas.openxmlformats.org/officeDocument/2006/relationships/hyperlink" Target="javascript:newPopupx('modules/report/report_school.php?id=24');" TargetMode="External"/><Relationship Id="rId36" Type="http://schemas.openxmlformats.org/officeDocument/2006/relationships/hyperlink" Target="javascript:newPopupx('modules/report/report_school.php?id=127');" TargetMode="External"/><Relationship Id="rId49" Type="http://schemas.openxmlformats.org/officeDocument/2006/relationships/hyperlink" Target="javascript:newPopupx('modules/report/report_school.php?id=106');" TargetMode="External"/><Relationship Id="rId57" Type="http://schemas.openxmlformats.org/officeDocument/2006/relationships/hyperlink" Target="javascript:newPopupx('modules/report/report_school.php?id=99');" TargetMode="External"/><Relationship Id="rId106" Type="http://schemas.openxmlformats.org/officeDocument/2006/relationships/hyperlink" Target="javascript:newPopupx('modules/report/report_school.php?id=95');" TargetMode="External"/><Relationship Id="rId114" Type="http://schemas.openxmlformats.org/officeDocument/2006/relationships/hyperlink" Target="javascript:newPopupx('modules/report/report_school.php?id=138');" TargetMode="External"/><Relationship Id="rId119" Type="http://schemas.openxmlformats.org/officeDocument/2006/relationships/hyperlink" Target="javascript:newPopupx('modules/report/report_school.php?id=141');" TargetMode="External"/><Relationship Id="rId127" Type="http://schemas.openxmlformats.org/officeDocument/2006/relationships/hyperlink" Target="javascript:newPopupx('modules/report/report_school.php?id=132');" TargetMode="External"/><Relationship Id="rId10" Type="http://schemas.openxmlformats.org/officeDocument/2006/relationships/hyperlink" Target="javascript:newPopupx('modules/report/report_school.php?id=61');" TargetMode="External"/><Relationship Id="rId31" Type="http://schemas.openxmlformats.org/officeDocument/2006/relationships/hyperlink" Target="javascript:newPopupx('modules/report/report_school.php?id=26');" TargetMode="External"/><Relationship Id="rId44" Type="http://schemas.openxmlformats.org/officeDocument/2006/relationships/hyperlink" Target="javascript:newPopupx('modules/report/report_school.php?id=93');" TargetMode="External"/><Relationship Id="rId52" Type="http://schemas.openxmlformats.org/officeDocument/2006/relationships/hyperlink" Target="javascript:newPopupx('modules/report/report_school.php?id=105');" TargetMode="External"/><Relationship Id="rId60" Type="http://schemas.openxmlformats.org/officeDocument/2006/relationships/hyperlink" Target="javascript:newPopupx('modules/report/report_school.php?id=34');" TargetMode="External"/><Relationship Id="rId65" Type="http://schemas.openxmlformats.org/officeDocument/2006/relationships/hyperlink" Target="javascript:newPopupx('modules/report/report_school.php?id=109');" TargetMode="External"/><Relationship Id="rId73" Type="http://schemas.openxmlformats.org/officeDocument/2006/relationships/hyperlink" Target="javascript:newPopupx('modules/report/report_school.php?id=37');" TargetMode="External"/><Relationship Id="rId78" Type="http://schemas.openxmlformats.org/officeDocument/2006/relationships/hyperlink" Target="javascript:newPopupx('modules/report/report_school.php?id=41');" TargetMode="External"/><Relationship Id="rId81" Type="http://schemas.openxmlformats.org/officeDocument/2006/relationships/hyperlink" Target="javascript:newPopupx('modules/report/report_school.php?id=104');" TargetMode="External"/><Relationship Id="rId86" Type="http://schemas.openxmlformats.org/officeDocument/2006/relationships/hyperlink" Target="javascript:newPopupx('modules/report/report_school.php?id=51');" TargetMode="External"/><Relationship Id="rId94" Type="http://schemas.openxmlformats.org/officeDocument/2006/relationships/hyperlink" Target="javascript:newPopupx('modules/report/report_school.php?id=96');" TargetMode="External"/><Relationship Id="rId99" Type="http://schemas.openxmlformats.org/officeDocument/2006/relationships/hyperlink" Target="javascript:newPopupx('modules/report/report_school.php?id=80');" TargetMode="External"/><Relationship Id="rId101" Type="http://schemas.openxmlformats.org/officeDocument/2006/relationships/hyperlink" Target="javascript:newPopupx('modules/report/report_school.php?id=115');" TargetMode="External"/><Relationship Id="rId122" Type="http://schemas.openxmlformats.org/officeDocument/2006/relationships/hyperlink" Target="javascript:newPopupx('modules/report/report_school.php?id=142');" TargetMode="External"/><Relationship Id="rId130" Type="http://schemas.openxmlformats.org/officeDocument/2006/relationships/hyperlink" Target="javascript:newPopupx('modules/report/report_school.php?id=135');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newPopupx('modules/report/report_school.php?id=121');" TargetMode="External"/><Relationship Id="rId13" Type="http://schemas.openxmlformats.org/officeDocument/2006/relationships/hyperlink" Target="javascript:newPopupx('modules/report/report_school.php?id=97');" TargetMode="External"/><Relationship Id="rId18" Type="http://schemas.openxmlformats.org/officeDocument/2006/relationships/hyperlink" Target="javascript:newPopupx('modules/report/report_school.php?id=67');" TargetMode="External"/><Relationship Id="rId39" Type="http://schemas.openxmlformats.org/officeDocument/2006/relationships/hyperlink" Target="javascript:newPopupx('modules/report/report_school.php?id=88');" TargetMode="External"/><Relationship Id="rId109" Type="http://schemas.openxmlformats.org/officeDocument/2006/relationships/hyperlink" Target="javascript:newPopupx('modules/report/report_school.php?id=129');" TargetMode="External"/><Relationship Id="rId34" Type="http://schemas.openxmlformats.org/officeDocument/2006/relationships/hyperlink" Target="javascript:newPopupx('modules/report/report_school.php?id=81');" TargetMode="External"/><Relationship Id="rId50" Type="http://schemas.openxmlformats.org/officeDocument/2006/relationships/hyperlink" Target="javascript:newPopupx('modules/report/report_school.php?id=40');" TargetMode="External"/><Relationship Id="rId55" Type="http://schemas.openxmlformats.org/officeDocument/2006/relationships/hyperlink" Target="javascript:newPopupx('modules/report/report_school.php?id=98');" TargetMode="External"/><Relationship Id="rId76" Type="http://schemas.openxmlformats.org/officeDocument/2006/relationships/hyperlink" Target="javascript:newPopupx('modules/report/report_school.php?id=111');" TargetMode="External"/><Relationship Id="rId97" Type="http://schemas.openxmlformats.org/officeDocument/2006/relationships/hyperlink" Target="javascript:newPopupx('modules/report/report_school.php?id=91');" TargetMode="External"/><Relationship Id="rId104" Type="http://schemas.openxmlformats.org/officeDocument/2006/relationships/hyperlink" Target="javascript:newPopupx('modules/report/report_school.php?id=86');" TargetMode="External"/><Relationship Id="rId120" Type="http://schemas.openxmlformats.org/officeDocument/2006/relationships/hyperlink" Target="javascript:newPopupx('modules/report/report_school.php?id=145');" TargetMode="External"/><Relationship Id="rId125" Type="http://schemas.openxmlformats.org/officeDocument/2006/relationships/hyperlink" Target="javascript:newPopupx('modules/report/report_school.php?id=128');" TargetMode="External"/><Relationship Id="rId7" Type="http://schemas.openxmlformats.org/officeDocument/2006/relationships/hyperlink" Target="javascript:newPopupx('modules/report/report_school.php?id=117');" TargetMode="External"/><Relationship Id="rId71" Type="http://schemas.openxmlformats.org/officeDocument/2006/relationships/hyperlink" Target="javascript:newPopupx('modules/report/report_school.php?id=36');" TargetMode="External"/><Relationship Id="rId92" Type="http://schemas.openxmlformats.org/officeDocument/2006/relationships/hyperlink" Target="javascript:newPopupx('modules/report/report_school.php?id=43');" TargetMode="External"/><Relationship Id="rId2" Type="http://schemas.openxmlformats.org/officeDocument/2006/relationships/styles" Target="styles.xml"/><Relationship Id="rId29" Type="http://schemas.openxmlformats.org/officeDocument/2006/relationships/hyperlink" Target="javascript:newPopupx('modules/report/report_school.php?id=44');" TargetMode="External"/><Relationship Id="rId24" Type="http://schemas.openxmlformats.org/officeDocument/2006/relationships/hyperlink" Target="javascript:newPopupx('modules/report/report_school.php?id=33');" TargetMode="External"/><Relationship Id="rId40" Type="http://schemas.openxmlformats.org/officeDocument/2006/relationships/hyperlink" Target="javascript:newPopupx('modules/report/report_school.php?id=62');" TargetMode="External"/><Relationship Id="rId45" Type="http://schemas.openxmlformats.org/officeDocument/2006/relationships/hyperlink" Target="javascript:newPopupx('modules/report/report_school.php?id=42');" TargetMode="External"/><Relationship Id="rId66" Type="http://schemas.openxmlformats.org/officeDocument/2006/relationships/hyperlink" Target="javascript:newPopupx('modules/report/report_school.php?id=100');" TargetMode="External"/><Relationship Id="rId87" Type="http://schemas.openxmlformats.org/officeDocument/2006/relationships/hyperlink" Target="javascript:newPopupx('modules/report/report_school.php?id=52');" TargetMode="External"/><Relationship Id="rId110" Type="http://schemas.openxmlformats.org/officeDocument/2006/relationships/hyperlink" Target="javascript:newPopupx('modules/report/report_school.php?id=70');" TargetMode="External"/><Relationship Id="rId115" Type="http://schemas.openxmlformats.org/officeDocument/2006/relationships/hyperlink" Target="javascript:newPopupx('modules/report/report_school.php?id=140');" TargetMode="External"/><Relationship Id="rId131" Type="http://schemas.openxmlformats.org/officeDocument/2006/relationships/fontTable" Target="fontTable.xml"/><Relationship Id="rId61" Type="http://schemas.openxmlformats.org/officeDocument/2006/relationships/hyperlink" Target="javascript:newPopupx('modules/report/report_school.php?id=124');" TargetMode="External"/><Relationship Id="rId82" Type="http://schemas.openxmlformats.org/officeDocument/2006/relationships/hyperlink" Target="javascript:newPopupx('modules/report/report_school.php?id=103');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2234</Words>
  <Characters>12738</Characters>
  <Application>Microsoft Office Word</Application>
  <DocSecurity>0</DocSecurity>
  <Lines>106</Lines>
  <Paragraphs>29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Teacher</cp:lastModifiedBy>
  <cp:revision>2</cp:revision>
  <dcterms:created xsi:type="dcterms:W3CDTF">2013-10-09T04:01:00Z</dcterms:created>
  <dcterms:modified xsi:type="dcterms:W3CDTF">2013-10-09T04:01:00Z</dcterms:modified>
</cp:coreProperties>
</file>