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C8A" w:rsidRDefault="00241600" w:rsidP="00241600">
      <w:pPr>
        <w:jc w:val="center"/>
        <w:rPr>
          <w:rFonts w:ascii="TH SarabunIT๙" w:hAnsi="TH SarabunIT๙" w:cs="TH SarabunIT๙" w:hint="cs"/>
          <w:b/>
          <w:bCs/>
          <w:sz w:val="48"/>
          <w:szCs w:val="48"/>
        </w:rPr>
      </w:pPr>
      <w:r w:rsidRPr="00241600">
        <w:rPr>
          <w:rFonts w:ascii="TH SarabunIT๙" w:hAnsi="TH SarabunIT๙" w:cs="TH SarabunIT๙"/>
          <w:b/>
          <w:bCs/>
          <w:sz w:val="48"/>
          <w:szCs w:val="48"/>
          <w:cs/>
        </w:rPr>
        <w:t>รายงานการรับนักเรียน ปีการศึกษา 2556</w:t>
      </w:r>
    </w:p>
    <w:p w:rsidR="00241600" w:rsidRDefault="00241600" w:rsidP="00241600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  ผู้รับผิดชอบการรับนักเรียน</w:t>
      </w:r>
    </w:p>
    <w:p w:rsidR="00241600" w:rsidRDefault="00241600" w:rsidP="0024160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ตามที่โรงเรียนได้ดำเนินการรับนักเรียน ปีการศึกษา 2556 ชั้นอนุบาล 1, ป.1 และ ม.1 ตามปฏิทินการรับนักเรียน ดังนี้</w:t>
      </w:r>
    </w:p>
    <w:p w:rsidR="00241600" w:rsidRDefault="00241600" w:rsidP="00241600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241600">
        <w:rPr>
          <w:rFonts w:ascii="TH SarabunIT๙" w:hAnsi="TH SarabunIT๙" w:cs="TH SarabunIT๙" w:hint="cs"/>
          <w:b/>
          <w:bCs/>
          <w:sz w:val="32"/>
          <w:szCs w:val="32"/>
          <w:cs/>
        </w:rPr>
        <w:t>ชั้นอนุบาล 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รับสมัครระหว่างวันที่  31 ม.ค.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4 ก.พ. 2556  โรงเรียนต้องกรอกรายงานข้อมูลการรับสมัครบนเว็บไซต์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24160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ทุกวัน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หากไม่มีการสมัครก็ต้องรายงานในช่องไม่มีผู้สมัคร</w:t>
      </w:r>
    </w:p>
    <w:p w:rsidR="00241600" w:rsidRPr="00241600" w:rsidRDefault="00241600" w:rsidP="00241600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*ประกาศผลและรายงานตัว วันที่ 10 ก.พ. 2556  และมอบตัววันที่ 17 ก.พ. 2556 โรงเรียนจะต้อง</w:t>
      </w:r>
      <w:r w:rsidRPr="0024160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กรอกข้อมูลการรับไว้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ให้แล้วเสร็จภายในวันที่ 18 ก.พ. 2556  </w:t>
      </w:r>
    </w:p>
    <w:p w:rsidR="00AD3F7D" w:rsidRDefault="00AD3F7D" w:rsidP="00241600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  ชั้น ป. 1 รับสมัครระหว่างวันที่ 7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11 ก.พ. 2556  โรงเรียนต้องกรอกรายงานข้อมูลการรับ</w:t>
      </w:r>
    </w:p>
    <w:p w:rsidR="00AD3F7D" w:rsidRDefault="00AD3F7D" w:rsidP="00241600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สมัครบนเว็บไซต์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ทุกวัน เหมือนข้อ 1.  ประกาศผลและรายงานตัววันที่ 17 ก.พ. 2556 </w:t>
      </w:r>
    </w:p>
    <w:p w:rsidR="00AD3F7D" w:rsidRDefault="00AD3F7D" w:rsidP="00241600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และมอบตัววันที่ 24 ก.พ. 2556  โรงเรียนต้อง</w:t>
      </w:r>
      <w:r w:rsidRPr="00AD3F7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กรอกข้อมูลการรับไว้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ให้แล้วเสร็จภายในวันที่ </w:t>
      </w:r>
    </w:p>
    <w:p w:rsidR="00241600" w:rsidRDefault="00AD3F7D" w:rsidP="00241600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25 ก.พ. 2556</w:t>
      </w:r>
    </w:p>
    <w:p w:rsidR="00AD3F7D" w:rsidRDefault="00AD3F7D" w:rsidP="00AD3F7D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ชั้น ม. 1 รับสมัครระหว่างวันที่ 14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18 มี.ค. 2556 โรงเรียนปฏิบัติเหมือนข้อ 1 และประกาศผล/รายงานตัว วันที่ 31 มี.ค. 2556  มอบตัววันที่  6  เม.ย. 2556 โรงเรียนต้อง</w:t>
      </w:r>
      <w:r w:rsidRPr="00AD3F7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กรอกรายงานการรับไว้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ให้เสร็จภายในวันที่ 7 เม.ย. 2556 </w:t>
      </w:r>
    </w:p>
    <w:p w:rsidR="00AD3F7D" w:rsidRDefault="00AD3F7D" w:rsidP="00AD3F7D">
      <w:pPr>
        <w:spacing w:after="0" w:line="240" w:lineRule="auto"/>
        <w:ind w:left="1440"/>
        <w:rPr>
          <w:rFonts w:ascii="TH SarabunIT๙" w:hAnsi="TH SarabunIT๙" w:cs="TH SarabunIT๙" w:hint="cs"/>
          <w:sz w:val="32"/>
          <w:szCs w:val="32"/>
        </w:rPr>
      </w:pPr>
    </w:p>
    <w:p w:rsidR="00AD3F7D" w:rsidRDefault="00AD3F7D" w:rsidP="00AD3F7D">
      <w:pPr>
        <w:spacing w:after="0" w:line="240" w:lineRule="auto"/>
        <w:ind w:left="144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**กรณีที่โรงเรียนมีผู้สมัครเข้าเรียนแต่ละชั้นจำนวนไม่มาก และเป็นเด็กในพื้นที่บริการหรือข้อมูลแน่นอนแล้ว  สามารถกรอกรายงานข้อมูล การรับไว้  ได้ตั้งแต่วันสมัครวันสุดท้าย หรือวันรายงานตัวไม่ต้องรอถึงวันมอบตัวก็ได้  หากมีการเปลี่ยนแปลงข้อมูลสามารถเข้าไปแก้ไขได้ หรือแจ้งเจ้าหน้าที่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เพื่อปรับปรุงแก้ไขได้ภายหลัง</w:t>
      </w:r>
    </w:p>
    <w:p w:rsidR="00AD3F7D" w:rsidRDefault="00AD3F7D" w:rsidP="00AD3F7D">
      <w:pPr>
        <w:spacing w:after="0" w:line="240" w:lineRule="auto"/>
        <w:ind w:left="1440"/>
        <w:rPr>
          <w:rFonts w:ascii="TH SarabunIT๙" w:hAnsi="TH SarabunIT๙" w:cs="TH SarabunIT๙" w:hint="cs"/>
          <w:sz w:val="32"/>
          <w:szCs w:val="32"/>
        </w:rPr>
      </w:pPr>
    </w:p>
    <w:p w:rsidR="00AD3F7D" w:rsidRDefault="00AD3F7D" w:rsidP="00AD3F7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D845F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การกรอกข้อมูลนักเรียนที่จบการศึกษา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หมายถึง  นักเรียนที่กำลังเรียนอยู่ชั้นอนุบาล 2  </w:t>
      </w:r>
      <w:r w:rsidR="00D845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ชั้น ป.6  และชั้น ม.3 </w:t>
      </w:r>
      <w:r w:rsidR="00D845F2">
        <w:rPr>
          <w:rFonts w:ascii="TH SarabunIT๙" w:hAnsi="TH SarabunIT๙" w:cs="TH SarabunIT๙" w:hint="cs"/>
          <w:sz w:val="32"/>
          <w:szCs w:val="32"/>
          <w:cs/>
        </w:rPr>
        <w:t xml:space="preserve">ปัจจุบัน (ปีการศึกษา 2555)  ให้โรงเรียนกรอกข้อมูลนักเรียนที่มีตัวอยู่ปัจจุบันไม่ต้องรอให้จบปีการศึกษา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D845F2" w:rsidRDefault="00D845F2" w:rsidP="00AD3F7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</w:p>
    <w:p w:rsidR="00D845F2" w:rsidRDefault="00D845F2" w:rsidP="00AD3F7D">
      <w:pPr>
        <w:spacing w:after="0" w:line="240" w:lineRule="auto"/>
        <w:ind w:left="144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การรายงานการรับนักเรียน ตามที่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.พะเยา เขต 1 ให้ส่งเป็นเอกสารภายในวันที่ 29 มี.ค. 2556</w:t>
      </w:r>
    </w:p>
    <w:p w:rsidR="00D845F2" w:rsidRDefault="00D845F2" w:rsidP="00D845F2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นั้น  ขอความกรุณาได้กรอกข้อมูลให้ครบถ้วนทุกรายการ  เพื่อเป็นข้อมูลในการรายงาน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.เกี่ยวกับเด็กตกหล่น ออกกลางคัน และตัวชี้วัด </w:t>
      </w:r>
      <w:r w:rsidR="003D4366">
        <w:rPr>
          <w:rFonts w:ascii="TH SarabunIT๙" w:hAnsi="TH SarabunIT๙" w:cs="TH SarabunIT๙" w:hint="cs"/>
          <w:sz w:val="32"/>
          <w:szCs w:val="32"/>
          <w:cs/>
        </w:rPr>
        <w:t xml:space="preserve">กรุณาส่งเป็นไฟล์ </w:t>
      </w:r>
      <w:r w:rsidR="003D4366">
        <w:rPr>
          <w:rFonts w:ascii="TH SarabunIT๙" w:hAnsi="TH SarabunIT๙" w:cs="TH SarabunIT๙"/>
          <w:sz w:val="32"/>
          <w:szCs w:val="32"/>
        </w:rPr>
        <w:t xml:space="preserve">excel  </w:t>
      </w:r>
      <w:r w:rsidR="003D4366">
        <w:rPr>
          <w:rFonts w:ascii="TH SarabunIT๙" w:hAnsi="TH SarabunIT๙" w:cs="TH SarabunIT๙" w:hint="cs"/>
          <w:sz w:val="32"/>
          <w:szCs w:val="32"/>
          <w:cs/>
        </w:rPr>
        <w:t>ทางเมล์ที่ให้ไว้ก็จะขอบคุณมากครับ</w:t>
      </w:r>
    </w:p>
    <w:p w:rsidR="003D4366" w:rsidRPr="003D4366" w:rsidRDefault="003D4366" w:rsidP="00D845F2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</w:p>
    <w:p w:rsidR="00D845F2" w:rsidRDefault="00D845F2" w:rsidP="00AD3F7D">
      <w:pPr>
        <w:spacing w:after="0" w:line="240" w:lineRule="auto"/>
        <w:ind w:left="144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จากการตรวจสอบข้อมูล  ณ  วันที่  20 ก.พ. 2556  ยังมีโรงเรียนที่ยังไม่ได้ดำเนินการในเรื่อง</w:t>
      </w:r>
    </w:p>
    <w:p w:rsidR="003D4366" w:rsidRDefault="00D845F2" w:rsidP="00D845F2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ดังกล่าวอีกหลายแห่ง  หากมีปัญหาในการกรอกข้อมูลขอความกรุณาสอบถามเจ้าหน้าที่เขตฯ  หรือส่งข้อมูลให้เขตเพื่อดำเนินการให้โดยด่วนด้วย  ทั้งนี้  ขอมูลที่ปรากฏเป็นข้อมูลจาก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3D4366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3D4366" w:rsidRDefault="003D4366" w:rsidP="00D845F2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สอบถามเพิ่มเติม  08-1289-0355   </w:t>
      </w:r>
    </w:p>
    <w:p w:rsidR="003D4366" w:rsidRDefault="003D4366" w:rsidP="00D845F2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p w:rsidR="003D4366" w:rsidRDefault="003D4366" w:rsidP="003D4366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ธัชชัย</w:t>
      </w:r>
    </w:p>
    <w:p w:rsidR="003D4366" w:rsidRPr="00AD3F7D" w:rsidRDefault="003D4366" w:rsidP="003D4366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20/2/2556</w:t>
      </w:r>
      <w:bookmarkStart w:id="0" w:name="_GoBack"/>
      <w:bookmarkEnd w:id="0"/>
    </w:p>
    <w:sectPr w:rsidR="003D4366" w:rsidRPr="00AD3F7D" w:rsidSect="00241600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5599C"/>
    <w:multiLevelType w:val="hybridMultilevel"/>
    <w:tmpl w:val="EAD6D180"/>
    <w:lvl w:ilvl="0" w:tplc="0242E9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600"/>
    <w:rsid w:val="00241600"/>
    <w:rsid w:val="003D4366"/>
    <w:rsid w:val="00AD3F7D"/>
    <w:rsid w:val="00D845F2"/>
    <w:rsid w:val="00FF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6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2013-02-20T02:40:00Z</dcterms:created>
  <dcterms:modified xsi:type="dcterms:W3CDTF">2013-02-20T03:13:00Z</dcterms:modified>
</cp:coreProperties>
</file>