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84C" w:rsidRDefault="0032084C" w:rsidP="002508A6">
      <w:pPr>
        <w:pStyle w:val="2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รายชื่อตัวแทนเขตพื้นที่การศึกษาประถมศึกษาพะเยาเขต 1</w:t>
      </w:r>
    </w:p>
    <w:p w:rsidR="0032084C" w:rsidRDefault="0032084C" w:rsidP="0032084C">
      <w:pPr>
        <w:pStyle w:val="2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ใน</w:t>
      </w:r>
      <w:r w:rsidR="002508A6">
        <w:rPr>
          <w:rFonts w:ascii="TH SarabunPSK" w:hAnsi="TH SarabunPSK" w:cs="TH SarabunPSK"/>
          <w:b/>
          <w:bCs/>
          <w:cs/>
        </w:rPr>
        <w:t xml:space="preserve">การแข่งขันกิจกรรมเยาวชนงานสัปดาห์วิทยาศาสตร์แห่งชาติ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</w:p>
    <w:p w:rsidR="0032084C" w:rsidRDefault="0032084C" w:rsidP="00694DFF">
      <w:pPr>
        <w:pStyle w:val="2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ระดับภูมิภาค  ประจำปีการศึกษา 2557  </w:t>
      </w:r>
      <w:r w:rsidR="00694DFF"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 xml:space="preserve">ณ มหาวิทยาลัยเชียงใหม่ </w:t>
      </w:r>
    </w:p>
    <w:p w:rsidR="002508A6" w:rsidRPr="0073151B" w:rsidRDefault="0032084C" w:rsidP="002508A6">
      <w:pPr>
        <w:pStyle w:val="2"/>
        <w:jc w:val="center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 xml:space="preserve"> 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3794"/>
        <w:gridCol w:w="3544"/>
        <w:gridCol w:w="2693"/>
      </w:tblGrid>
      <w:tr w:rsidR="002508A6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08A6" w:rsidRDefault="002508A6">
            <w:pPr>
              <w:pStyle w:val="2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รายการที่สมัครเข้าร่วมแข่งขัน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08A6" w:rsidRDefault="002508A6">
            <w:pPr>
              <w:pStyle w:val="2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รายชื่อนักเรียน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8A6" w:rsidRDefault="00B0148B">
            <w:pPr>
              <w:pStyle w:val="2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หมายเหตุ</w:t>
            </w:r>
          </w:p>
        </w:tc>
      </w:tr>
      <w:tr w:rsidR="002508A6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08A6" w:rsidRDefault="0032084C">
            <w:p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2508A6">
              <w:rPr>
                <w:rFonts w:ascii="TH SarabunPSK" w:hAnsi="TH SarabunPSK" w:cs="TH SarabunPSK" w:hint="cs"/>
                <w:cs/>
              </w:rPr>
              <w:t>การแข่งขันวาดภาพการ์ตูน ระดับประถมศึกษา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8A6" w:rsidRDefault="0006450F">
            <w:pPr>
              <w:pStyle w:val="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B0148B">
              <w:rPr>
                <w:rFonts w:ascii="TH SarabunPSK" w:hAnsi="TH SarabunPSK" w:cs="TH SarabunPSK" w:hint="cs"/>
                <w:cs/>
              </w:rPr>
              <w:t>เด็กหญิง</w:t>
            </w:r>
            <w:proofErr w:type="spellStart"/>
            <w:r w:rsidR="00E93548">
              <w:rPr>
                <w:rFonts w:ascii="TH SarabunPSK" w:hAnsi="TH SarabunPSK" w:cs="TH SarabunPSK" w:hint="cs"/>
                <w:cs/>
              </w:rPr>
              <w:t>อินทิ</w:t>
            </w:r>
            <w:proofErr w:type="spellEnd"/>
            <w:r w:rsidR="00E93548">
              <w:rPr>
                <w:rFonts w:ascii="TH SarabunPSK" w:hAnsi="TH SarabunPSK" w:cs="TH SarabunPSK" w:hint="cs"/>
                <w:cs/>
              </w:rPr>
              <w:t>รา    ปันสุวรรณ</w:t>
            </w:r>
          </w:p>
          <w:p w:rsidR="002508A6" w:rsidRDefault="0006450F">
            <w:pPr>
              <w:pStyle w:val="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</w:t>
            </w:r>
            <w:r w:rsidR="00B0148B">
              <w:rPr>
                <w:rFonts w:ascii="TH SarabunPSK" w:hAnsi="TH SarabunPSK" w:cs="TH SarabunPSK" w:hint="cs"/>
                <w:cs/>
              </w:rPr>
              <w:t>เด็กหญิง</w:t>
            </w:r>
            <w:r w:rsidR="0073151B">
              <w:rPr>
                <w:rFonts w:ascii="TH SarabunPSK" w:hAnsi="TH SarabunPSK" w:cs="TH SarabunPSK" w:hint="cs"/>
                <w:cs/>
              </w:rPr>
              <w:t>พลอยไพลิน   คำปุก</w:t>
            </w:r>
          </w:p>
          <w:p w:rsidR="002508A6" w:rsidRDefault="002508A6">
            <w:pPr>
              <w:pStyle w:val="2"/>
              <w:rPr>
                <w:rFonts w:ascii="TH SarabunPSK" w:hAnsi="TH SarabunPSK" w:cs="TH SarabunPSK"/>
              </w:rPr>
            </w:pPr>
          </w:p>
          <w:p w:rsidR="002508A6" w:rsidRDefault="002508A6">
            <w:pPr>
              <w:pStyle w:val="2"/>
              <w:rPr>
                <w:rFonts w:ascii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8A6" w:rsidRDefault="002508A6">
            <w:pPr>
              <w:pStyle w:val="2"/>
              <w:rPr>
                <w:rFonts w:ascii="TH SarabunPSK" w:hAnsi="TH SarabunPSK" w:cs="TH SarabunPSK"/>
                <w:cs/>
              </w:rPr>
            </w:pPr>
          </w:p>
        </w:tc>
      </w:tr>
      <w:tr w:rsidR="002508A6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08A6" w:rsidRDefault="0032084C">
            <w:pPr>
              <w:pStyle w:val="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  <w:r w:rsidR="002508A6">
              <w:rPr>
                <w:rFonts w:ascii="TH SarabunPSK" w:hAnsi="TH SarabunPSK" w:cs="TH SarabunPSK"/>
              </w:rPr>
              <w:t>.</w:t>
            </w:r>
            <w:r w:rsidR="002508A6">
              <w:rPr>
                <w:rFonts w:ascii="TH SarabunPSK" w:hAnsi="TH SarabunPSK" w:cs="TH SarabunPSK" w:hint="cs"/>
                <w:cs/>
              </w:rPr>
              <w:t>การแข่งชันวาดภาพจินตนาการ</w:t>
            </w:r>
          </w:p>
          <w:p w:rsidR="002508A6" w:rsidRDefault="002508A6">
            <w:pPr>
              <w:pStyle w:val="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วิทยาศาสตร์ ระดับประถมศึกษา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8A6" w:rsidRDefault="0006450F">
            <w:pPr>
              <w:pStyle w:val="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B0148B">
              <w:rPr>
                <w:rFonts w:ascii="TH SarabunPSK" w:hAnsi="TH SarabunPSK" w:cs="TH SarabunPSK" w:hint="cs"/>
                <w:cs/>
              </w:rPr>
              <w:t xml:space="preserve"> เด็ก</w:t>
            </w:r>
            <w:proofErr w:type="spellStart"/>
            <w:r w:rsidR="00B0148B">
              <w:rPr>
                <w:rFonts w:ascii="TH SarabunPSK" w:hAnsi="TH SarabunPSK" w:cs="TH SarabunPSK" w:hint="cs"/>
                <w:cs/>
              </w:rPr>
              <w:t>หญิง</w:t>
            </w:r>
            <w:r w:rsidR="0073151B">
              <w:rPr>
                <w:rFonts w:ascii="TH SarabunPSK" w:hAnsi="TH SarabunPSK" w:cs="TH SarabunPSK" w:hint="cs"/>
                <w:cs/>
              </w:rPr>
              <w:t>นภธิ</w:t>
            </w:r>
            <w:proofErr w:type="spellEnd"/>
            <w:r w:rsidR="0073151B">
              <w:rPr>
                <w:rFonts w:ascii="TH SarabunPSK" w:hAnsi="TH SarabunPSK" w:cs="TH SarabunPSK" w:hint="cs"/>
                <w:cs/>
              </w:rPr>
              <w:t>พร    จิโนสา</w:t>
            </w:r>
          </w:p>
          <w:p w:rsidR="002508A6" w:rsidRDefault="002508A6" w:rsidP="0006450F">
            <w:pPr>
              <w:pStyle w:val="2"/>
              <w:rPr>
                <w:rFonts w:ascii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08A6" w:rsidRDefault="002508A6" w:rsidP="002508A6">
            <w:pPr>
              <w:pStyle w:val="2"/>
              <w:rPr>
                <w:rFonts w:ascii="TH SarabunPSK" w:hAnsi="TH SarabunPSK" w:cs="TH SarabunPSK"/>
              </w:rPr>
            </w:pPr>
          </w:p>
        </w:tc>
      </w:tr>
      <w:tr w:rsidR="00694DFF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Pr="0032084C" w:rsidRDefault="00694DFF" w:rsidP="00A21E05">
            <w:pPr>
              <w:pStyle w:val="2"/>
              <w:rPr>
                <w:rFonts w:ascii="TH SarabunPSK" w:hAnsi="TH SarabunPSK" w:cs="TH SarabunPSK"/>
                <w:noProof/>
                <w:lang w:eastAsia="en-US"/>
              </w:rPr>
            </w:pP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3</w:t>
            </w: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. การแข่งขันวาดภาพจินตนาการวิทยาศาสตร์ ระดับมัธยมศึกษาตอนต้น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A21E05">
            <w:pPr>
              <w:pStyle w:val="2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 w:hint="cs"/>
                <w:cs/>
              </w:rPr>
              <w:t>1. เด็ก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ชายนภณัฐ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รัก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พงษ์</w:t>
            </w:r>
            <w:proofErr w:type="spellEnd"/>
          </w:p>
          <w:p w:rsidR="00694DFF" w:rsidRDefault="00694DFF" w:rsidP="00A21E05">
            <w:pPr>
              <w:pStyle w:val="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 เด็ก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หญิงณัฐ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นิช  ไชยมงคล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/>
              </w:rPr>
            </w:pPr>
          </w:p>
        </w:tc>
      </w:tr>
      <w:tr w:rsidR="00694DFF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Pr="0032084C" w:rsidRDefault="00694DFF" w:rsidP="00A21E05">
            <w:pPr>
              <w:pStyle w:val="2"/>
              <w:rPr>
                <w:rFonts w:ascii="TH SarabunPSK" w:hAnsi="TH SarabunPSK" w:cs="TH SarabunPSK"/>
                <w:noProof/>
                <w:lang w:eastAsia="en-US"/>
              </w:rPr>
            </w:pP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4</w:t>
            </w: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.การแข่งขันวาดภาพจินตนาการวิทยาศาสตร์ ระดับมัธยมศึกษาตอนปลาย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A21E05">
            <w:pPr>
              <w:pStyle w:val="2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 w:hint="cs"/>
                <w:cs/>
              </w:rPr>
              <w:t>1. นางสาวพิชญ์สินี  เมืองมูล</w:t>
            </w:r>
          </w:p>
          <w:p w:rsidR="00694DFF" w:rsidRDefault="00694DFF" w:rsidP="00A21E05">
            <w:pPr>
              <w:pStyle w:val="2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 w:hint="cs"/>
                <w:cs/>
              </w:rPr>
              <w:t>2. นางสาว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อัย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ริ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นทร์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ปัญญาจงเลิศ</w:t>
            </w:r>
          </w:p>
          <w:p w:rsidR="00694DFF" w:rsidRDefault="00694DFF" w:rsidP="00A21E05">
            <w:pPr>
              <w:pStyle w:val="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 นางสาวเบญจรัตน์  แก้วจำปาศรี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/>
              </w:rPr>
            </w:pPr>
          </w:p>
        </w:tc>
      </w:tr>
      <w:tr w:rsidR="00694DFF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94DFF" w:rsidRDefault="00694DFF">
            <w:pPr>
              <w:pStyle w:val="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5. การแข่งขันตอบปัญหาทางวิทยาศาสตร์ ระดับประถมศึกษา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1. เด็กชาย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วงศธร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    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ขัดเป็ง</w:t>
            </w:r>
            <w:proofErr w:type="spellEnd"/>
          </w:p>
          <w:p w:rsidR="00694DFF" w:rsidRDefault="00694DFF" w:rsidP="002508A6">
            <w:pPr>
              <w:pStyle w:val="2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2. เด็กหญิงพิมพ์นิภา  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ปัญโญ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ป้อ</w:t>
            </w:r>
          </w:p>
          <w:p w:rsidR="00694DFF" w:rsidRDefault="00694DFF" w:rsidP="002508A6">
            <w:pPr>
              <w:pStyle w:val="2"/>
              <w:rPr>
                <w:rFonts w:ascii="TH SarabunPSK" w:hAnsi="TH SarabunPSK" w:cs="TH SarabunPSK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/>
              </w:rPr>
            </w:pPr>
          </w:p>
        </w:tc>
      </w:tr>
      <w:tr w:rsidR="00694DFF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>
            <w:pPr>
              <w:pStyle w:val="2"/>
              <w:rPr>
                <w:rFonts w:ascii="TH SarabunPSK" w:hAnsi="TH SarabunPSK" w:cs="TH SarabunPSK"/>
                <w:noProof/>
                <w:lang w:eastAsia="en-US"/>
              </w:rPr>
            </w:pP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6. การแข่งขันตอบปัญหาทางวิทยาศาตร์ ระดับมัธยมศึกษาตอนต้น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1. เด็กหญิงสิริวิมล  ไชยมงคล </w:t>
            </w:r>
          </w:p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2. เด็กหญิงรัชนีกร  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สักลอ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  <w:cs/>
              </w:rPr>
            </w:pPr>
          </w:p>
        </w:tc>
      </w:tr>
      <w:tr w:rsidR="00694DFF" w:rsidTr="00B0148B">
        <w:tc>
          <w:tcPr>
            <w:tcW w:w="37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Pr="0032084C" w:rsidRDefault="00694DFF">
            <w:pPr>
              <w:pStyle w:val="2"/>
              <w:rPr>
                <w:rFonts w:ascii="TH SarabunPSK" w:hAnsi="TH SarabunPSK" w:cs="TH SarabunPSK"/>
                <w:noProof/>
                <w:lang w:eastAsia="en-US"/>
              </w:rPr>
            </w:pPr>
            <w:r>
              <w:rPr>
                <w:rFonts w:ascii="TH SarabunPSK" w:hAnsi="TH SarabunPSK" w:cs="TH SarabunPSK" w:hint="cs"/>
                <w:noProof/>
                <w:cs/>
                <w:lang w:eastAsia="en-US"/>
              </w:rPr>
              <w:t>7. การแข่งขันตอบปัญหาทางวิทยาศาสตร์ ระดับมัธยมศึกษาตอนปลาย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</w:rPr>
            </w:pPr>
            <w:r>
              <w:rPr>
                <w:rFonts w:ascii="TH SarabunPSK" w:hAnsi="TH SarabunPSK" w:cs="TH SarabunPSK" w:hint="cs"/>
                <w:cs/>
              </w:rPr>
              <w:t>1. นางสาวฐิติพร  เจริญสุข</w:t>
            </w:r>
          </w:p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 นางสาว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ณัฎฐบุศย์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กุนนะ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94DFF" w:rsidRDefault="00694DFF" w:rsidP="002508A6">
            <w:pPr>
              <w:pStyle w:val="2"/>
              <w:rPr>
                <w:rFonts w:ascii="TH SarabunPSK" w:hAnsi="TH SarabunPSK" w:cs="TH SarabunPSK" w:hint="cs"/>
                <w:cs/>
              </w:rPr>
            </w:pPr>
          </w:p>
        </w:tc>
      </w:tr>
    </w:tbl>
    <w:p w:rsidR="0032084C" w:rsidRDefault="002508A6" w:rsidP="002508A6">
      <w:pPr>
        <w:spacing w:after="120"/>
        <w:ind w:left="720"/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</w:rPr>
        <w:tab/>
      </w:r>
    </w:p>
    <w:p w:rsidR="008B570B" w:rsidRDefault="0032084C" w:rsidP="002508A6">
      <w:pPr>
        <w:spacing w:after="120"/>
        <w:ind w:left="720"/>
        <w:jc w:val="thaiDistribute"/>
        <w:rPr>
          <w:rFonts w:ascii="TH SarabunPSK" w:hAnsi="TH SarabunPSK" w:cs="TH SarabunPSK" w:hint="cs"/>
        </w:rPr>
      </w:pP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2508A6">
        <w:rPr>
          <w:rFonts w:ascii="TH SarabunPSK" w:hAnsi="TH SarabunPSK" w:cs="TH SarabunPSK"/>
        </w:rPr>
        <w:tab/>
      </w:r>
      <w:r w:rsidR="008B570B">
        <w:rPr>
          <w:rFonts w:ascii="TH SarabunPSK" w:hAnsi="TH SarabunPSK" w:cs="TH SarabunPSK" w:hint="cs"/>
          <w:cs/>
        </w:rPr>
        <w:t>ขอรับรองข้อมูลรายชื</w:t>
      </w:r>
      <w:r w:rsidR="00A94C32">
        <w:rPr>
          <w:rFonts w:ascii="TH SarabunPSK" w:hAnsi="TH SarabunPSK" w:cs="TH SarabunPSK" w:hint="cs"/>
          <w:cs/>
        </w:rPr>
        <w:t>่</w:t>
      </w:r>
      <w:r w:rsidR="008B570B">
        <w:rPr>
          <w:rFonts w:ascii="TH SarabunPSK" w:hAnsi="TH SarabunPSK" w:cs="TH SarabunPSK" w:hint="cs"/>
          <w:cs/>
        </w:rPr>
        <w:t>อผู้แทนเข้าร่วมแข่งขัน</w:t>
      </w:r>
    </w:p>
    <w:p w:rsidR="002508A6" w:rsidRDefault="002508A6" w:rsidP="008B570B">
      <w:pPr>
        <w:spacing w:after="120"/>
        <w:ind w:left="2160" w:firstLine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ลงชื่อ..  .</w:t>
      </w:r>
      <w:proofErr w:type="spellStart"/>
      <w:r w:rsidR="0032084C">
        <w:rPr>
          <w:rFonts w:ascii="TH SarabunPSK" w:hAnsi="TH SarabunPSK" w:cs="TH SarabunPSK" w:hint="cs"/>
          <w:cs/>
        </w:rPr>
        <w:t>คัช</w:t>
      </w:r>
      <w:proofErr w:type="spellEnd"/>
      <w:r w:rsidR="0032084C">
        <w:rPr>
          <w:rFonts w:ascii="TH SarabunPSK" w:hAnsi="TH SarabunPSK" w:cs="TH SarabunPSK" w:hint="cs"/>
          <w:cs/>
        </w:rPr>
        <w:t>ริ</w:t>
      </w:r>
      <w:proofErr w:type="spellStart"/>
      <w:r w:rsidR="0032084C">
        <w:rPr>
          <w:rFonts w:ascii="TH SarabunPSK" w:hAnsi="TH SarabunPSK" w:cs="TH SarabunPSK" w:hint="cs"/>
          <w:cs/>
        </w:rPr>
        <w:t>นทร์</w:t>
      </w:r>
      <w:proofErr w:type="spellEnd"/>
      <w:r w:rsidR="0032084C">
        <w:rPr>
          <w:rFonts w:ascii="TH SarabunPSK" w:hAnsi="TH SarabunPSK" w:cs="TH SarabunPSK" w:hint="cs"/>
          <w:cs/>
        </w:rPr>
        <w:t xml:space="preserve"> มหาวงศ์</w:t>
      </w:r>
      <w:r w:rsidR="00B0148B">
        <w:rPr>
          <w:rFonts w:ascii="TH SarabunPSK" w:hAnsi="TH SarabunPSK" w:cs="TH SarabunPSK" w:hint="cs"/>
          <w:cs/>
        </w:rPr>
        <w:t>..........</w:t>
      </w:r>
      <w:bookmarkStart w:id="0" w:name="_GoBack"/>
      <w:bookmarkEnd w:id="0"/>
    </w:p>
    <w:p w:rsidR="002508A6" w:rsidRDefault="002508A6" w:rsidP="002508A6">
      <w:pPr>
        <w:spacing w:after="120"/>
        <w:ind w:left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       </w:t>
      </w:r>
      <w:r>
        <w:rPr>
          <w:rFonts w:ascii="TH SarabunPSK" w:hAnsi="TH SarabunPSK" w:cs="TH SarabunPSK"/>
          <w:cs/>
        </w:rPr>
        <w:t>(</w:t>
      </w:r>
      <w:r w:rsidR="0032084C">
        <w:rPr>
          <w:rFonts w:ascii="TH SarabunPSK" w:hAnsi="TH SarabunPSK" w:cs="TH SarabunPSK" w:hint="cs"/>
          <w:cs/>
        </w:rPr>
        <w:t>นางสาว</w:t>
      </w:r>
      <w:proofErr w:type="spellStart"/>
      <w:r w:rsidR="0032084C">
        <w:rPr>
          <w:rFonts w:ascii="TH SarabunPSK" w:hAnsi="TH SarabunPSK" w:cs="TH SarabunPSK" w:hint="cs"/>
          <w:cs/>
        </w:rPr>
        <w:t>คัช</w:t>
      </w:r>
      <w:proofErr w:type="spellEnd"/>
      <w:r w:rsidR="0032084C">
        <w:rPr>
          <w:rFonts w:ascii="TH SarabunPSK" w:hAnsi="TH SarabunPSK" w:cs="TH SarabunPSK" w:hint="cs"/>
          <w:cs/>
        </w:rPr>
        <w:t>ริ</w:t>
      </w:r>
      <w:proofErr w:type="spellStart"/>
      <w:r w:rsidR="0032084C">
        <w:rPr>
          <w:rFonts w:ascii="TH SarabunPSK" w:hAnsi="TH SarabunPSK" w:cs="TH SarabunPSK" w:hint="cs"/>
          <w:cs/>
        </w:rPr>
        <w:t>นทร์</w:t>
      </w:r>
      <w:proofErr w:type="spellEnd"/>
      <w:r w:rsidR="0032084C">
        <w:rPr>
          <w:rFonts w:ascii="TH SarabunPSK" w:hAnsi="TH SarabunPSK" w:cs="TH SarabunPSK" w:hint="cs"/>
          <w:cs/>
        </w:rPr>
        <w:t xml:space="preserve"> มหาวงศ์</w:t>
      </w:r>
      <w:r>
        <w:rPr>
          <w:rFonts w:ascii="TH SarabunPSK" w:hAnsi="TH SarabunPSK" w:cs="TH SarabunPSK"/>
          <w:cs/>
        </w:rPr>
        <w:t>)</w:t>
      </w:r>
    </w:p>
    <w:p w:rsidR="002508A6" w:rsidRDefault="002508A6" w:rsidP="002508A6">
      <w:pPr>
        <w:spacing w:after="120"/>
        <w:ind w:left="720"/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ab/>
      </w:r>
      <w:r w:rsidR="0032084C">
        <w:rPr>
          <w:rFonts w:ascii="TH SarabunPSK" w:hAnsi="TH SarabunPSK" w:cs="TH SarabunPSK" w:hint="cs"/>
          <w:cs/>
        </w:rPr>
        <w:t xml:space="preserve">            </w:t>
      </w:r>
      <w:r>
        <w:rPr>
          <w:rFonts w:ascii="TH SarabunPSK" w:hAnsi="TH SarabunPSK" w:cs="TH SarabunPSK"/>
          <w:cs/>
        </w:rPr>
        <w:tab/>
      </w:r>
      <w:r w:rsidR="0032084C">
        <w:rPr>
          <w:rFonts w:ascii="TH SarabunPSK" w:hAnsi="TH SarabunPSK" w:cs="TH SarabunPSK" w:hint="cs"/>
          <w:cs/>
        </w:rPr>
        <w:t xml:space="preserve">ตำแหน่ง  ศึกษานิเทศก์  </w:t>
      </w:r>
      <w:proofErr w:type="spellStart"/>
      <w:r w:rsidR="0032084C">
        <w:rPr>
          <w:rFonts w:ascii="TH SarabunPSK" w:hAnsi="TH SarabunPSK" w:cs="TH SarabunPSK" w:hint="cs"/>
          <w:cs/>
        </w:rPr>
        <w:t>สพป</w:t>
      </w:r>
      <w:proofErr w:type="spellEnd"/>
      <w:r w:rsidR="0032084C">
        <w:rPr>
          <w:rFonts w:ascii="TH SarabunPSK" w:hAnsi="TH SarabunPSK" w:cs="TH SarabunPSK" w:hint="cs"/>
          <w:cs/>
        </w:rPr>
        <w:t>.พะเยา เขต 1</w:t>
      </w:r>
    </w:p>
    <w:p w:rsidR="002508A6" w:rsidRDefault="002508A6" w:rsidP="002508A6">
      <w:pPr>
        <w:spacing w:after="120"/>
        <w:ind w:left="7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            </w:t>
      </w:r>
      <w:r>
        <w:rPr>
          <w:rFonts w:ascii="TH SarabunPSK" w:hAnsi="TH SarabunPSK" w:cs="TH SarabunPSK" w:hint="cs"/>
          <w:cs/>
        </w:rPr>
        <w:t xml:space="preserve">           </w:t>
      </w:r>
      <w:r>
        <w:rPr>
          <w:rFonts w:ascii="TH SarabunPSK" w:hAnsi="TH SarabunPSK" w:cs="TH SarabunPSK"/>
          <w:cs/>
        </w:rPr>
        <w:t xml:space="preserve"> </w:t>
      </w:r>
      <w:r w:rsidR="0032084C"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/>
          <w:cs/>
        </w:rPr>
        <w:t xml:space="preserve"> เบอร์โทรศัพท์ติดต่อ.</w:t>
      </w:r>
      <w:r>
        <w:rPr>
          <w:rFonts w:ascii="TH SarabunPSK" w:hAnsi="TH SarabunPSK" w:cs="TH SarabunPSK"/>
        </w:rPr>
        <w:t xml:space="preserve">    </w:t>
      </w:r>
      <w:r w:rsidR="0032084C">
        <w:rPr>
          <w:rFonts w:ascii="TH SarabunPSK" w:hAnsi="TH SarabunPSK" w:cs="TH SarabunPSK" w:hint="cs"/>
          <w:cs/>
        </w:rPr>
        <w:t>0882672989</w:t>
      </w:r>
    </w:p>
    <w:sectPr w:rsidR="002508A6" w:rsidSect="002508A6">
      <w:pgSz w:w="11906" w:h="16838"/>
      <w:pgMar w:top="568" w:right="707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8A6"/>
    <w:rsid w:val="000344C1"/>
    <w:rsid w:val="000473FA"/>
    <w:rsid w:val="0006450F"/>
    <w:rsid w:val="00071F03"/>
    <w:rsid w:val="000A0575"/>
    <w:rsid w:val="000A2B01"/>
    <w:rsid w:val="000A5E52"/>
    <w:rsid w:val="000B2BCF"/>
    <w:rsid w:val="000E3D69"/>
    <w:rsid w:val="001201B4"/>
    <w:rsid w:val="00120716"/>
    <w:rsid w:val="00125369"/>
    <w:rsid w:val="00131828"/>
    <w:rsid w:val="00131F7E"/>
    <w:rsid w:val="001401B9"/>
    <w:rsid w:val="00163AF8"/>
    <w:rsid w:val="00163DB9"/>
    <w:rsid w:val="00186F4F"/>
    <w:rsid w:val="0019096B"/>
    <w:rsid w:val="001931E0"/>
    <w:rsid w:val="00193A73"/>
    <w:rsid w:val="001A0AE0"/>
    <w:rsid w:val="001D76FA"/>
    <w:rsid w:val="0022239A"/>
    <w:rsid w:val="002334BA"/>
    <w:rsid w:val="002508A6"/>
    <w:rsid w:val="00253008"/>
    <w:rsid w:val="0027427B"/>
    <w:rsid w:val="00277BB9"/>
    <w:rsid w:val="002C035E"/>
    <w:rsid w:val="002C386D"/>
    <w:rsid w:val="002D1A8F"/>
    <w:rsid w:val="002D48E2"/>
    <w:rsid w:val="002D58CD"/>
    <w:rsid w:val="002E5EEC"/>
    <w:rsid w:val="00300CC7"/>
    <w:rsid w:val="00311538"/>
    <w:rsid w:val="003117D8"/>
    <w:rsid w:val="0032084C"/>
    <w:rsid w:val="003213EB"/>
    <w:rsid w:val="003251B5"/>
    <w:rsid w:val="00352540"/>
    <w:rsid w:val="00375C6B"/>
    <w:rsid w:val="00393F44"/>
    <w:rsid w:val="00397E69"/>
    <w:rsid w:val="003B3BE6"/>
    <w:rsid w:val="003C6AD1"/>
    <w:rsid w:val="003D2152"/>
    <w:rsid w:val="003D4F6D"/>
    <w:rsid w:val="003E0680"/>
    <w:rsid w:val="00402D7C"/>
    <w:rsid w:val="004051A9"/>
    <w:rsid w:val="004122AA"/>
    <w:rsid w:val="004224BE"/>
    <w:rsid w:val="004311DD"/>
    <w:rsid w:val="004473CA"/>
    <w:rsid w:val="0045089D"/>
    <w:rsid w:val="00454C1A"/>
    <w:rsid w:val="00462B00"/>
    <w:rsid w:val="00475118"/>
    <w:rsid w:val="004905AA"/>
    <w:rsid w:val="004A6CD6"/>
    <w:rsid w:val="004B5B42"/>
    <w:rsid w:val="004B7C90"/>
    <w:rsid w:val="004E1544"/>
    <w:rsid w:val="004E6B72"/>
    <w:rsid w:val="004E7960"/>
    <w:rsid w:val="00522493"/>
    <w:rsid w:val="00543D7B"/>
    <w:rsid w:val="00545049"/>
    <w:rsid w:val="0054703A"/>
    <w:rsid w:val="00561C92"/>
    <w:rsid w:val="00563B92"/>
    <w:rsid w:val="005A6124"/>
    <w:rsid w:val="005C6E63"/>
    <w:rsid w:val="005D0CBA"/>
    <w:rsid w:val="005D6473"/>
    <w:rsid w:val="005F20FB"/>
    <w:rsid w:val="005F54B5"/>
    <w:rsid w:val="0062479C"/>
    <w:rsid w:val="00631440"/>
    <w:rsid w:val="00663761"/>
    <w:rsid w:val="006645D4"/>
    <w:rsid w:val="00686396"/>
    <w:rsid w:val="00692439"/>
    <w:rsid w:val="00692D32"/>
    <w:rsid w:val="00694DFF"/>
    <w:rsid w:val="0069552C"/>
    <w:rsid w:val="006A70C7"/>
    <w:rsid w:val="006F33DC"/>
    <w:rsid w:val="0073151B"/>
    <w:rsid w:val="00733912"/>
    <w:rsid w:val="007341E5"/>
    <w:rsid w:val="00735DE3"/>
    <w:rsid w:val="00737A64"/>
    <w:rsid w:val="00754B97"/>
    <w:rsid w:val="007604BE"/>
    <w:rsid w:val="0078121F"/>
    <w:rsid w:val="00824FD9"/>
    <w:rsid w:val="00833831"/>
    <w:rsid w:val="00854670"/>
    <w:rsid w:val="0086253F"/>
    <w:rsid w:val="00865E5B"/>
    <w:rsid w:val="008668EA"/>
    <w:rsid w:val="0088471A"/>
    <w:rsid w:val="00884951"/>
    <w:rsid w:val="008A0608"/>
    <w:rsid w:val="008B570B"/>
    <w:rsid w:val="008D1F41"/>
    <w:rsid w:val="008D7EE7"/>
    <w:rsid w:val="009148DE"/>
    <w:rsid w:val="00955DEC"/>
    <w:rsid w:val="009667D6"/>
    <w:rsid w:val="009B3935"/>
    <w:rsid w:val="009B3E18"/>
    <w:rsid w:val="009C2E22"/>
    <w:rsid w:val="009E2F83"/>
    <w:rsid w:val="009E2FE9"/>
    <w:rsid w:val="009E56AD"/>
    <w:rsid w:val="009F5F72"/>
    <w:rsid w:val="00A043D7"/>
    <w:rsid w:val="00A07B48"/>
    <w:rsid w:val="00A327C3"/>
    <w:rsid w:val="00A5481D"/>
    <w:rsid w:val="00A56E39"/>
    <w:rsid w:val="00A94C32"/>
    <w:rsid w:val="00A97519"/>
    <w:rsid w:val="00AA2A81"/>
    <w:rsid w:val="00AD29A2"/>
    <w:rsid w:val="00AD59D8"/>
    <w:rsid w:val="00AE23CC"/>
    <w:rsid w:val="00B0120F"/>
    <w:rsid w:val="00B0148B"/>
    <w:rsid w:val="00B128A2"/>
    <w:rsid w:val="00B2199D"/>
    <w:rsid w:val="00B40C53"/>
    <w:rsid w:val="00B50EFF"/>
    <w:rsid w:val="00B81748"/>
    <w:rsid w:val="00B81E0C"/>
    <w:rsid w:val="00B954F3"/>
    <w:rsid w:val="00BC4529"/>
    <w:rsid w:val="00BD27A2"/>
    <w:rsid w:val="00BF2CF1"/>
    <w:rsid w:val="00C02697"/>
    <w:rsid w:val="00C15086"/>
    <w:rsid w:val="00C61363"/>
    <w:rsid w:val="00C61CA0"/>
    <w:rsid w:val="00C66067"/>
    <w:rsid w:val="00C849CD"/>
    <w:rsid w:val="00C960DE"/>
    <w:rsid w:val="00CB5C9C"/>
    <w:rsid w:val="00CD392F"/>
    <w:rsid w:val="00CD70BF"/>
    <w:rsid w:val="00CE5946"/>
    <w:rsid w:val="00CF29B0"/>
    <w:rsid w:val="00D0744D"/>
    <w:rsid w:val="00D24222"/>
    <w:rsid w:val="00D3581C"/>
    <w:rsid w:val="00D42A29"/>
    <w:rsid w:val="00D501EF"/>
    <w:rsid w:val="00DC163C"/>
    <w:rsid w:val="00DD2899"/>
    <w:rsid w:val="00DE1C10"/>
    <w:rsid w:val="00DE6AA3"/>
    <w:rsid w:val="00DE6BD7"/>
    <w:rsid w:val="00E057B6"/>
    <w:rsid w:val="00E3009B"/>
    <w:rsid w:val="00E4689C"/>
    <w:rsid w:val="00E61DBA"/>
    <w:rsid w:val="00E82C22"/>
    <w:rsid w:val="00E92A09"/>
    <w:rsid w:val="00E93548"/>
    <w:rsid w:val="00EC2BD5"/>
    <w:rsid w:val="00ED6BA8"/>
    <w:rsid w:val="00EE5F9F"/>
    <w:rsid w:val="00F0408B"/>
    <w:rsid w:val="00F06311"/>
    <w:rsid w:val="00F14E62"/>
    <w:rsid w:val="00F27E3A"/>
    <w:rsid w:val="00F3372E"/>
    <w:rsid w:val="00F36871"/>
    <w:rsid w:val="00F739C1"/>
    <w:rsid w:val="00F77E88"/>
    <w:rsid w:val="00F90122"/>
    <w:rsid w:val="00F95360"/>
    <w:rsid w:val="00F9567C"/>
    <w:rsid w:val="00FC06A9"/>
    <w:rsid w:val="00FD0891"/>
    <w:rsid w:val="00FD73F0"/>
    <w:rsid w:val="00FE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8A6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2508A6"/>
    <w:rPr>
      <w:rFonts w:ascii="Angsana New" w:hAnsi="Angsana New" w:cs="Angsana New"/>
    </w:rPr>
  </w:style>
  <w:style w:type="character" w:customStyle="1" w:styleId="20">
    <w:name w:val="เนื้อความ 2 อักขระ"/>
    <w:basedOn w:val="a0"/>
    <w:link w:val="2"/>
    <w:rsid w:val="002508A6"/>
    <w:rPr>
      <w:rFonts w:ascii="Angsana New" w:eastAsia="Cordia New" w:hAnsi="Angsana New" w:cs="Angsana New"/>
      <w:sz w:val="32"/>
      <w:szCs w:val="32"/>
      <w:lang w:eastAsia="zh-CN"/>
    </w:rPr>
  </w:style>
  <w:style w:type="table" w:styleId="a3">
    <w:name w:val="Table Grid"/>
    <w:basedOn w:val="a1"/>
    <w:uiPriority w:val="59"/>
    <w:rsid w:val="002508A6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8A6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2508A6"/>
    <w:rPr>
      <w:rFonts w:ascii="Angsana New" w:hAnsi="Angsana New" w:cs="Angsana New"/>
    </w:rPr>
  </w:style>
  <w:style w:type="character" w:customStyle="1" w:styleId="20">
    <w:name w:val="เนื้อความ 2 อักขระ"/>
    <w:basedOn w:val="a0"/>
    <w:link w:val="2"/>
    <w:rsid w:val="002508A6"/>
    <w:rPr>
      <w:rFonts w:ascii="Angsana New" w:eastAsia="Cordia New" w:hAnsi="Angsana New" w:cs="Angsana New"/>
      <w:sz w:val="32"/>
      <w:szCs w:val="32"/>
      <w:lang w:eastAsia="zh-CN"/>
    </w:rPr>
  </w:style>
  <w:style w:type="table" w:styleId="a3">
    <w:name w:val="Table Grid"/>
    <w:basedOn w:val="a1"/>
    <w:uiPriority w:val="59"/>
    <w:rsid w:val="002508A6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13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3EFBF-492A-4258-A9AF-EBF1B4E6D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Service Support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Computer-PC</dc:creator>
  <cp:lastModifiedBy>Windows User</cp:lastModifiedBy>
  <cp:revision>6</cp:revision>
  <cp:lastPrinted>2014-07-25T03:01:00Z</cp:lastPrinted>
  <dcterms:created xsi:type="dcterms:W3CDTF">2014-08-05T03:19:00Z</dcterms:created>
  <dcterms:modified xsi:type="dcterms:W3CDTF">2014-08-05T03:33:00Z</dcterms:modified>
</cp:coreProperties>
</file>