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D1A" w:rsidRPr="008B2D1A" w:rsidRDefault="008B2D1A" w:rsidP="00D50792">
      <w:pPr>
        <w:spacing w:after="0" w:line="240" w:lineRule="auto"/>
        <w:jc w:val="center"/>
        <w:rPr>
          <w:rFonts w:ascii="Times New Roman" w:eastAsia="Times New Roman" w:hAnsi="Times New Roman" w:cs="Angsana New"/>
          <w:b/>
          <w:bCs/>
          <w:color w:val="FF0000"/>
          <w:sz w:val="36"/>
          <w:szCs w:val="36"/>
          <w:cs/>
        </w:rPr>
      </w:pPr>
      <w:bookmarkStart w:id="0" w:name="_GoBack"/>
      <w:bookmarkEnd w:id="0"/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กำหนดการแข่งขันทักษะวิชาการนักเรียน ปีการศึกษา ๒</w:t>
      </w:r>
      <w:r w:rsidR="0096391D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๕๕๗</w:t>
      </w:r>
    </w:p>
    <w:p w:rsidR="008B2D1A" w:rsidRPr="008B2D1A" w:rsidRDefault="008B2D1A" w:rsidP="00D50792">
      <w:pPr>
        <w:spacing w:after="0" w:line="240" w:lineRule="auto"/>
        <w:jc w:val="center"/>
        <w:rPr>
          <w:rFonts w:ascii="Times New Roman" w:eastAsia="Times New Roman" w:hAnsi="Times New Roman" w:cs="Angsana New"/>
          <w:b/>
          <w:bCs/>
          <w:sz w:val="36"/>
          <w:szCs w:val="36"/>
        </w:rPr>
      </w:pPr>
      <w:r w:rsidRPr="00FE6EF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 xml:space="preserve">การศึกษาพิเศษเรียนร่วม   </w:t>
      </w:r>
      <w:proofErr w:type="spellStart"/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สพป</w:t>
      </w:r>
      <w:proofErr w:type="spellEnd"/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.พะเยา เขต ๑</w:t>
      </w:r>
    </w:p>
    <w:p w:rsidR="008B2D1A" w:rsidRDefault="008B2D1A" w:rsidP="00D50792">
      <w:pPr>
        <w:spacing w:after="0" w:line="240" w:lineRule="auto"/>
        <w:jc w:val="center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 xml:space="preserve">วันที่ </w:t>
      </w:r>
      <w:r w:rsidRPr="008B2D1A">
        <w:rPr>
          <w:rFonts w:ascii="Angsana New" w:eastAsia="Times New Roman" w:hAnsi="Angsana New" w:cs="Angsana New"/>
          <w:b/>
          <w:bCs/>
          <w:sz w:val="36"/>
          <w:szCs w:val="36"/>
          <w:cs/>
        </w:rPr>
        <w:t>๒</w:t>
      </w:r>
      <w:r w:rsidR="0096391D">
        <w:rPr>
          <w:rFonts w:ascii="Angsana New" w:eastAsia="Times New Roman" w:hAnsi="Angsana New" w:cs="Angsana New" w:hint="cs"/>
          <w:b/>
          <w:bCs/>
          <w:sz w:val="36"/>
          <w:szCs w:val="36"/>
          <w:cs/>
        </w:rPr>
        <w:t>๑</w:t>
      </w:r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 xml:space="preserve"> -</w:t>
      </w:r>
      <w:r w:rsidR="0096391D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 xml:space="preserve"> </w:t>
      </w:r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๒</w:t>
      </w:r>
      <w:r w:rsidR="0096391D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๒</w:t>
      </w:r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 xml:space="preserve">  กันยายน  ๒</w:t>
      </w:r>
      <w:r w:rsidR="0096391D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๕๕๗</w:t>
      </w:r>
      <w:r w:rsidRPr="008B2D1A"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 xml:space="preserve">    ณ  โรงเรียน</w:t>
      </w:r>
      <w:r>
        <w:rPr>
          <w:rFonts w:ascii="Times New Roman" w:eastAsia="Times New Roman" w:hAnsi="Times New Roman" w:cs="Angsana New" w:hint="cs"/>
          <w:b/>
          <w:bCs/>
          <w:sz w:val="36"/>
          <w:szCs w:val="36"/>
          <w:cs/>
        </w:rPr>
        <w:t>บ้านร่องห้า</w:t>
      </w:r>
    </w:p>
    <w:p w:rsidR="00D50792" w:rsidRPr="008B2D1A" w:rsidRDefault="00D50792" w:rsidP="00D50792">
      <w:pPr>
        <w:spacing w:after="0" w:line="240" w:lineRule="auto"/>
        <w:jc w:val="center"/>
        <w:rPr>
          <w:rFonts w:ascii="Angsana New" w:eastAsia="Times New Roman" w:hAnsi="Angsana New" w:cs="Angsana New"/>
          <w:b/>
          <w:bCs/>
          <w:sz w:val="12"/>
          <w:szCs w:val="12"/>
          <w:cs/>
        </w:rPr>
      </w:pPr>
    </w:p>
    <w:tbl>
      <w:tblPr>
        <w:tblStyle w:val="a3"/>
        <w:tblW w:w="0" w:type="auto"/>
        <w:tblInd w:w="-318" w:type="dxa"/>
        <w:tblLayout w:type="fixed"/>
        <w:tblLook w:val="01E0" w:firstRow="1" w:lastRow="1" w:firstColumn="1" w:lastColumn="1" w:noHBand="0" w:noVBand="0"/>
      </w:tblPr>
      <w:tblGrid>
        <w:gridCol w:w="3261"/>
        <w:gridCol w:w="1018"/>
        <w:gridCol w:w="1019"/>
        <w:gridCol w:w="1224"/>
        <w:gridCol w:w="992"/>
        <w:gridCol w:w="720"/>
        <w:gridCol w:w="493"/>
        <w:gridCol w:w="833"/>
      </w:tblGrid>
      <w:tr w:rsidR="008B2D1A" w:rsidRPr="008B2D1A" w:rsidTr="008A5E6B">
        <w:tc>
          <w:tcPr>
            <w:tcW w:w="3261" w:type="dxa"/>
            <w:vMerge w:val="restart"/>
            <w:vAlign w:val="center"/>
          </w:tcPr>
          <w:p w:rsidR="008B2D1A" w:rsidRPr="008B2D1A" w:rsidRDefault="008B2D1A" w:rsidP="008B2D1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กลุ่มสาระฯ/ประเภทการแข่งขัน</w:t>
            </w:r>
          </w:p>
        </w:tc>
        <w:tc>
          <w:tcPr>
            <w:tcW w:w="1018" w:type="dxa"/>
            <w:vMerge w:val="restart"/>
            <w:vAlign w:val="center"/>
          </w:tcPr>
          <w:p w:rsidR="008B2D1A" w:rsidRPr="008B2D1A" w:rsidRDefault="008B2D1A" w:rsidP="008B2D1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ชั้นเรียน</w:t>
            </w:r>
          </w:p>
        </w:tc>
        <w:tc>
          <w:tcPr>
            <w:tcW w:w="1019" w:type="dxa"/>
            <w:vMerge w:val="restart"/>
            <w:vAlign w:val="center"/>
          </w:tcPr>
          <w:p w:rsidR="008B2D1A" w:rsidRPr="008B2D1A" w:rsidRDefault="008B2D1A" w:rsidP="008B2D1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1224" w:type="dxa"/>
            <w:vMerge w:val="restart"/>
            <w:vAlign w:val="center"/>
          </w:tcPr>
          <w:p w:rsidR="008B2D1A" w:rsidRPr="008B2D1A" w:rsidRDefault="008B2D1A" w:rsidP="008B2D1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วันเดือนปี</w:t>
            </w:r>
          </w:p>
        </w:tc>
        <w:tc>
          <w:tcPr>
            <w:tcW w:w="992" w:type="dxa"/>
            <w:vMerge w:val="restart"/>
            <w:vAlign w:val="center"/>
          </w:tcPr>
          <w:p w:rsidR="008B2D1A" w:rsidRPr="008B2D1A" w:rsidRDefault="008B2D1A" w:rsidP="008B2D1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2046" w:type="dxa"/>
            <w:gridSpan w:val="3"/>
          </w:tcPr>
          <w:p w:rsidR="008B2D1A" w:rsidRPr="008B2D1A" w:rsidRDefault="008B2D1A" w:rsidP="008B2D1A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8B2D1A" w:rsidRPr="008B2D1A" w:rsidTr="008A5E6B">
        <w:tc>
          <w:tcPr>
            <w:tcW w:w="3261" w:type="dxa"/>
            <w:vMerge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018" w:type="dxa"/>
            <w:vMerge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019" w:type="dxa"/>
            <w:vMerge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224" w:type="dxa"/>
            <w:vMerge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720" w:type="dxa"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ห้อง</w:t>
            </w:r>
          </w:p>
        </w:tc>
        <w:tc>
          <w:tcPr>
            <w:tcW w:w="493" w:type="dxa"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833" w:type="dxa"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อาคาร</w:t>
            </w:r>
          </w:p>
        </w:tc>
      </w:tr>
      <w:tr w:rsidR="008B2D1A" w:rsidRPr="008B2D1A" w:rsidTr="008A5E6B">
        <w:tc>
          <w:tcPr>
            <w:tcW w:w="9560" w:type="dxa"/>
            <w:gridSpan w:val="8"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กลุ่มสาระการเรียนรู้ภาษาไทย / 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ประกวดเล่านิทาน</w:t>
            </w:r>
          </w:p>
        </w:tc>
      </w:tr>
      <w:tr w:rsidR="008B2D1A" w:rsidRPr="008B2D1A" w:rsidTr="008A5E6B">
        <w:tc>
          <w:tcPr>
            <w:tcW w:w="3261" w:type="dxa"/>
            <w:vMerge w:val="restart"/>
          </w:tcPr>
          <w:p w:rsidR="008B2D1A" w:rsidRPr="008B2D1A" w:rsidRDefault="008B2D1A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๑. ประเภทบกพร่องทางการเห็น</w:t>
            </w:r>
          </w:p>
        </w:tc>
        <w:tc>
          <w:tcPr>
            <w:tcW w:w="1018" w:type="dxa"/>
          </w:tcPr>
          <w:p w:rsidR="008B2D1A" w:rsidRPr="004D135A" w:rsidRDefault="008B2D1A" w:rsidP="00D50792">
            <w:pPr>
              <w:rPr>
                <w:rFonts w:ascii="Angsana New" w:hAnsi="Angsana New"/>
                <w:color w:val="C0504D" w:themeColor="accent2"/>
                <w:sz w:val="26"/>
                <w:szCs w:val="26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6"/>
                <w:szCs w:val="26"/>
                <w:cs/>
              </w:rPr>
              <w:t>ป.๑-</w:t>
            </w:r>
            <w:r w:rsidR="00D50792" w:rsidRPr="004D135A">
              <w:rPr>
                <w:rFonts w:ascii="Angsana New" w:hAnsi="Angsana New" w:hint="cs"/>
                <w:color w:val="C0504D" w:themeColor="accent2"/>
                <w:sz w:val="26"/>
                <w:szCs w:val="26"/>
                <w:cs/>
              </w:rPr>
              <w:t>๖</w:t>
            </w:r>
          </w:p>
        </w:tc>
        <w:tc>
          <w:tcPr>
            <w:tcW w:w="1019" w:type="dxa"/>
          </w:tcPr>
          <w:p w:rsidR="008B2D1A" w:rsidRPr="004D135A" w:rsidRDefault="008B2D1A" w:rsidP="008B2D1A">
            <w:pPr>
              <w:rPr>
                <w:rFonts w:ascii="Angsana New" w:hAnsi="Angsana New"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8B2D1A" w:rsidRPr="004D135A" w:rsidRDefault="0096391D" w:rsidP="008B2D1A">
            <w:pPr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8B2D1A" w:rsidRPr="004D135A" w:rsidRDefault="008B2D1A" w:rsidP="008B2D1A">
            <w:pPr>
              <w:rPr>
                <w:rFonts w:ascii="Angsana New" w:hAnsi="Angsana New"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8B2D1A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อ.๑</w:t>
            </w:r>
          </w:p>
        </w:tc>
        <w:tc>
          <w:tcPr>
            <w:tcW w:w="493" w:type="dxa"/>
          </w:tcPr>
          <w:p w:rsidR="008B2D1A" w:rsidRPr="004D135A" w:rsidRDefault="00FC2D22" w:rsidP="008B2D1A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8B2D1A" w:rsidRPr="004D135A" w:rsidRDefault="00FC2D22" w:rsidP="008B2D1A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FC2D22" w:rsidRPr="004D135A" w:rsidRDefault="00FC2D22" w:rsidP="00D50792">
            <w:pPr>
              <w:rPr>
                <w:rFonts w:ascii="Angsana New" w:hAnsi="Angsana New"/>
                <w:b/>
                <w:bCs/>
                <w:color w:val="C0504D" w:themeColor="accent2"/>
                <w:sz w:val="26"/>
                <w:szCs w:val="26"/>
                <w:cs/>
              </w:rPr>
            </w:pP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6"/>
                <w:szCs w:val="26"/>
                <w:cs/>
              </w:rPr>
              <w:t>ม.</w:t>
            </w:r>
            <w:r w:rsidRPr="004D135A">
              <w:rPr>
                <w:rFonts w:ascii="Angsana New" w:hAnsi="Angsana New"/>
                <w:b/>
                <w:bCs/>
                <w:color w:val="C0504D" w:themeColor="accent2"/>
                <w:sz w:val="26"/>
                <w:szCs w:val="26"/>
                <w:cs/>
              </w:rPr>
              <w:t>๑</w:t>
            </w: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6"/>
                <w:szCs w:val="26"/>
                <w:cs/>
              </w:rPr>
              <w:t>-๓</w:t>
            </w:r>
          </w:p>
        </w:tc>
        <w:tc>
          <w:tcPr>
            <w:tcW w:w="1019" w:type="dxa"/>
          </w:tcPr>
          <w:p w:rsidR="00FC2D22" w:rsidRPr="004D135A" w:rsidRDefault="00FC2D22" w:rsidP="008B2D1A">
            <w:pPr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4D135A" w:rsidRDefault="0096391D" w:rsidP="008B2D1A">
            <w:pPr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4D135A" w:rsidRDefault="00FC2D22" w:rsidP="008B2D1A">
            <w:pPr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8"/>
                <w:szCs w:val="28"/>
                <w:cs/>
              </w:rPr>
              <w:t>๑๓.๐๐ น.</w:t>
            </w:r>
          </w:p>
        </w:tc>
        <w:tc>
          <w:tcPr>
            <w:tcW w:w="720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8"/>
                <w:szCs w:val="28"/>
                <w:cs/>
              </w:rPr>
              <w:t>อ.๑</w:t>
            </w:r>
          </w:p>
        </w:tc>
        <w:tc>
          <w:tcPr>
            <w:tcW w:w="49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b/>
                <w:bCs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b/>
                <w:bCs/>
                <w:color w:val="C0504D" w:themeColor="accent2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 w:val="restart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๒.ประเภทบกพร่องทางสติปัญญา</w:t>
            </w:r>
          </w:p>
        </w:tc>
        <w:tc>
          <w:tcPr>
            <w:tcW w:w="1018" w:type="dxa"/>
          </w:tcPr>
          <w:p w:rsidR="00FC2D22" w:rsidRPr="009D05CA" w:rsidRDefault="00FC2D22" w:rsidP="00965058">
            <w:pPr>
              <w:rPr>
                <w:color w:val="7F7F7F" w:themeColor="text1" w:themeTint="80"/>
                <w:sz w:val="28"/>
                <w:szCs w:val="28"/>
                <w:cs/>
              </w:rPr>
            </w:pPr>
            <w:r w:rsidRPr="009D05CA">
              <w:rPr>
                <w:color w:val="7F7F7F" w:themeColor="text1" w:themeTint="80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FC2D22" w:rsidRPr="009D05CA" w:rsidRDefault="00FC2D22" w:rsidP="00965058">
            <w:pPr>
              <w:rPr>
                <w:color w:val="7F7F7F" w:themeColor="text1" w:themeTint="80"/>
                <w:sz w:val="28"/>
                <w:szCs w:val="28"/>
                <w:cs/>
              </w:rPr>
            </w:pPr>
            <w:r w:rsidRPr="009D05CA">
              <w:rPr>
                <w:color w:val="7F7F7F" w:themeColor="text1" w:themeTint="80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9D05CA" w:rsidRDefault="0096391D" w:rsidP="00BA1E73">
            <w:pPr>
              <w:rPr>
                <w:color w:val="7F7F7F" w:themeColor="text1" w:themeTint="80"/>
                <w:sz w:val="28"/>
                <w:szCs w:val="28"/>
                <w:cs/>
              </w:rPr>
            </w:pPr>
            <w:r w:rsidRPr="009D05CA">
              <w:rPr>
                <w:color w:val="7F7F7F" w:themeColor="text1" w:themeTint="80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9D05CA" w:rsidRDefault="00FC2D22" w:rsidP="00965058">
            <w:pPr>
              <w:rPr>
                <w:color w:val="7F7F7F" w:themeColor="text1" w:themeTint="80"/>
                <w:sz w:val="28"/>
                <w:szCs w:val="28"/>
              </w:rPr>
            </w:pPr>
            <w:r w:rsidRPr="009D05CA">
              <w:rPr>
                <w:rFonts w:hint="cs"/>
                <w:color w:val="7F7F7F" w:themeColor="text1" w:themeTint="80"/>
                <w:sz w:val="28"/>
                <w:szCs w:val="28"/>
                <w:cs/>
              </w:rPr>
              <w:t>๐๙</w:t>
            </w:r>
            <w:r w:rsidRPr="009D05CA">
              <w:rPr>
                <w:color w:val="7F7F7F" w:themeColor="text1" w:themeTint="80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FC2D22" w:rsidRPr="009D05CA" w:rsidRDefault="00FC2D22" w:rsidP="00FC2D22">
            <w:pPr>
              <w:jc w:val="center"/>
              <w:rPr>
                <w:rFonts w:ascii="Angsana New" w:hAnsi="Angsana New"/>
                <w:color w:val="7F7F7F" w:themeColor="text1" w:themeTint="80"/>
                <w:sz w:val="28"/>
                <w:szCs w:val="28"/>
                <w:cs/>
              </w:rPr>
            </w:pPr>
            <w:r w:rsidRPr="009D05CA">
              <w:rPr>
                <w:rFonts w:ascii="Angsana New" w:hAnsi="Angsana New" w:hint="cs"/>
                <w:color w:val="7F7F7F" w:themeColor="text1" w:themeTint="80"/>
                <w:sz w:val="28"/>
                <w:szCs w:val="28"/>
                <w:cs/>
              </w:rPr>
              <w:t>อ.๒</w:t>
            </w:r>
          </w:p>
        </w:tc>
        <w:tc>
          <w:tcPr>
            <w:tcW w:w="493" w:type="dxa"/>
          </w:tcPr>
          <w:p w:rsidR="00FC2D22" w:rsidRPr="009D05CA" w:rsidRDefault="00FC2D22" w:rsidP="00FC2D22">
            <w:pPr>
              <w:jc w:val="center"/>
              <w:rPr>
                <w:rFonts w:ascii="Angsana New" w:hAnsi="Angsana New"/>
                <w:color w:val="7F7F7F" w:themeColor="text1" w:themeTint="80"/>
                <w:sz w:val="28"/>
                <w:szCs w:val="28"/>
                <w:cs/>
              </w:rPr>
            </w:pPr>
            <w:r w:rsidRPr="009D05CA">
              <w:rPr>
                <w:rFonts w:ascii="Angsana New" w:hAnsi="Angsana New" w:hint="cs"/>
                <w:color w:val="7F7F7F" w:themeColor="text1" w:themeTint="80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9D05CA" w:rsidRDefault="00FC2D22" w:rsidP="00FC2D22">
            <w:pPr>
              <w:jc w:val="center"/>
              <w:rPr>
                <w:rFonts w:ascii="Angsana New" w:hAnsi="Angsana New"/>
                <w:color w:val="7F7F7F" w:themeColor="text1" w:themeTint="80"/>
                <w:sz w:val="28"/>
                <w:szCs w:val="28"/>
              </w:rPr>
            </w:pPr>
            <w:r w:rsidRPr="009D05CA">
              <w:rPr>
                <w:rFonts w:ascii="Angsana New" w:hAnsi="Angsana New" w:hint="cs"/>
                <w:color w:val="7F7F7F" w:themeColor="text1" w:themeTint="80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FC2D22" w:rsidRPr="008B2D1A" w:rsidRDefault="00FC2D22" w:rsidP="00965058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ม.๑-</w:t>
            </w:r>
            <w:r>
              <w:rPr>
                <w:rFonts w:hint="cs"/>
                <w:sz w:val="28"/>
                <w:szCs w:val="28"/>
                <w:cs/>
              </w:rPr>
              <w:t>๓</w:t>
            </w:r>
          </w:p>
        </w:tc>
        <w:tc>
          <w:tcPr>
            <w:tcW w:w="1019" w:type="dxa"/>
          </w:tcPr>
          <w:p w:rsidR="00FC2D22" w:rsidRPr="008B2D1A" w:rsidRDefault="00FC2D22" w:rsidP="00965058">
            <w:pPr>
              <w:rPr>
                <w:sz w:val="28"/>
                <w:szCs w:val="28"/>
                <w:cs/>
              </w:rPr>
            </w:pPr>
            <w:r w:rsidRPr="008B2D1A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8B2D1A" w:rsidRDefault="0096391D" w:rsidP="00BA1E73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8B2D1A" w:rsidRDefault="00FC2D22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๑๓</w:t>
            </w:r>
            <w:r w:rsidRPr="008B2D1A">
              <w:rPr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อ.๒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 w:val="restart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๓.ประเภทบกพร่องทางร่างกาย</w:t>
            </w:r>
          </w:p>
        </w:tc>
        <w:tc>
          <w:tcPr>
            <w:tcW w:w="1018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4D135A" w:rsidRDefault="0096391D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ป.๑</w:t>
            </w:r>
          </w:p>
        </w:tc>
        <w:tc>
          <w:tcPr>
            <w:tcW w:w="49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ม.๑-</w:t>
            </w: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๓</w:t>
            </w:r>
          </w:p>
        </w:tc>
        <w:tc>
          <w:tcPr>
            <w:tcW w:w="1019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4D135A" w:rsidRDefault="0096391D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๑๓</w:t>
            </w:r>
            <w:r w:rsidRPr="004D135A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ป.๑</w:t>
            </w:r>
          </w:p>
        </w:tc>
        <w:tc>
          <w:tcPr>
            <w:tcW w:w="49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 w:val="restart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๔.ประเภทบกพร่องทางการเรียนรู้</w:t>
            </w:r>
          </w:p>
        </w:tc>
        <w:tc>
          <w:tcPr>
            <w:tcW w:w="1018" w:type="dxa"/>
          </w:tcPr>
          <w:p w:rsidR="00FC2D22" w:rsidRPr="008B2D1A" w:rsidRDefault="00FC2D22" w:rsidP="00965058">
            <w:pPr>
              <w:rPr>
                <w:sz w:val="28"/>
                <w:szCs w:val="28"/>
                <w:cs/>
              </w:rPr>
            </w:pPr>
            <w:r w:rsidRPr="008B2D1A">
              <w:rPr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FC2D22" w:rsidRPr="008B2D1A" w:rsidRDefault="00FC2D22" w:rsidP="00965058">
            <w:pPr>
              <w:rPr>
                <w:sz w:val="28"/>
                <w:szCs w:val="28"/>
                <w:cs/>
              </w:rPr>
            </w:pPr>
            <w:r w:rsidRPr="008B2D1A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8B2D1A" w:rsidRDefault="0096391D" w:rsidP="00BA1E73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8B2D1A" w:rsidRDefault="00FC2D22" w:rsidP="00965058">
            <w:pPr>
              <w:rPr>
                <w:sz w:val="28"/>
                <w:szCs w:val="28"/>
              </w:rPr>
            </w:pPr>
            <w:r w:rsidRPr="008B2D1A">
              <w:rPr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ป.๒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  <w:vMerge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FC2D22" w:rsidRPr="008B2D1A" w:rsidRDefault="00FC2D22" w:rsidP="00965058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ม.๑-</w:t>
            </w:r>
            <w:r>
              <w:rPr>
                <w:rFonts w:hint="cs"/>
                <w:sz w:val="28"/>
                <w:szCs w:val="28"/>
                <w:cs/>
              </w:rPr>
              <w:t>๓</w:t>
            </w:r>
          </w:p>
        </w:tc>
        <w:tc>
          <w:tcPr>
            <w:tcW w:w="1019" w:type="dxa"/>
          </w:tcPr>
          <w:p w:rsidR="00FC2D22" w:rsidRPr="008B2D1A" w:rsidRDefault="00FC2D22" w:rsidP="00965058">
            <w:pPr>
              <w:rPr>
                <w:sz w:val="28"/>
                <w:szCs w:val="28"/>
                <w:cs/>
              </w:rPr>
            </w:pPr>
            <w:r w:rsidRPr="008B2D1A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8B2D1A" w:rsidRDefault="0096391D" w:rsidP="00BA1E73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FC2D22" w:rsidRPr="008B2D1A" w:rsidRDefault="00FC2D22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๑๓</w:t>
            </w:r>
            <w:r w:rsidRPr="008B2D1A">
              <w:rPr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ป.๒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8B2D1A" w:rsidRPr="008B2D1A" w:rsidTr="008A5E6B">
        <w:tc>
          <w:tcPr>
            <w:tcW w:w="9560" w:type="dxa"/>
            <w:gridSpan w:val="8"/>
          </w:tcPr>
          <w:p w:rsidR="008B2D1A" w:rsidRPr="008B2D1A" w:rsidRDefault="008B2D1A" w:rsidP="008B2D1A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กลุ่มสาระการเรียนรู้ภาษาไทย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การแข่งขันนักอ่านข่าวรุ่นเยาว์</w:t>
            </w:r>
          </w:p>
        </w:tc>
      </w:tr>
      <w:tr w:rsidR="00FC2D22" w:rsidRPr="008B2D1A" w:rsidTr="008A5E6B">
        <w:tc>
          <w:tcPr>
            <w:tcW w:w="3261" w:type="dxa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๑.ประเภทบกพร่องทางการเห็น</w:t>
            </w:r>
          </w:p>
        </w:tc>
        <w:tc>
          <w:tcPr>
            <w:tcW w:w="1018" w:type="dxa"/>
          </w:tcPr>
          <w:p w:rsidR="00FC2D22" w:rsidRPr="004D135A" w:rsidRDefault="00FC2D22" w:rsidP="009D05CA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</w:t>
            </w:r>
            <w:r w:rsidR="009D05CA"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4D135A" w:rsidRDefault="0096391D" w:rsidP="00E8707C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FC2D22" w:rsidRPr="004D135A" w:rsidRDefault="00FC2D22" w:rsidP="00965058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อ.๑</w:t>
            </w:r>
          </w:p>
        </w:tc>
        <w:tc>
          <w:tcPr>
            <w:tcW w:w="49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4D135A" w:rsidRDefault="00FC2D22" w:rsidP="00FC2D22">
            <w:pPr>
              <w:jc w:val="center"/>
              <w:rPr>
                <w:rFonts w:ascii="Angsana New" w:hAnsi="Angsana New"/>
                <w:color w:val="C0504D" w:themeColor="accent2"/>
                <w:sz w:val="28"/>
                <w:szCs w:val="28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๒.</w:t>
            </w:r>
            <w:r w:rsidRPr="008B2D1A">
              <w:rPr>
                <w:rFonts w:ascii="Angsana New" w:hAnsi="Angsana New"/>
                <w:sz w:val="32"/>
                <w:szCs w:val="32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FC2D22" w:rsidRPr="00D50792" w:rsidRDefault="009D05CA" w:rsidP="00D50792">
            <w:pPr>
              <w:rPr>
                <w:sz w:val="28"/>
                <w:szCs w:val="28"/>
              </w:rPr>
            </w:pPr>
            <w:r w:rsidRPr="00D50792">
              <w:rPr>
                <w:rFonts w:hint="cs"/>
                <w:sz w:val="28"/>
                <w:szCs w:val="28"/>
                <w:cs/>
              </w:rPr>
              <w:t>ป.๑-</w:t>
            </w:r>
            <w:r>
              <w:rPr>
                <w:rFonts w:hint="cs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FC2D22" w:rsidRPr="00D50792" w:rsidRDefault="00FC2D22" w:rsidP="00965058">
            <w:pPr>
              <w:rPr>
                <w:sz w:val="28"/>
                <w:szCs w:val="28"/>
                <w:cs/>
              </w:rPr>
            </w:pPr>
            <w:r w:rsidRPr="00D50792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D50792" w:rsidRDefault="0096391D" w:rsidP="00E8707C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FC2D22" w:rsidRPr="00D50792" w:rsidRDefault="00D005CE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๐๙</w:t>
            </w:r>
            <w:r w:rsidRPr="00BA1E73">
              <w:rPr>
                <w:sz w:val="28"/>
                <w:szCs w:val="28"/>
                <w:cs/>
              </w:rPr>
              <w:t>.๐๐ น.</w:t>
            </w:r>
            <w:r w:rsidR="00FC2D22" w:rsidRPr="00D50792">
              <w:rPr>
                <w:sz w:val="28"/>
                <w:szCs w:val="28"/>
                <w:cs/>
              </w:rPr>
              <w:t>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อ.๑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sz w:val="32"/>
                <w:szCs w:val="32"/>
                <w:cs/>
              </w:rPr>
              <w:t>๓.ประเภทบกพร่องทางร่างกาย</w:t>
            </w:r>
          </w:p>
        </w:tc>
        <w:tc>
          <w:tcPr>
            <w:tcW w:w="1018" w:type="dxa"/>
          </w:tcPr>
          <w:p w:rsidR="00FC2D22" w:rsidRPr="00D50792" w:rsidRDefault="009D05CA" w:rsidP="00D50792">
            <w:pPr>
              <w:rPr>
                <w:sz w:val="28"/>
                <w:szCs w:val="28"/>
              </w:rPr>
            </w:pPr>
            <w:r w:rsidRPr="00D50792">
              <w:rPr>
                <w:rFonts w:hint="cs"/>
                <w:sz w:val="28"/>
                <w:szCs w:val="28"/>
                <w:cs/>
              </w:rPr>
              <w:t>ป.๑-</w:t>
            </w:r>
            <w:r>
              <w:rPr>
                <w:rFonts w:hint="cs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FC2D22" w:rsidRPr="00D50792" w:rsidRDefault="00FC2D22" w:rsidP="00965058">
            <w:pPr>
              <w:rPr>
                <w:sz w:val="28"/>
                <w:szCs w:val="28"/>
                <w:cs/>
              </w:rPr>
            </w:pPr>
            <w:r w:rsidRPr="00D50792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D50792" w:rsidRDefault="0096391D" w:rsidP="00BA1E73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FC2D22" w:rsidRPr="00D50792" w:rsidRDefault="00FC2D22" w:rsidP="00965058">
            <w:pPr>
              <w:rPr>
                <w:sz w:val="28"/>
                <w:szCs w:val="28"/>
              </w:rPr>
            </w:pPr>
            <w:r w:rsidRPr="00D50792">
              <w:rPr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อ.๒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sz w:val="32"/>
                <w:szCs w:val="32"/>
                <w:cs/>
              </w:rPr>
              <w:t>๔.ประเภทบกพร่องทางการเรียนรู้</w:t>
            </w:r>
          </w:p>
        </w:tc>
        <w:tc>
          <w:tcPr>
            <w:tcW w:w="1018" w:type="dxa"/>
          </w:tcPr>
          <w:p w:rsidR="00FC2D22" w:rsidRPr="00D50792" w:rsidRDefault="009D05CA" w:rsidP="00D50792">
            <w:pPr>
              <w:rPr>
                <w:sz w:val="28"/>
                <w:szCs w:val="28"/>
              </w:rPr>
            </w:pPr>
            <w:r w:rsidRPr="00D50792">
              <w:rPr>
                <w:rFonts w:hint="cs"/>
                <w:sz w:val="28"/>
                <w:szCs w:val="28"/>
                <w:cs/>
              </w:rPr>
              <w:t>ป.๑-</w:t>
            </w:r>
            <w:r>
              <w:rPr>
                <w:rFonts w:hint="cs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FC2D22" w:rsidRPr="00D50792" w:rsidRDefault="00FC2D22" w:rsidP="00965058">
            <w:pPr>
              <w:rPr>
                <w:sz w:val="28"/>
                <w:szCs w:val="28"/>
                <w:cs/>
              </w:rPr>
            </w:pPr>
            <w:r w:rsidRPr="00D50792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D50792" w:rsidRDefault="0096391D" w:rsidP="00BA1E73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FC2D22" w:rsidRPr="00D50792" w:rsidRDefault="00FC2D22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๑๓</w:t>
            </w:r>
            <w:r w:rsidRPr="00D50792">
              <w:rPr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อ.๒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FC2D22" w:rsidRPr="008B2D1A" w:rsidTr="008A5E6B">
        <w:tc>
          <w:tcPr>
            <w:tcW w:w="3261" w:type="dxa"/>
          </w:tcPr>
          <w:p w:rsidR="00FC2D22" w:rsidRPr="008B2D1A" w:rsidRDefault="00FC2D22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๕.ประเภท</w:t>
            </w:r>
            <w:proofErr w:type="spellStart"/>
            <w:r>
              <w:rPr>
                <w:rFonts w:ascii="Angsana New" w:hAnsi="Angsana New" w:hint="cs"/>
                <w:sz w:val="32"/>
                <w:szCs w:val="32"/>
                <w:cs/>
              </w:rPr>
              <w:t>ออทิสติก</w:t>
            </w:r>
            <w:proofErr w:type="spellEnd"/>
          </w:p>
        </w:tc>
        <w:tc>
          <w:tcPr>
            <w:tcW w:w="1018" w:type="dxa"/>
          </w:tcPr>
          <w:p w:rsidR="00FC2D22" w:rsidRPr="00D50792" w:rsidRDefault="009D05CA" w:rsidP="00D50792">
            <w:pPr>
              <w:rPr>
                <w:sz w:val="28"/>
                <w:szCs w:val="28"/>
              </w:rPr>
            </w:pPr>
            <w:r w:rsidRPr="00D50792">
              <w:rPr>
                <w:rFonts w:hint="cs"/>
                <w:sz w:val="28"/>
                <w:szCs w:val="28"/>
                <w:cs/>
              </w:rPr>
              <w:t>ป.๑-</w:t>
            </w:r>
            <w:r>
              <w:rPr>
                <w:rFonts w:hint="cs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FC2D22" w:rsidRPr="00D50792" w:rsidRDefault="00FC2D22" w:rsidP="00965058">
            <w:pPr>
              <w:rPr>
                <w:sz w:val="28"/>
                <w:szCs w:val="28"/>
                <w:cs/>
              </w:rPr>
            </w:pPr>
            <w:r w:rsidRPr="00D50792">
              <w:rPr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FC2D22" w:rsidRPr="00D50792" w:rsidRDefault="0096391D" w:rsidP="00BA1E73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FC2D22" w:rsidRPr="00D50792" w:rsidRDefault="00FC2D22" w:rsidP="00965058">
            <w:pPr>
              <w:rPr>
                <w:sz w:val="28"/>
                <w:szCs w:val="28"/>
              </w:rPr>
            </w:pPr>
            <w:r w:rsidRPr="00D50792">
              <w:rPr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ป.๑</w:t>
            </w:r>
          </w:p>
        </w:tc>
        <w:tc>
          <w:tcPr>
            <w:tcW w:w="49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FC2D22" w:rsidRPr="008B2D1A" w:rsidRDefault="00FC2D22" w:rsidP="00FC2D22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D50792" w:rsidRPr="008B2D1A" w:rsidTr="008A5E6B">
        <w:tc>
          <w:tcPr>
            <w:tcW w:w="9560" w:type="dxa"/>
            <w:gridSpan w:val="8"/>
          </w:tcPr>
          <w:p w:rsidR="00D50792" w:rsidRPr="00D50792" w:rsidRDefault="00D50792" w:rsidP="009D05CA">
            <w:pPr>
              <w:tabs>
                <w:tab w:val="left" w:pos="6150"/>
              </w:tabs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D50792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กลุ่มสาระการเรียนรู้ภาษาไทย /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50792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การแข่งขัน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จัดทำหนังสือเล่มเล็ก</w:t>
            </w:r>
            <w:r w:rsidR="009D05CA">
              <w:rPr>
                <w:rFonts w:ascii="Angsana New" w:hAnsi="Angsana New"/>
                <w:b/>
                <w:bCs/>
                <w:sz w:val="32"/>
                <w:szCs w:val="32"/>
              </w:rPr>
              <w:tab/>
            </w:r>
          </w:p>
        </w:tc>
      </w:tr>
      <w:tr w:rsidR="007349F5" w:rsidRPr="008B2D1A" w:rsidTr="008A5E6B">
        <w:tc>
          <w:tcPr>
            <w:tcW w:w="3261" w:type="dxa"/>
            <w:vMerge w:val="restart"/>
          </w:tcPr>
          <w:p w:rsidR="007349F5" w:rsidRPr="008B2D1A" w:rsidRDefault="007349F5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sz w:val="32"/>
                <w:szCs w:val="32"/>
                <w:cs/>
              </w:rPr>
              <w:t>ประเภทบกพร่องทางการเรียนรู้</w:t>
            </w:r>
          </w:p>
        </w:tc>
        <w:tc>
          <w:tcPr>
            <w:tcW w:w="1018" w:type="dxa"/>
          </w:tcPr>
          <w:p w:rsidR="007349F5" w:rsidRPr="008B2D1A" w:rsidRDefault="007349F5" w:rsidP="008B2D1A">
            <w:pPr>
              <w:rPr>
                <w:rFonts w:ascii="Angsana New" w:hAnsi="Angsana New"/>
                <w:sz w:val="28"/>
                <w:szCs w:val="28"/>
              </w:rPr>
            </w:pPr>
            <w:r w:rsidRPr="00D50792">
              <w:rPr>
                <w:rFonts w:ascii="Angsana New" w:hAnsi="Angsana New" w:hint="cs"/>
                <w:sz w:val="28"/>
                <w:szCs w:val="28"/>
                <w:cs/>
              </w:rPr>
              <w:t>ป.๔-๖</w:t>
            </w:r>
          </w:p>
        </w:tc>
        <w:tc>
          <w:tcPr>
            <w:tcW w:w="1019" w:type="dxa"/>
          </w:tcPr>
          <w:p w:rsidR="007349F5" w:rsidRPr="008B2D1A" w:rsidRDefault="007349F5" w:rsidP="008B2D1A">
            <w:pPr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ทีม 3 คน</w:t>
            </w:r>
          </w:p>
        </w:tc>
        <w:tc>
          <w:tcPr>
            <w:tcW w:w="1224" w:type="dxa"/>
          </w:tcPr>
          <w:p w:rsidR="007349F5" w:rsidRPr="00BA1E73" w:rsidRDefault="0096391D" w:rsidP="00E8707C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7349F5" w:rsidRPr="00BA1E73" w:rsidRDefault="007349F5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๐๙</w:t>
            </w:r>
            <w:r w:rsidRPr="00BA1E73">
              <w:rPr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349F5" w:rsidRPr="008B2D1A" w:rsidRDefault="007349F5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ป.๒</w:t>
            </w:r>
          </w:p>
        </w:tc>
        <w:tc>
          <w:tcPr>
            <w:tcW w:w="493" w:type="dxa"/>
          </w:tcPr>
          <w:p w:rsidR="007349F5" w:rsidRPr="008B2D1A" w:rsidRDefault="007349F5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7349F5" w:rsidRPr="008B2D1A" w:rsidRDefault="007349F5" w:rsidP="007A3E8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7349F5" w:rsidRPr="008B2D1A" w:rsidTr="008A5E6B">
        <w:tc>
          <w:tcPr>
            <w:tcW w:w="3261" w:type="dxa"/>
            <w:vMerge/>
          </w:tcPr>
          <w:p w:rsidR="007349F5" w:rsidRPr="008B2D1A" w:rsidRDefault="007349F5" w:rsidP="008B2D1A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349F5" w:rsidRPr="008B2D1A" w:rsidRDefault="007349F5" w:rsidP="008B2D1A">
            <w:pPr>
              <w:rPr>
                <w:rFonts w:ascii="Angsana New" w:hAnsi="Angsana New"/>
                <w:sz w:val="28"/>
                <w:szCs w:val="28"/>
              </w:rPr>
            </w:pPr>
            <w:r w:rsidRPr="00D50792">
              <w:rPr>
                <w:rFonts w:ascii="Angsana New" w:hAnsi="Angsana New" w:hint="cs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349F5" w:rsidRPr="008B2D1A" w:rsidRDefault="007349F5" w:rsidP="008B2D1A">
            <w:pPr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ทีม 3 คน</w:t>
            </w:r>
          </w:p>
        </w:tc>
        <w:tc>
          <w:tcPr>
            <w:tcW w:w="1224" w:type="dxa"/>
          </w:tcPr>
          <w:p w:rsidR="007349F5" w:rsidRPr="00BA1E73" w:rsidRDefault="0096391D" w:rsidP="00E8707C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7349F5" w:rsidRPr="00BA1E73" w:rsidRDefault="00D005CE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๐๙</w:t>
            </w:r>
            <w:r w:rsidRPr="00BA1E73">
              <w:rPr>
                <w:sz w:val="28"/>
                <w:szCs w:val="28"/>
                <w:cs/>
              </w:rPr>
              <w:t>.๐๐ น.</w:t>
            </w:r>
            <w:r w:rsidR="007349F5" w:rsidRPr="00BA1E73">
              <w:rPr>
                <w:sz w:val="28"/>
                <w:szCs w:val="28"/>
                <w:cs/>
              </w:rPr>
              <w:t>.</w:t>
            </w:r>
          </w:p>
        </w:tc>
        <w:tc>
          <w:tcPr>
            <w:tcW w:w="720" w:type="dxa"/>
          </w:tcPr>
          <w:p w:rsidR="007349F5" w:rsidRPr="008B2D1A" w:rsidRDefault="007349F5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ป.๒</w:t>
            </w:r>
          </w:p>
        </w:tc>
        <w:tc>
          <w:tcPr>
            <w:tcW w:w="493" w:type="dxa"/>
          </w:tcPr>
          <w:p w:rsidR="007349F5" w:rsidRPr="008B2D1A" w:rsidRDefault="007349F5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7349F5" w:rsidRPr="008B2D1A" w:rsidRDefault="007349F5" w:rsidP="007A3E8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๒</w:t>
            </w:r>
          </w:p>
        </w:tc>
      </w:tr>
      <w:tr w:rsidR="00D50792" w:rsidRPr="008B2D1A" w:rsidTr="008A5E6B">
        <w:tc>
          <w:tcPr>
            <w:tcW w:w="9560" w:type="dxa"/>
            <w:gridSpan w:val="8"/>
          </w:tcPr>
          <w:p w:rsidR="00D50792" w:rsidRPr="008B2D1A" w:rsidRDefault="00D50792" w:rsidP="00D50792">
            <w:pPr>
              <w:rPr>
                <w:rFonts w:ascii="Angsana New" w:hAnsi="Angsana New"/>
                <w:sz w:val="28"/>
                <w:szCs w:val="28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คณิตศาสตร์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การแข่งขันคณิตศาสตร์ในชีวิตประจำวัน</w:t>
            </w:r>
          </w:p>
        </w:tc>
      </w:tr>
      <w:tr w:rsidR="007F7769" w:rsidRPr="008B2D1A" w:rsidTr="00965058">
        <w:tc>
          <w:tcPr>
            <w:tcW w:w="3261" w:type="dxa"/>
            <w:vMerge w:val="restart"/>
          </w:tcPr>
          <w:p w:rsidR="007F7769" w:rsidRPr="00C74B10" w:rsidRDefault="001F39B2" w:rsidP="00965058">
            <w:pPr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๑</w:t>
            </w:r>
            <w:r w:rsidR="007F7769" w:rsidRPr="00C74B10">
              <w:rPr>
                <w:sz w:val="32"/>
                <w:szCs w:val="32"/>
                <w:cs/>
              </w:rPr>
              <w:t>.ประเภทบกพร่องทางการเรียนรู้</w:t>
            </w:r>
          </w:p>
          <w:p w:rsidR="007F7769" w:rsidRPr="00C74B10" w:rsidRDefault="007F7769" w:rsidP="00965058">
            <w:pPr>
              <w:rPr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F7769" w:rsidRPr="00C74B10" w:rsidRDefault="007F7769" w:rsidP="00965058">
            <w:pPr>
              <w:rPr>
                <w:sz w:val="28"/>
                <w:szCs w:val="28"/>
                <w:cs/>
              </w:rPr>
            </w:pPr>
            <w:r w:rsidRPr="00C74B10">
              <w:rPr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7F7769" w:rsidRDefault="007F7769">
            <w:r w:rsidRPr="001B4308">
              <w:rPr>
                <w:rFonts w:hint="cs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7F7769" w:rsidRPr="00C74B10" w:rsidRDefault="0096391D" w:rsidP="00CF1CA6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7F7769" w:rsidRPr="00C74B10" w:rsidRDefault="007F7769" w:rsidP="00965058">
            <w:pPr>
              <w:rPr>
                <w:sz w:val="28"/>
                <w:szCs w:val="28"/>
              </w:rPr>
            </w:pPr>
            <w:r w:rsidRPr="00C74B10">
              <w:rPr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7F7769" w:rsidRPr="008B2D1A" w:rsidRDefault="007F7769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ป.๕</w:t>
            </w:r>
          </w:p>
        </w:tc>
        <w:tc>
          <w:tcPr>
            <w:tcW w:w="493" w:type="dxa"/>
          </w:tcPr>
          <w:p w:rsidR="007F7769" w:rsidRPr="008B2D1A" w:rsidRDefault="007F7769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7F7769" w:rsidRPr="008B2D1A" w:rsidRDefault="007F7769" w:rsidP="007A3E8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๓</w:t>
            </w:r>
          </w:p>
        </w:tc>
      </w:tr>
      <w:tr w:rsidR="007F7769" w:rsidRPr="008B2D1A" w:rsidTr="00965058">
        <w:tc>
          <w:tcPr>
            <w:tcW w:w="3261" w:type="dxa"/>
            <w:vMerge/>
          </w:tcPr>
          <w:p w:rsidR="007F7769" w:rsidRPr="00C74B10" w:rsidRDefault="007F7769" w:rsidP="00965058">
            <w:pPr>
              <w:rPr>
                <w:rFonts w:ascii="Angsana New" w:hAnsi="Angsana New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F7769" w:rsidRPr="00C74B10" w:rsidRDefault="007F7769" w:rsidP="00965058">
            <w:pPr>
              <w:rPr>
                <w:sz w:val="28"/>
                <w:szCs w:val="28"/>
              </w:rPr>
            </w:pPr>
            <w:r w:rsidRPr="00C74B10">
              <w:rPr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F7769" w:rsidRDefault="007F7769">
            <w:r w:rsidRPr="001B4308">
              <w:rPr>
                <w:rFonts w:hint="cs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7F7769" w:rsidRPr="00C74B10" w:rsidRDefault="0096391D" w:rsidP="00CF1CA6">
            <w:pPr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  <w:cs/>
              </w:rPr>
              <w:t>๒๒ ก.ย. ๕๗</w:t>
            </w:r>
          </w:p>
        </w:tc>
        <w:tc>
          <w:tcPr>
            <w:tcW w:w="992" w:type="dxa"/>
          </w:tcPr>
          <w:p w:rsidR="007F7769" w:rsidRPr="00C74B10" w:rsidRDefault="007F7769" w:rsidP="00965058">
            <w:pPr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๑๓</w:t>
            </w:r>
            <w:r w:rsidRPr="00C74B10">
              <w:rPr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F7769" w:rsidRPr="008B2D1A" w:rsidRDefault="007F7769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ป.๕</w:t>
            </w:r>
          </w:p>
        </w:tc>
        <w:tc>
          <w:tcPr>
            <w:tcW w:w="493" w:type="dxa"/>
          </w:tcPr>
          <w:p w:rsidR="007F7769" w:rsidRPr="008B2D1A" w:rsidRDefault="007F7769" w:rsidP="007A3E8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๑</w:t>
            </w:r>
          </w:p>
        </w:tc>
        <w:tc>
          <w:tcPr>
            <w:tcW w:w="833" w:type="dxa"/>
          </w:tcPr>
          <w:p w:rsidR="007F7769" w:rsidRPr="008B2D1A" w:rsidRDefault="007F7769" w:rsidP="007A3E8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๓</w:t>
            </w:r>
          </w:p>
        </w:tc>
      </w:tr>
      <w:tr w:rsidR="00C74B10" w:rsidRPr="008B2D1A" w:rsidTr="00965058">
        <w:tc>
          <w:tcPr>
            <w:tcW w:w="9560" w:type="dxa"/>
            <w:gridSpan w:val="8"/>
          </w:tcPr>
          <w:p w:rsidR="00C74B10" w:rsidRPr="008B2D1A" w:rsidRDefault="00C74B10" w:rsidP="00C74B10">
            <w:pPr>
              <w:rPr>
                <w:rFonts w:ascii="Angsana New" w:hAnsi="Angsana New"/>
                <w:sz w:val="28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สังคมศึกษา ศาสนา และวัฒนธรรม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การประกวดมารยาทงามอย่างไทย</w:t>
            </w:r>
          </w:p>
        </w:tc>
      </w:tr>
      <w:tr w:rsidR="001F39B2" w:rsidRPr="001F39B2" w:rsidTr="007A3E81">
        <w:tc>
          <w:tcPr>
            <w:tcW w:w="3261" w:type="dxa"/>
          </w:tcPr>
          <w:p w:rsidR="001F39B2" w:rsidRPr="004D135A" w:rsidRDefault="001F39B2" w:rsidP="007A3E81">
            <w:pPr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๑.</w:t>
            </w:r>
            <w:r w:rsidRPr="004D135A"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1F39B2" w:rsidRPr="004D135A" w:rsidRDefault="001F39B2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ป.๑-</w:t>
            </w: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1F39B2" w:rsidRPr="004D135A" w:rsidRDefault="001F39B2" w:rsidP="007A3E81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1F39B2" w:rsidRPr="004D135A" w:rsidRDefault="001F39B2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1F39B2" w:rsidRPr="004D135A" w:rsidRDefault="00770354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  <w:r w:rsidR="001F39B2" w:rsidRPr="004D135A">
              <w:rPr>
                <w:color w:val="C0504D" w:themeColor="accent2"/>
                <w:sz w:val="28"/>
                <w:szCs w:val="28"/>
                <w:cs/>
              </w:rPr>
              <w:t>.</w:t>
            </w:r>
          </w:p>
        </w:tc>
        <w:tc>
          <w:tcPr>
            <w:tcW w:w="720" w:type="dxa"/>
          </w:tcPr>
          <w:p w:rsidR="001F39B2" w:rsidRPr="004D135A" w:rsidRDefault="001F39B2" w:rsidP="007A3E81">
            <w:pPr>
              <w:jc w:val="center"/>
              <w:rPr>
                <w:rFonts w:ascii="Angsana New" w:hAnsi="Angsana New"/>
                <w:color w:val="C0504D" w:themeColor="accent2"/>
                <w:sz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cs/>
              </w:rPr>
              <w:t>ห้องวิชาการ</w:t>
            </w:r>
          </w:p>
        </w:tc>
        <w:tc>
          <w:tcPr>
            <w:tcW w:w="493" w:type="dxa"/>
          </w:tcPr>
          <w:p w:rsidR="001F39B2" w:rsidRPr="004D135A" w:rsidRDefault="001F39B2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</w:t>
            </w:r>
          </w:p>
        </w:tc>
        <w:tc>
          <w:tcPr>
            <w:tcW w:w="833" w:type="dxa"/>
          </w:tcPr>
          <w:p w:rsidR="001F39B2" w:rsidRPr="004D135A" w:rsidRDefault="001F39B2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</w:t>
            </w:r>
          </w:p>
        </w:tc>
      </w:tr>
      <w:tr w:rsidR="001F39B2" w:rsidRPr="001F39B2" w:rsidTr="00965058">
        <w:tc>
          <w:tcPr>
            <w:tcW w:w="3261" w:type="dxa"/>
          </w:tcPr>
          <w:p w:rsidR="00BD1CF9" w:rsidRPr="004D135A" w:rsidRDefault="001F39B2" w:rsidP="00965058">
            <w:pPr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๒.ประเภทบกพร่องทางการได้ยิน</w:t>
            </w:r>
          </w:p>
        </w:tc>
        <w:tc>
          <w:tcPr>
            <w:tcW w:w="1018" w:type="dxa"/>
          </w:tcPr>
          <w:p w:rsidR="00BD1CF9" w:rsidRPr="004D135A" w:rsidRDefault="001F39B2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ป.๑-</w:t>
            </w: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BD1CF9" w:rsidRPr="004D135A" w:rsidRDefault="00BD1CF9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BD1CF9" w:rsidRPr="004D135A" w:rsidRDefault="0096391D" w:rsidP="00965058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D1CF9" w:rsidRPr="004D135A" w:rsidRDefault="00BD1CF9" w:rsidP="00965058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BD1CF9" w:rsidRPr="004D135A" w:rsidRDefault="007F7769" w:rsidP="00965058">
            <w:pPr>
              <w:jc w:val="center"/>
              <w:rPr>
                <w:rFonts w:ascii="Angsana New" w:hAnsi="Angsana New"/>
                <w:color w:val="C0504D" w:themeColor="accent2"/>
                <w:sz w:val="28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cs/>
              </w:rPr>
              <w:t>ห้องวิชาการ</w:t>
            </w:r>
          </w:p>
        </w:tc>
        <w:tc>
          <w:tcPr>
            <w:tcW w:w="493" w:type="dxa"/>
          </w:tcPr>
          <w:p w:rsidR="00BD1CF9" w:rsidRPr="004D135A" w:rsidRDefault="007F7769" w:rsidP="00965058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</w:t>
            </w:r>
          </w:p>
        </w:tc>
        <w:tc>
          <w:tcPr>
            <w:tcW w:w="833" w:type="dxa"/>
          </w:tcPr>
          <w:p w:rsidR="00BD1CF9" w:rsidRPr="004D135A" w:rsidRDefault="007F7769" w:rsidP="00965058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</w:t>
            </w:r>
          </w:p>
        </w:tc>
      </w:tr>
      <w:tr w:rsidR="001F39B2" w:rsidRPr="001F39B2" w:rsidTr="00965058">
        <w:tc>
          <w:tcPr>
            <w:tcW w:w="3261" w:type="dxa"/>
          </w:tcPr>
          <w:p w:rsidR="007F7769" w:rsidRPr="001F39B2" w:rsidRDefault="00EC2C8C" w:rsidP="00965058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๓</w:t>
            </w:r>
            <w:r w:rsidR="007F7769" w:rsidRPr="001F39B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7F7769" w:rsidRPr="001F39B2" w:rsidRDefault="001F39B2" w:rsidP="00965058">
            <w:pPr>
              <w:rPr>
                <w:color w:val="000000" w:themeColor="text1"/>
                <w:sz w:val="28"/>
                <w:szCs w:val="28"/>
              </w:rPr>
            </w:pPr>
            <w:r w:rsidRPr="001F39B2">
              <w:rPr>
                <w:color w:val="000000" w:themeColor="text1"/>
                <w:sz w:val="28"/>
                <w:szCs w:val="28"/>
                <w:cs/>
              </w:rPr>
              <w:t>ป.๑-</w:t>
            </w:r>
            <w:r w:rsidRPr="001F39B2">
              <w:rPr>
                <w:rFonts w:hint="cs"/>
                <w:color w:val="000000" w:themeColor="text1"/>
                <w:sz w:val="28"/>
                <w:szCs w:val="28"/>
                <w:cs/>
              </w:rPr>
              <w:t>ป.๖</w:t>
            </w:r>
          </w:p>
        </w:tc>
        <w:tc>
          <w:tcPr>
            <w:tcW w:w="1019" w:type="dxa"/>
          </w:tcPr>
          <w:p w:rsidR="007F7769" w:rsidRPr="001F39B2" w:rsidRDefault="007F7769">
            <w:pPr>
              <w:rPr>
                <w:color w:val="000000" w:themeColor="text1"/>
              </w:rPr>
            </w:pPr>
            <w:r w:rsidRPr="001F39B2">
              <w:rPr>
                <w:rFonts w:hint="cs"/>
                <w:color w:val="000000" w:themeColor="text1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7F7769" w:rsidRPr="001F39B2" w:rsidRDefault="00770354" w:rsidP="00951FD0">
            <w:pPr>
              <w:rPr>
                <w:color w:val="000000" w:themeColor="text1"/>
                <w:sz w:val="28"/>
                <w:szCs w:val="28"/>
                <w:cs/>
              </w:rPr>
            </w:pPr>
            <w:r>
              <w:rPr>
                <w:color w:val="000000" w:themeColor="text1"/>
                <w:sz w:val="28"/>
                <w:szCs w:val="28"/>
                <w:cs/>
              </w:rPr>
              <w:t>๒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="0096391D" w:rsidRPr="001F39B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7F7769" w:rsidRPr="001F39B2" w:rsidRDefault="00770354" w:rsidP="00965058">
            <w:pPr>
              <w:rPr>
                <w:color w:val="000000" w:themeColor="text1"/>
                <w:sz w:val="28"/>
                <w:szCs w:val="28"/>
              </w:rPr>
            </w:pPr>
            <w:r w:rsidRPr="001F39B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7F7769" w:rsidRPr="001F39B2" w:rsidRDefault="007F7769" w:rsidP="007A3E81">
            <w:pPr>
              <w:jc w:val="center"/>
              <w:rPr>
                <w:rFonts w:ascii="Angsana New" w:hAnsi="Angsana New"/>
                <w:color w:val="000000" w:themeColor="text1"/>
                <w:sz w:val="28"/>
                <w:cs/>
              </w:rPr>
            </w:pPr>
            <w:r w:rsidRPr="001F39B2">
              <w:rPr>
                <w:rFonts w:ascii="Angsana New" w:hAnsi="Angsana New" w:hint="cs"/>
                <w:color w:val="000000" w:themeColor="text1"/>
                <w:sz w:val="28"/>
                <w:cs/>
              </w:rPr>
              <w:t>ห้องวิชาการ</w:t>
            </w:r>
          </w:p>
        </w:tc>
        <w:tc>
          <w:tcPr>
            <w:tcW w:w="493" w:type="dxa"/>
          </w:tcPr>
          <w:p w:rsidR="007F7769" w:rsidRPr="001F39B2" w:rsidRDefault="007F7769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1F39B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833" w:type="dxa"/>
          </w:tcPr>
          <w:p w:rsidR="007F7769" w:rsidRPr="001F39B2" w:rsidRDefault="007F7769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1F39B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</w:tr>
    </w:tbl>
    <w:p w:rsidR="007A3E81" w:rsidRDefault="007A3E81"/>
    <w:tbl>
      <w:tblPr>
        <w:tblStyle w:val="a3"/>
        <w:tblW w:w="0" w:type="auto"/>
        <w:tblInd w:w="-318" w:type="dxa"/>
        <w:tblLayout w:type="fixed"/>
        <w:tblLook w:val="01E0" w:firstRow="1" w:lastRow="1" w:firstColumn="1" w:lastColumn="1" w:noHBand="0" w:noVBand="0"/>
      </w:tblPr>
      <w:tblGrid>
        <w:gridCol w:w="3261"/>
        <w:gridCol w:w="1018"/>
        <w:gridCol w:w="1019"/>
        <w:gridCol w:w="1224"/>
        <w:gridCol w:w="992"/>
        <w:gridCol w:w="720"/>
        <w:gridCol w:w="493"/>
        <w:gridCol w:w="833"/>
      </w:tblGrid>
      <w:tr w:rsidR="00F03FD2" w:rsidRPr="008B2D1A" w:rsidTr="009F20D9">
        <w:tc>
          <w:tcPr>
            <w:tcW w:w="3261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lastRenderedPageBreak/>
              <w:t>กลุ่มสาระฯ/ประเภทการแข่งขัน</w:t>
            </w:r>
          </w:p>
        </w:tc>
        <w:tc>
          <w:tcPr>
            <w:tcW w:w="1018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ชั้นเรียน</w:t>
            </w:r>
          </w:p>
        </w:tc>
        <w:tc>
          <w:tcPr>
            <w:tcW w:w="1019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1224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วันเดือนปี</w:t>
            </w:r>
          </w:p>
        </w:tc>
        <w:tc>
          <w:tcPr>
            <w:tcW w:w="992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2046" w:type="dxa"/>
            <w:gridSpan w:val="3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F03FD2" w:rsidRPr="008B2D1A" w:rsidTr="009F20D9">
        <w:tc>
          <w:tcPr>
            <w:tcW w:w="3261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018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019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224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720" w:type="dxa"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ห้อง</w:t>
            </w:r>
          </w:p>
        </w:tc>
        <w:tc>
          <w:tcPr>
            <w:tcW w:w="493" w:type="dxa"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833" w:type="dxa"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อาคาร</w:t>
            </w:r>
          </w:p>
        </w:tc>
      </w:tr>
      <w:tr w:rsidR="007A3E81" w:rsidRPr="008B2D1A" w:rsidTr="00B6588C">
        <w:tc>
          <w:tcPr>
            <w:tcW w:w="9560" w:type="dxa"/>
            <w:gridSpan w:val="8"/>
          </w:tcPr>
          <w:p w:rsidR="007A3E81" w:rsidRPr="00B8526A" w:rsidRDefault="007A3E81" w:rsidP="007A3E81">
            <w:pPr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ศิลปะ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การแข่งขันการวาดภาพระบายสี</w:t>
            </w:r>
          </w:p>
        </w:tc>
      </w:tr>
      <w:tr w:rsidR="00F03FD2" w:rsidRPr="00F03FD2" w:rsidTr="00B6588C">
        <w:tc>
          <w:tcPr>
            <w:tcW w:w="3261" w:type="dxa"/>
            <w:vMerge w:val="restart"/>
          </w:tcPr>
          <w:p w:rsidR="007A3E81" w:rsidRPr="00F03FD2" w:rsidRDefault="00EC2C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  <w:r w:rsidR="007A3E81"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ป.๑-</w:t>
            </w: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๖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F03FD2" w:rsidRDefault="007A3E81" w:rsidP="00D30EFB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</w:t>
            </w:r>
            <w:r w:rsidR="00D30EFB"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ม.๑</w:t>
            </w:r>
          </w:p>
        </w:tc>
        <w:tc>
          <w:tcPr>
            <w:tcW w:w="49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c>
          <w:tcPr>
            <w:tcW w:w="3261" w:type="dxa"/>
            <w:vMerge/>
          </w:tcPr>
          <w:p w:rsidR="007A3E81" w:rsidRPr="00F03FD2" w:rsidRDefault="007A3E81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F03FD2" w:rsidRDefault="007A3E81" w:rsidP="00D30EFB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</w:t>
            </w:r>
            <w:r w:rsidR="00D30EFB"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๑๓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ม.๑</w:t>
            </w:r>
          </w:p>
        </w:tc>
        <w:tc>
          <w:tcPr>
            <w:tcW w:w="49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 w:val="restart"/>
          </w:tcPr>
          <w:p w:rsidR="007A3E81" w:rsidRPr="00F03FD2" w:rsidRDefault="007A3E81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๒.</w:t>
            </w:r>
            <w:r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ป.๑-</w:t>
            </w: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๖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ม.๒</w:t>
            </w:r>
          </w:p>
        </w:tc>
        <w:tc>
          <w:tcPr>
            <w:tcW w:w="49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/>
          </w:tcPr>
          <w:p w:rsidR="007A3E81" w:rsidRPr="00F03FD2" w:rsidRDefault="007A3E81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๑๓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ม.๒</w:t>
            </w:r>
          </w:p>
        </w:tc>
        <w:tc>
          <w:tcPr>
            <w:tcW w:w="49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 w:val="restart"/>
          </w:tcPr>
          <w:p w:rsidR="007A3E81" w:rsidRPr="00F03FD2" w:rsidRDefault="00EC2C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๓</w:t>
            </w:r>
            <w:r w:rsidR="007A3E81"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.ประเภท</w:t>
            </w:r>
            <w:proofErr w:type="spellStart"/>
            <w:r w:rsidR="007A3E81"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ออทิสติก</w:t>
            </w:r>
            <w:proofErr w:type="spellEnd"/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ป.๑-</w:t>
            </w: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๖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F03FD2" w:rsidRDefault="007A3E81" w:rsidP="00D30EFB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</w:t>
            </w:r>
            <w:r w:rsidR="00D30EFB"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๐๙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ม.๒</w:t>
            </w:r>
          </w:p>
        </w:tc>
        <w:tc>
          <w:tcPr>
            <w:tcW w:w="49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/>
          </w:tcPr>
          <w:p w:rsidR="007A3E81" w:rsidRPr="00F03FD2" w:rsidRDefault="007A3E81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D30EFB">
              <w:rPr>
                <w:color w:val="C0504D" w:themeColor="accent2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A3E81" w:rsidRPr="00D30EFB" w:rsidRDefault="007A3E81" w:rsidP="007A3E81">
            <w:pPr>
              <w:rPr>
                <w:color w:val="C0504D" w:themeColor="accent2"/>
              </w:rPr>
            </w:pP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D30EFB" w:rsidRDefault="007A3E81" w:rsidP="00D30EFB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D30EFB">
              <w:rPr>
                <w:color w:val="C0504D" w:themeColor="accent2"/>
                <w:sz w:val="28"/>
                <w:szCs w:val="28"/>
                <w:cs/>
              </w:rPr>
              <w:t>๒</w:t>
            </w:r>
            <w:r w:rsid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๑</w:t>
            </w:r>
            <w:r w:rsidRPr="00D30EFB">
              <w:rPr>
                <w:color w:val="C0504D" w:themeColor="accent2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๑๓</w:t>
            </w:r>
            <w:r w:rsidRPr="00D30EFB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ม.๒</w:t>
            </w:r>
          </w:p>
        </w:tc>
        <w:tc>
          <w:tcPr>
            <w:tcW w:w="493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 w:val="restart"/>
          </w:tcPr>
          <w:p w:rsidR="007A3E81" w:rsidRPr="00F03FD2" w:rsidRDefault="00EC2C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  <w:r w:rsidR="007A3E81"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.ประเภทบกพร่องทางร่างกาย</w:t>
            </w:r>
          </w:p>
        </w:tc>
        <w:tc>
          <w:tcPr>
            <w:tcW w:w="1018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D30EFB">
              <w:rPr>
                <w:color w:val="C0504D" w:themeColor="accent2"/>
                <w:sz w:val="28"/>
                <w:szCs w:val="28"/>
                <w:cs/>
              </w:rPr>
              <w:t>ป.๑-</w:t>
            </w: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๖</w:t>
            </w:r>
          </w:p>
        </w:tc>
        <w:tc>
          <w:tcPr>
            <w:tcW w:w="1019" w:type="dxa"/>
          </w:tcPr>
          <w:p w:rsidR="007A3E81" w:rsidRPr="00D30EFB" w:rsidRDefault="007A3E81" w:rsidP="007A3E81">
            <w:pPr>
              <w:rPr>
                <w:color w:val="C0504D" w:themeColor="accent2"/>
              </w:rPr>
            </w:pP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D30EFB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๐๙</w:t>
            </w:r>
            <w:r w:rsidRPr="00D30EFB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ม.๓</w:t>
            </w:r>
          </w:p>
        </w:tc>
        <w:tc>
          <w:tcPr>
            <w:tcW w:w="493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/>
          </w:tcPr>
          <w:p w:rsidR="007A3E81" w:rsidRPr="00F03FD2" w:rsidRDefault="007A3E81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D30EFB">
              <w:rPr>
                <w:color w:val="C0504D" w:themeColor="accent2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A3E81" w:rsidRPr="00D30EFB" w:rsidRDefault="007A3E81" w:rsidP="007A3E81">
            <w:pPr>
              <w:rPr>
                <w:color w:val="C0504D" w:themeColor="accent2"/>
              </w:rPr>
            </w:pP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D30EFB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7A3E81" w:rsidRPr="00D30EFB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D30EFB">
              <w:rPr>
                <w:rFonts w:hint="cs"/>
                <w:color w:val="C0504D" w:themeColor="accent2"/>
                <w:sz w:val="28"/>
                <w:szCs w:val="28"/>
                <w:cs/>
              </w:rPr>
              <w:t>๑๓</w:t>
            </w:r>
            <w:r w:rsidRPr="00D30EFB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ม.๓</w:t>
            </w:r>
          </w:p>
        </w:tc>
        <w:tc>
          <w:tcPr>
            <w:tcW w:w="493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D30EFB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D30EFB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 w:val="restart"/>
          </w:tcPr>
          <w:p w:rsidR="007A3E81" w:rsidRPr="00F03FD2" w:rsidRDefault="00EC2C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๕</w:t>
            </w:r>
            <w:r w:rsidR="007A3E81"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.ประเภทบกพร่องทางการได้ยิน</w:t>
            </w:r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720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ม.๑</w:t>
            </w:r>
          </w:p>
        </w:tc>
        <w:tc>
          <w:tcPr>
            <w:tcW w:w="49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F03FD2" w:rsidRDefault="007A3E81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/>
          </w:tcPr>
          <w:p w:rsidR="007A3E81" w:rsidRPr="00F03FD2" w:rsidRDefault="007A3E81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7A3E81" w:rsidRPr="009811E1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9811E1">
              <w:rPr>
                <w:color w:val="C0504D" w:themeColor="accent2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7A3E81" w:rsidRPr="009811E1" w:rsidRDefault="007A3E81" w:rsidP="007A3E81">
            <w:pPr>
              <w:rPr>
                <w:color w:val="C0504D" w:themeColor="accent2"/>
              </w:rPr>
            </w:pPr>
            <w:r w:rsidRPr="009811E1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7A3E81" w:rsidRPr="009811E1" w:rsidRDefault="007A3E81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9811E1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7A3E81" w:rsidRPr="009811E1" w:rsidRDefault="007A3E81" w:rsidP="007A3E81">
            <w:pPr>
              <w:rPr>
                <w:color w:val="C0504D" w:themeColor="accent2"/>
                <w:sz w:val="28"/>
                <w:szCs w:val="28"/>
              </w:rPr>
            </w:pPr>
            <w:r w:rsidRPr="009811E1">
              <w:rPr>
                <w:rFonts w:hint="cs"/>
                <w:color w:val="C0504D" w:themeColor="accent2"/>
                <w:sz w:val="28"/>
                <w:szCs w:val="28"/>
                <w:cs/>
              </w:rPr>
              <w:t>๑๓</w:t>
            </w:r>
            <w:r w:rsidRPr="009811E1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720" w:type="dxa"/>
          </w:tcPr>
          <w:p w:rsidR="007A3E81" w:rsidRPr="009811E1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9811E1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ม.๑</w:t>
            </w:r>
          </w:p>
        </w:tc>
        <w:tc>
          <w:tcPr>
            <w:tcW w:w="493" w:type="dxa"/>
          </w:tcPr>
          <w:p w:rsidR="007A3E81" w:rsidRPr="009811E1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9811E1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๒</w:t>
            </w:r>
          </w:p>
        </w:tc>
        <w:tc>
          <w:tcPr>
            <w:tcW w:w="833" w:type="dxa"/>
          </w:tcPr>
          <w:p w:rsidR="007A3E81" w:rsidRPr="009811E1" w:rsidRDefault="007A3E81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9811E1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๔</w:t>
            </w:r>
          </w:p>
        </w:tc>
      </w:tr>
      <w:tr w:rsidR="007A3E81" w:rsidRPr="008B2D1A" w:rsidTr="00B6588C">
        <w:tc>
          <w:tcPr>
            <w:tcW w:w="9560" w:type="dxa"/>
            <w:gridSpan w:val="8"/>
          </w:tcPr>
          <w:p w:rsidR="007A3E81" w:rsidRPr="008B2D1A" w:rsidRDefault="007A3E81" w:rsidP="007A3E81">
            <w:pPr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ศิลปะ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การแข่งขันการเต้นหางเครื่องประกอบเพลง</w:t>
            </w:r>
          </w:p>
        </w:tc>
      </w:tr>
      <w:tr w:rsidR="00F03FD2" w:rsidRPr="00F03FD2" w:rsidTr="00B6588C">
        <w:tc>
          <w:tcPr>
            <w:tcW w:w="3261" w:type="dxa"/>
          </w:tcPr>
          <w:p w:rsidR="007A3E81" w:rsidRPr="00F03FD2" w:rsidRDefault="00EC2C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  <w:r w:rsidR="007A3E81"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asciiTheme="majorBidi" w:hAnsiTheme="majorBidi" w:cstheme="majorBidi"/>
                <w:color w:val="000000" w:themeColor="text1"/>
                <w:sz w:val="28"/>
                <w:szCs w:val="28"/>
                <w:cs/>
              </w:rPr>
              <w:t xml:space="preserve">ทีม </w:t>
            </w:r>
            <w:r w:rsidRPr="00F03FD2"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  <w:t>5-7</w:t>
            </w:r>
            <w:r w:rsidRPr="00F03FD2">
              <w:rPr>
                <w:rFonts w:asciiTheme="majorBidi" w:hAnsiTheme="majorBidi" w:cstheme="majorBidi"/>
                <w:color w:val="000000" w:themeColor="text1"/>
                <w:sz w:val="28"/>
                <w:szCs w:val="28"/>
                <w:cs/>
              </w:rPr>
              <w:t>คน</w:t>
            </w:r>
          </w:p>
        </w:tc>
        <w:tc>
          <w:tcPr>
            <w:tcW w:w="1224" w:type="dxa"/>
          </w:tcPr>
          <w:p w:rsidR="007A3E81" w:rsidRPr="00F03FD2" w:rsidRDefault="007A3E81" w:rsidP="00D30EFB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</w:t>
            </w:r>
            <w:r w:rsidR="00D30EFB"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7A3E81" w:rsidRPr="00F03FD2" w:rsidRDefault="007A3E81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๑๓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น.</w:t>
            </w:r>
          </w:p>
        </w:tc>
        <w:tc>
          <w:tcPr>
            <w:tcW w:w="2046" w:type="dxa"/>
            <w:gridSpan w:val="3"/>
          </w:tcPr>
          <w:p w:rsidR="007A3E81" w:rsidRPr="00F03FD2" w:rsidRDefault="007A3E81" w:rsidP="007A3E81">
            <w:pPr>
              <w:rPr>
                <w:color w:val="000000" w:themeColor="text1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7A3E81" w:rsidRPr="008B2D1A" w:rsidTr="00B6588C">
        <w:tc>
          <w:tcPr>
            <w:tcW w:w="9560" w:type="dxa"/>
            <w:gridSpan w:val="8"/>
          </w:tcPr>
          <w:p w:rsidR="007A3E81" w:rsidRPr="008B2D1A" w:rsidRDefault="007A3E81" w:rsidP="007A3E81">
            <w:pPr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ศิลปะ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การประกวดการขับร้องเพลงไทยลูกทุ่ง</w:t>
            </w:r>
          </w:p>
        </w:tc>
      </w:tr>
      <w:tr w:rsidR="00F03FD2" w:rsidRPr="00F03FD2" w:rsidTr="00B6588C">
        <w:tc>
          <w:tcPr>
            <w:tcW w:w="3261" w:type="dxa"/>
            <w:vMerge w:val="restart"/>
          </w:tcPr>
          <w:p w:rsidR="00B6588C" w:rsidRPr="00F03FD2" w:rsidRDefault="00B658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๑.ประเภทบกพร่องทางการเห็น</w:t>
            </w:r>
          </w:p>
        </w:tc>
        <w:tc>
          <w:tcPr>
            <w:tcW w:w="1018" w:type="dxa"/>
          </w:tcPr>
          <w:p w:rsidR="00B6588C" w:rsidRPr="004D135A" w:rsidRDefault="00B6588C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B6588C" w:rsidRPr="004D135A" w:rsidRDefault="00B6588C" w:rsidP="007A3E81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B6588C" w:rsidRPr="004D135A" w:rsidRDefault="00B6588C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6588C" w:rsidRPr="004D135A" w:rsidRDefault="00B6588C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B6588C" w:rsidRPr="004D135A" w:rsidRDefault="00B6588C" w:rsidP="007A3E81">
            <w:pPr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เวทีกลางแจ้ง</w:t>
            </w:r>
          </w:p>
        </w:tc>
      </w:tr>
      <w:tr w:rsidR="00F03FD2" w:rsidRPr="00F03FD2" w:rsidTr="00B6588C">
        <w:tc>
          <w:tcPr>
            <w:tcW w:w="3261" w:type="dxa"/>
            <w:vMerge/>
          </w:tcPr>
          <w:p w:rsidR="00B6588C" w:rsidRPr="00F03FD2" w:rsidRDefault="00B658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B6588C" w:rsidRPr="00F03FD2" w:rsidRDefault="00B658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B6588C" w:rsidRPr="00F03FD2" w:rsidRDefault="00B658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B6588C" w:rsidRPr="00F03FD2" w:rsidRDefault="00B6588C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6588C" w:rsidRPr="00F03FD2" w:rsidRDefault="00B658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B6588C" w:rsidRPr="00F03FD2" w:rsidRDefault="00B6588C" w:rsidP="009F20D9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F03FD2" w:rsidRPr="00F03FD2" w:rsidTr="00B6588C">
        <w:tc>
          <w:tcPr>
            <w:tcW w:w="3261" w:type="dxa"/>
            <w:vMerge w:val="restart"/>
          </w:tcPr>
          <w:p w:rsidR="00B6588C" w:rsidRPr="00F03FD2" w:rsidRDefault="00B658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๒.</w:t>
            </w:r>
            <w:r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B6588C" w:rsidRPr="00F03FD2" w:rsidRDefault="00B6588C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B6588C" w:rsidRPr="00F03FD2" w:rsidRDefault="00B6588C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B6588C" w:rsidRPr="00F03FD2" w:rsidRDefault="00B6588C" w:rsidP="007A3E81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6588C" w:rsidRPr="00F03FD2" w:rsidRDefault="00B6588C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B6588C" w:rsidRPr="00F03FD2" w:rsidRDefault="00B6588C" w:rsidP="007A3E81">
            <w:pPr>
              <w:rPr>
                <w:color w:val="000000" w:themeColor="text1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F03FD2" w:rsidRPr="00F03FD2" w:rsidTr="00B6588C">
        <w:tc>
          <w:tcPr>
            <w:tcW w:w="3261" w:type="dxa"/>
            <w:vMerge/>
          </w:tcPr>
          <w:p w:rsidR="00B6588C" w:rsidRPr="00F03FD2" w:rsidRDefault="00B6588C" w:rsidP="009F20D9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B6588C" w:rsidRPr="00F03FD2" w:rsidRDefault="00B658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B6588C" w:rsidRPr="00F03FD2" w:rsidRDefault="00B658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B6588C" w:rsidRPr="00F03FD2" w:rsidRDefault="00B6588C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6588C" w:rsidRPr="00F03FD2" w:rsidRDefault="00B658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B6588C" w:rsidRPr="00F03FD2" w:rsidRDefault="00B6588C" w:rsidP="009F20D9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F03FD2" w:rsidRPr="00F03FD2" w:rsidTr="00B6588C">
        <w:tc>
          <w:tcPr>
            <w:tcW w:w="3261" w:type="dxa"/>
            <w:vMerge w:val="restart"/>
          </w:tcPr>
          <w:p w:rsidR="00B6588C" w:rsidRPr="00F03FD2" w:rsidRDefault="00B6588C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๓</w:t>
            </w:r>
            <w:r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.ประเภทบกพร่องทางร่างกาย</w:t>
            </w:r>
          </w:p>
        </w:tc>
        <w:tc>
          <w:tcPr>
            <w:tcW w:w="1018" w:type="dxa"/>
          </w:tcPr>
          <w:p w:rsidR="00B6588C" w:rsidRPr="004D135A" w:rsidRDefault="00B6588C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B6588C" w:rsidRPr="004D135A" w:rsidRDefault="00B6588C" w:rsidP="007A3E81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B6588C" w:rsidRPr="004D135A" w:rsidRDefault="00B6588C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6588C" w:rsidRPr="004D135A" w:rsidRDefault="00B6588C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B6588C" w:rsidRPr="004D135A" w:rsidRDefault="00B6588C" w:rsidP="007A3E81">
            <w:pPr>
              <w:rPr>
                <w:color w:val="C0504D" w:themeColor="accent2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เวทีกลางแจ้ง</w:t>
            </w:r>
          </w:p>
        </w:tc>
      </w:tr>
      <w:tr w:rsidR="00F03FD2" w:rsidRPr="00F03FD2" w:rsidTr="00B6588C">
        <w:tc>
          <w:tcPr>
            <w:tcW w:w="3261" w:type="dxa"/>
            <w:vMerge/>
          </w:tcPr>
          <w:p w:rsidR="00B6588C" w:rsidRPr="00F03FD2" w:rsidRDefault="00B6588C" w:rsidP="009F20D9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B6588C" w:rsidRPr="004D135A" w:rsidRDefault="00B6588C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B6588C" w:rsidRPr="004D135A" w:rsidRDefault="00B6588C" w:rsidP="009F20D9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B6588C" w:rsidRPr="004D135A" w:rsidRDefault="00B6588C" w:rsidP="009F20D9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B6588C" w:rsidRPr="004D135A" w:rsidRDefault="00B6588C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B6588C" w:rsidRPr="004D135A" w:rsidRDefault="00B6588C" w:rsidP="009F20D9">
            <w:pPr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เวทีกลางแจ้ง</w:t>
            </w:r>
          </w:p>
        </w:tc>
      </w:tr>
      <w:tr w:rsidR="00302765" w:rsidRPr="00F03FD2" w:rsidTr="00B6588C">
        <w:tc>
          <w:tcPr>
            <w:tcW w:w="3261" w:type="dxa"/>
            <w:vMerge w:val="restart"/>
          </w:tcPr>
          <w:p w:rsidR="00302765" w:rsidRPr="00F03FD2" w:rsidRDefault="00302765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  <w:r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302765" w:rsidRPr="00F03FD2" w:rsidRDefault="00302765" w:rsidP="007A3E81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302765" w:rsidRPr="00F03FD2" w:rsidRDefault="00302765" w:rsidP="007A3E81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302765" w:rsidRPr="00F03FD2" w:rsidRDefault="00302765" w:rsidP="007A3E81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302765" w:rsidRPr="00F03FD2" w:rsidRDefault="00302765" w:rsidP="007A3E81">
            <w:pPr>
              <w:rPr>
                <w:color w:val="000000" w:themeColor="text1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302765" w:rsidRPr="00F03FD2" w:rsidTr="00B6588C">
        <w:tc>
          <w:tcPr>
            <w:tcW w:w="3261" w:type="dxa"/>
            <w:vMerge/>
          </w:tcPr>
          <w:p w:rsidR="00302765" w:rsidRPr="00F03FD2" w:rsidRDefault="00302765" w:rsidP="009F20D9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302765" w:rsidRPr="00F03FD2" w:rsidRDefault="00302765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302765" w:rsidRPr="00F03FD2" w:rsidRDefault="00302765" w:rsidP="009F20D9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302765" w:rsidRPr="00F03FD2" w:rsidTr="00B6588C">
        <w:tc>
          <w:tcPr>
            <w:tcW w:w="3261" w:type="dxa"/>
            <w:vMerge w:val="restart"/>
          </w:tcPr>
          <w:p w:rsidR="00302765" w:rsidRPr="00F03FD2" w:rsidRDefault="00302765" w:rsidP="007A3E81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๕.ประเภท</w:t>
            </w: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ออทิสติก</w:t>
            </w:r>
            <w:proofErr w:type="spellEnd"/>
          </w:p>
        </w:tc>
        <w:tc>
          <w:tcPr>
            <w:tcW w:w="1018" w:type="dxa"/>
          </w:tcPr>
          <w:p w:rsidR="00302765" w:rsidRPr="004D135A" w:rsidRDefault="00302765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302765" w:rsidRPr="004D135A" w:rsidRDefault="00302765" w:rsidP="007A3E81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302765" w:rsidRPr="004D135A" w:rsidRDefault="00302765" w:rsidP="007A3E81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302765" w:rsidRPr="004D135A" w:rsidRDefault="009811E1" w:rsidP="007A3E81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</w:t>
            </w:r>
            <w:r w:rsidR="00302765" w:rsidRPr="004D135A">
              <w:rPr>
                <w:color w:val="C0504D" w:themeColor="accent2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3"/>
          </w:tcPr>
          <w:p w:rsidR="00302765" w:rsidRPr="004D135A" w:rsidRDefault="00302765" w:rsidP="007A3E81">
            <w:pPr>
              <w:rPr>
                <w:color w:val="C0504D" w:themeColor="accent2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เวทีกลางแจ้ง</w:t>
            </w:r>
          </w:p>
        </w:tc>
      </w:tr>
      <w:tr w:rsidR="00302765" w:rsidRPr="00F03FD2" w:rsidTr="00B6588C">
        <w:tblPrEx>
          <w:tblLook w:val="04A0" w:firstRow="1" w:lastRow="0" w:firstColumn="1" w:lastColumn="0" w:noHBand="0" w:noVBand="1"/>
        </w:tblPrEx>
        <w:tc>
          <w:tcPr>
            <w:tcW w:w="3261" w:type="dxa"/>
            <w:vMerge/>
          </w:tcPr>
          <w:p w:rsidR="00302765" w:rsidRPr="00F03FD2" w:rsidRDefault="00302765" w:rsidP="009F20D9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18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ม.๑-๓</w:t>
            </w:r>
          </w:p>
        </w:tc>
        <w:tc>
          <w:tcPr>
            <w:tcW w:w="1019" w:type="dxa"/>
          </w:tcPr>
          <w:p w:rsidR="00302765" w:rsidRPr="00F03FD2" w:rsidRDefault="00302765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เดี่ยว</w:t>
            </w:r>
          </w:p>
        </w:tc>
        <w:tc>
          <w:tcPr>
            <w:tcW w:w="1224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302765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302765" w:rsidRPr="00F03FD2" w:rsidRDefault="00302765" w:rsidP="009F20D9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เวทีกลางแจ้ง</w:t>
            </w:r>
          </w:p>
        </w:tc>
      </w:tr>
      <w:tr w:rsidR="00302765" w:rsidRPr="008B2D1A" w:rsidTr="00965058">
        <w:tc>
          <w:tcPr>
            <w:tcW w:w="9560" w:type="dxa"/>
            <w:gridSpan w:val="8"/>
          </w:tcPr>
          <w:p w:rsidR="00302765" w:rsidRPr="008B2D1A" w:rsidRDefault="00302765" w:rsidP="00EB5EDD">
            <w:pPr>
              <w:rPr>
                <w:rFonts w:ascii="Angsana New" w:hAnsi="Angsana New"/>
                <w:sz w:val="28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การแข่งขันการทำอาหาร</w:t>
            </w:r>
          </w:p>
        </w:tc>
      </w:tr>
      <w:tr w:rsidR="00302765" w:rsidRPr="00F03FD2" w:rsidTr="009F20D9">
        <w:tc>
          <w:tcPr>
            <w:tcW w:w="3261" w:type="dxa"/>
          </w:tcPr>
          <w:p w:rsidR="00302765" w:rsidRPr="004D135A" w:rsidRDefault="00302765" w:rsidP="009F20D9">
            <w:pPr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๑.</w:t>
            </w:r>
            <w:r w:rsidRPr="004D135A"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302765" w:rsidRPr="004D135A" w:rsidRDefault="00302765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302765" w:rsidRPr="004D135A" w:rsidRDefault="00302765" w:rsidP="009F20D9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302765" w:rsidRPr="004D135A" w:rsidRDefault="00302765" w:rsidP="009F20D9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302765" w:rsidRPr="004D135A" w:rsidRDefault="00302765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3"/>
          </w:tcPr>
          <w:p w:rsidR="00302765" w:rsidRPr="004D135A" w:rsidRDefault="00302765" w:rsidP="009F20D9">
            <w:pPr>
              <w:rPr>
                <w:color w:val="C0504D" w:themeColor="accent2"/>
                <w:sz w:val="30"/>
                <w:szCs w:val="30"/>
              </w:rPr>
            </w:pPr>
            <w:proofErr w:type="spellStart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เต้นท์</w:t>
            </w:r>
            <w:proofErr w:type="spellEnd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 xml:space="preserve"> ที่  ๑  ๒  ๓</w:t>
            </w:r>
          </w:p>
        </w:tc>
      </w:tr>
      <w:tr w:rsidR="00302765" w:rsidRPr="00F03FD2" w:rsidTr="009F20D9">
        <w:tc>
          <w:tcPr>
            <w:tcW w:w="3261" w:type="dxa"/>
          </w:tcPr>
          <w:p w:rsidR="00302765" w:rsidRPr="004D135A" w:rsidRDefault="00302765" w:rsidP="009F20D9">
            <w:pPr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๒</w:t>
            </w:r>
            <w:r w:rsidRPr="004D135A"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302765" w:rsidRPr="004D135A" w:rsidRDefault="00302765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302765" w:rsidRPr="004D135A" w:rsidRDefault="00302765" w:rsidP="009F20D9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302765" w:rsidRPr="004D135A" w:rsidRDefault="00302765" w:rsidP="009F20D9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302765" w:rsidRPr="004D135A" w:rsidRDefault="00302765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๑๓</w:t>
            </w:r>
            <w:r w:rsidRPr="004D135A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2046" w:type="dxa"/>
            <w:gridSpan w:val="3"/>
          </w:tcPr>
          <w:p w:rsidR="00302765" w:rsidRPr="004D135A" w:rsidRDefault="00302765" w:rsidP="009F20D9">
            <w:pPr>
              <w:rPr>
                <w:color w:val="C0504D" w:themeColor="accent2"/>
                <w:sz w:val="30"/>
                <w:szCs w:val="30"/>
              </w:rPr>
            </w:pPr>
            <w:proofErr w:type="spellStart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เต้นท์</w:t>
            </w:r>
            <w:proofErr w:type="spellEnd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 xml:space="preserve"> ที่  ๑  ๒  ๓</w:t>
            </w:r>
          </w:p>
        </w:tc>
      </w:tr>
    </w:tbl>
    <w:p w:rsidR="00F03FD2" w:rsidRDefault="00F03FD2"/>
    <w:p w:rsidR="00F03FD2" w:rsidRDefault="00F03FD2"/>
    <w:tbl>
      <w:tblPr>
        <w:tblStyle w:val="a3"/>
        <w:tblW w:w="0" w:type="auto"/>
        <w:tblInd w:w="-318" w:type="dxa"/>
        <w:tblLayout w:type="fixed"/>
        <w:tblLook w:val="01E0" w:firstRow="1" w:lastRow="1" w:firstColumn="1" w:lastColumn="1" w:noHBand="0" w:noVBand="0"/>
      </w:tblPr>
      <w:tblGrid>
        <w:gridCol w:w="3261"/>
        <w:gridCol w:w="1018"/>
        <w:gridCol w:w="1019"/>
        <w:gridCol w:w="1224"/>
        <w:gridCol w:w="992"/>
        <w:gridCol w:w="720"/>
        <w:gridCol w:w="130"/>
        <w:gridCol w:w="363"/>
        <w:gridCol w:w="204"/>
        <w:gridCol w:w="629"/>
      </w:tblGrid>
      <w:tr w:rsidR="00F03FD2" w:rsidRPr="008B2D1A" w:rsidTr="009F20D9">
        <w:tc>
          <w:tcPr>
            <w:tcW w:w="3261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lastRenderedPageBreak/>
              <w:t>กลุ่มสาระฯ/ประเภทการแข่งขัน</w:t>
            </w:r>
          </w:p>
        </w:tc>
        <w:tc>
          <w:tcPr>
            <w:tcW w:w="1018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ชั้นเรียน</w:t>
            </w:r>
          </w:p>
        </w:tc>
        <w:tc>
          <w:tcPr>
            <w:tcW w:w="1019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1224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วันเดือนปี</w:t>
            </w:r>
          </w:p>
        </w:tc>
        <w:tc>
          <w:tcPr>
            <w:tcW w:w="992" w:type="dxa"/>
            <w:vMerge w:val="restart"/>
            <w:vAlign w:val="center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เวลา</w:t>
            </w:r>
          </w:p>
        </w:tc>
        <w:tc>
          <w:tcPr>
            <w:tcW w:w="2046" w:type="dxa"/>
            <w:gridSpan w:val="5"/>
          </w:tcPr>
          <w:p w:rsidR="00F03FD2" w:rsidRPr="008B2D1A" w:rsidRDefault="00F03FD2" w:rsidP="009F20D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สถานที่</w:t>
            </w:r>
          </w:p>
        </w:tc>
      </w:tr>
      <w:tr w:rsidR="00F03FD2" w:rsidRPr="008B2D1A" w:rsidTr="009F20D9">
        <w:tc>
          <w:tcPr>
            <w:tcW w:w="3261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018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019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224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720" w:type="dxa"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ห้อง</w:t>
            </w:r>
          </w:p>
        </w:tc>
        <w:tc>
          <w:tcPr>
            <w:tcW w:w="493" w:type="dxa"/>
            <w:gridSpan w:val="2"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833" w:type="dxa"/>
            <w:gridSpan w:val="2"/>
          </w:tcPr>
          <w:p w:rsidR="00F03FD2" w:rsidRPr="008B2D1A" w:rsidRDefault="00F03FD2" w:rsidP="009F20D9">
            <w:pPr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อาคาร</w:t>
            </w:r>
          </w:p>
        </w:tc>
      </w:tr>
      <w:tr w:rsidR="00DE4AD8" w:rsidRPr="008B2D1A" w:rsidTr="00965058">
        <w:tc>
          <w:tcPr>
            <w:tcW w:w="9560" w:type="dxa"/>
            <w:gridSpan w:val="10"/>
          </w:tcPr>
          <w:p w:rsidR="00DE4AD8" w:rsidRPr="008B2D1A" w:rsidRDefault="00DE4AD8" w:rsidP="00DE4AD8">
            <w:pPr>
              <w:rPr>
                <w:rFonts w:ascii="Angsana New" w:hAnsi="Angsana New"/>
                <w:sz w:val="28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การแข่งขันการประดิษฐ์งานใบตอง ประเภทบายศรีปากชาม</w:t>
            </w:r>
          </w:p>
        </w:tc>
      </w:tr>
      <w:tr w:rsidR="004D135A" w:rsidRPr="004D135A" w:rsidTr="009F20D9">
        <w:tc>
          <w:tcPr>
            <w:tcW w:w="3261" w:type="dxa"/>
          </w:tcPr>
          <w:p w:rsidR="00E12A8F" w:rsidRPr="004D135A" w:rsidRDefault="00EC2C8C" w:rsidP="009F20D9">
            <w:pPr>
              <w:rPr>
                <w:rFonts w:ascii="Angsana New" w:hAnsi="Angsana New"/>
                <w:color w:val="C0504D" w:themeColor="accent2"/>
                <w:sz w:val="30"/>
                <w:szCs w:val="30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๑</w:t>
            </w:r>
            <w:r w:rsidR="00E12A8F"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.</w:t>
            </w:r>
            <w:r w:rsidR="00E12A8F" w:rsidRPr="004D135A">
              <w:rPr>
                <w:rFonts w:ascii="Angsana New" w:hAnsi="Angsana New"/>
                <w:color w:val="C0504D" w:themeColor="accent2"/>
                <w:sz w:val="30"/>
                <w:szCs w:val="30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E12A8F" w:rsidRPr="004D135A" w:rsidRDefault="00E12A8F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12A8F" w:rsidRPr="004D135A" w:rsidRDefault="00E12A8F" w:rsidP="009F20D9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12A8F" w:rsidRPr="004D135A" w:rsidRDefault="00E12A8F" w:rsidP="00D30EFB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</w:t>
            </w:r>
            <w:r w:rsidR="00D30EFB"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๑</w:t>
            </w:r>
            <w:r w:rsidRPr="004D135A">
              <w:rPr>
                <w:color w:val="C0504D" w:themeColor="accent2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E12A8F" w:rsidRPr="004D135A" w:rsidRDefault="00E12A8F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5"/>
          </w:tcPr>
          <w:p w:rsidR="00E12A8F" w:rsidRPr="004D135A" w:rsidRDefault="00E12A8F" w:rsidP="009F20D9">
            <w:pPr>
              <w:rPr>
                <w:color w:val="C0504D" w:themeColor="accent2"/>
                <w:sz w:val="30"/>
                <w:szCs w:val="30"/>
              </w:rPr>
            </w:pPr>
            <w:proofErr w:type="spellStart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เต้นท์</w:t>
            </w:r>
            <w:proofErr w:type="spellEnd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 xml:space="preserve"> ที่  ๑  ๒  ๓</w:t>
            </w:r>
          </w:p>
        </w:tc>
      </w:tr>
      <w:tr w:rsidR="00F03FD2" w:rsidRPr="00F03FD2" w:rsidTr="009F20D9">
        <w:tc>
          <w:tcPr>
            <w:tcW w:w="3261" w:type="dxa"/>
          </w:tcPr>
          <w:p w:rsidR="00E12A8F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๒</w:t>
            </w:r>
            <w:r w:rsidR="00E12A8F"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E12A8F" w:rsidRPr="00F03FD2" w:rsidRDefault="00E12A8F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12A8F" w:rsidRPr="00F03FD2" w:rsidRDefault="00E12A8F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12A8F" w:rsidRPr="00F03FD2" w:rsidRDefault="00D30EFB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>
              <w:rPr>
                <w:color w:val="000000" w:themeColor="text1"/>
                <w:sz w:val="28"/>
                <w:szCs w:val="28"/>
                <w:cs/>
              </w:rPr>
              <w:t>๒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="00E12A8F"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E12A8F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  <w:r w:rsidR="00E12A8F" w:rsidRPr="00F03FD2">
              <w:rPr>
                <w:color w:val="000000" w:themeColor="text1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5"/>
          </w:tcPr>
          <w:p w:rsidR="00E12A8F" w:rsidRPr="00F03FD2" w:rsidRDefault="00E12A8F" w:rsidP="009F20D9">
            <w:pPr>
              <w:rPr>
                <w:color w:val="000000" w:themeColor="text1"/>
                <w:sz w:val="30"/>
                <w:szCs w:val="30"/>
              </w:rPr>
            </w:pP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เต้นท์</w:t>
            </w:r>
            <w:proofErr w:type="spellEnd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 xml:space="preserve"> ที่  ๑  ๒  ๓</w:t>
            </w:r>
          </w:p>
        </w:tc>
      </w:tr>
      <w:tr w:rsidR="00DE4AD8" w:rsidRPr="008B2D1A" w:rsidTr="00965058">
        <w:tc>
          <w:tcPr>
            <w:tcW w:w="9560" w:type="dxa"/>
            <w:gridSpan w:val="10"/>
          </w:tcPr>
          <w:p w:rsidR="00DE4AD8" w:rsidRPr="008B2D1A" w:rsidRDefault="00DE4AD8" w:rsidP="00DE4AD8">
            <w:pPr>
              <w:rPr>
                <w:rFonts w:ascii="Angsana New" w:hAnsi="Angsana New"/>
                <w:sz w:val="28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/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การแข่งขันการประดิษฐ์ของใช้จากเศษวัสดุเหลือใช้</w:t>
            </w:r>
          </w:p>
        </w:tc>
      </w:tr>
      <w:tr w:rsidR="004D135A" w:rsidRPr="004D135A" w:rsidTr="009F20D9">
        <w:tc>
          <w:tcPr>
            <w:tcW w:w="3261" w:type="dxa"/>
          </w:tcPr>
          <w:p w:rsidR="00E12A8F" w:rsidRPr="004D135A" w:rsidRDefault="00EC2C8C" w:rsidP="009F20D9">
            <w:pPr>
              <w:rPr>
                <w:rFonts w:ascii="Angsana New" w:hAnsi="Angsana New"/>
                <w:color w:val="C0504D" w:themeColor="accent2"/>
                <w:sz w:val="30"/>
                <w:szCs w:val="30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๑</w:t>
            </w:r>
            <w:r w:rsidR="00E12A8F"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.</w:t>
            </w:r>
            <w:r w:rsidR="00E12A8F" w:rsidRPr="004D135A">
              <w:rPr>
                <w:rFonts w:ascii="Angsana New" w:hAnsi="Angsana New"/>
                <w:color w:val="C0504D" w:themeColor="accent2"/>
                <w:sz w:val="30"/>
                <w:szCs w:val="30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E12A8F" w:rsidRPr="004D135A" w:rsidRDefault="00E12A8F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12A8F" w:rsidRPr="004D135A" w:rsidRDefault="00E12A8F" w:rsidP="009F20D9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12A8F" w:rsidRPr="004D135A" w:rsidRDefault="00E12A8F" w:rsidP="009F20D9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E12A8F" w:rsidRPr="004D135A" w:rsidRDefault="00E12A8F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๐๙</w:t>
            </w:r>
            <w:r w:rsidRPr="004D135A">
              <w:rPr>
                <w:color w:val="C0504D" w:themeColor="accent2"/>
                <w:sz w:val="28"/>
                <w:szCs w:val="28"/>
                <w:cs/>
              </w:rPr>
              <w:t>.๐๐ น.</w:t>
            </w:r>
          </w:p>
        </w:tc>
        <w:tc>
          <w:tcPr>
            <w:tcW w:w="2046" w:type="dxa"/>
            <w:gridSpan w:val="5"/>
          </w:tcPr>
          <w:p w:rsidR="00E12A8F" w:rsidRPr="004D135A" w:rsidRDefault="00E12A8F" w:rsidP="009F20D9">
            <w:pPr>
              <w:rPr>
                <w:color w:val="C0504D" w:themeColor="accent2"/>
                <w:sz w:val="30"/>
                <w:szCs w:val="30"/>
              </w:rPr>
            </w:pPr>
            <w:proofErr w:type="spellStart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เต้นท์</w:t>
            </w:r>
            <w:proofErr w:type="spellEnd"/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 xml:space="preserve"> ที่  ๔  ๕  ๖</w:t>
            </w:r>
          </w:p>
        </w:tc>
      </w:tr>
      <w:tr w:rsidR="00F03FD2" w:rsidRPr="00F03FD2" w:rsidTr="009F20D9">
        <w:tc>
          <w:tcPr>
            <w:tcW w:w="3261" w:type="dxa"/>
          </w:tcPr>
          <w:p w:rsidR="00E12A8F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๒</w:t>
            </w:r>
            <w:r w:rsidR="00E12A8F"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E12A8F" w:rsidRPr="00F03FD2" w:rsidRDefault="00E12A8F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12A8F" w:rsidRPr="00F03FD2" w:rsidRDefault="00E12A8F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12A8F" w:rsidRPr="00F03FD2" w:rsidRDefault="00E12A8F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E12A8F" w:rsidRPr="00F03FD2" w:rsidRDefault="0030276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  <w:r w:rsidR="00E12A8F" w:rsidRPr="00F03FD2">
              <w:rPr>
                <w:color w:val="000000" w:themeColor="text1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5"/>
          </w:tcPr>
          <w:p w:rsidR="00E12A8F" w:rsidRPr="00F03FD2" w:rsidRDefault="00E12A8F" w:rsidP="009F20D9">
            <w:pPr>
              <w:rPr>
                <w:color w:val="000000" w:themeColor="text1"/>
                <w:sz w:val="30"/>
                <w:szCs w:val="30"/>
              </w:rPr>
            </w:pP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เต้นท์</w:t>
            </w:r>
            <w:proofErr w:type="spellEnd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 xml:space="preserve"> ที่  ๔  ๕  ๖</w:t>
            </w:r>
          </w:p>
        </w:tc>
      </w:tr>
      <w:tr w:rsidR="00F03FD2" w:rsidRPr="00F03FD2" w:rsidTr="00965058">
        <w:tc>
          <w:tcPr>
            <w:tcW w:w="9560" w:type="dxa"/>
            <w:gridSpan w:val="10"/>
          </w:tcPr>
          <w:p w:rsidR="00DE4AD8" w:rsidRPr="00F03FD2" w:rsidRDefault="00DE4AD8" w:rsidP="00DE4AD8">
            <w:pPr>
              <w:rPr>
                <w:rFonts w:ascii="Angsana New" w:hAnsi="Angsana New"/>
                <w:color w:val="000000" w:themeColor="text1"/>
                <w:sz w:val="28"/>
              </w:rPr>
            </w:pP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>กลุ่มสาระการเรียนรู้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การงานอาชีพและเทคโนโลยี</w:t>
            </w: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/ 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การแข่งขันการประดิษฐ์ของเล่นจากเศษวัสดุเหลือใช้</w:t>
            </w:r>
          </w:p>
        </w:tc>
      </w:tr>
      <w:tr w:rsidR="00F03FD2" w:rsidRPr="00F03FD2" w:rsidTr="009F20D9">
        <w:tc>
          <w:tcPr>
            <w:tcW w:w="3261" w:type="dxa"/>
          </w:tcPr>
          <w:p w:rsidR="00EC2C8C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๑.</w:t>
            </w:r>
            <w:r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C2C8C" w:rsidRPr="00F03FD2" w:rsidRDefault="00EC2C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C2C8C" w:rsidRPr="00F03FD2" w:rsidRDefault="00EC2C8C" w:rsidP="00D30EFB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</w:t>
            </w:r>
            <w:r w:rsidR="00D30EFB"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EC2C8C" w:rsidRPr="00F03FD2" w:rsidRDefault="00EC2C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๐๙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น.</w:t>
            </w:r>
          </w:p>
        </w:tc>
        <w:tc>
          <w:tcPr>
            <w:tcW w:w="2046" w:type="dxa"/>
            <w:gridSpan w:val="5"/>
          </w:tcPr>
          <w:p w:rsidR="00EC2C8C" w:rsidRPr="00F03FD2" w:rsidRDefault="00EC2C8C" w:rsidP="009F20D9">
            <w:pPr>
              <w:rPr>
                <w:color w:val="000000" w:themeColor="text1"/>
                <w:sz w:val="30"/>
                <w:szCs w:val="30"/>
              </w:rPr>
            </w:pP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เต้นท์</w:t>
            </w:r>
            <w:proofErr w:type="spellEnd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 xml:space="preserve"> ที่  ๔  ๕  ๖</w:t>
            </w:r>
          </w:p>
        </w:tc>
      </w:tr>
      <w:tr w:rsidR="00F03FD2" w:rsidRPr="00F03FD2" w:rsidTr="009F20D9">
        <w:tc>
          <w:tcPr>
            <w:tcW w:w="3261" w:type="dxa"/>
          </w:tcPr>
          <w:p w:rsidR="00EC2C8C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๒</w:t>
            </w:r>
            <w:r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C2C8C" w:rsidRPr="00F03FD2" w:rsidRDefault="00EC2C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C2C8C" w:rsidRPr="00F03FD2" w:rsidRDefault="00D30EFB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>
              <w:rPr>
                <w:color w:val="000000" w:themeColor="text1"/>
                <w:sz w:val="28"/>
                <w:szCs w:val="28"/>
                <w:cs/>
              </w:rPr>
              <w:t>๒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="00EC2C8C"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EC2C8C" w:rsidRPr="00F03FD2" w:rsidRDefault="00975C53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๐๙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</w:t>
            </w:r>
            <w:r w:rsidR="00EC2C8C" w:rsidRPr="00F03FD2">
              <w:rPr>
                <w:color w:val="000000" w:themeColor="text1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5"/>
          </w:tcPr>
          <w:p w:rsidR="00EC2C8C" w:rsidRPr="00F03FD2" w:rsidRDefault="00EC2C8C" w:rsidP="009F20D9">
            <w:pPr>
              <w:rPr>
                <w:color w:val="000000" w:themeColor="text1"/>
                <w:sz w:val="30"/>
                <w:szCs w:val="30"/>
              </w:rPr>
            </w:pP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เต้นท์</w:t>
            </w:r>
            <w:proofErr w:type="spellEnd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 xml:space="preserve"> ที่  ๔  ๕  ๖</w:t>
            </w:r>
          </w:p>
        </w:tc>
      </w:tr>
      <w:tr w:rsidR="00F03FD2" w:rsidRPr="00F03FD2" w:rsidTr="00965058">
        <w:tc>
          <w:tcPr>
            <w:tcW w:w="9560" w:type="dxa"/>
            <w:gridSpan w:val="10"/>
          </w:tcPr>
          <w:p w:rsidR="00DE4AD8" w:rsidRPr="00F03FD2" w:rsidRDefault="00DE4AD8" w:rsidP="00DE4AD8">
            <w:pPr>
              <w:rPr>
                <w:rFonts w:ascii="Angsana New" w:hAnsi="Angsana New"/>
                <w:color w:val="000000" w:themeColor="text1"/>
                <w:sz w:val="28"/>
              </w:rPr>
            </w:pP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>กลุ่มสาระการเรียนรู้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การงานอาชีพและเทคโนโลยี</w:t>
            </w: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/ 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การแข่งขันการร้อยมาลัยดอกไม้สด</w:t>
            </w:r>
          </w:p>
        </w:tc>
      </w:tr>
      <w:tr w:rsidR="004D135A" w:rsidRPr="004D135A" w:rsidTr="00CA753C">
        <w:tc>
          <w:tcPr>
            <w:tcW w:w="3261" w:type="dxa"/>
          </w:tcPr>
          <w:p w:rsidR="00EC2C8C" w:rsidRPr="004D135A" w:rsidRDefault="00EC2C8C" w:rsidP="00965058">
            <w:pPr>
              <w:rPr>
                <w:rFonts w:ascii="Angsana New" w:hAnsi="Angsana New"/>
                <w:color w:val="C0504D" w:themeColor="accent2"/>
                <w:sz w:val="30"/>
                <w:szCs w:val="30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0"/>
                <w:szCs w:val="30"/>
                <w:cs/>
              </w:rPr>
              <w:t>๑.</w:t>
            </w:r>
            <w:r w:rsidRPr="004D135A">
              <w:rPr>
                <w:rFonts w:ascii="Angsana New" w:hAnsi="Angsana New"/>
                <w:color w:val="C0504D" w:themeColor="accent2"/>
                <w:sz w:val="30"/>
                <w:szCs w:val="30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EC2C8C" w:rsidRPr="004D135A" w:rsidRDefault="00EC2C8C" w:rsidP="009F20D9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C2C8C" w:rsidRPr="004D135A" w:rsidRDefault="00EC2C8C" w:rsidP="004355E0">
            <w:pPr>
              <w:rPr>
                <w:color w:val="C0504D" w:themeColor="accent2"/>
              </w:rPr>
            </w:pPr>
            <w:r w:rsidRPr="004D135A">
              <w:rPr>
                <w:rFonts w:hint="cs"/>
                <w:color w:val="C0504D" w:themeColor="accent2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C2C8C" w:rsidRPr="004D135A" w:rsidRDefault="00EC2C8C" w:rsidP="0009522D">
            <w:pPr>
              <w:rPr>
                <w:color w:val="C0504D" w:themeColor="accent2"/>
                <w:sz w:val="28"/>
                <w:szCs w:val="28"/>
                <w:cs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EC2C8C" w:rsidRPr="004D135A" w:rsidRDefault="00EC2C8C" w:rsidP="00965058">
            <w:pPr>
              <w:rPr>
                <w:color w:val="C0504D" w:themeColor="accent2"/>
                <w:sz w:val="28"/>
                <w:szCs w:val="28"/>
              </w:rPr>
            </w:pPr>
            <w:r w:rsidRPr="004D135A">
              <w:rPr>
                <w:color w:val="C0504D" w:themeColor="accent2"/>
                <w:sz w:val="28"/>
                <w:szCs w:val="28"/>
                <w:cs/>
              </w:rPr>
              <w:t>๐๙.๐๐ น.</w:t>
            </w:r>
          </w:p>
        </w:tc>
        <w:tc>
          <w:tcPr>
            <w:tcW w:w="850" w:type="dxa"/>
            <w:gridSpan w:val="2"/>
          </w:tcPr>
          <w:p w:rsidR="00EC2C8C" w:rsidRPr="004D135A" w:rsidRDefault="00EC2C8C">
            <w:pPr>
              <w:rPr>
                <w:color w:val="C0504D" w:themeColor="accent2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28"/>
                <w:cs/>
              </w:rPr>
              <w:t>ห้องดนตรี</w:t>
            </w:r>
          </w:p>
        </w:tc>
        <w:tc>
          <w:tcPr>
            <w:tcW w:w="567" w:type="dxa"/>
            <w:gridSpan w:val="2"/>
          </w:tcPr>
          <w:p w:rsidR="00EC2C8C" w:rsidRPr="004D135A" w:rsidRDefault="00EC2C8C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  <w:cs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๑</w:t>
            </w:r>
          </w:p>
        </w:tc>
        <w:tc>
          <w:tcPr>
            <w:tcW w:w="629" w:type="dxa"/>
          </w:tcPr>
          <w:p w:rsidR="00EC2C8C" w:rsidRPr="004D135A" w:rsidRDefault="00EC2C8C" w:rsidP="007A3E81">
            <w:pPr>
              <w:jc w:val="center"/>
              <w:rPr>
                <w:rFonts w:ascii="Angsana New" w:hAnsi="Angsana New"/>
                <w:color w:val="C0504D" w:themeColor="accent2"/>
                <w:sz w:val="32"/>
                <w:szCs w:val="32"/>
              </w:rPr>
            </w:pPr>
            <w:r w:rsidRPr="004D135A">
              <w:rPr>
                <w:rFonts w:ascii="Angsana New" w:hAnsi="Angsana New" w:hint="cs"/>
                <w:color w:val="C0504D" w:themeColor="accent2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CA753C">
        <w:tc>
          <w:tcPr>
            <w:tcW w:w="3261" w:type="dxa"/>
          </w:tcPr>
          <w:p w:rsidR="00EC2C8C" w:rsidRPr="00F03FD2" w:rsidRDefault="00EC2C8C" w:rsidP="00965058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๒</w:t>
            </w:r>
            <w:r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EC2C8C" w:rsidRPr="00F03FD2" w:rsidRDefault="00EC2C8C" w:rsidP="004355E0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EC2C8C" w:rsidRPr="00F03FD2" w:rsidRDefault="00D30EFB" w:rsidP="004B7EC2">
            <w:pPr>
              <w:rPr>
                <w:color w:val="000000" w:themeColor="text1"/>
                <w:sz w:val="28"/>
                <w:szCs w:val="28"/>
                <w:cs/>
              </w:rPr>
            </w:pPr>
            <w:r>
              <w:rPr>
                <w:color w:val="000000" w:themeColor="text1"/>
                <w:sz w:val="28"/>
                <w:szCs w:val="28"/>
                <w:cs/>
              </w:rPr>
              <w:t>๒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="00EC2C8C"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EC2C8C" w:rsidRPr="00F03FD2" w:rsidRDefault="00EC2C8C" w:rsidP="00965058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850" w:type="dxa"/>
            <w:gridSpan w:val="2"/>
          </w:tcPr>
          <w:p w:rsidR="00EC2C8C" w:rsidRPr="00F03FD2" w:rsidRDefault="00EC2C8C">
            <w:pPr>
              <w:rPr>
                <w:color w:val="000000" w:themeColor="text1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28"/>
                <w:cs/>
              </w:rPr>
              <w:t>ห้องดนตรี</w:t>
            </w:r>
          </w:p>
        </w:tc>
        <w:tc>
          <w:tcPr>
            <w:tcW w:w="567" w:type="dxa"/>
            <w:gridSpan w:val="2"/>
          </w:tcPr>
          <w:p w:rsidR="00EC2C8C" w:rsidRPr="00F03FD2" w:rsidRDefault="00EC2C8C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629" w:type="dxa"/>
          </w:tcPr>
          <w:p w:rsidR="00EC2C8C" w:rsidRPr="00F03FD2" w:rsidRDefault="00EC2C8C" w:rsidP="007A3E81">
            <w:pPr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</w:tr>
      <w:tr w:rsidR="00F03FD2" w:rsidRPr="00F03FD2" w:rsidTr="00965058">
        <w:tc>
          <w:tcPr>
            <w:tcW w:w="9560" w:type="dxa"/>
            <w:gridSpan w:val="10"/>
          </w:tcPr>
          <w:p w:rsidR="00EC2C8C" w:rsidRPr="00F03FD2" w:rsidRDefault="00EC2C8C" w:rsidP="00FF3681">
            <w:pPr>
              <w:rPr>
                <w:rFonts w:ascii="Angsana New" w:hAnsi="Angsana New"/>
                <w:color w:val="000000" w:themeColor="text1"/>
                <w:sz w:val="28"/>
                <w:cs/>
              </w:rPr>
            </w:pP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>กลุ่มสาระการเรียนรู้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การงานอาชีพและเทคโนโลยี</w:t>
            </w: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/ 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การแข่งขันการวาดภาพด้วยโปรแกรม </w:t>
            </w: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</w:rPr>
              <w:t>Paint</w:t>
            </w:r>
          </w:p>
        </w:tc>
      </w:tr>
      <w:tr w:rsidR="00F03FD2" w:rsidRPr="00F03FD2" w:rsidTr="009F20D9">
        <w:tc>
          <w:tcPr>
            <w:tcW w:w="3261" w:type="dxa"/>
          </w:tcPr>
          <w:p w:rsidR="00EC2C8C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๑.</w:t>
            </w:r>
            <w:r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ประเภทบกพร่องทางสติปัญญา</w:t>
            </w:r>
          </w:p>
        </w:tc>
        <w:tc>
          <w:tcPr>
            <w:tcW w:w="1018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ป.๑-ม.</w:t>
            </w: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๓</w:t>
            </w:r>
          </w:p>
        </w:tc>
        <w:tc>
          <w:tcPr>
            <w:tcW w:w="1019" w:type="dxa"/>
          </w:tcPr>
          <w:p w:rsidR="00EC2C8C" w:rsidRPr="00F03FD2" w:rsidRDefault="00EC2C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</w:p>
        </w:tc>
        <w:tc>
          <w:tcPr>
            <w:tcW w:w="2046" w:type="dxa"/>
            <w:gridSpan w:val="5"/>
          </w:tcPr>
          <w:p w:rsidR="00EC2C8C" w:rsidRPr="00F03FD2" w:rsidRDefault="00EC2C8C" w:rsidP="009F20D9">
            <w:pPr>
              <w:rPr>
                <w:color w:val="000000" w:themeColor="text1"/>
                <w:sz w:val="30"/>
                <w:szCs w:val="30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ห้อมคอมพิวเตอร์</w:t>
            </w:r>
          </w:p>
        </w:tc>
      </w:tr>
      <w:tr w:rsidR="00F03FD2" w:rsidRPr="00F03FD2" w:rsidTr="009F20D9">
        <w:tc>
          <w:tcPr>
            <w:tcW w:w="3261" w:type="dxa"/>
          </w:tcPr>
          <w:p w:rsidR="00EC2C8C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๒</w:t>
            </w:r>
            <w:r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.ประเภทบกพร่องทางร่างกาย</w:t>
            </w:r>
          </w:p>
        </w:tc>
        <w:tc>
          <w:tcPr>
            <w:tcW w:w="1018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ป.๑-ม.</w:t>
            </w: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๓</w:t>
            </w:r>
          </w:p>
        </w:tc>
        <w:tc>
          <w:tcPr>
            <w:tcW w:w="1019" w:type="dxa"/>
          </w:tcPr>
          <w:p w:rsidR="00EC2C8C" w:rsidRPr="00F03FD2" w:rsidRDefault="00EC2C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EC2C8C" w:rsidRPr="00F03FD2" w:rsidRDefault="00622E75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</w:t>
            </w:r>
            <w:r w:rsidR="00EC2C8C" w:rsidRPr="00F03FD2">
              <w:rPr>
                <w:color w:val="000000" w:themeColor="text1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5"/>
          </w:tcPr>
          <w:p w:rsidR="00EC2C8C" w:rsidRPr="00F03FD2" w:rsidRDefault="00EC2C8C" w:rsidP="009F20D9">
            <w:pPr>
              <w:rPr>
                <w:color w:val="000000" w:themeColor="text1"/>
                <w:sz w:val="30"/>
                <w:szCs w:val="30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ห้อมคอมพิวเตอร์</w:t>
            </w:r>
          </w:p>
        </w:tc>
      </w:tr>
      <w:tr w:rsidR="00F03FD2" w:rsidRPr="00F03FD2" w:rsidTr="009F20D9">
        <w:tc>
          <w:tcPr>
            <w:tcW w:w="3261" w:type="dxa"/>
          </w:tcPr>
          <w:p w:rsidR="00EC2C8C" w:rsidRPr="00F03FD2" w:rsidRDefault="00EC2C8C" w:rsidP="009F20D9">
            <w:pPr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๓</w:t>
            </w:r>
            <w:r w:rsidRPr="00F03FD2">
              <w:rPr>
                <w:rFonts w:ascii="Angsana New" w:hAnsi="Angsana New"/>
                <w:color w:val="000000" w:themeColor="text1"/>
                <w:sz w:val="30"/>
                <w:szCs w:val="30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ป.๑-ม.</w:t>
            </w: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๓</w:t>
            </w:r>
          </w:p>
        </w:tc>
        <w:tc>
          <w:tcPr>
            <w:tcW w:w="1019" w:type="dxa"/>
          </w:tcPr>
          <w:p w:rsidR="00EC2C8C" w:rsidRPr="00F03FD2" w:rsidRDefault="00EC2C8C" w:rsidP="009F20D9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๒ คน</w:t>
            </w:r>
          </w:p>
        </w:tc>
        <w:tc>
          <w:tcPr>
            <w:tcW w:w="1224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EC2C8C" w:rsidRPr="00F03FD2" w:rsidRDefault="00EC2C8C" w:rsidP="009F20D9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๑๓</w:t>
            </w:r>
            <w:r w:rsidRPr="00F03FD2">
              <w:rPr>
                <w:color w:val="000000" w:themeColor="text1"/>
                <w:sz w:val="28"/>
                <w:szCs w:val="28"/>
                <w:cs/>
              </w:rPr>
              <w:t>.๐๐ น.</w:t>
            </w:r>
          </w:p>
        </w:tc>
        <w:tc>
          <w:tcPr>
            <w:tcW w:w="2046" w:type="dxa"/>
            <w:gridSpan w:val="5"/>
          </w:tcPr>
          <w:p w:rsidR="00EC2C8C" w:rsidRPr="00F03FD2" w:rsidRDefault="00EC2C8C" w:rsidP="009F20D9">
            <w:pPr>
              <w:rPr>
                <w:color w:val="000000" w:themeColor="text1"/>
                <w:sz w:val="30"/>
                <w:szCs w:val="30"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ห้อมคอมพิวเตอร์</w:t>
            </w:r>
          </w:p>
        </w:tc>
      </w:tr>
      <w:tr w:rsidR="00965058" w:rsidRPr="00F03FD2" w:rsidTr="00965058">
        <w:tc>
          <w:tcPr>
            <w:tcW w:w="9560" w:type="dxa"/>
            <w:gridSpan w:val="10"/>
          </w:tcPr>
          <w:p w:rsidR="00965058" w:rsidRPr="00F03FD2" w:rsidRDefault="00965058" w:rsidP="00965058">
            <w:pPr>
              <w:rPr>
                <w:rFonts w:ascii="Angsana New" w:hAnsi="Angsana New"/>
                <w:color w:val="000000" w:themeColor="text1"/>
                <w:sz w:val="28"/>
              </w:rPr>
            </w:pP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>กลุ่มสาระการเรียนรู้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การงานอาชีพและเทคโนโลยี</w:t>
            </w:r>
            <w:r w:rsidRPr="00F03FD2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/ </w:t>
            </w:r>
            <w:r w:rsidRPr="00F03FD2">
              <w:rPr>
                <w:rFonts w:ascii="Angsana New" w:hAnsi="Angsana New" w:hint="cs"/>
                <w:b/>
                <w:bCs/>
                <w:color w:val="000000" w:themeColor="text1"/>
                <w:sz w:val="32"/>
                <w:szCs w:val="32"/>
                <w:cs/>
              </w:rPr>
              <w:t>การแข่งขันการจัดสวนถาดแบบชื้น</w:t>
            </w:r>
          </w:p>
        </w:tc>
      </w:tr>
      <w:tr w:rsidR="002059B3" w:rsidRPr="00F03FD2" w:rsidTr="007A3E81">
        <w:tc>
          <w:tcPr>
            <w:tcW w:w="3261" w:type="dxa"/>
          </w:tcPr>
          <w:p w:rsidR="002059B3" w:rsidRPr="00F03FD2" w:rsidRDefault="00EC2C8C" w:rsidP="00965058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  <w:r w:rsidR="002059B3"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2059B3" w:rsidRPr="00F03FD2" w:rsidRDefault="00EC2C8C" w:rsidP="00965058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2059B3" w:rsidRPr="00F03FD2" w:rsidRDefault="002059B3" w:rsidP="00965058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2059B3" w:rsidRPr="00F03FD2" w:rsidRDefault="0096391D" w:rsidP="00965058">
            <w:pPr>
              <w:rPr>
                <w:color w:val="000000" w:themeColor="text1"/>
                <w:sz w:val="28"/>
                <w:szCs w:val="28"/>
                <w:cs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๒๑ ก.ย. ๕๗</w:t>
            </w:r>
          </w:p>
        </w:tc>
        <w:tc>
          <w:tcPr>
            <w:tcW w:w="992" w:type="dxa"/>
          </w:tcPr>
          <w:p w:rsidR="002059B3" w:rsidRPr="00F03FD2" w:rsidRDefault="00975C53" w:rsidP="00965058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</w:t>
            </w:r>
            <w:r w:rsidR="002059B3" w:rsidRPr="00F03FD2">
              <w:rPr>
                <w:color w:val="000000" w:themeColor="text1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5"/>
          </w:tcPr>
          <w:p w:rsidR="002059B3" w:rsidRPr="00F03FD2" w:rsidRDefault="002059B3" w:rsidP="007A3E81">
            <w:pPr>
              <w:rPr>
                <w:color w:val="000000" w:themeColor="text1"/>
                <w:sz w:val="30"/>
                <w:szCs w:val="30"/>
              </w:rPr>
            </w:pP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เต้นท์</w:t>
            </w:r>
            <w:proofErr w:type="spellEnd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 xml:space="preserve"> ที่  ๗  ๘  ๙</w:t>
            </w:r>
          </w:p>
        </w:tc>
      </w:tr>
      <w:tr w:rsidR="002059B3" w:rsidRPr="008B2D1A" w:rsidTr="00965058">
        <w:tc>
          <w:tcPr>
            <w:tcW w:w="9560" w:type="dxa"/>
            <w:gridSpan w:val="10"/>
          </w:tcPr>
          <w:p w:rsidR="002059B3" w:rsidRPr="008B2D1A" w:rsidRDefault="002059B3" w:rsidP="00965058">
            <w:pPr>
              <w:rPr>
                <w:rFonts w:ascii="Angsana New" w:hAnsi="Angsana New"/>
                <w:sz w:val="28"/>
              </w:rPr>
            </w:pP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กลุ่มสาระการเรียนรู้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การงานอาชีพและเทคโนโลยี</w:t>
            </w:r>
            <w:r w:rsidRPr="008B2D1A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การแข่งขันการจัดสวนถาดแบบแห้ง</w:t>
            </w:r>
          </w:p>
        </w:tc>
      </w:tr>
      <w:tr w:rsidR="002059B3" w:rsidRPr="00F03FD2" w:rsidTr="007A3E81">
        <w:tc>
          <w:tcPr>
            <w:tcW w:w="3261" w:type="dxa"/>
          </w:tcPr>
          <w:p w:rsidR="002059B3" w:rsidRPr="00F03FD2" w:rsidRDefault="00EC2C8C" w:rsidP="00965058">
            <w:pPr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</w:pPr>
            <w:r w:rsidRPr="00F03FD2">
              <w:rPr>
                <w:rFonts w:ascii="Angsana New" w:hAnsi="Angsana New" w:hint="cs"/>
                <w:color w:val="000000" w:themeColor="text1"/>
                <w:sz w:val="32"/>
                <w:szCs w:val="32"/>
                <w:cs/>
              </w:rPr>
              <w:t>๑</w:t>
            </w:r>
            <w:r w:rsidR="002059B3" w:rsidRPr="00F03FD2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.ประเภทบกพร่องทางการเรียนรู้</w:t>
            </w:r>
          </w:p>
        </w:tc>
        <w:tc>
          <w:tcPr>
            <w:tcW w:w="1018" w:type="dxa"/>
          </w:tcPr>
          <w:p w:rsidR="002059B3" w:rsidRPr="00F03FD2" w:rsidRDefault="00EC2C8C" w:rsidP="00965058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ป.๑-๖</w:t>
            </w:r>
          </w:p>
        </w:tc>
        <w:tc>
          <w:tcPr>
            <w:tcW w:w="1019" w:type="dxa"/>
          </w:tcPr>
          <w:p w:rsidR="002059B3" w:rsidRPr="00F03FD2" w:rsidRDefault="002059B3" w:rsidP="00965058">
            <w:pPr>
              <w:rPr>
                <w:color w:val="000000" w:themeColor="text1"/>
              </w:rPr>
            </w:pPr>
            <w:r w:rsidRPr="00F03FD2">
              <w:rPr>
                <w:rFonts w:hint="cs"/>
                <w:color w:val="000000" w:themeColor="text1"/>
                <w:sz w:val="28"/>
                <w:szCs w:val="28"/>
                <w:cs/>
              </w:rPr>
              <w:t>ทีม ๓ คน</w:t>
            </w:r>
          </w:p>
        </w:tc>
        <w:tc>
          <w:tcPr>
            <w:tcW w:w="1224" w:type="dxa"/>
          </w:tcPr>
          <w:p w:rsidR="002059B3" w:rsidRPr="00F03FD2" w:rsidRDefault="00D30EFB" w:rsidP="00965058">
            <w:pPr>
              <w:rPr>
                <w:color w:val="000000" w:themeColor="text1"/>
                <w:sz w:val="28"/>
                <w:szCs w:val="28"/>
                <w:cs/>
              </w:rPr>
            </w:pPr>
            <w:r>
              <w:rPr>
                <w:color w:val="000000" w:themeColor="text1"/>
                <w:sz w:val="28"/>
                <w:szCs w:val="28"/>
                <w:cs/>
              </w:rPr>
              <w:t>๒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๑</w:t>
            </w:r>
            <w:r w:rsidR="0096391D" w:rsidRPr="00F03FD2">
              <w:rPr>
                <w:color w:val="000000" w:themeColor="text1"/>
                <w:sz w:val="28"/>
                <w:szCs w:val="28"/>
                <w:cs/>
              </w:rPr>
              <w:t xml:space="preserve"> ก.ย. ๕๗</w:t>
            </w:r>
          </w:p>
        </w:tc>
        <w:tc>
          <w:tcPr>
            <w:tcW w:w="992" w:type="dxa"/>
          </w:tcPr>
          <w:p w:rsidR="002059B3" w:rsidRPr="00F03FD2" w:rsidRDefault="00975C53" w:rsidP="00965058">
            <w:pPr>
              <w:rPr>
                <w:color w:val="000000" w:themeColor="text1"/>
                <w:sz w:val="28"/>
                <w:szCs w:val="28"/>
              </w:rPr>
            </w:pPr>
            <w:r w:rsidRPr="00F03FD2">
              <w:rPr>
                <w:color w:val="000000" w:themeColor="text1"/>
                <w:sz w:val="28"/>
                <w:szCs w:val="28"/>
                <w:cs/>
              </w:rPr>
              <w:t>๐๙.๐๐ น.</w:t>
            </w:r>
            <w:r w:rsidR="002059B3" w:rsidRPr="00F03FD2">
              <w:rPr>
                <w:color w:val="000000" w:themeColor="text1"/>
                <w:sz w:val="28"/>
                <w:szCs w:val="28"/>
                <w:cs/>
              </w:rPr>
              <w:t>.</w:t>
            </w:r>
          </w:p>
        </w:tc>
        <w:tc>
          <w:tcPr>
            <w:tcW w:w="2046" w:type="dxa"/>
            <w:gridSpan w:val="5"/>
          </w:tcPr>
          <w:p w:rsidR="002059B3" w:rsidRPr="00F03FD2" w:rsidRDefault="002059B3" w:rsidP="007A3E81">
            <w:pPr>
              <w:rPr>
                <w:color w:val="000000" w:themeColor="text1"/>
                <w:sz w:val="30"/>
                <w:szCs w:val="30"/>
              </w:rPr>
            </w:pPr>
            <w:proofErr w:type="spellStart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>เต้นท์</w:t>
            </w:r>
            <w:proofErr w:type="spellEnd"/>
            <w:r w:rsidRPr="00F03FD2">
              <w:rPr>
                <w:rFonts w:ascii="Angsana New" w:hAnsi="Angsana New" w:hint="cs"/>
                <w:color w:val="000000" w:themeColor="text1"/>
                <w:sz w:val="30"/>
                <w:szCs w:val="30"/>
                <w:cs/>
              </w:rPr>
              <w:t xml:space="preserve"> ที่  ๗  ๘  ๙</w:t>
            </w:r>
          </w:p>
        </w:tc>
      </w:tr>
    </w:tbl>
    <w:p w:rsidR="00A824C8" w:rsidRPr="00A824C8" w:rsidRDefault="00A824C8" w:rsidP="00A824C8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824C8">
        <w:rPr>
          <w:rFonts w:asciiTheme="majorBidi" w:hAnsiTheme="majorBidi" w:cstheme="majorBidi"/>
          <w:sz w:val="32"/>
          <w:szCs w:val="32"/>
          <w:cs/>
        </w:rPr>
        <w:t>หมายเหตุ</w:t>
      </w:r>
    </w:p>
    <w:p w:rsidR="00E6586C" w:rsidRDefault="00AF511A" w:rsidP="00A824C8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๑.</w:t>
      </w:r>
      <w:r w:rsidR="00A824C8" w:rsidRPr="00A824C8">
        <w:rPr>
          <w:rFonts w:asciiTheme="majorBidi" w:hAnsiTheme="majorBidi" w:cstheme="majorBidi"/>
          <w:sz w:val="32"/>
          <w:szCs w:val="32"/>
          <w:cs/>
        </w:rPr>
        <w:t>สถานที่ อาจมีการเปลี่ยนแปลง</w:t>
      </w:r>
    </w:p>
    <w:p w:rsidR="00AF511A" w:rsidRPr="00297B0E" w:rsidRDefault="00AF511A" w:rsidP="00A824C8">
      <w:pPr>
        <w:spacing w:after="0" w:line="240" w:lineRule="auto"/>
        <w:jc w:val="both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>๒.ตัวหนังสือสีแดงหมายถึง ไม่มีรายชื่อทีมแข่งขันในเว็บไซต์</w:t>
      </w:r>
      <w:r w:rsidR="00297B0E">
        <w:rPr>
          <w:rFonts w:asciiTheme="majorBidi" w:hAnsiTheme="majorBidi" w:cstheme="majorBidi"/>
          <w:sz w:val="32"/>
          <w:szCs w:val="32"/>
        </w:rPr>
        <w:t xml:space="preserve"> </w:t>
      </w:r>
      <w:r w:rsidR="00297B0E">
        <w:rPr>
          <w:rFonts w:asciiTheme="majorBidi" w:hAnsiTheme="majorBidi" w:cstheme="majorBidi" w:hint="cs"/>
          <w:sz w:val="32"/>
          <w:szCs w:val="32"/>
          <w:cs/>
        </w:rPr>
        <w:t>ณ วันที่ ๑๗ กันยายน ๒๕๕๗</w:t>
      </w:r>
    </w:p>
    <w:sectPr w:rsidR="00AF511A" w:rsidRPr="00297B0E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FB1" w:rsidRDefault="008E2FB1" w:rsidP="00F03FD2">
      <w:pPr>
        <w:spacing w:after="0" w:line="240" w:lineRule="auto"/>
      </w:pPr>
      <w:r>
        <w:separator/>
      </w:r>
    </w:p>
  </w:endnote>
  <w:endnote w:type="continuationSeparator" w:id="0">
    <w:p w:rsidR="008E2FB1" w:rsidRDefault="008E2FB1" w:rsidP="00F03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FB1" w:rsidRDefault="008E2FB1" w:rsidP="00F03FD2">
      <w:pPr>
        <w:spacing w:after="0" w:line="240" w:lineRule="auto"/>
      </w:pPr>
      <w:r>
        <w:separator/>
      </w:r>
    </w:p>
  </w:footnote>
  <w:footnote w:type="continuationSeparator" w:id="0">
    <w:p w:rsidR="008E2FB1" w:rsidRDefault="008E2FB1" w:rsidP="00F03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4205306"/>
      <w:docPartObj>
        <w:docPartGallery w:val="Page Numbers (Top of Page)"/>
        <w:docPartUnique/>
      </w:docPartObj>
    </w:sdtPr>
    <w:sdtEndPr/>
    <w:sdtContent>
      <w:p w:rsidR="00F03FD2" w:rsidRDefault="00F03FD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0CEE" w:rsidRPr="00E50CEE">
          <w:rPr>
            <w:rFonts w:cs="Calibri"/>
            <w:noProof/>
            <w:szCs w:val="22"/>
            <w:lang w:val="th-TH"/>
          </w:rPr>
          <w:t>1</w:t>
        </w:r>
        <w:r>
          <w:fldChar w:fldCharType="end"/>
        </w:r>
      </w:p>
    </w:sdtContent>
  </w:sdt>
  <w:p w:rsidR="00F03FD2" w:rsidRDefault="00F03FD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D1A"/>
    <w:rsid w:val="0009522D"/>
    <w:rsid w:val="001E62BB"/>
    <w:rsid w:val="001F39B2"/>
    <w:rsid w:val="002059B3"/>
    <w:rsid w:val="00297B0E"/>
    <w:rsid w:val="00302765"/>
    <w:rsid w:val="003C5187"/>
    <w:rsid w:val="004355E0"/>
    <w:rsid w:val="00444B4D"/>
    <w:rsid w:val="00453E6B"/>
    <w:rsid w:val="00485FFD"/>
    <w:rsid w:val="004B7EC2"/>
    <w:rsid w:val="004D135A"/>
    <w:rsid w:val="005107C8"/>
    <w:rsid w:val="00517A28"/>
    <w:rsid w:val="005D75CD"/>
    <w:rsid w:val="00622E75"/>
    <w:rsid w:val="0064075F"/>
    <w:rsid w:val="00671B01"/>
    <w:rsid w:val="006A0B17"/>
    <w:rsid w:val="006B0E01"/>
    <w:rsid w:val="006B779B"/>
    <w:rsid w:val="006C7B22"/>
    <w:rsid w:val="007349F5"/>
    <w:rsid w:val="00770354"/>
    <w:rsid w:val="007A3E81"/>
    <w:rsid w:val="007C797A"/>
    <w:rsid w:val="007D1F14"/>
    <w:rsid w:val="007D7989"/>
    <w:rsid w:val="007F7769"/>
    <w:rsid w:val="008A5E6B"/>
    <w:rsid w:val="008B2D1A"/>
    <w:rsid w:val="008E2FB1"/>
    <w:rsid w:val="00951FD0"/>
    <w:rsid w:val="0096391D"/>
    <w:rsid w:val="00965058"/>
    <w:rsid w:val="00975C53"/>
    <w:rsid w:val="009811E1"/>
    <w:rsid w:val="009D05CA"/>
    <w:rsid w:val="00A73A9D"/>
    <w:rsid w:val="00A824C8"/>
    <w:rsid w:val="00AA60D5"/>
    <w:rsid w:val="00AB25CB"/>
    <w:rsid w:val="00AF511A"/>
    <w:rsid w:val="00B6588C"/>
    <w:rsid w:val="00B8526A"/>
    <w:rsid w:val="00BA1E73"/>
    <w:rsid w:val="00BD1CF9"/>
    <w:rsid w:val="00BE00B3"/>
    <w:rsid w:val="00C719D5"/>
    <w:rsid w:val="00C74B10"/>
    <w:rsid w:val="00CA753C"/>
    <w:rsid w:val="00CF1CA6"/>
    <w:rsid w:val="00D005CE"/>
    <w:rsid w:val="00D30715"/>
    <w:rsid w:val="00D30EFB"/>
    <w:rsid w:val="00D50792"/>
    <w:rsid w:val="00DA02B3"/>
    <w:rsid w:val="00DE4AD8"/>
    <w:rsid w:val="00E12A8F"/>
    <w:rsid w:val="00E50CEE"/>
    <w:rsid w:val="00E6586C"/>
    <w:rsid w:val="00E8707C"/>
    <w:rsid w:val="00EB5EDD"/>
    <w:rsid w:val="00EC2C8C"/>
    <w:rsid w:val="00EC52F7"/>
    <w:rsid w:val="00F03FD2"/>
    <w:rsid w:val="00FC2D22"/>
    <w:rsid w:val="00FE6EFA"/>
    <w:rsid w:val="00FF3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B2D1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55E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355E0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F03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03FD2"/>
  </w:style>
  <w:style w:type="paragraph" w:styleId="a8">
    <w:name w:val="footer"/>
    <w:basedOn w:val="a"/>
    <w:link w:val="a9"/>
    <w:uiPriority w:val="99"/>
    <w:unhideWhenUsed/>
    <w:rsid w:val="00F03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03F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B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B2D1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55E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4355E0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F03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03FD2"/>
  </w:style>
  <w:style w:type="paragraph" w:styleId="a8">
    <w:name w:val="footer"/>
    <w:basedOn w:val="a"/>
    <w:link w:val="a9"/>
    <w:uiPriority w:val="99"/>
    <w:unhideWhenUsed/>
    <w:rsid w:val="00F03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03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447BC-380F-4232-A8E1-226B5E200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2014-09-17T15:45:00Z</cp:lastPrinted>
  <dcterms:created xsi:type="dcterms:W3CDTF">2014-09-19T06:40:00Z</dcterms:created>
  <dcterms:modified xsi:type="dcterms:W3CDTF">2014-09-19T06:40:00Z</dcterms:modified>
</cp:coreProperties>
</file>