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C0A" w:rsidRDefault="00661C0A" w:rsidP="00661C0A">
      <w:pPr>
        <w:jc w:val="center"/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/>
          <w:b/>
          <w:bCs/>
          <w:sz w:val="40"/>
          <w:szCs w:val="40"/>
          <w:cs/>
        </w:rPr>
        <w:t>แบบ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นิเทศ ติดตาม การจัดการศึกษาตามมาตรฐานการศึกษาของสถานศึกษา ครั้งที่ </w:t>
      </w:r>
      <w:r>
        <w:rPr>
          <w:rFonts w:ascii="Angsana New" w:hAnsi="Angsana New"/>
          <w:b/>
          <w:bCs/>
          <w:sz w:val="40"/>
          <w:szCs w:val="40"/>
        </w:rPr>
        <w:t>1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ภาคเรียนที่</w:t>
      </w:r>
      <w:r>
        <w:rPr>
          <w:rFonts w:ascii="Angsana New" w:hAnsi="Angsana New"/>
          <w:b/>
          <w:bCs/>
          <w:sz w:val="40"/>
          <w:szCs w:val="40"/>
        </w:rPr>
        <w:t xml:space="preserve"> 1 /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</w:t>
      </w:r>
      <w:r>
        <w:rPr>
          <w:rFonts w:ascii="Angsana New" w:hAnsi="Angsana New"/>
          <w:b/>
          <w:bCs/>
          <w:sz w:val="40"/>
          <w:szCs w:val="40"/>
        </w:rPr>
        <w:t>2557</w:t>
      </w:r>
    </w:p>
    <w:p w:rsidR="00D9082B" w:rsidRPr="005C0D16" w:rsidRDefault="00D9082B" w:rsidP="00D9082B">
      <w:pPr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มาตรฐานที่ 7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ครูปฏิบัติงานตามบทบาทหน้าที่อย่างมีประสิทธิภาพและเกิดประสิทธิผล</w:t>
      </w:r>
      <w:r w:rsidR="005C0D16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5C0D16">
        <w:rPr>
          <w:rFonts w:asciiTheme="majorBidi" w:hAnsiTheme="majorBidi" w:cstheme="majorBidi" w:hint="cs"/>
          <w:b/>
          <w:bCs/>
          <w:sz w:val="32"/>
          <w:szCs w:val="32"/>
          <w:cs/>
        </w:rPr>
        <w:t>(</w:t>
      </w:r>
      <w:r w:rsidR="005C0D16">
        <w:rPr>
          <w:rFonts w:asciiTheme="majorBidi" w:hAnsiTheme="majorBidi" w:cstheme="majorBidi"/>
          <w:b/>
          <w:bCs/>
          <w:sz w:val="32"/>
          <w:szCs w:val="32"/>
        </w:rPr>
        <w:t xml:space="preserve">10  </w:t>
      </w:r>
      <w:r w:rsidR="005C0D16"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D9082B" w:rsidRPr="00F762DF" w:rsidRDefault="00D9082B" w:rsidP="00D9082B">
      <w:pPr>
        <w:jc w:val="center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ตัวบ่งชี้ที่ </w:t>
      </w:r>
      <w:r w:rsidR="00831716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7.1</w:t>
      </w:r>
      <w:r w:rsidR="00831716">
        <w:rPr>
          <w:rFonts w:asciiTheme="majorBidi" w:hAnsiTheme="majorBidi" w:cstheme="majorBidi"/>
          <w:b/>
          <w:bCs/>
          <w:sz w:val="32"/>
          <w:szCs w:val="32"/>
        </w:rPr>
        <w:t xml:space="preserve"> 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ครูมีการกำหนดเป้าหมายคุณภาพผู้เรียนทั้งด้านความรู้ ทักษะกระบวนการสมรรถนะ และคุณลักษณะที่พึงประสงค์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(1 คะแนน)</w:t>
      </w:r>
    </w:p>
    <w:p w:rsidR="00661C0A" w:rsidRPr="001265FE" w:rsidRDefault="00661C0A" w:rsidP="0084794D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60"/>
        <w:gridCol w:w="2835"/>
        <w:gridCol w:w="3260"/>
        <w:gridCol w:w="2693"/>
        <w:gridCol w:w="2268"/>
        <w:gridCol w:w="1985"/>
      </w:tblGrid>
      <w:tr w:rsidR="001E18ED" w:rsidRPr="006609C4" w:rsidTr="00153461">
        <w:tc>
          <w:tcPr>
            <w:tcW w:w="2660" w:type="dxa"/>
            <w:vMerge w:val="restart"/>
            <w:vAlign w:val="center"/>
          </w:tcPr>
          <w:p w:rsidR="001E18ED" w:rsidRPr="00297019" w:rsidRDefault="001E18ED" w:rsidP="000A7D2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835" w:type="dxa"/>
            <w:vMerge w:val="restart"/>
            <w:vAlign w:val="center"/>
          </w:tcPr>
          <w:p w:rsidR="001E18ED" w:rsidRDefault="000A7D27" w:rsidP="000A7D2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1E18ED" w:rsidRPr="00297019" w:rsidRDefault="001E18ED" w:rsidP="000A7D2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1E18ED" w:rsidRPr="00297019" w:rsidRDefault="000A7D27" w:rsidP="000A7D2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661C0A" w:rsidRDefault="001E18ED" w:rsidP="000A7D2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1E18ED" w:rsidRPr="00297019" w:rsidRDefault="001E18ED" w:rsidP="000A7D2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A7D27" w:rsidRDefault="000A7D27" w:rsidP="000A7D2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1E18ED" w:rsidRPr="00297019" w:rsidRDefault="000A7D27" w:rsidP="000A7D2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1E18ED" w:rsidRPr="006609C4" w:rsidTr="00153461">
        <w:tc>
          <w:tcPr>
            <w:tcW w:w="2660" w:type="dxa"/>
            <w:vMerge/>
          </w:tcPr>
          <w:p w:rsidR="001E18ED" w:rsidRPr="006609C4" w:rsidRDefault="001E18ED" w:rsidP="000A7D2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  <w:vMerge/>
          </w:tcPr>
          <w:p w:rsidR="001E18ED" w:rsidRPr="006609C4" w:rsidRDefault="001E18ED" w:rsidP="000A7D2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1E18ED" w:rsidRPr="006609C4" w:rsidRDefault="001E18ED" w:rsidP="000A7D2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1E18ED" w:rsidRPr="00297019" w:rsidRDefault="001E18ED" w:rsidP="000A7D2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1E18ED" w:rsidRPr="00297019" w:rsidRDefault="001E18ED" w:rsidP="000A7D2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1E18ED" w:rsidRPr="006609C4" w:rsidRDefault="001E18ED" w:rsidP="000A7D2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102E99" w:rsidRPr="006609C4" w:rsidTr="00153461">
        <w:tc>
          <w:tcPr>
            <w:tcW w:w="2660" w:type="dxa"/>
          </w:tcPr>
          <w:p w:rsidR="00102E99" w:rsidRPr="00F762DF" w:rsidRDefault="00102E99" w:rsidP="008C178B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ครูสามารถกำหนดเป้าหมายในการพัฒนาคุณภาพผู้เรียนครอบคลุมทั้งด้านความรู้ ทักษะกระบวนการ สมรรถนะสำคัญ และคุณลักษณะอันพึงประสงค์ที่สอดคล้องกับความมุ่งหมายของหลักสูตรสถานศึกษา</w:t>
            </w:r>
          </w:p>
        </w:tc>
        <w:tc>
          <w:tcPr>
            <w:tcW w:w="2835" w:type="dxa"/>
          </w:tcPr>
          <w:p w:rsidR="00102E99" w:rsidRPr="00F762DF" w:rsidRDefault="00102E99" w:rsidP="008C178B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. ความรู้ความเข้าใจในเป้าหมายคุณภาพผู้เรียนตามหลักสูตร</w:t>
            </w:r>
          </w:p>
          <w:p w:rsidR="00102E99" w:rsidRPr="00F762DF" w:rsidRDefault="00102E99" w:rsidP="008C178B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. การเชื่อมโยงเป้าหมายคุณภาพผู้เรียนและมาตรฐานการเรียนรู้ของหลักสูตรและ</w:t>
            </w:r>
          </w:p>
          <w:p w:rsidR="00102E99" w:rsidRPr="00F762DF" w:rsidRDefault="00102E99" w:rsidP="008C178B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หลักสูตรของสถานศึกษากับแผนการจัดการเรียนรู้</w:t>
            </w:r>
          </w:p>
          <w:p w:rsidR="00102E99" w:rsidRPr="00F762DF" w:rsidRDefault="00102E99" w:rsidP="008C178B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. การวางแผนการจัดการเรียนรู้ มีการกำหนดเป้าหมายคุณภาพผู้เรียน ครอบคลุม</w:t>
            </w:r>
          </w:p>
          <w:p w:rsidR="00102E99" w:rsidRPr="00F762DF" w:rsidRDefault="00102E99" w:rsidP="008C178B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ทั้งด้านความรู้ ทักษะกระบวนการ สมรรถนะสำคัญและคุณลักษณะอันพึงประสงค์</w:t>
            </w:r>
          </w:p>
        </w:tc>
        <w:tc>
          <w:tcPr>
            <w:tcW w:w="3260" w:type="dxa"/>
          </w:tcPr>
          <w:p w:rsidR="00102E99" w:rsidRPr="00F762DF" w:rsidRDefault="00102E99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1.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หลักสูตรสถานศึกษา</w:t>
            </w:r>
          </w:p>
          <w:p w:rsidR="00102E99" w:rsidRPr="00F762DF" w:rsidRDefault="00102E99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2. หลักสูตรกลุ่มสาระการเรียนรู้</w:t>
            </w:r>
          </w:p>
          <w:p w:rsidR="00102E99" w:rsidRPr="00F762DF" w:rsidRDefault="00102E99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3. แผนการจัดการเรียนรู้</w:t>
            </w:r>
          </w:p>
          <w:p w:rsidR="00102E99" w:rsidRPr="00F762DF" w:rsidRDefault="00102E99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ฯลฯ</w:t>
            </w:r>
          </w:p>
        </w:tc>
        <w:tc>
          <w:tcPr>
            <w:tcW w:w="2693" w:type="dxa"/>
          </w:tcPr>
          <w:p w:rsidR="00102E99" w:rsidRPr="00297019" w:rsidRDefault="00102E99" w:rsidP="000A7D2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102E99" w:rsidRPr="006609C4" w:rsidRDefault="00102E99" w:rsidP="000A7D2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102E99" w:rsidRPr="006609C4" w:rsidRDefault="00102E99" w:rsidP="000A7D2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</w:p>
        </w:tc>
      </w:tr>
    </w:tbl>
    <w:p w:rsidR="00831716" w:rsidRPr="00F762DF" w:rsidRDefault="00831716" w:rsidP="00831716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มาตรฐานที่ 7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ครูปฏิบัติงานตามบทบาทหน้าที่อย่างมีประสิทธิภาพและเกิดประสิทธิผล</w:t>
      </w:r>
      <w:r w:rsidR="00E4083C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E4083C">
        <w:rPr>
          <w:rFonts w:asciiTheme="majorBidi" w:hAnsiTheme="majorBidi" w:cstheme="majorBidi" w:hint="cs"/>
          <w:b/>
          <w:bCs/>
          <w:sz w:val="32"/>
          <w:szCs w:val="32"/>
          <w:cs/>
        </w:rPr>
        <w:t>(</w:t>
      </w:r>
      <w:r w:rsidR="00E4083C">
        <w:rPr>
          <w:rFonts w:asciiTheme="majorBidi" w:hAnsiTheme="majorBidi" w:cstheme="majorBidi"/>
          <w:b/>
          <w:bCs/>
          <w:sz w:val="32"/>
          <w:szCs w:val="32"/>
        </w:rPr>
        <w:t xml:space="preserve">10  </w:t>
      </w:r>
      <w:r w:rsidR="00E4083C"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102E99" w:rsidRPr="00F762DF" w:rsidRDefault="00102E99" w:rsidP="00102E99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ตัวบ่งชี้ที่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7.2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 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ครูมีการวิเคราะห์ผู้เรียนเป็นรายบุคคล และใช้ข้อมูลในการวางแผนการจัดการเรียนรู้เพื่อพัฒนาศักยภาพของผู้เรียน (1 คะแนน)</w:t>
      </w:r>
    </w:p>
    <w:p w:rsidR="00395A2B" w:rsidRDefault="00831716" w:rsidP="002C79D6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8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17"/>
        <w:gridCol w:w="2835"/>
        <w:gridCol w:w="3686"/>
        <w:gridCol w:w="2268"/>
        <w:gridCol w:w="2552"/>
        <w:gridCol w:w="1986"/>
      </w:tblGrid>
      <w:tr w:rsidR="00395A2B" w:rsidRPr="006609C4" w:rsidTr="003021ED">
        <w:tc>
          <w:tcPr>
            <w:tcW w:w="2517" w:type="dxa"/>
            <w:vMerge w:val="restart"/>
            <w:vAlign w:val="center"/>
          </w:tcPr>
          <w:p w:rsidR="00395A2B" w:rsidRPr="00297019" w:rsidRDefault="00395A2B" w:rsidP="0084794D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835" w:type="dxa"/>
            <w:vMerge w:val="restart"/>
            <w:vAlign w:val="center"/>
          </w:tcPr>
          <w:p w:rsidR="00395A2B" w:rsidRDefault="00395A2B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395A2B" w:rsidRPr="00297019" w:rsidRDefault="00395A2B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686" w:type="dxa"/>
            <w:vMerge w:val="restart"/>
            <w:vAlign w:val="center"/>
          </w:tcPr>
          <w:p w:rsidR="00395A2B" w:rsidRPr="00297019" w:rsidRDefault="00395A2B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820" w:type="dxa"/>
            <w:gridSpan w:val="2"/>
            <w:vAlign w:val="center"/>
          </w:tcPr>
          <w:p w:rsidR="00395A2B" w:rsidRDefault="00395A2B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395A2B" w:rsidRPr="00297019" w:rsidRDefault="00395A2B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6" w:type="dxa"/>
            <w:vMerge w:val="restart"/>
            <w:vAlign w:val="center"/>
          </w:tcPr>
          <w:p w:rsidR="00395A2B" w:rsidRDefault="00395A2B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395A2B" w:rsidRPr="00297019" w:rsidRDefault="00395A2B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395A2B" w:rsidRPr="006609C4" w:rsidTr="003021ED">
        <w:tc>
          <w:tcPr>
            <w:tcW w:w="2517" w:type="dxa"/>
            <w:vMerge/>
          </w:tcPr>
          <w:p w:rsidR="00395A2B" w:rsidRPr="006609C4" w:rsidRDefault="00395A2B" w:rsidP="0084794D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  <w:vMerge/>
          </w:tcPr>
          <w:p w:rsidR="00395A2B" w:rsidRPr="006609C4" w:rsidRDefault="00395A2B" w:rsidP="0084794D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686" w:type="dxa"/>
            <w:vMerge/>
          </w:tcPr>
          <w:p w:rsidR="00395A2B" w:rsidRPr="006609C4" w:rsidRDefault="00395A2B" w:rsidP="0084794D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268" w:type="dxa"/>
          </w:tcPr>
          <w:p w:rsidR="00395A2B" w:rsidRPr="00297019" w:rsidRDefault="00395A2B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552" w:type="dxa"/>
          </w:tcPr>
          <w:p w:rsidR="00395A2B" w:rsidRPr="00297019" w:rsidRDefault="00395A2B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6" w:type="dxa"/>
            <w:vMerge/>
          </w:tcPr>
          <w:p w:rsidR="00395A2B" w:rsidRPr="006609C4" w:rsidRDefault="00395A2B" w:rsidP="0084794D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2C79D6" w:rsidRPr="006609C4" w:rsidTr="003021ED">
        <w:tc>
          <w:tcPr>
            <w:tcW w:w="2517" w:type="dxa"/>
          </w:tcPr>
          <w:p w:rsidR="002C79D6" w:rsidRPr="00F762DF" w:rsidRDefault="002C79D6" w:rsidP="008C178B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ครูศึกษาวิเคราะห์ผู้เรียนเป็นรายบุคคล จัดทำสารสนเทศอย่างเป็นระบบ ใช้ข้อมูลสารสนเทศจากผลการวิเคราะห์ผู้เรียนมาใช้ในการวางแผนจัดการเรียนรู้เพื่อพัฒนาศักยภาพผู้เรียนที่สอดคล้องกับความแตกต่างระหว่างบุคคล</w:t>
            </w:r>
          </w:p>
        </w:tc>
        <w:tc>
          <w:tcPr>
            <w:tcW w:w="2835" w:type="dxa"/>
          </w:tcPr>
          <w:p w:rsidR="002C79D6" w:rsidRPr="00F762DF" w:rsidRDefault="002C79D6" w:rsidP="008C178B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1. การวิเคราะห์ผู้เรียนเป็นรายบุคคล</w:t>
            </w:r>
          </w:p>
          <w:p w:rsidR="002C79D6" w:rsidRPr="00F762DF" w:rsidRDefault="002C79D6" w:rsidP="008C178B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2. การใช้ข้อมูลผู้เรียนวางแผนการจัดการเรียนรู้</w:t>
            </w:r>
          </w:p>
          <w:p w:rsidR="002C79D6" w:rsidRPr="00F762DF" w:rsidRDefault="002C79D6" w:rsidP="008C178B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3. การส่งต่อข้อมูลสารสนเทศผู้เรียน</w:t>
            </w:r>
          </w:p>
        </w:tc>
        <w:tc>
          <w:tcPr>
            <w:tcW w:w="3686" w:type="dxa"/>
          </w:tcPr>
          <w:p w:rsidR="002C79D6" w:rsidRPr="00F762DF" w:rsidRDefault="002C79D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แฟ้มข้อมูลผู้เรียนเป็นรายบุคคล</w:t>
            </w:r>
          </w:p>
          <w:p w:rsidR="002C79D6" w:rsidRPr="00F762DF" w:rsidRDefault="002C79D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เอกสาร/หลักฐานอื่น ๆ ที่เกี่ยวข้อง</w:t>
            </w:r>
          </w:p>
          <w:p w:rsidR="002C79D6" w:rsidRPr="00F762DF" w:rsidRDefault="002C79D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ฯลฯ</w:t>
            </w:r>
          </w:p>
        </w:tc>
        <w:tc>
          <w:tcPr>
            <w:tcW w:w="2268" w:type="dxa"/>
          </w:tcPr>
          <w:p w:rsidR="002C79D6" w:rsidRDefault="002C79D6" w:rsidP="00395A2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395A2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395A2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395A2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395A2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395A2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395A2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395A2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395A2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395A2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395A2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395A2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395A2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395A2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Pr="00297019" w:rsidRDefault="0073084A" w:rsidP="0073084A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2C79D6" w:rsidRDefault="002C79D6" w:rsidP="00395A2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6" w:type="dxa"/>
          </w:tcPr>
          <w:p w:rsidR="002C79D6" w:rsidRPr="006609C4" w:rsidRDefault="002C79D6" w:rsidP="00395A2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831716" w:rsidRPr="00F762DF" w:rsidRDefault="00831716" w:rsidP="00831716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มาตรฐานที่ 7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ครูปฏิบัติงานตามบทบาทหน้าที่อย่างมีประสิทธิภาพและเกิดประสิทธิผล</w:t>
      </w:r>
      <w:r w:rsidR="00E4083C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E4083C">
        <w:rPr>
          <w:rFonts w:asciiTheme="majorBidi" w:hAnsiTheme="majorBidi" w:cstheme="majorBidi" w:hint="cs"/>
          <w:b/>
          <w:bCs/>
          <w:sz w:val="32"/>
          <w:szCs w:val="32"/>
          <w:cs/>
        </w:rPr>
        <w:t>(</w:t>
      </w:r>
      <w:r w:rsidR="00E4083C">
        <w:rPr>
          <w:rFonts w:asciiTheme="majorBidi" w:hAnsiTheme="majorBidi" w:cstheme="majorBidi"/>
          <w:b/>
          <w:bCs/>
          <w:sz w:val="32"/>
          <w:szCs w:val="32"/>
        </w:rPr>
        <w:t xml:space="preserve">10  </w:t>
      </w:r>
      <w:r w:rsidR="00E4083C"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2C79D6" w:rsidRPr="00F762DF" w:rsidRDefault="002C79D6" w:rsidP="002C79D6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ตัวบ่งชี้ที่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7.3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ครูออกแบบและจัดการเรียนรู้ที่ตอบสนองความแตกต่างระหว่างบุคคลและพัฒนาการทางสติปัญญา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(2 คะแนน)</w:t>
      </w:r>
    </w:p>
    <w:p w:rsidR="00E064F9" w:rsidRPr="001265FE" w:rsidRDefault="00E85E4C" w:rsidP="00E85E4C">
      <w:pPr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227"/>
        <w:gridCol w:w="2126"/>
        <w:gridCol w:w="3260"/>
        <w:gridCol w:w="2693"/>
        <w:gridCol w:w="2268"/>
        <w:gridCol w:w="1985"/>
      </w:tblGrid>
      <w:tr w:rsidR="00692651" w:rsidRPr="006609C4" w:rsidTr="00430A88">
        <w:tc>
          <w:tcPr>
            <w:tcW w:w="3227" w:type="dxa"/>
            <w:vMerge w:val="restart"/>
            <w:vAlign w:val="center"/>
          </w:tcPr>
          <w:p w:rsidR="00692651" w:rsidRPr="00297019" w:rsidRDefault="00692651" w:rsidP="0084794D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126" w:type="dxa"/>
            <w:vMerge w:val="restart"/>
            <w:vAlign w:val="center"/>
          </w:tcPr>
          <w:p w:rsidR="00692651" w:rsidRDefault="00692651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692651" w:rsidRPr="00297019" w:rsidRDefault="00692651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692651" w:rsidRPr="00297019" w:rsidRDefault="00692651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692651" w:rsidRDefault="00692651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692651" w:rsidRPr="00297019" w:rsidRDefault="00692651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692651" w:rsidRDefault="00692651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692651" w:rsidRPr="00297019" w:rsidRDefault="00692651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692651" w:rsidRPr="006609C4" w:rsidTr="00430A88">
        <w:tc>
          <w:tcPr>
            <w:tcW w:w="3227" w:type="dxa"/>
            <w:vMerge/>
          </w:tcPr>
          <w:p w:rsidR="00692651" w:rsidRPr="006609C4" w:rsidRDefault="00692651" w:rsidP="0084794D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126" w:type="dxa"/>
            <w:vMerge/>
          </w:tcPr>
          <w:p w:rsidR="00692651" w:rsidRPr="006609C4" w:rsidRDefault="00692651" w:rsidP="0084794D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692651" w:rsidRPr="006609C4" w:rsidRDefault="00692651" w:rsidP="0084794D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692651" w:rsidRPr="00297019" w:rsidRDefault="00692651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692651" w:rsidRPr="00297019" w:rsidRDefault="00692651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692651" w:rsidRPr="006609C4" w:rsidRDefault="00692651" w:rsidP="0084794D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2C79D6" w:rsidRPr="006609C4" w:rsidTr="00430A88">
        <w:tc>
          <w:tcPr>
            <w:tcW w:w="3227" w:type="dxa"/>
          </w:tcPr>
          <w:p w:rsidR="002C79D6" w:rsidRPr="00F762DF" w:rsidRDefault="002C79D6" w:rsidP="000D7459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ครูศึกษาหลักสูตรสถานศึกษา มาตรฐานการเรียนรู้ ตัวชี้วัด สมรรถนะสำคัญ และคุณลักษณะอันพึงประสงค์ นำมาออกแบบการจัดการเรียนรู้โดยเลือกใช้วิธีสอน เทคนิคการสอน สื่อ/แหล่งเรียนรู้ การวัดและประเมินผล เพื่อให้ผู้เรียนได้พัฒนาเต็มตามศักยภาพโดยคำนึงถึงความแตกต่างระหว่างบุคคลและพัฒนาการทางด้านสติปัญญา จัดการเรียนรู้ที่เน้นผู้เรียนเป็นสำคัญด้วย</w:t>
            </w:r>
            <w:r w:rsidR="00430A88"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กระบวนการเรียนรู้ที่หลากหลายและเชื่อว่าทุกคนมีความสามารถเรียนรู้และพัฒนาตนเองได้</w:t>
            </w:r>
          </w:p>
        </w:tc>
        <w:tc>
          <w:tcPr>
            <w:tcW w:w="2126" w:type="dxa"/>
          </w:tcPr>
          <w:p w:rsidR="002C79D6" w:rsidRPr="00F762DF" w:rsidRDefault="002C79D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การออกแบบการจัดกิจกรรมการเรียนรู้</w:t>
            </w:r>
          </w:p>
          <w:p w:rsidR="002C79D6" w:rsidRPr="00F762DF" w:rsidRDefault="002C79D6" w:rsidP="008C178B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การจัดกิจกรรมการเรียนรู้ตามแผนการจัดการเรียนรู้</w:t>
            </w:r>
          </w:p>
        </w:tc>
        <w:tc>
          <w:tcPr>
            <w:tcW w:w="3260" w:type="dxa"/>
          </w:tcPr>
          <w:p w:rsidR="002C79D6" w:rsidRPr="00F762DF" w:rsidRDefault="002C79D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- แฟ้มข้อมูลผู้เรียนเป็นรายบุคคล</w:t>
            </w:r>
          </w:p>
          <w:p w:rsidR="002C79D6" w:rsidRPr="00F762DF" w:rsidRDefault="002C79D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แผนการจัดการเรียนรู้</w:t>
            </w:r>
          </w:p>
          <w:p w:rsidR="002C79D6" w:rsidRPr="00F762DF" w:rsidRDefault="002C79D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หลักฐานการสอนเสริม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สอนซ่อม</w:t>
            </w:r>
          </w:p>
          <w:p w:rsidR="002C79D6" w:rsidRPr="00F762DF" w:rsidRDefault="002C79D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ทะเบียนแหล่งเรียนรู้</w:t>
            </w:r>
          </w:p>
          <w:p w:rsidR="002C79D6" w:rsidRPr="00F762DF" w:rsidRDefault="002C79D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ฯลฯ</w:t>
            </w:r>
          </w:p>
        </w:tc>
        <w:tc>
          <w:tcPr>
            <w:tcW w:w="2693" w:type="dxa"/>
          </w:tcPr>
          <w:p w:rsidR="002C79D6" w:rsidRPr="00297019" w:rsidRDefault="002C79D6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2C79D6" w:rsidRDefault="002C79D6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2C79D6" w:rsidRPr="006609C4" w:rsidRDefault="002C79D6" w:rsidP="0084794D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CE2A36" w:rsidRDefault="00CE2A36" w:rsidP="00831716">
      <w:pPr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  <w:sectPr w:rsidR="00CE2A36" w:rsidSect="0031734B">
          <w:headerReference w:type="default" r:id="rId8"/>
          <w:pgSz w:w="16838" w:h="11906" w:orient="landscape" w:code="9"/>
          <w:pgMar w:top="1134" w:right="1440" w:bottom="1134" w:left="1440" w:header="709" w:footer="709" w:gutter="0"/>
          <w:cols w:space="708"/>
          <w:docGrid w:linePitch="360"/>
        </w:sectPr>
      </w:pPr>
    </w:p>
    <w:p w:rsidR="00831716" w:rsidRPr="00F762DF" w:rsidRDefault="00831716" w:rsidP="00831716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มาตรฐานที่ 7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ครูปฏิบัติงานตามบทบาทหน้าที่อย่างมีประสิทธิภาพและเกิดประสิทธิผล</w:t>
      </w:r>
      <w:r w:rsidR="00E4083C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E4083C">
        <w:rPr>
          <w:rFonts w:asciiTheme="majorBidi" w:hAnsiTheme="majorBidi" w:cstheme="majorBidi" w:hint="cs"/>
          <w:b/>
          <w:bCs/>
          <w:sz w:val="32"/>
          <w:szCs w:val="32"/>
          <w:cs/>
        </w:rPr>
        <w:t>(</w:t>
      </w:r>
      <w:r w:rsidR="00E4083C">
        <w:rPr>
          <w:rFonts w:asciiTheme="majorBidi" w:hAnsiTheme="majorBidi" w:cstheme="majorBidi"/>
          <w:b/>
          <w:bCs/>
          <w:sz w:val="32"/>
          <w:szCs w:val="32"/>
        </w:rPr>
        <w:t xml:space="preserve">10  </w:t>
      </w:r>
      <w:r w:rsidR="00E4083C"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0D7459" w:rsidRDefault="000D7459" w:rsidP="000D7459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ตัวบ่งชี้ที่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7.4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ครูใช้สื่อและเทคโนโลยีที่เหมาะสม ผนวกกับการนำบริบทและภูมิปัญญาของท้องถิ่นมาบูรณาการในการจัดการเรียนรู้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1 คะแนน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:rsidR="00591FCB" w:rsidRPr="001265FE" w:rsidRDefault="008C1875" w:rsidP="000D7459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43"/>
        <w:gridCol w:w="2835"/>
        <w:gridCol w:w="3119"/>
        <w:gridCol w:w="2693"/>
        <w:gridCol w:w="2268"/>
        <w:gridCol w:w="1985"/>
      </w:tblGrid>
      <w:tr w:rsidR="00591FCB" w:rsidRPr="006609C4" w:rsidTr="00D77234">
        <w:tc>
          <w:tcPr>
            <w:tcW w:w="2943" w:type="dxa"/>
            <w:vMerge w:val="restart"/>
            <w:vAlign w:val="center"/>
          </w:tcPr>
          <w:p w:rsidR="00591FCB" w:rsidRPr="00297019" w:rsidRDefault="00591FCB" w:rsidP="0084794D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835" w:type="dxa"/>
            <w:vMerge w:val="restart"/>
            <w:vAlign w:val="center"/>
          </w:tcPr>
          <w:p w:rsidR="00591FCB" w:rsidRDefault="00591FCB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591FCB" w:rsidRPr="00297019" w:rsidRDefault="00591FCB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119" w:type="dxa"/>
            <w:vMerge w:val="restart"/>
            <w:vAlign w:val="center"/>
          </w:tcPr>
          <w:p w:rsidR="00591FCB" w:rsidRPr="00297019" w:rsidRDefault="00591FCB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591FCB" w:rsidRDefault="00591FCB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591FCB" w:rsidRPr="00297019" w:rsidRDefault="00591FCB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591FCB" w:rsidRDefault="00591FCB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591FCB" w:rsidRPr="00297019" w:rsidRDefault="00591FCB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591FCB" w:rsidRPr="006609C4" w:rsidTr="00D77234">
        <w:tc>
          <w:tcPr>
            <w:tcW w:w="2943" w:type="dxa"/>
            <w:vMerge/>
          </w:tcPr>
          <w:p w:rsidR="00591FCB" w:rsidRPr="006609C4" w:rsidRDefault="00591FCB" w:rsidP="0084794D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  <w:vMerge/>
          </w:tcPr>
          <w:p w:rsidR="00591FCB" w:rsidRPr="006609C4" w:rsidRDefault="00591FCB" w:rsidP="0084794D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119" w:type="dxa"/>
            <w:vMerge/>
          </w:tcPr>
          <w:p w:rsidR="00591FCB" w:rsidRPr="006609C4" w:rsidRDefault="00591FCB" w:rsidP="0084794D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591FCB" w:rsidRPr="00297019" w:rsidRDefault="00591FCB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591FCB" w:rsidRPr="00297019" w:rsidRDefault="00591FCB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591FCB" w:rsidRPr="006609C4" w:rsidRDefault="00591FCB" w:rsidP="0084794D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D7459" w:rsidRPr="006609C4" w:rsidTr="00D77234">
        <w:tc>
          <w:tcPr>
            <w:tcW w:w="2943" w:type="dxa"/>
          </w:tcPr>
          <w:p w:rsidR="000D7459" w:rsidRPr="00F762DF" w:rsidRDefault="000D7459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ครูศึกษาหลักการใช้สื่อ เลือกใ</w:t>
            </w: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ช้สื่อที่มีคุณภาพ มีความเหมาะสม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หลากหลาย</w:t>
            </w:r>
          </w:p>
          <w:p w:rsidR="000D7459" w:rsidRPr="00F762DF" w:rsidRDefault="000D7459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สอดคล้องกับวิธีการเรียนรู้ ธรรมชาติของสาระการเรียนรู้ และความแตกต่างของผู้เรียนโดยจัดหา จัดทำ พัฒนาหรือปรับปรุงสื่อด้วยการศึกษาค้นคว้า วิจัยเพื่อพัฒนาสื่อการเรียนรู้ทั้งนี้ มีการนำภูมิปัญญาท้องถิ่น เทคโนโลยีต่าง ๆ มาประยุกต์ในการจัดการเรียนการสอนรวมทั้งมีการประเมินคุณภาพและประสิทธิภาพของสื่ออย่างต่อเนื่อง</w:t>
            </w:r>
          </w:p>
        </w:tc>
        <w:tc>
          <w:tcPr>
            <w:tcW w:w="2835" w:type="dxa"/>
          </w:tcPr>
          <w:p w:rsidR="000D7459" w:rsidRPr="00F762DF" w:rsidRDefault="000D7459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1. การใช้สื่อและเทคโนโลยีในการจัดการเรียนรู้</w:t>
            </w:r>
          </w:p>
          <w:p w:rsidR="000D7459" w:rsidRPr="00F762DF" w:rsidRDefault="000D7459" w:rsidP="008C178B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การนำบริบทและภูมิปัญญาของท้องถิ่นมาบูรณาการในการจัดการเรียนรู้</w:t>
            </w:r>
          </w:p>
        </w:tc>
        <w:tc>
          <w:tcPr>
            <w:tcW w:w="3119" w:type="dxa"/>
          </w:tcPr>
          <w:p w:rsidR="000D7459" w:rsidRPr="00F762DF" w:rsidRDefault="000D7459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แบบสำรวจข้อมูล สื่อ นวัตกรรม และเทคโนโลยีทางการศึกษา แหล่งเรียนรู้ บริบทและภูมิปัญญาท้องถิ่น</w:t>
            </w:r>
          </w:p>
          <w:p w:rsidR="000D7459" w:rsidRPr="00F762DF" w:rsidRDefault="000D7459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แผนการจัดการเรียนรู้</w:t>
            </w:r>
          </w:p>
          <w:p w:rsidR="000D7459" w:rsidRPr="00F762DF" w:rsidRDefault="000D7459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รายงานวิจัยชั้นเรียน</w:t>
            </w:r>
          </w:p>
          <w:p w:rsidR="000D7459" w:rsidRPr="00F762DF" w:rsidRDefault="000D7459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ฯลฯ</w:t>
            </w:r>
          </w:p>
        </w:tc>
        <w:tc>
          <w:tcPr>
            <w:tcW w:w="2693" w:type="dxa"/>
          </w:tcPr>
          <w:p w:rsidR="000D7459" w:rsidRPr="00297019" w:rsidRDefault="000D7459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D7459" w:rsidRDefault="000D7459" w:rsidP="0084794D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D7459" w:rsidRPr="006609C4" w:rsidRDefault="000D7459" w:rsidP="0084794D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CE2A36" w:rsidRDefault="00CE2A36">
      <w:pPr>
        <w:rPr>
          <w:cs/>
        </w:rPr>
        <w:sectPr w:rsidR="00CE2A36" w:rsidSect="00CE2A36">
          <w:pgSz w:w="16838" w:h="11906" w:orient="landscape" w:code="9"/>
          <w:pgMar w:top="1134" w:right="1440" w:bottom="567" w:left="1440" w:header="709" w:footer="709" w:gutter="0"/>
          <w:cols w:space="708"/>
          <w:docGrid w:linePitch="360"/>
        </w:sectPr>
      </w:pPr>
    </w:p>
    <w:p w:rsidR="00430A88" w:rsidRPr="00F762DF" w:rsidRDefault="00430A88" w:rsidP="00380477">
      <w:pPr>
        <w:rPr>
          <w:rFonts w:asciiTheme="majorBidi" w:hAnsiTheme="majorBidi" w:cstheme="majorBidi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มาตรฐานที่ 7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ครูปฏิบัติงานตามบทบาทหน้าที่อย่างมีประสิทธิภาพและเกิดประสิทธิผล</w:t>
      </w:r>
      <w:r w:rsidR="00E4083C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E4083C">
        <w:rPr>
          <w:rFonts w:asciiTheme="majorBidi" w:hAnsiTheme="majorBidi" w:cstheme="majorBidi" w:hint="cs"/>
          <w:b/>
          <w:bCs/>
          <w:sz w:val="32"/>
          <w:szCs w:val="32"/>
          <w:cs/>
        </w:rPr>
        <w:t>(</w:t>
      </w:r>
      <w:r w:rsidR="00E4083C">
        <w:rPr>
          <w:rFonts w:asciiTheme="majorBidi" w:hAnsiTheme="majorBidi" w:cstheme="majorBidi"/>
          <w:b/>
          <w:bCs/>
          <w:sz w:val="32"/>
          <w:szCs w:val="32"/>
        </w:rPr>
        <w:t xml:space="preserve">10  </w:t>
      </w:r>
      <w:r w:rsidR="00E4083C"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430A88" w:rsidRPr="00F762DF" w:rsidRDefault="00430A88" w:rsidP="00430A88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ตัวบ่งชี้ที่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7.5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 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ครูมีการวัดและประเมินผลที่มุ่งเน้นการพัฒนาการเรียนรู้ของผู้เรียน ด้วยวิธีการที่หลากหลาย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1 คะแนน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:rsidR="00430A88" w:rsidRPr="001265FE" w:rsidRDefault="00430A88" w:rsidP="00430A88">
      <w:pPr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510"/>
        <w:gridCol w:w="1844"/>
        <w:gridCol w:w="2976"/>
        <w:gridCol w:w="2693"/>
        <w:gridCol w:w="2268"/>
        <w:gridCol w:w="1985"/>
      </w:tblGrid>
      <w:tr w:rsidR="00430A88" w:rsidRPr="006609C4" w:rsidTr="00380477">
        <w:tc>
          <w:tcPr>
            <w:tcW w:w="3510" w:type="dxa"/>
            <w:vMerge w:val="restart"/>
            <w:vAlign w:val="center"/>
          </w:tcPr>
          <w:p w:rsidR="00430A88" w:rsidRPr="00297019" w:rsidRDefault="00430A88" w:rsidP="008C178B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1844" w:type="dxa"/>
            <w:vMerge w:val="restart"/>
            <w:vAlign w:val="center"/>
          </w:tcPr>
          <w:p w:rsidR="00430A88" w:rsidRDefault="00430A88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430A88" w:rsidRPr="00297019" w:rsidRDefault="00430A88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2976" w:type="dxa"/>
            <w:vMerge w:val="restart"/>
            <w:vAlign w:val="center"/>
          </w:tcPr>
          <w:p w:rsidR="00430A88" w:rsidRPr="00297019" w:rsidRDefault="00430A88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430A88" w:rsidRDefault="00430A88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430A88" w:rsidRPr="00297019" w:rsidRDefault="00430A88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430A88" w:rsidRDefault="00430A88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430A88" w:rsidRPr="00297019" w:rsidRDefault="00430A88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430A88" w:rsidRPr="006609C4" w:rsidTr="00380477">
        <w:tc>
          <w:tcPr>
            <w:tcW w:w="3510" w:type="dxa"/>
            <w:vMerge/>
          </w:tcPr>
          <w:p w:rsidR="00430A88" w:rsidRPr="006609C4" w:rsidRDefault="00430A88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1844" w:type="dxa"/>
            <w:vMerge/>
          </w:tcPr>
          <w:p w:rsidR="00430A88" w:rsidRPr="006609C4" w:rsidRDefault="00430A88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976" w:type="dxa"/>
            <w:vMerge/>
          </w:tcPr>
          <w:p w:rsidR="00430A88" w:rsidRPr="006609C4" w:rsidRDefault="00430A88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430A88" w:rsidRPr="00297019" w:rsidRDefault="00430A88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430A88" w:rsidRPr="00297019" w:rsidRDefault="00430A88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430A88" w:rsidRPr="006609C4" w:rsidRDefault="00430A88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430A88" w:rsidRPr="006609C4" w:rsidTr="00380477">
        <w:tc>
          <w:tcPr>
            <w:tcW w:w="3510" w:type="dxa"/>
          </w:tcPr>
          <w:p w:rsidR="00430A88" w:rsidRPr="00F762DF" w:rsidRDefault="00430A88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ครูศึกษาหลักการวัดและประเมินผล จุดมุ่งหมายของการวัดและประเมินผลการเรียนรู้ ซึ่งอยู่บนหลักพื้นฐาน </w:t>
            </w: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2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ประการ คือ การประเมินเพื่อพัฒนาผู้เรียน และเพื่อตัดสินผลการเรียน โดยผู้เรียนจะต้องได้รับการพัฒนาและประเมินตามตัวชี้วัด เพื่อให้บรรลุตามมาตรฐานการเรียนรู้ สะท้อนสมรรถนะสำคัญ และคุณลักษณะอันพึงประสงค์ของผู้เรียนด้วยวิธีการวัดและประเมินที่หลากหลาย เพื่อให้ได้ข้อมูลสารสนเทศที่แสดงถึงพัฒนาการความก้าวหน้า และความสำเร็จทางการเรียนของผู้เรียน</w:t>
            </w:r>
          </w:p>
        </w:tc>
        <w:tc>
          <w:tcPr>
            <w:tcW w:w="1844" w:type="dxa"/>
          </w:tcPr>
          <w:p w:rsidR="00430A88" w:rsidRPr="00F762DF" w:rsidRDefault="00430A88" w:rsidP="008C178B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การวัดและประเมินผลที่มุ่งเน้นการพัฒนาการเรียนรู้ของผู้เรียน</w:t>
            </w:r>
          </w:p>
        </w:tc>
        <w:tc>
          <w:tcPr>
            <w:tcW w:w="2976" w:type="dxa"/>
          </w:tcPr>
          <w:p w:rsidR="00430A88" w:rsidRPr="00F762DF" w:rsidRDefault="00430A88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-เครื่องมือการวัดและประเมินผลการเรียนรู้</w:t>
            </w:r>
          </w:p>
          <w:p w:rsidR="00430A88" w:rsidRPr="00F762DF" w:rsidRDefault="00430A88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แผนการจัดการเรียนรู้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บันทึกผลหลังการจัดกิจกรรม</w:t>
            </w:r>
          </w:p>
          <w:p w:rsidR="00430A88" w:rsidRPr="00F762DF" w:rsidRDefault="00430A88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การเรียนรู้และพัฒนาการของผู้เรียน</w:t>
            </w:r>
          </w:p>
          <w:p w:rsidR="00430A88" w:rsidRPr="00F762DF" w:rsidRDefault="00430A88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ชิ้นงาน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/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ภาระงานของนักเรียน</w:t>
            </w:r>
          </w:p>
          <w:p w:rsidR="00430A88" w:rsidRPr="00F762DF" w:rsidRDefault="00430A88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ฯลฯ</w:t>
            </w:r>
          </w:p>
        </w:tc>
        <w:tc>
          <w:tcPr>
            <w:tcW w:w="2693" w:type="dxa"/>
          </w:tcPr>
          <w:p w:rsidR="00430A88" w:rsidRPr="00297019" w:rsidRDefault="00430A88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430A88" w:rsidRDefault="00430A88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430A88" w:rsidRPr="006609C4" w:rsidRDefault="00430A88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84611A" w:rsidRDefault="0084611A"/>
    <w:p w:rsidR="00302314" w:rsidRPr="00F762DF" w:rsidRDefault="00302314" w:rsidP="0030231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มาตรฐานที่ 7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ครูปฏิบัติงานตามบทบาทหน้าที่อย่างมีประสิทธิภาพและเกิดประสิทธิผล</w:t>
      </w:r>
      <w:r w:rsidR="00E4083C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E4083C">
        <w:rPr>
          <w:rFonts w:asciiTheme="majorBidi" w:hAnsiTheme="majorBidi" w:cstheme="majorBidi" w:hint="cs"/>
          <w:b/>
          <w:bCs/>
          <w:sz w:val="32"/>
          <w:szCs w:val="32"/>
          <w:cs/>
        </w:rPr>
        <w:t>(</w:t>
      </w:r>
      <w:r w:rsidR="00E4083C">
        <w:rPr>
          <w:rFonts w:asciiTheme="majorBidi" w:hAnsiTheme="majorBidi" w:cstheme="majorBidi"/>
          <w:b/>
          <w:bCs/>
          <w:sz w:val="32"/>
          <w:szCs w:val="32"/>
        </w:rPr>
        <w:t xml:space="preserve">10  </w:t>
      </w:r>
      <w:r w:rsidR="00E4083C"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302314" w:rsidRPr="00F762DF" w:rsidRDefault="00302314" w:rsidP="00302314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ตัวบ่งชี้ที่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7.6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ครูให้คำแนะนำ คำปรึกษา และแก้ไขปัญหาให้แก่ผู้เรียนทั้งด้านการเรียนและคุณภาพชีวิตด้วยความเสมอภาค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1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คะแนน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:rsidR="00302314" w:rsidRPr="001265FE" w:rsidRDefault="00302314" w:rsidP="00302314">
      <w:pPr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369"/>
        <w:gridCol w:w="1985"/>
        <w:gridCol w:w="2692"/>
        <w:gridCol w:w="2693"/>
        <w:gridCol w:w="2836"/>
        <w:gridCol w:w="1985"/>
      </w:tblGrid>
      <w:tr w:rsidR="00302314" w:rsidRPr="006609C4" w:rsidTr="009837FC">
        <w:tc>
          <w:tcPr>
            <w:tcW w:w="3369" w:type="dxa"/>
            <w:vMerge w:val="restart"/>
            <w:vAlign w:val="center"/>
          </w:tcPr>
          <w:p w:rsidR="00302314" w:rsidRPr="00297019" w:rsidRDefault="00302314" w:rsidP="008C178B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1985" w:type="dxa"/>
            <w:vMerge w:val="restart"/>
            <w:vAlign w:val="center"/>
          </w:tcPr>
          <w:p w:rsidR="00302314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2692" w:type="dxa"/>
            <w:vMerge w:val="restart"/>
            <w:vAlign w:val="center"/>
          </w:tcPr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5529" w:type="dxa"/>
            <w:gridSpan w:val="2"/>
            <w:vAlign w:val="center"/>
          </w:tcPr>
          <w:p w:rsidR="00302314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302314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302314" w:rsidRPr="006609C4" w:rsidTr="009837FC">
        <w:tc>
          <w:tcPr>
            <w:tcW w:w="3369" w:type="dxa"/>
            <w:vMerge/>
          </w:tcPr>
          <w:p w:rsidR="00302314" w:rsidRPr="006609C4" w:rsidRDefault="00302314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1985" w:type="dxa"/>
            <w:vMerge/>
          </w:tcPr>
          <w:p w:rsidR="00302314" w:rsidRPr="006609C4" w:rsidRDefault="00302314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2" w:type="dxa"/>
            <w:vMerge/>
          </w:tcPr>
          <w:p w:rsidR="00302314" w:rsidRPr="006609C4" w:rsidRDefault="00302314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836" w:type="dxa"/>
          </w:tcPr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302314" w:rsidRPr="006609C4" w:rsidRDefault="00302314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302314" w:rsidRPr="006609C4" w:rsidTr="009837FC">
        <w:tc>
          <w:tcPr>
            <w:tcW w:w="3369" w:type="dxa"/>
          </w:tcPr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ครูมีความรัก เมตตา เอาใจใส่ เอื้ออาทรชีวิตความเป็นอยู่ของผู้เรียนทุกคนอย่างใกล้ชิด มีการศึกษาผู้เรียนเป็นรายบุคคล เพื่อนำข้อมูลมาวางแผนในการให้ความดูแล ช่วยเหลือให้คำแนะนำ คำปรึกษา และแก้ไขปัญหาของผู้เรียนทั้งด้านการเรียนและคุณภาพชีวิตด้วย</w:t>
            </w:r>
          </w:p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ความเท่าเทียมกัน</w:t>
            </w:r>
          </w:p>
        </w:tc>
        <w:tc>
          <w:tcPr>
            <w:tcW w:w="1985" w:type="dxa"/>
          </w:tcPr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การให้คำแนะนำ คำปรึกษาแก่ผู้เรียน</w:t>
            </w:r>
          </w:p>
          <w:p w:rsidR="00302314" w:rsidRPr="00F762DF" w:rsidRDefault="00302314" w:rsidP="008C178B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2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การแก้ไขปัญหาผู้เรียน</w:t>
            </w:r>
          </w:p>
        </w:tc>
        <w:tc>
          <w:tcPr>
            <w:tcW w:w="2692" w:type="dxa"/>
          </w:tcPr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แบบบันทึกข้อมูลนักเรียนรายบุคคล</w:t>
            </w:r>
          </w:p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แผนงาน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/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โครงการ ระบบการดูแลช่วยเหลือนักเรียน</w:t>
            </w:r>
          </w:p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เอกสารที่เกี่ยวข้องกับการดำเนินงานตามระบบ</w:t>
            </w:r>
          </w:p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การดูแลช่วยเหลือนักเรียน เช่น แบบคัดกรองนักเรียน</w:t>
            </w:r>
          </w:p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แบบบันทึกการให้คำปรึกษา บันทึกการเยี่ยมบ้าน</w:t>
            </w:r>
          </w:p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ฯลฯ</w:t>
            </w:r>
          </w:p>
        </w:tc>
        <w:tc>
          <w:tcPr>
            <w:tcW w:w="2693" w:type="dxa"/>
          </w:tcPr>
          <w:p w:rsidR="00302314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Pr="00297019" w:rsidRDefault="0073084A" w:rsidP="0073084A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836" w:type="dxa"/>
          </w:tcPr>
          <w:p w:rsidR="00302314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302314" w:rsidRPr="006609C4" w:rsidRDefault="00302314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302314" w:rsidRPr="00F762DF" w:rsidRDefault="00302314" w:rsidP="0030231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มาตรฐานที่ 7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ครูปฏิบัติงานตามบทบาทหน้าที่อย่างมีประสิทธิภาพและเกิดประสิทธิผล</w:t>
      </w:r>
      <w:r w:rsidR="00E4083C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E4083C">
        <w:rPr>
          <w:rFonts w:asciiTheme="majorBidi" w:hAnsiTheme="majorBidi" w:cstheme="majorBidi" w:hint="cs"/>
          <w:b/>
          <w:bCs/>
          <w:sz w:val="32"/>
          <w:szCs w:val="32"/>
          <w:cs/>
        </w:rPr>
        <w:t>(</w:t>
      </w:r>
      <w:r w:rsidR="00E4083C">
        <w:rPr>
          <w:rFonts w:asciiTheme="majorBidi" w:hAnsiTheme="majorBidi" w:cstheme="majorBidi"/>
          <w:b/>
          <w:bCs/>
          <w:sz w:val="32"/>
          <w:szCs w:val="32"/>
        </w:rPr>
        <w:t xml:space="preserve">10  </w:t>
      </w:r>
      <w:r w:rsidR="00E4083C"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302314" w:rsidRPr="00F762DF" w:rsidRDefault="00302314" w:rsidP="00302314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ตัวบ่งชี้ที่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7.7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ครูมีการศึกษาวิจัยและพัฒนาการจัดการเรียนรู้ในวิชาที่ตนรับผิดชอบ และใช้ผลในการปรับการสอน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1 คะแนน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:rsidR="00302314" w:rsidRPr="001265FE" w:rsidRDefault="00302314" w:rsidP="00302314">
      <w:pPr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36"/>
        <w:gridCol w:w="1418"/>
        <w:gridCol w:w="2834"/>
        <w:gridCol w:w="2693"/>
        <w:gridCol w:w="2694"/>
        <w:gridCol w:w="1985"/>
      </w:tblGrid>
      <w:tr w:rsidR="00302314" w:rsidRPr="006609C4" w:rsidTr="00380477">
        <w:tc>
          <w:tcPr>
            <w:tcW w:w="3936" w:type="dxa"/>
            <w:vMerge w:val="restart"/>
            <w:vAlign w:val="center"/>
          </w:tcPr>
          <w:p w:rsidR="00302314" w:rsidRPr="00297019" w:rsidRDefault="00302314" w:rsidP="008C178B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1418" w:type="dxa"/>
            <w:vMerge w:val="restart"/>
            <w:vAlign w:val="center"/>
          </w:tcPr>
          <w:p w:rsidR="00302314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2834" w:type="dxa"/>
            <w:vMerge w:val="restart"/>
            <w:vAlign w:val="center"/>
          </w:tcPr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5387" w:type="dxa"/>
            <w:gridSpan w:val="2"/>
            <w:vAlign w:val="center"/>
          </w:tcPr>
          <w:p w:rsidR="00302314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302314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302314" w:rsidRPr="006609C4" w:rsidTr="00380477">
        <w:tc>
          <w:tcPr>
            <w:tcW w:w="3936" w:type="dxa"/>
            <w:vMerge/>
          </w:tcPr>
          <w:p w:rsidR="00302314" w:rsidRPr="006609C4" w:rsidRDefault="00302314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1418" w:type="dxa"/>
            <w:vMerge/>
          </w:tcPr>
          <w:p w:rsidR="00302314" w:rsidRPr="006609C4" w:rsidRDefault="00302314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4" w:type="dxa"/>
            <w:vMerge/>
          </w:tcPr>
          <w:p w:rsidR="00302314" w:rsidRPr="006609C4" w:rsidRDefault="00302314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694" w:type="dxa"/>
          </w:tcPr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302314" w:rsidRPr="006609C4" w:rsidRDefault="00302314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302314" w:rsidRPr="006609C4" w:rsidTr="00380477">
        <w:tc>
          <w:tcPr>
            <w:tcW w:w="3936" w:type="dxa"/>
          </w:tcPr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ครูมีการศึกษา ค้นคว้า แสวงหาความรู้เกี่ยวกับการวิจัยทางการศึกษา มีความรู้ใน</w:t>
            </w:r>
          </w:p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การวิจัย มีการวิจัยในชั้นเรียนเพื่อแก้ปัญหา และหรือพัฒนาผู้เรียนในกลุ่มสาระการเรียนรู้</w:t>
            </w:r>
          </w:p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ที่ตนรับผิดชอบ อย่างน้อยปีละ </w:t>
            </w: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เรื่อง ผลจากการวิจัยในชั้นเรียนแสดงถึงการแก้ปัญหา และ</w:t>
            </w:r>
          </w:p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หรือพัฒนาผู้เรียนได้ และได้รับการยอมรับ มีการเผยแพร่ผลงานวิจัย มีการนำผลการวิจัย</w:t>
            </w:r>
          </w:p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ไปใช้ในการพัฒนาการจัดการเรียนรู้ของครู รวมทั้งพัฒนาการเรียนรู้ของผู้เรียนอย่างต่อเนื่อง</w:t>
            </w:r>
          </w:p>
        </w:tc>
        <w:tc>
          <w:tcPr>
            <w:tcW w:w="1418" w:type="dxa"/>
          </w:tcPr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การศึกษาวิจัยและพัฒนาการจัดการเรียนรู้</w:t>
            </w:r>
          </w:p>
          <w:p w:rsidR="00302314" w:rsidRPr="00F762DF" w:rsidRDefault="00302314" w:rsidP="008C178B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การใช้ผลวิจัยในการพัฒนาการจัดการเรียนรู้</w:t>
            </w:r>
          </w:p>
        </w:tc>
        <w:tc>
          <w:tcPr>
            <w:tcW w:w="2834" w:type="dxa"/>
          </w:tcPr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รายงานการวิจัยในชั้นเรียนของครูแต่ละคน</w:t>
            </w:r>
          </w:p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เอกสาร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/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หลักฐานการเผยแพร่ผลงานวิจัย</w:t>
            </w:r>
          </w:p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สื่อ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นวัตกรรม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เทคนิคการสอนที่ใช้พัฒนา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แก้ปัญหา</w:t>
            </w:r>
          </w:p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ผู้เรียน</w:t>
            </w:r>
          </w:p>
          <w:p w:rsidR="00302314" w:rsidRPr="00F762DF" w:rsidRDefault="00302314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ฯลฯ</w:t>
            </w:r>
          </w:p>
        </w:tc>
        <w:tc>
          <w:tcPr>
            <w:tcW w:w="2693" w:type="dxa"/>
          </w:tcPr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94" w:type="dxa"/>
          </w:tcPr>
          <w:p w:rsidR="00302314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302314" w:rsidRPr="006609C4" w:rsidRDefault="00302314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302314" w:rsidRDefault="00302314"/>
    <w:p w:rsidR="00302314" w:rsidRPr="00F762DF" w:rsidRDefault="00302314" w:rsidP="0030231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มาตรฐานที่ 7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ครูปฏิบัติงานตามบทบาทหน้าที่อย่างมีประสิทธิภาพและเกิดประสิทธิผล</w:t>
      </w:r>
      <w:r w:rsidR="00E4083C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E4083C">
        <w:rPr>
          <w:rFonts w:asciiTheme="majorBidi" w:hAnsiTheme="majorBidi" w:cstheme="majorBidi" w:hint="cs"/>
          <w:b/>
          <w:bCs/>
          <w:sz w:val="32"/>
          <w:szCs w:val="32"/>
          <w:cs/>
        </w:rPr>
        <w:t>(</w:t>
      </w:r>
      <w:r w:rsidR="00E4083C">
        <w:rPr>
          <w:rFonts w:asciiTheme="majorBidi" w:hAnsiTheme="majorBidi" w:cstheme="majorBidi"/>
          <w:b/>
          <w:bCs/>
          <w:sz w:val="32"/>
          <w:szCs w:val="32"/>
        </w:rPr>
        <w:t xml:space="preserve">10  </w:t>
      </w:r>
      <w:r w:rsidR="00E4083C"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9837FC" w:rsidRPr="00F762DF" w:rsidRDefault="009837FC" w:rsidP="009837FC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ตัวบ่งชี้ที่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7.8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ครูประพฤติปฏิบัติตนเป็นแบบอย่างที่ดี และเป็นสมาชิกที่ดีของสถานศึกษา</w:t>
      </w:r>
      <w:r w:rsidR="00932167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>(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1 คะแนน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:rsidR="00302314" w:rsidRPr="001265FE" w:rsidRDefault="00302314" w:rsidP="00302314">
      <w:pPr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4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085"/>
        <w:gridCol w:w="2977"/>
        <w:gridCol w:w="2410"/>
        <w:gridCol w:w="2693"/>
        <w:gridCol w:w="2268"/>
        <w:gridCol w:w="1985"/>
      </w:tblGrid>
      <w:tr w:rsidR="00302314" w:rsidRPr="006609C4" w:rsidTr="005F0916">
        <w:tc>
          <w:tcPr>
            <w:tcW w:w="3085" w:type="dxa"/>
            <w:vMerge w:val="restart"/>
            <w:vAlign w:val="center"/>
          </w:tcPr>
          <w:p w:rsidR="00302314" w:rsidRPr="00297019" w:rsidRDefault="00302314" w:rsidP="008C178B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977" w:type="dxa"/>
            <w:vMerge w:val="restart"/>
            <w:vAlign w:val="center"/>
          </w:tcPr>
          <w:p w:rsidR="00302314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2410" w:type="dxa"/>
            <w:vMerge w:val="restart"/>
            <w:vAlign w:val="center"/>
          </w:tcPr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302314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302314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302314" w:rsidRPr="006609C4" w:rsidTr="005F0916">
        <w:tc>
          <w:tcPr>
            <w:tcW w:w="3085" w:type="dxa"/>
            <w:vMerge/>
          </w:tcPr>
          <w:p w:rsidR="00302314" w:rsidRPr="006609C4" w:rsidRDefault="00302314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977" w:type="dxa"/>
            <w:vMerge/>
          </w:tcPr>
          <w:p w:rsidR="00302314" w:rsidRPr="006609C4" w:rsidRDefault="00302314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410" w:type="dxa"/>
            <w:vMerge/>
          </w:tcPr>
          <w:p w:rsidR="00302314" w:rsidRPr="006609C4" w:rsidRDefault="00302314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302314" w:rsidRPr="006609C4" w:rsidRDefault="00302314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5F0916" w:rsidRPr="006609C4" w:rsidTr="005F0916">
        <w:tc>
          <w:tcPr>
            <w:tcW w:w="3085" w:type="dxa"/>
          </w:tcPr>
          <w:p w:rsidR="005F0916" w:rsidRPr="00F762DF" w:rsidRDefault="005F0916" w:rsidP="005F091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ครูยึดมั่นและปฏิบัติตนตามหลักธรรมของศาสนาที่ตนนับถือ และมีจรรยาบรรณในวิชาชีพ มีความยุติธรรมและเมตตาธรรม มีความรับผิดชอบต่อหน้าที่และงานที่ได้รับมอบหมายพัฒนาตนเองให้มีความก้าวหน้าในวิชาชีพ ปฏิบัติตนเป็นแบบอย่างที่ดีในการดำเนินชีวิตทั้งต่อตนเอง ครอบครัว และสังคม ให้ความร่วมมือในการแก้ไขปัญหาและพัฒนาคุณภาพการศึกษา มีความรักสามัคคีในหมู่คณะ รวมทั้งร่วม</w:t>
            </w:r>
          </w:p>
        </w:tc>
        <w:tc>
          <w:tcPr>
            <w:tcW w:w="2977" w:type="dxa"/>
          </w:tcPr>
          <w:p w:rsidR="005F0916" w:rsidRPr="00F762DF" w:rsidRDefault="005F091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การประพฤติปฏิบัติตนเป็นแบบอย่างที่ดีและการเป็นสมาชิกที่ดีของสถานศึกษา</w:t>
            </w:r>
          </w:p>
          <w:p w:rsidR="005F0916" w:rsidRPr="00F762DF" w:rsidRDefault="005F091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มีพฤติกรรมดังนี้</w:t>
            </w:r>
          </w:p>
          <w:p w:rsidR="005F0916" w:rsidRPr="00F762DF" w:rsidRDefault="005F091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การยึดมั่นและปฏิบัติตนตามหลักธรรมของศาสนาที่ตนนับถือ</w:t>
            </w:r>
          </w:p>
          <w:p w:rsidR="005F0916" w:rsidRPr="00F762DF" w:rsidRDefault="005F091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การยึดมั่นและปฏิบัติตนตามจรรยาบรรณวิชาชีพครู</w:t>
            </w:r>
          </w:p>
          <w:p w:rsidR="005F0916" w:rsidRPr="00F762DF" w:rsidRDefault="005F091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3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การปฏิบัติตนเป็นแบบอย่างที่ดีในการดำเนินชีวิต ทั้งต่อตนเอง ครอบครัว และสังคม</w:t>
            </w:r>
          </w:p>
          <w:p w:rsidR="005F0916" w:rsidRPr="00F762DF" w:rsidRDefault="005F0916" w:rsidP="005F091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2410" w:type="dxa"/>
          </w:tcPr>
          <w:p w:rsidR="005F0916" w:rsidRPr="00F762DF" w:rsidRDefault="005F091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รายงานผลการปฏิบัติหน้าที่</w:t>
            </w:r>
          </w:p>
          <w:p w:rsidR="005F0916" w:rsidRPr="00F762DF" w:rsidRDefault="005F091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ผลการประเมินการปฏิบัติหน้าที่ตามมาตรฐาน</w:t>
            </w:r>
          </w:p>
          <w:p w:rsidR="005F0916" w:rsidRPr="00F762DF" w:rsidRDefault="005F091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ตำแหน่งและมาตรฐานวิทยฐานะตำแหน่ง</w:t>
            </w:r>
          </w:p>
          <w:p w:rsidR="005F0916" w:rsidRPr="00F762DF" w:rsidRDefault="005F091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ทะเบียนประวัติ</w:t>
            </w:r>
          </w:p>
          <w:p w:rsidR="005F0916" w:rsidRPr="00F762DF" w:rsidRDefault="005F091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ฯลฯ</w:t>
            </w:r>
          </w:p>
        </w:tc>
        <w:tc>
          <w:tcPr>
            <w:tcW w:w="2693" w:type="dxa"/>
          </w:tcPr>
          <w:p w:rsidR="005F0916" w:rsidRPr="00297019" w:rsidRDefault="005F0916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5F0916" w:rsidRDefault="005F0916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5F0916" w:rsidRPr="006609C4" w:rsidRDefault="005F0916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302314" w:rsidRDefault="00302314"/>
    <w:p w:rsidR="00302314" w:rsidRDefault="00302314"/>
    <w:p w:rsidR="00302314" w:rsidRDefault="00302314"/>
    <w:tbl>
      <w:tblPr>
        <w:tblpPr w:leftFromText="180" w:rightFromText="180" w:vertAnchor="text" w:horzAnchor="margin" w:tblpX="-636" w:tblpY="135"/>
        <w:tblW w:w="154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085"/>
        <w:gridCol w:w="2977"/>
        <w:gridCol w:w="2410"/>
        <w:gridCol w:w="2693"/>
        <w:gridCol w:w="2268"/>
        <w:gridCol w:w="1985"/>
      </w:tblGrid>
      <w:tr w:rsidR="005F0916" w:rsidRPr="006609C4" w:rsidTr="005F0916">
        <w:tc>
          <w:tcPr>
            <w:tcW w:w="3085" w:type="dxa"/>
            <w:vMerge w:val="restart"/>
            <w:vAlign w:val="center"/>
          </w:tcPr>
          <w:p w:rsidR="005F0916" w:rsidRPr="00297019" w:rsidRDefault="005F0916" w:rsidP="008C178B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977" w:type="dxa"/>
            <w:vMerge w:val="restart"/>
            <w:vAlign w:val="center"/>
          </w:tcPr>
          <w:p w:rsidR="005F0916" w:rsidRDefault="005F0916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5F0916" w:rsidRPr="00297019" w:rsidRDefault="005F0916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2410" w:type="dxa"/>
            <w:vMerge w:val="restart"/>
            <w:vAlign w:val="center"/>
          </w:tcPr>
          <w:p w:rsidR="005F0916" w:rsidRPr="00297019" w:rsidRDefault="005F0916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5F0916" w:rsidRDefault="005F0916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5F0916" w:rsidRPr="00297019" w:rsidRDefault="005F0916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5F0916" w:rsidRDefault="005F0916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5F0916" w:rsidRPr="00297019" w:rsidRDefault="005F0916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5F0916" w:rsidRPr="006609C4" w:rsidTr="005F0916">
        <w:tc>
          <w:tcPr>
            <w:tcW w:w="3085" w:type="dxa"/>
            <w:vMerge/>
          </w:tcPr>
          <w:p w:rsidR="005F0916" w:rsidRPr="006609C4" w:rsidRDefault="005F0916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977" w:type="dxa"/>
            <w:vMerge/>
          </w:tcPr>
          <w:p w:rsidR="005F0916" w:rsidRPr="006609C4" w:rsidRDefault="005F0916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410" w:type="dxa"/>
            <w:vMerge/>
          </w:tcPr>
          <w:p w:rsidR="005F0916" w:rsidRPr="006609C4" w:rsidRDefault="005F0916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5F0916" w:rsidRPr="00297019" w:rsidRDefault="005F0916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5F0916" w:rsidRPr="00297019" w:rsidRDefault="005F0916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5F0916" w:rsidRPr="006609C4" w:rsidRDefault="005F0916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5F0916" w:rsidRPr="006609C4" w:rsidTr="005F0916">
        <w:tc>
          <w:tcPr>
            <w:tcW w:w="3085" w:type="dxa"/>
          </w:tcPr>
          <w:p w:rsidR="005F0916" w:rsidRPr="00F762DF" w:rsidRDefault="005F091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ปกป้องและรักษาชื่อเสียงของสถานศึกษา</w:t>
            </w:r>
          </w:p>
        </w:tc>
        <w:tc>
          <w:tcPr>
            <w:tcW w:w="2977" w:type="dxa"/>
          </w:tcPr>
          <w:p w:rsidR="005F0916" w:rsidRPr="00F762DF" w:rsidRDefault="005F0916" w:rsidP="005F091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4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การพัฒนาตนเองให้มี</w:t>
            </w:r>
          </w:p>
          <w:p w:rsidR="005F0916" w:rsidRPr="00F762DF" w:rsidRDefault="005F0916" w:rsidP="005F091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ความก้าวหน้าในวิชาชีพ</w:t>
            </w:r>
          </w:p>
          <w:p w:rsidR="005F0916" w:rsidRPr="00F762DF" w:rsidRDefault="005F0916" w:rsidP="005F091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5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การมีความรับผิดชอบต่อหน้าที่ที่ได้รับมอบหมาย</w:t>
            </w:r>
          </w:p>
          <w:p w:rsidR="005F0916" w:rsidRPr="00F762DF" w:rsidRDefault="005F0916" w:rsidP="005F091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6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การให้ความร่วมมือในกิจกรรมของสถานศึกษา</w:t>
            </w:r>
          </w:p>
          <w:p w:rsidR="005F0916" w:rsidRPr="00F762DF" w:rsidRDefault="005F0916" w:rsidP="005F0916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7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การมีความรักสามัคคีในหมู่คณะ</w:t>
            </w:r>
          </w:p>
          <w:p w:rsidR="005F0916" w:rsidRPr="00F762DF" w:rsidRDefault="005F0916" w:rsidP="005F0916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8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การร่วมปกป้องและรักษาชื่อเสียงของสถานศึกษา</w:t>
            </w:r>
          </w:p>
        </w:tc>
        <w:tc>
          <w:tcPr>
            <w:tcW w:w="2410" w:type="dxa"/>
          </w:tcPr>
          <w:p w:rsidR="005F0916" w:rsidRPr="00F762DF" w:rsidRDefault="005F0916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2693" w:type="dxa"/>
          </w:tcPr>
          <w:p w:rsidR="005F0916" w:rsidRDefault="005F0916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73084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380477" w:rsidRPr="00297019" w:rsidRDefault="00380477" w:rsidP="0073084A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5F0916" w:rsidRDefault="005F0916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5F0916" w:rsidRPr="006609C4" w:rsidRDefault="005F0916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302314" w:rsidRPr="00F762DF" w:rsidRDefault="00302314" w:rsidP="0030231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มาตรฐานที่ 7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ครูปฏิบัติงานตามบทบาทหน้าที่อย่างมีประสิทธิภาพและเกิดประสิทธิผล</w:t>
      </w:r>
      <w:r w:rsidR="00E4083C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E4083C">
        <w:rPr>
          <w:rFonts w:asciiTheme="majorBidi" w:hAnsiTheme="majorBidi" w:cstheme="majorBidi" w:hint="cs"/>
          <w:b/>
          <w:bCs/>
          <w:sz w:val="32"/>
          <w:szCs w:val="32"/>
          <w:cs/>
        </w:rPr>
        <w:t>(</w:t>
      </w:r>
      <w:r w:rsidR="00E4083C">
        <w:rPr>
          <w:rFonts w:asciiTheme="majorBidi" w:hAnsiTheme="majorBidi" w:cstheme="majorBidi"/>
          <w:b/>
          <w:bCs/>
          <w:sz w:val="32"/>
          <w:szCs w:val="32"/>
        </w:rPr>
        <w:t xml:space="preserve">10  </w:t>
      </w:r>
      <w:r w:rsidR="00E4083C"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A47123" w:rsidRPr="00F762DF" w:rsidRDefault="00A47123" w:rsidP="00A47123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ตัวบ่งชี้ที่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7.9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ครูจัดการเรียนการสอนตามวิชาที่ได้รับมอบหมายเต็มเวลาเต็มความสามารถ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1 คะแนน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:rsidR="00302314" w:rsidRPr="001265FE" w:rsidRDefault="00302314" w:rsidP="00302314">
      <w:pPr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369"/>
        <w:gridCol w:w="1985"/>
        <w:gridCol w:w="2976"/>
        <w:gridCol w:w="2693"/>
        <w:gridCol w:w="2268"/>
        <w:gridCol w:w="1985"/>
      </w:tblGrid>
      <w:tr w:rsidR="00302314" w:rsidRPr="006609C4" w:rsidTr="008C178B">
        <w:tc>
          <w:tcPr>
            <w:tcW w:w="3369" w:type="dxa"/>
            <w:vMerge w:val="restart"/>
            <w:vAlign w:val="center"/>
          </w:tcPr>
          <w:p w:rsidR="00302314" w:rsidRPr="00297019" w:rsidRDefault="00302314" w:rsidP="008C178B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1985" w:type="dxa"/>
            <w:vMerge w:val="restart"/>
            <w:vAlign w:val="center"/>
          </w:tcPr>
          <w:p w:rsidR="00302314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2976" w:type="dxa"/>
            <w:vMerge w:val="restart"/>
            <w:vAlign w:val="center"/>
          </w:tcPr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302314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302314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302314" w:rsidRPr="006609C4" w:rsidTr="008C178B">
        <w:tc>
          <w:tcPr>
            <w:tcW w:w="3369" w:type="dxa"/>
            <w:vMerge/>
          </w:tcPr>
          <w:p w:rsidR="00302314" w:rsidRPr="006609C4" w:rsidRDefault="00302314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1985" w:type="dxa"/>
            <w:vMerge/>
          </w:tcPr>
          <w:p w:rsidR="00302314" w:rsidRPr="006609C4" w:rsidRDefault="00302314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976" w:type="dxa"/>
            <w:vMerge/>
          </w:tcPr>
          <w:p w:rsidR="00302314" w:rsidRPr="006609C4" w:rsidRDefault="00302314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302314" w:rsidRPr="00297019" w:rsidRDefault="00302314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302314" w:rsidRPr="006609C4" w:rsidRDefault="00302314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A47123" w:rsidRPr="006609C4" w:rsidTr="008C178B">
        <w:tc>
          <w:tcPr>
            <w:tcW w:w="3369" w:type="dxa"/>
          </w:tcPr>
          <w:p w:rsidR="00A47123" w:rsidRPr="00F762DF" w:rsidRDefault="00A47123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ครูอุทิศตน ทุ่มเทแรงกาย แรงใจในการปฏิบัติงานสอนตามกลุ่มสาระที่ได้รับมอบหมายอย่างครบถ้วน และมุ่งมั่นพัฒนาผู้เรียนให้มีคุณภาพตามที่หลักสูตรกำหนด</w:t>
            </w:r>
          </w:p>
        </w:tc>
        <w:tc>
          <w:tcPr>
            <w:tcW w:w="1985" w:type="dxa"/>
          </w:tcPr>
          <w:p w:rsidR="00A47123" w:rsidRPr="00F762DF" w:rsidRDefault="00A47123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การจัดการเรียนการสอนตามวิชาที่ได้รับมอบหมายเต็มเวลา</w:t>
            </w:r>
          </w:p>
          <w:p w:rsidR="00A47123" w:rsidRPr="00F762DF" w:rsidRDefault="00A47123" w:rsidP="008C178B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การจัดการเรียนการสอนตามวิชาที่ได้รับมอบหมายเต็มความสามารถ</w:t>
            </w:r>
          </w:p>
        </w:tc>
        <w:tc>
          <w:tcPr>
            <w:tcW w:w="2976" w:type="dxa"/>
          </w:tcPr>
          <w:p w:rsidR="00A47123" w:rsidRPr="00F762DF" w:rsidRDefault="00A47123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บันทึกเวลาปฏิบัติงานของข้าราชการ</w:t>
            </w:r>
          </w:p>
          <w:p w:rsidR="00A47123" w:rsidRPr="00F762DF" w:rsidRDefault="00A47123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คำสั่งปฏิบัติการสอน</w:t>
            </w:r>
          </w:p>
          <w:p w:rsidR="00A47123" w:rsidRPr="00F762DF" w:rsidRDefault="00A47123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บันทึกการสอนแทน</w:t>
            </w:r>
          </w:p>
          <w:p w:rsidR="00A47123" w:rsidRPr="00F762DF" w:rsidRDefault="00A47123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ผลการแข่งขันความเป็นเลิศตั้งแต่ระดับเขตพื้นที่ขึ้นไป</w:t>
            </w:r>
          </w:p>
          <w:p w:rsidR="00A47123" w:rsidRPr="00F762DF" w:rsidRDefault="00A47123" w:rsidP="008C178B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ฯลฯ</w:t>
            </w:r>
          </w:p>
        </w:tc>
        <w:tc>
          <w:tcPr>
            <w:tcW w:w="2693" w:type="dxa"/>
          </w:tcPr>
          <w:p w:rsidR="00A47123" w:rsidRDefault="00A47123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73084A" w:rsidRDefault="0073084A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380477" w:rsidRPr="00297019" w:rsidRDefault="00380477" w:rsidP="0073084A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A47123" w:rsidRDefault="00A47123" w:rsidP="008C178B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A47123" w:rsidRPr="006609C4" w:rsidRDefault="00A47123" w:rsidP="008C178B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0E3E62" w:rsidRDefault="000E3E62" w:rsidP="000E3E62">
      <w:pPr>
        <w:rPr>
          <w:rFonts w:hint="cs"/>
        </w:rPr>
      </w:pPr>
    </w:p>
    <w:p w:rsidR="0003322A" w:rsidRDefault="0003322A" w:rsidP="000E3E62">
      <w:pPr>
        <w:rPr>
          <w:rFonts w:hint="cs"/>
        </w:rPr>
      </w:pPr>
    </w:p>
    <w:p w:rsidR="0003322A" w:rsidRDefault="0003322A" w:rsidP="0003322A">
      <w:pPr>
        <w:jc w:val="center"/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/>
          <w:b/>
          <w:bCs/>
          <w:sz w:val="40"/>
          <w:szCs w:val="40"/>
          <w:cs/>
        </w:rPr>
        <w:t xml:space="preserve">แบบนิเทศ ติดตาม การจัดการศึกษาตามมาตรฐานการศึกษาของสถานศึกษา ครั้งที่ </w:t>
      </w:r>
      <w:r>
        <w:rPr>
          <w:rFonts w:ascii="Angsana New" w:hAnsi="Angsana New"/>
          <w:b/>
          <w:bCs/>
          <w:sz w:val="40"/>
          <w:szCs w:val="40"/>
        </w:rPr>
        <w:t>1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ภาคเรียนที่</w:t>
      </w:r>
      <w:r>
        <w:rPr>
          <w:rFonts w:ascii="Angsana New" w:hAnsi="Angsana New"/>
          <w:b/>
          <w:bCs/>
          <w:sz w:val="40"/>
          <w:szCs w:val="40"/>
        </w:rPr>
        <w:t xml:space="preserve"> 1 /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</w:t>
      </w:r>
      <w:r>
        <w:rPr>
          <w:rFonts w:ascii="Angsana New" w:hAnsi="Angsana New"/>
          <w:b/>
          <w:bCs/>
          <w:sz w:val="40"/>
          <w:szCs w:val="40"/>
        </w:rPr>
        <w:t>2557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</w:t>
      </w:r>
    </w:p>
    <w:p w:rsidR="0003322A" w:rsidRDefault="0003322A" w:rsidP="0003322A">
      <w:pPr>
        <w:ind w:left="720" w:firstLine="720"/>
        <w:rPr>
          <w:rFonts w:ascii="Angsana New" w:hAnsi="Angsana New"/>
          <w:b/>
          <w:bCs/>
          <w:color w:val="FF0000"/>
          <w:sz w:val="32"/>
          <w:szCs w:val="32"/>
        </w:rPr>
      </w:pPr>
      <w:r>
        <w:rPr>
          <w:rFonts w:ascii="Angsana New" w:hAnsi="Angsana New"/>
          <w:b/>
          <w:bCs/>
          <w:sz w:val="32"/>
          <w:szCs w:val="32"/>
          <w:cs/>
        </w:rPr>
        <w:t xml:space="preserve">มาตรฐานที่ 8   พัฒนาการของการประกันคุณภาพภายในของสถานศึกษา และต้นสังกัด    </w:t>
      </w:r>
      <w:r>
        <w:rPr>
          <w:rFonts w:ascii="Angsana New" w:hAnsi="Angsana New"/>
          <w:b/>
          <w:bCs/>
          <w:color w:val="000000"/>
          <w:sz w:val="32"/>
          <w:szCs w:val="32"/>
        </w:rPr>
        <w:t>(</w:t>
      </w:r>
      <w:r>
        <w:rPr>
          <w:rFonts w:ascii="Angsana New" w:hAnsi="Angsana New" w:hint="cs"/>
          <w:b/>
          <w:bCs/>
          <w:color w:val="000000"/>
          <w:sz w:val="32"/>
          <w:szCs w:val="32"/>
          <w:cs/>
        </w:rPr>
        <w:t xml:space="preserve">  10 คะแนน)</w:t>
      </w:r>
    </w:p>
    <w:p w:rsidR="0003322A" w:rsidRDefault="0003322A" w:rsidP="0003322A">
      <w:pPr>
        <w:spacing w:after="240"/>
        <w:ind w:left="720" w:firstLine="720"/>
        <w:rPr>
          <w:rFonts w:ascii="Angsana New" w:hAnsi="Angsana New"/>
          <w:b/>
          <w:bCs/>
          <w:color w:val="000000"/>
          <w:sz w:val="32"/>
          <w:szCs w:val="32"/>
        </w:rPr>
      </w:pPr>
      <w:r>
        <w:rPr>
          <w:rFonts w:ascii="Angsana New" w:hAnsi="Angsana New"/>
          <w:b/>
          <w:bCs/>
          <w:color w:val="000000"/>
          <w:sz w:val="32"/>
          <w:szCs w:val="32"/>
          <w:cs/>
        </w:rPr>
        <w:t>ตัวบ่งชี้ที่๘.๑  ผู้บริหารมีวิสัยทัศน์</w:t>
      </w:r>
      <w:r>
        <w:rPr>
          <w:rFonts w:ascii="Angsana New" w:hAnsi="Angsana New"/>
          <w:b/>
          <w:bCs/>
          <w:color w:val="000000"/>
          <w:sz w:val="32"/>
          <w:szCs w:val="32"/>
          <w:cs/>
        </w:rPr>
        <w:tab/>
        <w:t>ภาวะผู้นำ และความคิดริเริ่มที่เน้นการพัฒนาผู้เรียน    (๑ คะแนน)</w:t>
      </w:r>
      <w:r>
        <w:rPr>
          <w:rFonts w:ascii="Angsana New" w:hAnsi="Angsana New"/>
          <w:b/>
          <w:bCs/>
          <w:color w:val="000000"/>
          <w:sz w:val="32"/>
          <w:szCs w:val="32"/>
          <w:cs/>
        </w:rPr>
        <w:tab/>
      </w:r>
    </w:p>
    <w:p w:rsidR="0003322A" w:rsidRDefault="0003322A" w:rsidP="0003322A">
      <w:pPr>
        <w:spacing w:after="240"/>
        <w:ind w:left="720" w:firstLine="720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b/>
          <w:bCs/>
          <w:sz w:val="32"/>
          <w:szCs w:val="32"/>
          <w:cs/>
        </w:rPr>
        <w:t xml:space="preserve">             ค่าเป้าหมายที่โรงเรียนกำหนด...................................................................................</w:t>
      </w:r>
    </w:p>
    <w:tbl>
      <w:tblPr>
        <w:tblW w:w="15345" w:type="dxa"/>
        <w:tblInd w:w="-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573"/>
        <w:gridCol w:w="2552"/>
        <w:gridCol w:w="3117"/>
        <w:gridCol w:w="2263"/>
        <w:gridCol w:w="2640"/>
        <w:gridCol w:w="2200"/>
      </w:tblGrid>
      <w:tr w:rsidR="0003322A" w:rsidTr="00380477">
        <w:tc>
          <w:tcPr>
            <w:tcW w:w="2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spacing w:line="240" w:lineRule="atLeast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spacing w:line="240" w:lineRule="atLeast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                   การพิจารณา</w:t>
            </w:r>
          </w:p>
        </w:tc>
        <w:tc>
          <w:tcPr>
            <w:tcW w:w="31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spacing w:line="240" w:lineRule="atLeast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spacing w:line="240" w:lineRule="atLeast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โครงการ/กิจกรรมที่โรงเรียนดำเนินการ และผล /</w:t>
            </w:r>
          </w:p>
          <w:p w:rsidR="0003322A" w:rsidRDefault="0003322A">
            <w:pPr>
              <w:spacing w:line="240" w:lineRule="atLeast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หลักฐาน / ร่องรอย</w:t>
            </w:r>
          </w:p>
        </w:tc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spacing w:line="240" w:lineRule="atLeast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Default="0003322A">
            <w:pPr>
              <w:spacing w:line="240" w:lineRule="atLeast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Tr="00380477">
        <w:tc>
          <w:tcPr>
            <w:tcW w:w="2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31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spacing w:line="240" w:lineRule="atLeast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spacing w:line="240" w:lineRule="atLeast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ผลงาน/หลักฐาน/ ร่องรอย</w:t>
            </w:r>
          </w:p>
        </w:tc>
        <w:tc>
          <w:tcPr>
            <w:tcW w:w="2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</w:tr>
      <w:tr w:rsidR="0003322A" w:rsidTr="00380477"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การดำเนินการประกันคุณภาพภายในของสถานศึกษาตามกฎกระทรวงที่ว่าด้วยระบบ หลักเกณฑ์และวิธีการประกันคุณภาพการศึกษา พ.ศ.2553 โดยต้นสังกัด 1 ปี คือ ปี 2553 เป็นคะแนนตัวบ่งชี้ที่ 8 จากคะแนนเต็ม 5 คะแนน ใช้ค่าเฉลี่ยคะแนนประเมิน </w:t>
            </w:r>
            <w:r>
              <w:rPr>
                <w:rFonts w:ascii="Angsana New" w:hAnsi="Angsana New"/>
                <w:sz w:val="32"/>
                <w:szCs w:val="32"/>
              </w:rPr>
              <w:t>1-2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ปี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ใช้คะแนนของการประเมินระบบการประกันคุณภาพภายในของสถานศึกษาโดยต้นสังกัด  1</w:t>
            </w:r>
            <w:r>
              <w:rPr>
                <w:rFonts w:ascii="Angsana New" w:hAnsi="Angsana New"/>
                <w:sz w:val="32"/>
                <w:szCs w:val="32"/>
              </w:rPr>
              <w:t>-2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ปีย้อนหลัง</w:t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- เชิงปริมาณ</w:t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- เชิงพัฒนาการ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1. การกำหนดมาตรฐานการศึกษาของสถานศึกษา ระดับการศึกษาขั้นพื้นฐานและปฐมวัย </w:t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2.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การกำหนดค่าเป้าหมายการพัฒนาคุณภาพของแต่ละมาตรฐานและตัวบ่งชี้  </w:t>
            </w:r>
          </w:p>
          <w:p w:rsidR="0003322A" w:rsidRPr="00380477" w:rsidRDefault="0003322A" w:rsidP="0038047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3.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การเสนอขอความเห็นชอบมาตรฐานการศึกษาของสถานศึกษา โดยผ่านความเห็นชอบต่อคณะกรรมการสถานศึกษา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spacing w:line="240" w:lineRule="atLeast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spacing w:line="240" w:lineRule="atLeast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spacing w:line="240" w:lineRule="atLeast"/>
              <w:rPr>
                <w:rFonts w:ascii="Angsana New" w:hAnsi="Angsana New"/>
                <w:sz w:val="32"/>
                <w:szCs w:val="32"/>
              </w:rPr>
            </w:pPr>
          </w:p>
        </w:tc>
      </w:tr>
    </w:tbl>
    <w:p w:rsidR="0003322A" w:rsidRDefault="0003322A" w:rsidP="0003322A">
      <w:pPr>
        <w:ind w:left="720" w:firstLine="720"/>
        <w:rPr>
          <w:rFonts w:ascii="Angsana New" w:hAnsi="Angsana New"/>
          <w:b/>
          <w:bCs/>
          <w:sz w:val="32"/>
          <w:szCs w:val="32"/>
          <w:cs/>
        </w:rPr>
      </w:pPr>
    </w:p>
    <w:p w:rsidR="0003322A" w:rsidRDefault="0003322A" w:rsidP="0003322A">
      <w:pPr>
        <w:ind w:left="720" w:firstLine="720"/>
        <w:rPr>
          <w:rFonts w:ascii="Angsana New" w:hAnsi="Angsana New"/>
          <w:b/>
          <w:bCs/>
          <w:sz w:val="32"/>
          <w:szCs w:val="32"/>
        </w:rPr>
      </w:pPr>
    </w:p>
    <w:tbl>
      <w:tblPr>
        <w:tblW w:w="15345" w:type="dxa"/>
        <w:tblInd w:w="-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573"/>
        <w:gridCol w:w="2552"/>
        <w:gridCol w:w="2850"/>
        <w:gridCol w:w="2530"/>
        <w:gridCol w:w="2640"/>
        <w:gridCol w:w="2200"/>
      </w:tblGrid>
      <w:tr w:rsidR="0003322A" w:rsidTr="0003322A">
        <w:tc>
          <w:tcPr>
            <w:tcW w:w="25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                   การพิจารณา</w:t>
            </w:r>
          </w:p>
        </w:tc>
        <w:tc>
          <w:tcPr>
            <w:tcW w:w="2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5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โครงการ/กิจกรรมที่โรงเรียนดำเนินการ และผล / 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 / ร่องรอย</w:t>
            </w:r>
          </w:p>
        </w:tc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Tr="0003322A">
        <w:tc>
          <w:tcPr>
            <w:tcW w:w="25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ผลงาน/หลักฐาน/ ร่องรอย</w:t>
            </w:r>
          </w:p>
        </w:tc>
        <w:tc>
          <w:tcPr>
            <w:tcW w:w="2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</w:tr>
      <w:tr w:rsidR="0003322A" w:rsidTr="0003322A"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spacing w:before="240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4.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การประกาศใช้มาตรฐานการศึกษาและตัวบ่งชี้ของสถานศึกษาให้ผู้เกี่ยวข้องและต้นสังกัดทราบ</w:t>
            </w:r>
          </w:p>
          <w:p w:rsidR="0003322A" w:rsidRDefault="0003322A">
            <w:pPr>
              <w:rPr>
                <w:rFonts w:ascii="Angsana New" w:hAnsi="Angsana New" w:hint="cs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5.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การกำหนดอัตลักษณ์ของสถานศึกษาที่สอดคล้องกับมาตรฐานการศึกษาของสถานศึกษา  และขอความเห็นชอบต่อคณะกรรมการสถานศึกษา</w:t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THSarabunPSK" w:hAnsi="THSarabunPSK" w:cs="THSarabunPSK"/>
                <w:sz w:val="32"/>
                <w:szCs w:val="32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</w:tbl>
    <w:p w:rsidR="00380477" w:rsidRDefault="00380477" w:rsidP="0003322A">
      <w:pPr>
        <w:spacing w:after="240"/>
        <w:rPr>
          <w:rFonts w:ascii="Angsana New" w:hAnsi="Angsana New" w:hint="cs"/>
          <w:b/>
          <w:bCs/>
          <w:sz w:val="32"/>
          <w:szCs w:val="32"/>
        </w:rPr>
      </w:pPr>
    </w:p>
    <w:p w:rsidR="00380477" w:rsidRDefault="00380477" w:rsidP="0003322A">
      <w:pPr>
        <w:spacing w:after="240"/>
        <w:rPr>
          <w:rFonts w:ascii="Angsana New" w:hAnsi="Angsana New" w:hint="cs"/>
          <w:b/>
          <w:bCs/>
          <w:sz w:val="32"/>
          <w:szCs w:val="32"/>
        </w:rPr>
      </w:pPr>
    </w:p>
    <w:p w:rsidR="0003322A" w:rsidRDefault="0003322A" w:rsidP="0003322A">
      <w:pPr>
        <w:spacing w:after="24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b/>
          <w:bCs/>
          <w:sz w:val="32"/>
          <w:szCs w:val="32"/>
          <w:cs/>
        </w:rPr>
        <w:lastRenderedPageBreak/>
        <w:t>ตัวบ่งชี้ที่ ๘.๒ ผู้บริหารใช้หลักการบริหารแบบมีส่วนร่วมและใช้ข้อมูลผลการประเมินหรือ ผลการวิจัยเป็นฐานคิดทั้งด้านวิชาการและการจัดการ</w:t>
      </w:r>
      <w:r>
        <w:rPr>
          <w:rFonts w:ascii="Angsana New" w:hAnsi="Angsana New"/>
          <w:b/>
          <w:bCs/>
          <w:sz w:val="32"/>
          <w:szCs w:val="32"/>
          <w:cs/>
        </w:rPr>
        <w:tab/>
        <w:t>(๒ คะแนน)</w:t>
      </w:r>
      <w:r>
        <w:rPr>
          <w:rFonts w:ascii="Angsana New" w:hAnsi="Angsana New"/>
          <w:sz w:val="32"/>
          <w:szCs w:val="32"/>
          <w:cs/>
        </w:rPr>
        <w:tab/>
      </w:r>
    </w:p>
    <w:p w:rsidR="0003322A" w:rsidRPr="00380477" w:rsidRDefault="00380477" w:rsidP="00380477">
      <w:pPr>
        <w:spacing w:after="240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/>
          <w:b/>
          <w:bCs/>
          <w:sz w:val="32"/>
          <w:szCs w:val="32"/>
          <w:cs/>
        </w:rPr>
        <w:t xml:space="preserve">       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         </w:t>
      </w:r>
      <w:r w:rsidR="0003322A">
        <w:rPr>
          <w:rFonts w:ascii="Angsana New" w:hAnsi="Angsana New"/>
          <w:b/>
          <w:bCs/>
          <w:sz w:val="32"/>
          <w:szCs w:val="32"/>
          <w:cs/>
        </w:rPr>
        <w:t xml:space="preserve">    ค่าเป้าหมายที่โรงเรียนกำหนด...................................................................................</w:t>
      </w:r>
    </w:p>
    <w:tbl>
      <w:tblPr>
        <w:tblW w:w="15330" w:type="dxa"/>
        <w:tblInd w:w="-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573"/>
        <w:gridCol w:w="2268"/>
        <w:gridCol w:w="3260"/>
        <w:gridCol w:w="2389"/>
        <w:gridCol w:w="2640"/>
        <w:gridCol w:w="2200"/>
      </w:tblGrid>
      <w:tr w:rsidR="0003322A" w:rsidTr="00380477">
        <w:tc>
          <w:tcPr>
            <w:tcW w:w="2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                   การพิจารณา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โครงการ/กิจกรรมที่โรงเรียนดำเนินการ และผล / 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 / ร่องรอย</w:t>
            </w:r>
          </w:p>
        </w:tc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Tr="00380477">
        <w:tc>
          <w:tcPr>
            <w:tcW w:w="2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ผลงาน/หลักฐาน/ ร่องรอย</w:t>
            </w:r>
          </w:p>
        </w:tc>
        <w:tc>
          <w:tcPr>
            <w:tcW w:w="2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</w:tr>
      <w:tr w:rsidR="0003322A" w:rsidTr="00380477"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ผู้บริหารใช้หลักการบริหารแบบมีส่วนร่วม โดยเปิดโอกาสให้ครู ผู้เรียน ผู้ปกครอง ชุมชนและหน่วยงานอื่นได้รับรู้และให้ข้อมูลสารสนเทศ ให้ความคิดเห็นและ</w:t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ข้อเสนอแนะ </w:t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เสนอและเลือกแนวทางประกอบการตัดสินใจ กำหนดนโยบายในการพัฒนาคุณภาพผู้เรียน </w:t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ดำเนินงาน ติดตาม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๑. การบริหาร งานแบบมี</w:t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ส่วนร่วม </w:t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๒. การใช้ข้อมูลผลการประเมินและผลการวิจัยในการพัฒนาหรือปรับปรุงคุณภาพ </w:t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การศึกษา </w:t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๑ การสอบถาม สัมภาษณ์ผู้บริหารสถานศึกษา ครู ผู้เรียน ผู้ปกครอง คณะกรรมการสถานศึกษา ผู้แทนชุมชน และหน่วยงานอื่น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๒. การสังเกตพฤติกรรมของผู้บริหาร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๓. การตรวจเอกสาร หลักฐาน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ร่องรอยการปฏิบัติงาน หรือ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ข้อมูลเชิงประจักษ์ เช่น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แผนปฏิบัติการประจำปี โครงการ/กิจกรรม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บันทึกการประชุม คำสั่งการปฏิบัติงานของโรงเรียน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สมุดนิเทศ สมุดเยี่ยมของโรงเรียน 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</w:tbl>
    <w:p w:rsidR="0003322A" w:rsidRDefault="0003322A" w:rsidP="0003322A">
      <w:pPr>
        <w:rPr>
          <w:rFonts w:ascii="Calibri" w:hAnsi="Calibri"/>
          <w:sz w:val="22"/>
        </w:rPr>
      </w:pPr>
    </w:p>
    <w:tbl>
      <w:tblPr>
        <w:tblW w:w="15180" w:type="dxa"/>
        <w:tblInd w:w="-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572"/>
        <w:gridCol w:w="2268"/>
        <w:gridCol w:w="2973"/>
        <w:gridCol w:w="2529"/>
        <w:gridCol w:w="2639"/>
        <w:gridCol w:w="2199"/>
      </w:tblGrid>
      <w:tr w:rsidR="0003322A" w:rsidTr="0003322A">
        <w:tc>
          <w:tcPr>
            <w:tcW w:w="25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                   การพิจารณา</w:t>
            </w:r>
          </w:p>
        </w:tc>
        <w:tc>
          <w:tcPr>
            <w:tcW w:w="2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5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โครงการ/กิจกรรมที่โรงเรียนดำเนินการ และผล / 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 / ร่องรอย</w:t>
            </w:r>
          </w:p>
        </w:tc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Tr="0003322A">
        <w:tc>
          <w:tcPr>
            <w:tcW w:w="25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ผลงาน/หลักฐาน/ ร่องรอย</w:t>
            </w:r>
          </w:p>
        </w:tc>
        <w:tc>
          <w:tcPr>
            <w:tcW w:w="2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</w:tr>
      <w:tr w:rsidR="0003322A" w:rsidTr="0003322A"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ตรวจสอบ ปรับปรุงพัฒนา และใช้ข้อมูลผลการประเมิน หรือผลการวิจัย</w:t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มาใช้ในการบริหารจัดการศึกษา และส่งเสริมพัฒนาคุณภาพผู้เรียน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รายงานการประเมินภายนอกของ สมศ. รายงาน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ประจำปีของโรงเรียน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แฟ้มสะสมงานของครู/ผู้บริหารสถานศึกษา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แฟ้มประกาศนียบัตร/รางวัลต่าง ๆ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THSarabunPSK" w:hAnsi="THSarabunPSK" w:cs="THSarabunPSK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ฯลฯ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</w:tbl>
    <w:p w:rsidR="0003322A" w:rsidRDefault="0003322A" w:rsidP="0003322A">
      <w:pPr>
        <w:rPr>
          <w:rFonts w:ascii="Calibri" w:hAnsi="Calibri"/>
          <w:sz w:val="22"/>
        </w:rPr>
      </w:pPr>
    </w:p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>
      <w:pPr>
        <w:rPr>
          <w:rFonts w:hint="cs"/>
        </w:rPr>
      </w:pPr>
    </w:p>
    <w:p w:rsidR="00380477" w:rsidRDefault="00380477" w:rsidP="0003322A">
      <w:pPr>
        <w:rPr>
          <w:rFonts w:hint="cs"/>
        </w:rPr>
      </w:pPr>
    </w:p>
    <w:p w:rsidR="00380477" w:rsidRDefault="00380477" w:rsidP="0003322A"/>
    <w:p w:rsidR="0003322A" w:rsidRDefault="0003322A" w:rsidP="0003322A"/>
    <w:p w:rsidR="0003322A" w:rsidRDefault="0003322A" w:rsidP="0003322A"/>
    <w:p w:rsidR="0003322A" w:rsidRDefault="0003322A" w:rsidP="0003322A">
      <w:pPr>
        <w:rPr>
          <w:b/>
          <w:bCs/>
          <w:sz w:val="32"/>
          <w:szCs w:val="32"/>
        </w:rPr>
      </w:pPr>
    </w:p>
    <w:p w:rsidR="0003322A" w:rsidRDefault="0003322A" w:rsidP="0003322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  <w:cs/>
        </w:rPr>
        <w:lastRenderedPageBreak/>
        <w:t>ตัวบ่งชี้ที่ ๘.๓</w:t>
      </w:r>
      <w:r>
        <w:rPr>
          <w:b/>
          <w:bCs/>
          <w:sz w:val="32"/>
          <w:szCs w:val="32"/>
          <w:cs/>
        </w:rPr>
        <w:tab/>
        <w:t>ผู้บริหารสามารถบริหารจัดการการศึกษาให้บรรลุเป้าหมายตามที่กำหนดไว้ในแผนปฏิบัติการ</w:t>
      </w:r>
      <w:r>
        <w:rPr>
          <w:b/>
          <w:bCs/>
          <w:sz w:val="32"/>
          <w:szCs w:val="32"/>
          <w:cs/>
        </w:rPr>
        <w:tab/>
        <w:t>(๒ คะแนน)</w:t>
      </w:r>
      <w:r>
        <w:rPr>
          <w:b/>
          <w:bCs/>
          <w:sz w:val="32"/>
          <w:szCs w:val="32"/>
          <w:cs/>
        </w:rPr>
        <w:tab/>
      </w:r>
    </w:p>
    <w:p w:rsidR="0003322A" w:rsidRDefault="0003322A" w:rsidP="0003322A">
      <w:pPr>
        <w:spacing w:after="240"/>
        <w:rPr>
          <w:rFonts w:ascii="Angsana New" w:hAnsi="Angsana New"/>
          <w:b/>
          <w:bCs/>
          <w:sz w:val="32"/>
          <w:szCs w:val="32"/>
        </w:rPr>
      </w:pPr>
      <w:r>
        <w:rPr>
          <w:sz w:val="32"/>
          <w:szCs w:val="32"/>
        </w:rPr>
        <w:tab/>
      </w:r>
      <w:r>
        <w:rPr>
          <w:rFonts w:ascii="Angsana New" w:hAnsi="Angsana New"/>
          <w:b/>
          <w:bCs/>
          <w:sz w:val="32"/>
          <w:szCs w:val="32"/>
          <w:cs/>
        </w:rPr>
        <w:t xml:space="preserve">             ค่าเป้าหมายที่โรงเรียนกำหนด...................................................................................</w:t>
      </w:r>
    </w:p>
    <w:tbl>
      <w:tblPr>
        <w:tblW w:w="15180" w:type="dxa"/>
        <w:tblInd w:w="-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572"/>
        <w:gridCol w:w="2268"/>
        <w:gridCol w:w="2973"/>
        <w:gridCol w:w="2529"/>
        <w:gridCol w:w="2639"/>
        <w:gridCol w:w="2199"/>
      </w:tblGrid>
      <w:tr w:rsidR="0003322A" w:rsidTr="0003322A">
        <w:tc>
          <w:tcPr>
            <w:tcW w:w="25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                   การพิจารณา</w:t>
            </w:r>
          </w:p>
        </w:tc>
        <w:tc>
          <w:tcPr>
            <w:tcW w:w="2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5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โครงการ/กิจกรรมที่โรงเรียนดำเนินการ และผล / 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 / ร่องรอย</w:t>
            </w:r>
          </w:p>
        </w:tc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Tr="0003322A">
        <w:tc>
          <w:tcPr>
            <w:tcW w:w="25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ผลงาน/หลักฐาน/ ร่องรอย</w:t>
            </w:r>
          </w:p>
        </w:tc>
        <w:tc>
          <w:tcPr>
            <w:tcW w:w="2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</w:tr>
      <w:tr w:rsidR="0003322A" w:rsidTr="0003322A"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22A" w:rsidRDefault="0003322A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 xml:space="preserve">ผู้บริหารบริหารจัดการการศึกษาให้บรรลุเป้าหมายตามที่กำหนดไว้ในแผน ปฏิบัติการ โดยให้ผู้เกี่ยวข้องทุกฝ่ายมีส่วนร่วมในการกำหนดเป้าหมายร่วมรับผิดชอบดำเนินงานตามบทบาทหน้าที่               มีการนิเทศ ติดตาม กำกับ และ ประเมิน ผลการดำเนินงาน และสร้างขวัญกำลังใจในการปฏิบัติงาน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การบริหารจัด การศึกษาให้บรรลุเป้าหมายตามที่กำหนดไว้ในแผน ปฏิบัติการ</w:t>
            </w:r>
          </w:p>
          <w:p w:rsidR="0003322A" w:rsidRDefault="0003322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ประจำปี</w:t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๑ การสอบถาม สัมภาษณ์ผู้บริหารสถานศึกษา ครู ผู้เรียน ผู้ปกครอง คณะกรรมการ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สถานศึกษา ผู้แทนชุมชน และหน่วยงานอื่น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๒</w:t>
            </w:r>
            <w:r>
              <w:rPr>
                <w:rFonts w:ascii="Angsana New" w:hAnsi="Angsana New"/>
                <w:sz w:val="32"/>
                <w:szCs w:val="32"/>
              </w:rPr>
              <w:t xml:space="preserve">.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การสังเกตพฤติกรรมของผู้บริหาร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</w:tbl>
    <w:p w:rsidR="0003322A" w:rsidRDefault="0003322A" w:rsidP="0003322A">
      <w:pPr>
        <w:rPr>
          <w:rFonts w:ascii="Calibri" w:hAnsi="Calibri" w:hint="cs"/>
          <w:sz w:val="22"/>
        </w:rPr>
      </w:pPr>
    </w:p>
    <w:p w:rsidR="00380477" w:rsidRDefault="00380477" w:rsidP="0003322A">
      <w:pPr>
        <w:rPr>
          <w:rFonts w:ascii="Calibri" w:hAnsi="Calibri"/>
          <w:sz w:val="22"/>
          <w:cs/>
        </w:rPr>
      </w:pPr>
    </w:p>
    <w:p w:rsidR="0003322A" w:rsidRDefault="0003322A" w:rsidP="0003322A"/>
    <w:tbl>
      <w:tblPr>
        <w:tblW w:w="13950" w:type="dxa"/>
        <w:tblInd w:w="-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065"/>
        <w:gridCol w:w="1537"/>
        <w:gridCol w:w="2975"/>
        <w:gridCol w:w="2531"/>
        <w:gridCol w:w="2641"/>
        <w:gridCol w:w="2201"/>
      </w:tblGrid>
      <w:tr w:rsidR="0003322A" w:rsidTr="0003322A">
        <w:tc>
          <w:tcPr>
            <w:tcW w:w="2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lastRenderedPageBreak/>
              <w:t>คำอธิบาย/ตัวชี้วัด</w:t>
            </w:r>
          </w:p>
        </w:tc>
        <w:tc>
          <w:tcPr>
            <w:tcW w:w="1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                   การพิจารณา</w:t>
            </w:r>
          </w:p>
        </w:tc>
        <w:tc>
          <w:tcPr>
            <w:tcW w:w="2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5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โครงการ/กิจกรรมที่โรงเรียนดำเนินการ และผล / 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 / ร่องรอย</w:t>
            </w:r>
          </w:p>
        </w:tc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Tr="0003322A">
        <w:tc>
          <w:tcPr>
            <w:tcW w:w="20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ผลงาน/หลักฐาน/ ร่องรอย</w:t>
            </w:r>
          </w:p>
        </w:tc>
        <w:tc>
          <w:tcPr>
            <w:tcW w:w="2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</w:tr>
      <w:tr w:rsidR="0003322A" w:rsidTr="0003322A"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spacing w:before="240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๓. การตรวจเอกสาร หลักฐาน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ร่องรอยการปฏิบัติงาน หรือ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ข้อมูลเชิงประจักษ์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- แผนพัฒนาคุณภาพการจัดการศึกษาของสถานศึกษา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- แผนปฏิบัติการประจำปี โครงการ/กิจกรรม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- รายงานโครงการฯ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- รายงานประจำปีของโรงเรียน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- รายงานการประเมินคุณภาพภายในโดยหน่วยงาน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ต้นสังกัด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- รายงานการประเมินคุณภาพโดยหน่วยงานภายนอก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- ฯลฯ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THSarabunPSK" w:hAnsi="THSarabunPSK" w:cs="THSarabunPSK"/>
                <w:sz w:val="32"/>
                <w:szCs w:val="32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</w:tbl>
    <w:p w:rsidR="0003322A" w:rsidRDefault="0003322A" w:rsidP="0003322A">
      <w:pPr>
        <w:rPr>
          <w:rFonts w:ascii="Calibri" w:hAnsi="Calibri"/>
          <w:sz w:val="22"/>
        </w:rPr>
      </w:pPr>
    </w:p>
    <w:p w:rsidR="00380477" w:rsidRDefault="00380477" w:rsidP="0003322A">
      <w:pPr>
        <w:rPr>
          <w:rFonts w:hint="cs"/>
          <w:b/>
          <w:bCs/>
          <w:szCs w:val="32"/>
        </w:rPr>
      </w:pPr>
    </w:p>
    <w:p w:rsidR="0003322A" w:rsidRDefault="0003322A" w:rsidP="0003322A">
      <w:pPr>
        <w:rPr>
          <w:b/>
          <w:bCs/>
          <w:szCs w:val="32"/>
        </w:rPr>
      </w:pPr>
      <w:r>
        <w:rPr>
          <w:b/>
          <w:bCs/>
          <w:szCs w:val="32"/>
          <w:cs/>
        </w:rPr>
        <w:lastRenderedPageBreak/>
        <w:t>ตัวบงชี้ที่  ๘.๔</w:t>
      </w:r>
      <w:r>
        <w:rPr>
          <w:b/>
          <w:bCs/>
          <w:szCs w:val="32"/>
          <w:cs/>
        </w:rPr>
        <w:tab/>
        <w:t xml:space="preserve"> ผู้บริหารส่งเสริมและพัฒนาศักยภาพบุคลากรให้พร้อมรับการกระจายอำนาจ   (๒ คะแนน)</w:t>
      </w:r>
      <w:r>
        <w:rPr>
          <w:b/>
          <w:bCs/>
          <w:szCs w:val="32"/>
          <w:cs/>
        </w:rPr>
        <w:tab/>
      </w:r>
    </w:p>
    <w:p w:rsidR="0003322A" w:rsidRDefault="0003322A" w:rsidP="0003322A">
      <w:pPr>
        <w:spacing w:after="240"/>
        <w:rPr>
          <w:szCs w:val="32"/>
        </w:rPr>
      </w:pPr>
      <w:r>
        <w:rPr>
          <w:szCs w:val="32"/>
        </w:rPr>
        <w:tab/>
      </w:r>
      <w:r>
        <w:rPr>
          <w:sz w:val="32"/>
          <w:szCs w:val="32"/>
        </w:rPr>
        <w:tab/>
      </w:r>
      <w:r>
        <w:rPr>
          <w:rFonts w:ascii="Angsana New" w:hAnsi="Angsana New"/>
          <w:b/>
          <w:bCs/>
          <w:sz w:val="32"/>
          <w:szCs w:val="32"/>
          <w:cs/>
        </w:rPr>
        <w:t xml:space="preserve"> ค่าเป้าหมายที่โรงเรียนกำหนด...................................................................................</w:t>
      </w:r>
    </w:p>
    <w:tbl>
      <w:tblPr>
        <w:tblW w:w="15330" w:type="dxa"/>
        <w:tblInd w:w="-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572"/>
        <w:gridCol w:w="2410"/>
        <w:gridCol w:w="3686"/>
        <w:gridCol w:w="1842"/>
        <w:gridCol w:w="2552"/>
        <w:gridCol w:w="2268"/>
      </w:tblGrid>
      <w:tr w:rsidR="0003322A" w:rsidTr="0003322A">
        <w:tc>
          <w:tcPr>
            <w:tcW w:w="25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                   การพิจารณา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โครงการ/กิจกรรมที่โรงเรียนดำเนินการ และผล / 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 / ร่องรอย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Tr="0003322A">
        <w:tc>
          <w:tcPr>
            <w:tcW w:w="25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ผลงาน/หลักฐาน/ ร่องรอย</w:t>
            </w: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</w:tr>
      <w:tr w:rsidR="0003322A" w:rsidTr="0003322A"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22A" w:rsidRDefault="0003322A">
            <w:pPr>
              <w:rPr>
                <w:rFonts w:ascii="Calibri" w:hAnsi="Calibri"/>
                <w:szCs w:val="32"/>
              </w:rPr>
            </w:pPr>
            <w:r>
              <w:rPr>
                <w:szCs w:val="32"/>
                <w:cs/>
              </w:rPr>
              <w:t xml:space="preserve">ผู้บริหารมีแผนงาน โครงการหรือกิจกรรม พัฒนาครูและบุคลากรให้มีความรู้ ความเข้าใจ              มีความสามารถและ              มีส่วนร่วมในการดำเนินงานพัฒนาคุณภาพการศึกษาครอบคลุมทั้ง ๔ ด้าน  ของสถานศึกษาได้แก่  งานบริหารวิชาการ งานบริหาร งบประมาณ                      งานบริหารบุคคล </w:t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szCs w:val="32"/>
                <w:cs/>
              </w:rPr>
              <w:t xml:space="preserve">งานบริหารทั่วไป                 มีการดำเนินงาน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22A" w:rsidRDefault="0003322A">
            <w:pPr>
              <w:rPr>
                <w:rFonts w:ascii="Calibri" w:hAnsi="Calibri"/>
                <w:szCs w:val="32"/>
              </w:rPr>
            </w:pPr>
            <w:r>
              <w:rPr>
                <w:szCs w:val="32"/>
                <w:cs/>
              </w:rPr>
              <w:t xml:space="preserve">๑. แผนงาน โครงงาน หรือกิจกรรมที่ส่งเสริมและพัฒนาบุคลากร </w:t>
            </w:r>
          </w:p>
          <w:p w:rsidR="0003322A" w:rsidRDefault="0003322A">
            <w:pPr>
              <w:rPr>
                <w:szCs w:val="32"/>
              </w:rPr>
            </w:pPr>
            <w:r>
              <w:rPr>
                <w:szCs w:val="32"/>
              </w:rPr>
              <w:t xml:space="preserve"> </w:t>
            </w:r>
            <w:r>
              <w:rPr>
                <w:szCs w:val="32"/>
                <w:cs/>
              </w:rPr>
              <w:t xml:space="preserve">๒. การดำเนินงานส่งเสริมและพัฒนาศักยภาพครูและบุคลากร </w:t>
            </w:r>
          </w:p>
          <w:p w:rsidR="0003322A" w:rsidRDefault="0003322A">
            <w:pPr>
              <w:rPr>
                <w:szCs w:val="32"/>
              </w:rPr>
            </w:pPr>
            <w:r>
              <w:rPr>
                <w:szCs w:val="32"/>
              </w:rPr>
              <w:t xml:space="preserve"> </w:t>
            </w:r>
            <w:r>
              <w:rPr>
                <w:szCs w:val="32"/>
                <w:cs/>
              </w:rPr>
              <w:t xml:space="preserve">๓. การมอบ หมายงาน </w:t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szCs w:val="32"/>
              </w:rPr>
              <w:t xml:space="preserve"> </w:t>
            </w:r>
            <w:r>
              <w:rPr>
                <w:szCs w:val="32"/>
                <w:cs/>
              </w:rPr>
              <w:t>๔. การนำผลการประเมิน ไปพัฒนาและปรับปรุงงาน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๑ การสอบถาม สัมภาษณ์ผู้บริหารสถานศึกษา ครู ผู้เรียน ผู้ปกครอง คณะกรรมการ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สถานศึกษา ผู้แทนชุมชน และหน่วยงานอื่น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๒. การสังเกตพฤติกรรมของผู้บริหาร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๓. การตรวจเอกสาร หลักฐาน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ร่องรอยการปฏิบัติงาน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หรือข้อมูลเชิงประจักษ์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แผนปฏิบัติการประจำปี โครงการ กิจกรรม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บันทึกการประชุม คำสั่งการปฏิบัติงานของโรงเรียน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สมุดนิเทศ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รายงานการประเมินภายนอกของ สมศ.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</w:tbl>
    <w:p w:rsidR="0003322A" w:rsidRDefault="0003322A" w:rsidP="0003322A">
      <w:pPr>
        <w:rPr>
          <w:rFonts w:ascii="Calibri" w:hAnsi="Calibri"/>
          <w:sz w:val="22"/>
        </w:rPr>
      </w:pPr>
    </w:p>
    <w:tbl>
      <w:tblPr>
        <w:tblW w:w="13950" w:type="dxa"/>
        <w:tblInd w:w="-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065"/>
        <w:gridCol w:w="1537"/>
        <w:gridCol w:w="2975"/>
        <w:gridCol w:w="2531"/>
        <w:gridCol w:w="2641"/>
        <w:gridCol w:w="2201"/>
      </w:tblGrid>
      <w:tr w:rsidR="0003322A" w:rsidTr="0003322A">
        <w:tc>
          <w:tcPr>
            <w:tcW w:w="2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1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                   การพิจารณา</w:t>
            </w:r>
          </w:p>
        </w:tc>
        <w:tc>
          <w:tcPr>
            <w:tcW w:w="2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5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โครงการ/กิจกรรมที่โรงเรียนดำเนินการ และผล / 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 / ร่องรอย</w:t>
            </w:r>
          </w:p>
        </w:tc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Tr="0003322A">
        <w:tc>
          <w:tcPr>
            <w:tcW w:w="20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ผลงาน/หลักฐาน/ ร่องรอย</w:t>
            </w:r>
          </w:p>
        </w:tc>
        <w:tc>
          <w:tcPr>
            <w:tcW w:w="2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</w:tr>
      <w:tr w:rsidR="0003322A" w:rsidTr="0003322A"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Calibri" w:hAnsi="Calibri"/>
                <w:szCs w:val="32"/>
              </w:rPr>
            </w:pPr>
            <w:r>
              <w:rPr>
                <w:szCs w:val="32"/>
                <w:cs/>
              </w:rPr>
              <w:t>นิเทศติดตาม ประเมินการดำเนินงาน และรายงานผลประจำปี ตามแผนงาน โครงการหรือกิจกรรม ตามระยะเวลาที่กำหนดมีการนำผลการประเมิน</w:t>
            </w:r>
          </w:p>
          <w:p w:rsidR="0003322A" w:rsidRDefault="0003322A">
            <w:pPr>
              <w:rPr>
                <w:szCs w:val="32"/>
              </w:rPr>
            </w:pPr>
            <w:r>
              <w:rPr>
                <w:szCs w:val="32"/>
                <w:cs/>
              </w:rPr>
              <w:t xml:space="preserve">ไปพัฒนาและปรับปรุงศักยภาพครูและบุคลากรอย่างต่อเนื่องเป็นระบบ </w:t>
            </w:r>
          </w:p>
          <w:p w:rsidR="0003322A" w:rsidRDefault="0003322A">
            <w:pPr>
              <w:spacing w:before="240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รายงานประจำปีของโรงเรียน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แฟ้มสะสมงานของครู แฟ้มภาพถ่ายของโรงเรียน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วีดิทัศน์รายงานการดำเนินงานของโรงเรียน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ป้าย แผนภูมิการจัดโครงสร้างองค์กร ป้ายแสดงแผนงาน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โครงการ หรือกิจกรรม ป้ายนิเทศติดตามกำกับงาน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ฯลฯ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THSarabunPSK" w:hAnsi="THSarabunPSK" w:cs="THSarabunPSK"/>
                <w:sz w:val="32"/>
                <w:szCs w:val="32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</w:tbl>
    <w:p w:rsidR="0003322A" w:rsidRDefault="0003322A" w:rsidP="0003322A">
      <w:pPr>
        <w:rPr>
          <w:rFonts w:ascii="Calibri" w:hAnsi="Calibri"/>
          <w:sz w:val="22"/>
        </w:rPr>
      </w:pPr>
    </w:p>
    <w:p w:rsidR="0003322A" w:rsidRDefault="0003322A" w:rsidP="0003322A"/>
    <w:p w:rsidR="0003322A" w:rsidRDefault="0003322A" w:rsidP="0003322A">
      <w:pPr>
        <w:rPr>
          <w:rFonts w:ascii="Angsana New" w:hAnsi="Angsana New" w:hint="cs"/>
          <w:b/>
          <w:bCs/>
          <w:sz w:val="32"/>
          <w:szCs w:val="32"/>
        </w:rPr>
      </w:pPr>
    </w:p>
    <w:p w:rsidR="00380477" w:rsidRDefault="00380477" w:rsidP="0003322A">
      <w:pPr>
        <w:rPr>
          <w:rFonts w:ascii="Angsana New" w:hAnsi="Angsana New"/>
          <w:b/>
          <w:bCs/>
          <w:sz w:val="32"/>
          <w:szCs w:val="32"/>
        </w:rPr>
      </w:pPr>
    </w:p>
    <w:p w:rsidR="0003322A" w:rsidRDefault="0003322A" w:rsidP="0003322A">
      <w:pPr>
        <w:rPr>
          <w:rFonts w:ascii="Angsana New" w:hAnsi="Angsana New"/>
          <w:b/>
          <w:bCs/>
          <w:sz w:val="22"/>
        </w:rPr>
      </w:pPr>
      <w:r>
        <w:rPr>
          <w:rFonts w:ascii="Angsana New" w:hAnsi="Angsana New"/>
          <w:b/>
          <w:bCs/>
          <w:sz w:val="32"/>
          <w:szCs w:val="32"/>
          <w:cs/>
        </w:rPr>
        <w:lastRenderedPageBreak/>
        <w:t>ตัวบ่งชี้ที่  ๘.๕</w:t>
      </w:r>
      <w:r>
        <w:rPr>
          <w:rFonts w:ascii="Angsana New" w:hAnsi="Angsana New"/>
          <w:b/>
          <w:bCs/>
          <w:sz w:val="32"/>
          <w:szCs w:val="32"/>
          <w:cs/>
        </w:rPr>
        <w:tab/>
        <w:t>นักเรียน</w:t>
      </w:r>
      <w:r>
        <w:rPr>
          <w:rFonts w:ascii="Angsana New" w:hAnsi="Angsana New"/>
          <w:b/>
          <w:bCs/>
          <w:sz w:val="32"/>
          <w:szCs w:val="32"/>
          <w:cs/>
        </w:rPr>
        <w:tab/>
        <w:t>ผู้ปกครอง และชุมชนพึงพอใจผลการบริหารการจัดการศึกษ</w:t>
      </w:r>
      <w:r>
        <w:rPr>
          <w:rFonts w:ascii="Angsana New" w:hAnsi="Angsana New"/>
          <w:b/>
          <w:bCs/>
          <w:cs/>
        </w:rPr>
        <w:t>า</w:t>
      </w:r>
      <w:r>
        <w:rPr>
          <w:rFonts w:ascii="Angsana New" w:hAnsi="Angsana New"/>
          <w:b/>
          <w:bCs/>
        </w:rPr>
        <w:t xml:space="preserve">     (</w:t>
      </w:r>
      <w:r>
        <w:rPr>
          <w:rFonts w:ascii="Angsana New" w:hAnsi="Angsana New"/>
          <w:b/>
          <w:bCs/>
          <w:cs/>
        </w:rPr>
        <w:t>๑ คะแนน)</w:t>
      </w:r>
    </w:p>
    <w:p w:rsidR="0003322A" w:rsidRDefault="0003322A" w:rsidP="0003322A">
      <w:pPr>
        <w:spacing w:after="240"/>
        <w:rPr>
          <w:rFonts w:ascii="Calibri" w:hAnsi="Calibri"/>
          <w:szCs w:val="32"/>
        </w:rPr>
      </w:pPr>
      <w:r>
        <w:rPr>
          <w:szCs w:val="32"/>
        </w:rPr>
        <w:tab/>
      </w:r>
      <w:r>
        <w:rPr>
          <w:sz w:val="32"/>
          <w:szCs w:val="32"/>
        </w:rPr>
        <w:tab/>
      </w:r>
      <w:r>
        <w:rPr>
          <w:rFonts w:ascii="Angsana New" w:hAnsi="Angsana New"/>
          <w:b/>
          <w:bCs/>
          <w:sz w:val="32"/>
          <w:szCs w:val="32"/>
          <w:cs/>
        </w:rPr>
        <w:t xml:space="preserve"> ค่าเป้าหมายที่โรงเรียนกำหนด...................................................................................</w:t>
      </w:r>
    </w:p>
    <w:tbl>
      <w:tblPr>
        <w:tblW w:w="13950" w:type="dxa"/>
        <w:tblInd w:w="-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065"/>
        <w:gridCol w:w="1537"/>
        <w:gridCol w:w="2975"/>
        <w:gridCol w:w="2531"/>
        <w:gridCol w:w="2641"/>
        <w:gridCol w:w="2201"/>
      </w:tblGrid>
      <w:tr w:rsidR="0003322A" w:rsidTr="0003322A">
        <w:tc>
          <w:tcPr>
            <w:tcW w:w="2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1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                   การพิจารณา</w:t>
            </w:r>
          </w:p>
        </w:tc>
        <w:tc>
          <w:tcPr>
            <w:tcW w:w="2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5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โครงการ/กิจกรรมที่โรงเรียนดำเนินการ และผล / 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 / ร่องรอย</w:t>
            </w:r>
          </w:p>
        </w:tc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Tr="0003322A">
        <w:tc>
          <w:tcPr>
            <w:tcW w:w="20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ผลงาน/หลักฐาน/ ร่องรอย</w:t>
            </w:r>
          </w:p>
        </w:tc>
        <w:tc>
          <w:tcPr>
            <w:tcW w:w="2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</w:tr>
      <w:tr w:rsidR="0003322A" w:rsidTr="0003322A"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ผู้เรียน ผู้ปกครอง และชุมชน มีส่วนร่วมในการประเมินการจัดการศึกษาของ </w:t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สถานศึกษา ด้านงานบริหารวิชาการ งานบริหารงบประมาณ งานบริหารบุคคล งานบริหารทั่วไป</w:t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และมีความพึงพอใจผลการบริหารการจัดการศึกษาของสถานศึกษา </w:t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ab/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ความพึงพอใจของผู้เรียน ผู้ปกครอง ชุมชน ต่อผลการจัดการศึกษาของสถานศึกษา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๑ การสอบถาม สัมภาษณ์ผู้บริหารสถานศึกษา ครู ผู้เรียน ผู้ปกครอง คณะกรรมการ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สถานศึกษา ผู้แทนชุมชน และหน่วยงานอื่น                                     ๒. การตรวจเอกสาร หลักฐาน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ร่องรอยการปฏิบัติงาน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หรือข้อมูลเชิงประจักษ์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แผนปฏิบัติการประจำปี โครงการ กิจกรรม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บันทึกการประชุม คำสั่งการปฏิบัติงานของโรงเรียน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หนังสือเชิญประชุม ใบอนุโมทนาบัตร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สมุดนิเทศ สมุดเยี่ยม 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03322A" w:rsidTr="0003322A">
        <w:tc>
          <w:tcPr>
            <w:tcW w:w="2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lastRenderedPageBreak/>
              <w:t>คำอธิบาย/ตัวชี้วัด</w:t>
            </w:r>
          </w:p>
        </w:tc>
        <w:tc>
          <w:tcPr>
            <w:tcW w:w="1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                   การพิจารณา</w:t>
            </w:r>
          </w:p>
        </w:tc>
        <w:tc>
          <w:tcPr>
            <w:tcW w:w="2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5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โครงการ/กิจกรรมที่โรงเรียนดำเนินการ และผล / 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 / ร่องรอย</w:t>
            </w:r>
          </w:p>
        </w:tc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Tr="0003322A">
        <w:tc>
          <w:tcPr>
            <w:tcW w:w="20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ผลงาน/หลักฐาน/ ร่องรอย</w:t>
            </w:r>
          </w:p>
        </w:tc>
        <w:tc>
          <w:tcPr>
            <w:tcW w:w="2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</w:tr>
      <w:tr w:rsidR="0003322A" w:rsidTr="0003322A"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spacing w:before="240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รายงานการประเมินภายนอกของ สมศ.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รายงานประจำปีของโรงเรียน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แฟ้มสะสมงานของครู แบบประเมินความพึงพอใจ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รูปภาพ สมุดภาพกิจกรรมของโรงเรียน วิดิทัศน์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รายงานผลการดำเนินงานของโรงเรียน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ฯลฯ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THSarabunPSK" w:hAnsi="THSarabunPSK" w:cs="THSarabunPSK"/>
                <w:sz w:val="32"/>
                <w:szCs w:val="32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</w:tbl>
    <w:p w:rsidR="0003322A" w:rsidRDefault="0003322A" w:rsidP="0003322A">
      <w:pPr>
        <w:rPr>
          <w:rFonts w:ascii="Calibri" w:hAnsi="Calibri"/>
          <w:sz w:val="22"/>
        </w:rPr>
      </w:pPr>
    </w:p>
    <w:p w:rsidR="0003322A" w:rsidRDefault="0003322A" w:rsidP="0003322A"/>
    <w:p w:rsidR="0003322A" w:rsidRDefault="0003322A" w:rsidP="0003322A">
      <w:pPr>
        <w:rPr>
          <w:rFonts w:hint="cs"/>
        </w:rPr>
      </w:pPr>
    </w:p>
    <w:p w:rsidR="00380477" w:rsidRDefault="00380477" w:rsidP="0003322A">
      <w:pPr>
        <w:rPr>
          <w:rFonts w:hint="cs"/>
        </w:rPr>
      </w:pPr>
    </w:p>
    <w:p w:rsidR="00380477" w:rsidRDefault="00380477" w:rsidP="0003322A">
      <w:pPr>
        <w:rPr>
          <w:rFonts w:hint="cs"/>
        </w:rPr>
      </w:pPr>
    </w:p>
    <w:p w:rsidR="00380477" w:rsidRDefault="00380477" w:rsidP="0003322A">
      <w:pPr>
        <w:rPr>
          <w:rFonts w:hint="cs"/>
        </w:rPr>
      </w:pPr>
    </w:p>
    <w:p w:rsidR="00380477" w:rsidRDefault="00380477" w:rsidP="0003322A">
      <w:pPr>
        <w:rPr>
          <w:rFonts w:hint="cs"/>
        </w:rPr>
      </w:pPr>
    </w:p>
    <w:p w:rsidR="00380477" w:rsidRDefault="00380477" w:rsidP="0003322A"/>
    <w:p w:rsidR="0003322A" w:rsidRDefault="0003322A" w:rsidP="0003322A"/>
    <w:p w:rsidR="0003322A" w:rsidRDefault="0003322A" w:rsidP="0003322A"/>
    <w:p w:rsidR="0003322A" w:rsidRDefault="0003322A" w:rsidP="0003322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  <w:cs/>
        </w:rPr>
        <w:lastRenderedPageBreak/>
        <w:t>ตัวบ่งชี้</w:t>
      </w:r>
      <w:r>
        <w:rPr>
          <w:b/>
          <w:bCs/>
          <w:sz w:val="32"/>
          <w:szCs w:val="32"/>
          <w:cs/>
        </w:rPr>
        <w:tab/>
        <w:t>๘.๖</w:t>
      </w:r>
      <w:r>
        <w:rPr>
          <w:b/>
          <w:bCs/>
          <w:sz w:val="32"/>
          <w:szCs w:val="32"/>
          <w:cs/>
        </w:rPr>
        <w:tab/>
        <w:t xml:space="preserve"> ผู้บริหารให้คำแนะนำ คำปรึกษาทางวิชาการ และเอาใจใส่การจัดการศึกษา เต็มศักยภาพและเต็มเวลา     (๒  คะแนน)</w:t>
      </w:r>
      <w:r>
        <w:rPr>
          <w:b/>
          <w:bCs/>
          <w:sz w:val="32"/>
          <w:szCs w:val="32"/>
          <w:cs/>
        </w:rPr>
        <w:tab/>
        <w:t xml:space="preserve"> </w:t>
      </w:r>
      <w:r>
        <w:rPr>
          <w:b/>
          <w:bCs/>
          <w:sz w:val="32"/>
          <w:szCs w:val="32"/>
          <w:cs/>
        </w:rPr>
        <w:tab/>
      </w:r>
    </w:p>
    <w:p w:rsidR="0003322A" w:rsidRDefault="0003322A" w:rsidP="0003322A">
      <w:pPr>
        <w:spacing w:after="240"/>
        <w:rPr>
          <w:szCs w:val="32"/>
        </w:rPr>
      </w:pPr>
      <w:r>
        <w:rPr>
          <w:szCs w:val="32"/>
        </w:rPr>
        <w:tab/>
      </w:r>
      <w:r>
        <w:rPr>
          <w:sz w:val="32"/>
          <w:szCs w:val="32"/>
        </w:rPr>
        <w:tab/>
      </w:r>
      <w:r>
        <w:rPr>
          <w:rFonts w:ascii="Angsana New" w:hAnsi="Angsana New"/>
          <w:b/>
          <w:bCs/>
          <w:sz w:val="32"/>
          <w:szCs w:val="32"/>
        </w:rPr>
        <w:t xml:space="preserve"> </w:t>
      </w: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W w:w="15045" w:type="dxa"/>
        <w:tblInd w:w="-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064"/>
        <w:gridCol w:w="508"/>
        <w:gridCol w:w="1028"/>
        <w:gridCol w:w="532"/>
        <w:gridCol w:w="2442"/>
        <w:gridCol w:w="1101"/>
        <w:gridCol w:w="1429"/>
        <w:gridCol w:w="1101"/>
        <w:gridCol w:w="1539"/>
        <w:gridCol w:w="1101"/>
        <w:gridCol w:w="1099"/>
        <w:gridCol w:w="1101"/>
      </w:tblGrid>
      <w:tr w:rsidR="0003322A" w:rsidTr="0003322A">
        <w:tc>
          <w:tcPr>
            <w:tcW w:w="25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                   การพิจารณา</w:t>
            </w:r>
          </w:p>
        </w:tc>
        <w:tc>
          <w:tcPr>
            <w:tcW w:w="35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โครงการ/กิจกรรมที่โรงเรียนดำเนินการ และผล / 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 / ร่องรอย</w:t>
            </w:r>
          </w:p>
        </w:tc>
        <w:tc>
          <w:tcPr>
            <w:tcW w:w="22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Tr="0003322A"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ผลงาน/หลักฐาน/ ร่องรอย</w:t>
            </w:r>
          </w:p>
        </w:tc>
        <w:tc>
          <w:tcPr>
            <w:tcW w:w="359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</w:tr>
      <w:tr w:rsidR="0003322A" w:rsidTr="0003322A">
        <w:tc>
          <w:tcPr>
            <w:tcW w:w="2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 xml:space="preserve">ผู้บริหารสามารถให้คำแนะนำ คำปรึกษาทางวิชาการทั้งการพัฒนาและการใช้ หลักสูตรสถานศึกษา การจัดการเรียนรู้  การสร้าง การพัฒนา และการเลือกใช้สื่อการเรียนรู้ การวัดและประเมินผลการเรียนรู้ การวิจัยเพื่อพัฒนา               การเรียนรู้ และ                    เอาใจใส่การจัดการศึกษาของ สถานศึกษาโดยมีการติดตามกำกับ 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22A" w:rsidRDefault="0003322A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 xml:space="preserve">๑. การให้คำแนะนำ คำปรึกษาทางวิชาการ และการเอาใจใส่การจัดการศึกษา               เต็มศักยภาพ                   ๒. การบริหารจัดการศึกษาเต็มเวลา </w:t>
            </w:r>
          </w:p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๑. การสอบถาม สัมภาษณ์ผู้บริหารสถานศึกษา ครู ผู้เรียน ผู้ปกครอง คณะกรรมการ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สถานศึกษา ผู้แทนชุมชน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๒. การสังเกตพฤติกรรม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การบริหารงานของผู้บริหาร                         ๓. การตรวจเอกสาร หลักฐาน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ร่องรอยการปฏิบัติงาน หรือ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ข้อมูลเชิงประจักษ์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- ผลงานที่ปรากฏตามสภาพจริงที่แสดงถึงความสามารถในการให้คำแนะนำ คำปรึกษาทางวิชาการความเอาใจใส่ในการจัดการศึกษาของโรงเรียน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- แผนพัฒนาคุณภาพการศึกษาประจำปี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03322A" w:rsidTr="0003322A">
        <w:trPr>
          <w:gridAfter w:val="1"/>
          <w:wAfter w:w="1101" w:type="dxa"/>
        </w:trPr>
        <w:tc>
          <w:tcPr>
            <w:tcW w:w="2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lastRenderedPageBreak/>
              <w:t>คำอธิบาย/ตัวชี้วัด</w:t>
            </w:r>
          </w:p>
        </w:tc>
        <w:tc>
          <w:tcPr>
            <w:tcW w:w="15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                   การพิจารณา</w:t>
            </w:r>
          </w:p>
        </w:tc>
        <w:tc>
          <w:tcPr>
            <w:tcW w:w="297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51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โครงการ/กิจกรรมที่โรงเรียนดำเนินการ และผล / 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 / ร่องรอย</w:t>
            </w:r>
          </w:p>
        </w:tc>
        <w:tc>
          <w:tcPr>
            <w:tcW w:w="22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Tr="0003322A">
        <w:trPr>
          <w:gridAfter w:val="1"/>
          <w:wAfter w:w="1101" w:type="dxa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ผลงาน/หลักฐาน/ ร่องรอย</w:t>
            </w:r>
          </w:p>
        </w:tc>
        <w:tc>
          <w:tcPr>
            <w:tcW w:w="28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22A" w:rsidRDefault="0003322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</w:tr>
      <w:tr w:rsidR="0003322A" w:rsidTr="0003322A">
        <w:trPr>
          <w:gridAfter w:val="1"/>
          <w:wAfter w:w="1101" w:type="dxa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ประเมินและนำผลการประเมินไปพัฒนาหรือปรับปรุง</w:t>
            </w:r>
          </w:p>
          <w:p w:rsidR="0003322A" w:rsidRDefault="0003322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 xml:space="preserve">อย่างต่อเนื่องตามภารกิจอย่างเต็มความสามารถและเต็มเวลาทำการ </w:t>
            </w:r>
          </w:p>
          <w:p w:rsidR="0003322A" w:rsidRDefault="0003322A">
            <w:pPr>
              <w:spacing w:before="240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- แผนปฏิบัติการประจำปี โครงการ/กิจกรรม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- รายงานโครงการฯ รายงานประจำปีของโรงเรียน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- รายงานการประเมินคุณภาพภายในโดยหน่วยงานต้นสังกัด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- รายงานการประเมินคุณภาพโดยหน่วยงานภายนอก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- คำสั่งของโรงเรียน บันทึกการประชุมของโรงเรียน </w:t>
            </w:r>
          </w:p>
          <w:p w:rsid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- แฟ้มผลงาน รูปถ่าย สมุดเยี่ยม สมุดนิเทศ </w:t>
            </w:r>
          </w:p>
          <w:p w:rsidR="0003322A" w:rsidRPr="0003322A" w:rsidRDefault="0003322A">
            <w:pPr>
              <w:autoSpaceDE w:val="0"/>
              <w:autoSpaceDN w:val="0"/>
              <w:adjustRightInd w:val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- ฯลฯ </w:t>
            </w:r>
          </w:p>
        </w:tc>
        <w:tc>
          <w:tcPr>
            <w:tcW w:w="2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22A" w:rsidRDefault="0003322A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</w:tbl>
    <w:p w:rsidR="0003322A" w:rsidRDefault="0003322A" w:rsidP="0003322A">
      <w:pPr>
        <w:rPr>
          <w:rFonts w:ascii="Calibri" w:hAnsi="Calibri"/>
          <w:sz w:val="22"/>
        </w:rPr>
      </w:pPr>
    </w:p>
    <w:p w:rsidR="0003322A" w:rsidRDefault="0003322A" w:rsidP="000E3E62">
      <w:pPr>
        <w:rPr>
          <w:rFonts w:hint="cs"/>
        </w:rPr>
      </w:pPr>
    </w:p>
    <w:p w:rsidR="00380477" w:rsidRDefault="00380477" w:rsidP="000E3E62">
      <w:pPr>
        <w:rPr>
          <w:rFonts w:hint="cs"/>
        </w:rPr>
      </w:pPr>
    </w:p>
    <w:p w:rsidR="00380477" w:rsidRDefault="00380477" w:rsidP="000E3E62">
      <w:pPr>
        <w:rPr>
          <w:rFonts w:hint="cs"/>
        </w:rPr>
      </w:pPr>
    </w:p>
    <w:p w:rsidR="00380477" w:rsidRDefault="00380477" w:rsidP="000E3E62"/>
    <w:p w:rsidR="0003322A" w:rsidRDefault="0003322A" w:rsidP="000E3E62">
      <w:pPr>
        <w:rPr>
          <w:rFonts w:hint="cs"/>
        </w:rPr>
      </w:pPr>
    </w:p>
    <w:p w:rsidR="0003322A" w:rsidRDefault="0003322A" w:rsidP="0003322A">
      <w:pPr>
        <w:jc w:val="center"/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/>
          <w:b/>
          <w:bCs/>
          <w:sz w:val="40"/>
          <w:szCs w:val="40"/>
          <w:cs/>
        </w:rPr>
        <w:lastRenderedPageBreak/>
        <w:t>แบบ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นิเทศ ติดตาม การจัดการศึกษาตามมาตรฐานการศึกษาของสถานศึกษา ครั้งที่ </w:t>
      </w:r>
      <w:r>
        <w:rPr>
          <w:rFonts w:ascii="Angsana New" w:hAnsi="Angsana New"/>
          <w:b/>
          <w:bCs/>
          <w:sz w:val="40"/>
          <w:szCs w:val="40"/>
        </w:rPr>
        <w:t>1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ภาคเรียนที่</w:t>
      </w:r>
      <w:r>
        <w:rPr>
          <w:rFonts w:ascii="Angsana New" w:hAnsi="Angsana New"/>
          <w:b/>
          <w:bCs/>
          <w:sz w:val="40"/>
          <w:szCs w:val="40"/>
        </w:rPr>
        <w:t xml:space="preserve"> 1 /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</w:t>
      </w:r>
      <w:r>
        <w:rPr>
          <w:rFonts w:ascii="Angsana New" w:hAnsi="Angsana New"/>
          <w:b/>
          <w:bCs/>
          <w:sz w:val="40"/>
          <w:szCs w:val="40"/>
        </w:rPr>
        <w:t>2557</w:t>
      </w:r>
    </w:p>
    <w:p w:rsidR="0003322A" w:rsidRDefault="0003322A" w:rsidP="0003322A">
      <w:pPr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มาตรฐานที่  9</w:t>
      </w:r>
      <w:r w:rsidRPr="001265FE">
        <w:rPr>
          <w:rFonts w:ascii="Angsana New" w:hAnsi="Angsana New" w:hint="cs"/>
          <w:b/>
          <w:bCs/>
          <w:sz w:val="32"/>
          <w:szCs w:val="32"/>
          <w:cs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>คณะกรรมการสถานศึกษา  และผู้ปกครอง  ชุมชนปฏิบัติงานตามบทบาท  หน้าที่อย่างมีประสิทธิภาพและเกิดประสิทธิผล</w:t>
      </w:r>
      <w:r>
        <w:rPr>
          <w:rFonts w:ascii="Angsana New" w:hAnsi="Angsana New"/>
          <w:b/>
          <w:bCs/>
          <w:sz w:val="32"/>
          <w:szCs w:val="32"/>
        </w:rPr>
        <w:t xml:space="preserve"> 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5 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03322A" w:rsidRDefault="0003322A" w:rsidP="0003322A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 w:rsidRPr="001265FE">
        <w:rPr>
          <w:rFonts w:ascii="Angsana New" w:hAnsi="Angsana New" w:hint="cs"/>
          <w:b/>
          <w:bCs/>
          <w:sz w:val="32"/>
          <w:szCs w:val="32"/>
          <w:cs/>
        </w:rPr>
        <w:t>ตัว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บ่งชี้ที่ </w:t>
      </w:r>
      <w:r>
        <w:rPr>
          <w:rFonts w:ascii="Angsana New" w:hAnsi="Angsana New"/>
          <w:b/>
          <w:bCs/>
          <w:sz w:val="32"/>
          <w:szCs w:val="32"/>
        </w:rPr>
        <w:t>9.</w:t>
      </w:r>
      <w:r>
        <w:rPr>
          <w:rFonts w:ascii="Angsana New" w:hAnsi="Angsana New" w:hint="cs"/>
          <w:b/>
          <w:bCs/>
          <w:sz w:val="32"/>
          <w:szCs w:val="32"/>
          <w:cs/>
        </w:rPr>
        <w:t>1</w:t>
      </w:r>
      <w:r w:rsidRPr="001265FE">
        <w:rPr>
          <w:rFonts w:ascii="Angsana New" w:hAnsi="Angsana New" w:hint="cs"/>
          <w:b/>
          <w:bCs/>
          <w:sz w:val="32"/>
          <w:szCs w:val="32"/>
          <w:cs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   คณะกรรมการสถานศึกษารู้และปฏิบัติหน้าที่ตามที่ระเบียบกำหนด</w:t>
      </w:r>
      <w:r>
        <w:rPr>
          <w:rFonts w:ascii="Angsana New" w:hAnsi="Angsana New"/>
          <w:b/>
          <w:bCs/>
          <w:sz w:val="32"/>
          <w:szCs w:val="32"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>(</w:t>
      </w:r>
      <w:r>
        <w:rPr>
          <w:rFonts w:ascii="Angsana New" w:hAnsi="Angsana New"/>
          <w:b/>
          <w:bCs/>
          <w:sz w:val="32"/>
          <w:szCs w:val="32"/>
        </w:rPr>
        <w:t xml:space="preserve"> 2  </w:t>
      </w:r>
      <w:r>
        <w:rPr>
          <w:rFonts w:ascii="Angsana New" w:hAnsi="Angsana New" w:hint="cs"/>
          <w:b/>
          <w:bCs/>
          <w:sz w:val="32"/>
          <w:szCs w:val="32"/>
          <w:cs/>
        </w:rPr>
        <w:t>คะแนน )</w:t>
      </w:r>
    </w:p>
    <w:p w:rsidR="0003322A" w:rsidRPr="001265FE" w:rsidRDefault="0003322A" w:rsidP="0003322A">
      <w:pPr>
        <w:ind w:hanging="11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18"/>
        <w:gridCol w:w="2977"/>
        <w:gridCol w:w="3260"/>
        <w:gridCol w:w="2693"/>
        <w:gridCol w:w="2268"/>
        <w:gridCol w:w="1985"/>
      </w:tblGrid>
      <w:tr w:rsidR="0003322A" w:rsidRPr="006609C4" w:rsidTr="007D5337">
        <w:tc>
          <w:tcPr>
            <w:tcW w:w="2518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977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2518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977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8" w:type="dxa"/>
          </w:tcPr>
          <w:p w:rsidR="0003322A" w:rsidRPr="00BA3124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7B6E2E">
              <w:rPr>
                <w:rFonts w:ascii="Angsana New" w:hAnsi="Angsana New"/>
                <w:sz w:val="32"/>
                <w:szCs w:val="32"/>
                <w:cs/>
              </w:rPr>
              <w:t xml:space="preserve">คณะกรรมการสถานศึกษา มีความรู้ความเข้าใจและสามารถปฏิบัติหน้าที่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  </w:t>
            </w:r>
            <w:r w:rsidRPr="007B6E2E">
              <w:rPr>
                <w:rFonts w:ascii="Angsana New" w:hAnsi="Angsana New"/>
                <w:sz w:val="32"/>
                <w:szCs w:val="32"/>
                <w:cs/>
              </w:rPr>
              <w:t xml:space="preserve">ตามระเบียบกระทรวงศึกษาธิการว่าด้วยคณะกรรมการสถานศึกษาขั้นพื้นฐาน พ.ศ. </w:t>
            </w:r>
            <w:r>
              <w:rPr>
                <w:rFonts w:ascii="Angsana New" w:hAnsi="Angsana New"/>
                <w:sz w:val="32"/>
                <w:szCs w:val="32"/>
                <w:cs/>
              </w:rPr>
              <w:t>2543</w:t>
            </w:r>
            <w:r w:rsidRPr="007B6E2E">
              <w:rPr>
                <w:rFonts w:ascii="Angsana New" w:hAnsi="Angsana New"/>
                <w:sz w:val="32"/>
                <w:szCs w:val="32"/>
                <w:cs/>
              </w:rPr>
              <w:t xml:space="preserve"> ระเบียบกระทรวงศึกษาธิการว่าด้วยการบริหารจัดการและการปฏิบัติหน้าที่ของสถานศึกษาขั้นพื้นฐานที่</w:t>
            </w:r>
          </w:p>
        </w:tc>
        <w:tc>
          <w:tcPr>
            <w:tcW w:w="2977" w:type="dxa"/>
          </w:tcPr>
          <w:p w:rsidR="0003322A" w:rsidRPr="00B17B8E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1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. คณะกรรมการสถานศึกษามีความรู้ความเข้าใจในบทบาทหน้าที่ตามที่ระเบียบกำหนด </w:t>
            </w:r>
          </w:p>
          <w:p w:rsidR="0003322A" w:rsidRPr="00B17B8E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. คณะกรรมการสถานศึกษาได้ปฏิบัติหน้าที่ดังนี้ </w:t>
            </w:r>
          </w:p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>
              <w:rPr>
                <w:rFonts w:ascii="Angsana New" w:hAnsi="Angsana New"/>
                <w:sz w:val="32"/>
                <w:szCs w:val="32"/>
                <w:cs/>
              </w:rPr>
              <w:t>.</w:t>
            </w:r>
            <w:r>
              <w:rPr>
                <w:rFonts w:ascii="Angsana New" w:hAnsi="Angsana New"/>
                <w:sz w:val="32"/>
                <w:szCs w:val="32"/>
              </w:rPr>
              <w:t>1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มีองค์ประกอบและการได้มาของคณะกรรมการสถานศึกษาตามระเบียบ กระทรวงศึกษาธิการว่าด้วยคณะกรรมการสถานศึกษา พ.ศ. </w:t>
            </w:r>
            <w:r>
              <w:rPr>
                <w:rFonts w:ascii="Angsana New" w:hAnsi="Angsana New"/>
                <w:sz w:val="32"/>
                <w:szCs w:val="32"/>
                <w:cs/>
              </w:rPr>
              <w:t>2543</w:t>
            </w:r>
          </w:p>
          <w:p w:rsidR="0003322A" w:rsidRPr="006609C4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:rsidR="0003322A" w:rsidRDefault="0003322A" w:rsidP="007D5337">
            <w:pPr>
              <w:pStyle w:val="a4"/>
              <w:numPr>
                <w:ilvl w:val="0"/>
                <w:numId w:val="2"/>
              </w:numPr>
              <w:tabs>
                <w:tab w:val="left" w:pos="295"/>
              </w:tabs>
              <w:ind w:left="35" w:hanging="35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ผลการสัมภาษณ์ผู้เกี่ยวข้อง</w:t>
            </w:r>
          </w:p>
          <w:p w:rsidR="0003322A" w:rsidRPr="00522A46" w:rsidRDefault="0003322A" w:rsidP="007D5337">
            <w:pPr>
              <w:pStyle w:val="a4"/>
              <w:numPr>
                <w:ilvl w:val="0"/>
                <w:numId w:val="2"/>
              </w:numPr>
              <w:tabs>
                <w:tab w:val="left" w:pos="295"/>
              </w:tabs>
              <w:ind w:left="35" w:hanging="35"/>
              <w:rPr>
                <w:rFonts w:ascii="Angsana New" w:hAnsi="Angsana New"/>
                <w:sz w:val="32"/>
                <w:szCs w:val="32"/>
              </w:rPr>
            </w:pPr>
            <w:r w:rsidRPr="00522A46">
              <w:rPr>
                <w:rFonts w:ascii="Angsana New" w:hAnsi="Angsana New" w:hint="cs"/>
                <w:sz w:val="32"/>
                <w:szCs w:val="32"/>
                <w:cs/>
              </w:rPr>
              <w:t xml:space="preserve">การตรวจสอบเอกสาร หลักฐาน ร่องรอยการปฏิบัติงาน หรือข้อมูลเชิงประจักษ์ ได้แก่ </w:t>
            </w:r>
          </w:p>
          <w:p w:rsidR="0003322A" w:rsidRPr="00B17B8E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- 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แผนพัฒนาคุณภาพการจัดการศึกษาของสถานศึกษา </w:t>
            </w:r>
          </w:p>
          <w:p w:rsidR="0003322A" w:rsidRPr="00B17B8E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- แผนปฏิบัติการประจำปี โครงการ/กิจกรรม </w:t>
            </w:r>
          </w:p>
          <w:p w:rsidR="0003322A" w:rsidRPr="00B17B8E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- บันทึกรายงานการประชุม คำสั่งต่าง ๆ ที่เกี่ยวข้อง </w:t>
            </w:r>
          </w:p>
          <w:p w:rsidR="0003322A" w:rsidRPr="006609C4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- ผลการรายงานประจำปีของโรงเรียน </w:t>
            </w:r>
          </w:p>
        </w:tc>
        <w:tc>
          <w:tcPr>
            <w:tcW w:w="2693" w:type="dxa"/>
          </w:tcPr>
          <w:p w:rsidR="0003322A" w:rsidRPr="00297019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Pr="006609C4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Pr="006609C4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</w:p>
        </w:tc>
      </w:tr>
      <w:tr w:rsidR="0003322A" w:rsidRPr="006609C4" w:rsidTr="007D5337">
        <w:tc>
          <w:tcPr>
            <w:tcW w:w="2518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977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คะแนน</w:t>
            </w:r>
          </w:p>
        </w:tc>
        <w:tc>
          <w:tcPr>
            <w:tcW w:w="4961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2518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977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8" w:type="dxa"/>
          </w:tcPr>
          <w:p w:rsidR="0003322A" w:rsidRPr="007B6E2E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7B6E2E">
              <w:rPr>
                <w:rFonts w:ascii="Angsana New" w:hAnsi="Angsana New"/>
                <w:sz w:val="32"/>
                <w:szCs w:val="32"/>
                <w:cs/>
              </w:rPr>
              <w:t>เป็นนิติบุคคลในสังกัดเขตพื้นที่การศึกษา พ.ศ.</w:t>
            </w:r>
            <w:r>
              <w:rPr>
                <w:rFonts w:ascii="Angsana New" w:hAnsi="Angsana New"/>
                <w:sz w:val="32"/>
                <w:szCs w:val="32"/>
                <w:cs/>
              </w:rPr>
              <w:t>2546</w:t>
            </w:r>
            <w:r w:rsidRPr="007B6E2E">
              <w:rPr>
                <w:rFonts w:ascii="Angsana New" w:hAnsi="Angsana New"/>
                <w:sz w:val="32"/>
                <w:szCs w:val="32"/>
                <w:cs/>
              </w:rPr>
              <w:t xml:space="preserve"> และมาตรา </w:t>
            </w:r>
            <w:r>
              <w:rPr>
                <w:rFonts w:ascii="Angsana New" w:hAnsi="Angsana New"/>
                <w:sz w:val="32"/>
                <w:szCs w:val="32"/>
                <w:cs/>
              </w:rPr>
              <w:t>26</w:t>
            </w:r>
            <w:r w:rsidRPr="007B6E2E">
              <w:rPr>
                <w:rFonts w:ascii="Angsana New" w:hAnsi="Angsana New"/>
                <w:sz w:val="32"/>
                <w:szCs w:val="32"/>
                <w:cs/>
              </w:rPr>
              <w:t>ตามพระราชบัญญัติระเบียบข้าราชการครูและบุคลากรทางการศึกษา พ.ศ.</w:t>
            </w:r>
            <w:r>
              <w:rPr>
                <w:rFonts w:ascii="Angsana New" w:hAnsi="Angsana New"/>
                <w:sz w:val="32"/>
                <w:szCs w:val="32"/>
                <w:cs/>
              </w:rPr>
              <w:t>2547</w:t>
            </w:r>
            <w:r w:rsidRPr="007B6E2E">
              <w:rPr>
                <w:rFonts w:ascii="Angsana New" w:hAnsi="Angsana New"/>
                <w:sz w:val="32"/>
                <w:szCs w:val="32"/>
                <w:cs/>
              </w:rPr>
              <w:t xml:space="preserve"> และระเบียบ </w:t>
            </w:r>
          </w:p>
          <w:p w:rsidR="0003322A" w:rsidRPr="007B6E2E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7B6E2E">
              <w:rPr>
                <w:rFonts w:ascii="Angsana New" w:hAnsi="Angsana New"/>
                <w:sz w:val="32"/>
                <w:szCs w:val="32"/>
                <w:cs/>
              </w:rPr>
              <w:t>อื่น ๆ ที่เกี่ยวข้อง</w:t>
            </w:r>
          </w:p>
        </w:tc>
        <w:tc>
          <w:tcPr>
            <w:tcW w:w="2977" w:type="dxa"/>
          </w:tcPr>
          <w:p w:rsidR="0003322A" w:rsidRPr="00B17B8E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2</w:t>
            </w:r>
            <w:r>
              <w:rPr>
                <w:rFonts w:ascii="Angsana New" w:hAnsi="Angsana New"/>
                <w:sz w:val="32"/>
                <w:szCs w:val="32"/>
                <w:cs/>
              </w:rPr>
              <w:t>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คณะกรรมการ สถานศึกษาให้ความเห็นชอบแผนปฏิบัติการประจำปีของ สถานศึกษา </w:t>
            </w:r>
          </w:p>
          <w:p w:rsidR="0003322A" w:rsidRPr="00B17B8E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>2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>.</w:t>
            </w:r>
            <w:r>
              <w:rPr>
                <w:rFonts w:ascii="Angsana New" w:hAnsi="Angsana New"/>
                <w:sz w:val="32"/>
                <w:szCs w:val="32"/>
                <w:cs/>
              </w:rPr>
              <w:t>3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คณะกรรมการสถานศึกษาให้ความเห็นในการพัฒนาหลักสูตรของ </w:t>
            </w:r>
          </w:p>
          <w:p w:rsidR="0003322A" w:rsidRPr="00B17B8E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สถานศึกษาให้สอดคล้องกับหลักสูตรแกนกลางการศึกษาขั้นพื้นฐานและ </w:t>
            </w:r>
          </w:p>
          <w:p w:rsidR="0003322A" w:rsidRPr="00B17B8E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ความต้องการของผู้เรียน ชุมชน และท้องถิ่น </w:t>
            </w:r>
          </w:p>
          <w:p w:rsidR="0003322A" w:rsidRDefault="0003322A" w:rsidP="007D5337">
            <w:pPr>
              <w:pStyle w:val="a4"/>
              <w:numPr>
                <w:ilvl w:val="1"/>
                <w:numId w:val="2"/>
              </w:numPr>
              <w:tabs>
                <w:tab w:val="left" w:pos="459"/>
              </w:tabs>
              <w:ind w:left="0" w:firstLine="34"/>
              <w:rPr>
                <w:rFonts w:ascii="Angsana New" w:hAnsi="Angsana New"/>
                <w:sz w:val="32"/>
                <w:szCs w:val="32"/>
              </w:rPr>
            </w:pPr>
            <w:r w:rsidRPr="002B5FBB">
              <w:rPr>
                <w:rFonts w:ascii="Angsana New" w:hAnsi="Angsana New"/>
                <w:sz w:val="32"/>
                <w:szCs w:val="32"/>
                <w:cs/>
              </w:rPr>
              <w:t>คณะกรรมการสถานศึกษาแต่งตั้งที่ปรึกษาและหรือคณะอนุกรรมการ  เพื่อดำเนินงานตามระเบียบ</w:t>
            </w:r>
          </w:p>
          <w:p w:rsidR="0003322A" w:rsidRDefault="0003322A" w:rsidP="007D5337">
            <w:pPr>
              <w:pStyle w:val="a4"/>
              <w:tabs>
                <w:tab w:val="left" w:pos="459"/>
              </w:tabs>
              <w:ind w:left="34"/>
              <w:rPr>
                <w:rFonts w:ascii="Angsana New" w:hAnsi="Angsana New"/>
                <w:sz w:val="32"/>
                <w:szCs w:val="32"/>
              </w:rPr>
            </w:pPr>
          </w:p>
          <w:p w:rsidR="0003322A" w:rsidRPr="002B5FBB" w:rsidRDefault="0003322A" w:rsidP="007D5337">
            <w:pPr>
              <w:pStyle w:val="a4"/>
              <w:tabs>
                <w:tab w:val="left" w:pos="459"/>
              </w:tabs>
              <w:ind w:left="34"/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:rsidR="0003322A" w:rsidRPr="00B17B8E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- ผลการสัมภาษณ์ฯ เอกสารหลักฐาน อื่นๆ เช่น ภาพถ่าย แผ่นพับ แถบวิดีทัศน์ </w:t>
            </w:r>
          </w:p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>- ป้ายต่างๆ ที่เกี่ยวข้อง เช่น ป้ายจัดโครงสร้างองค์กร</w:t>
            </w:r>
          </w:p>
          <w:p w:rsidR="0003322A" w:rsidRPr="006609C4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ฯลฯ</w:t>
            </w:r>
          </w:p>
        </w:tc>
        <w:tc>
          <w:tcPr>
            <w:tcW w:w="2693" w:type="dxa"/>
          </w:tcPr>
          <w:p w:rsidR="0003322A" w:rsidRPr="00297019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Pr="006609C4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  <w:tr w:rsidR="0003322A" w:rsidRPr="006609C4" w:rsidTr="007D5337">
        <w:tc>
          <w:tcPr>
            <w:tcW w:w="2518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977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2518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977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8" w:type="dxa"/>
          </w:tcPr>
          <w:p w:rsidR="0003322A" w:rsidRPr="007B6E2E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03322A" w:rsidRPr="00B17B8E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2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>.</w:t>
            </w:r>
            <w:r>
              <w:rPr>
                <w:rFonts w:ascii="Angsana New" w:hAnsi="Angsana New"/>
                <w:sz w:val="32"/>
                <w:szCs w:val="32"/>
                <w:cs/>
              </w:rPr>
              <w:t>5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คณะกรรมการสถานศึกษาให้ความ เห็นชอบรายงานผลการดำเนินงาน ประจำปีของสถานศึกษาก่อนเสนอต่อสาธารณชน </w:t>
            </w:r>
          </w:p>
          <w:p w:rsidR="0003322A" w:rsidRPr="00B17B8E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>2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>.</w:t>
            </w:r>
            <w:r>
              <w:rPr>
                <w:rFonts w:ascii="Angsana New" w:hAnsi="Angsana New"/>
                <w:sz w:val="32"/>
                <w:szCs w:val="32"/>
                <w:cs/>
              </w:rPr>
              <w:t>6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คณะกรรมการสถานศึกษาให้ความเห็น ข้อเสนอแนะ สนับสนุนเกี่ยวกับ การระดมทรัพยากรเพื่อการศึกษา รวมทั้งบำรุงรักษาและจัดหา ผลประโยชน์จากทรัพย์สินของสถานศึกษา </w:t>
            </w:r>
          </w:p>
          <w:p w:rsidR="0003322A" w:rsidRPr="00B17B8E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>2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>.</w:t>
            </w:r>
            <w:r>
              <w:rPr>
                <w:rFonts w:ascii="Angsana New" w:hAnsi="Angsana New"/>
                <w:sz w:val="32"/>
                <w:szCs w:val="32"/>
                <w:cs/>
              </w:rPr>
              <w:t>7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คณะกรรมการสถานศึกษารับทราบ และให้ข้อเสนอแนะเกี่ยวกับการจัดระบบ และการดำเนินการตามระบบประกันคุณภาพภายในของสถานศึกษา </w:t>
            </w:r>
          </w:p>
        </w:tc>
        <w:tc>
          <w:tcPr>
            <w:tcW w:w="3260" w:type="dxa"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Pr="006609C4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  <w:tr w:rsidR="0003322A" w:rsidRPr="006609C4" w:rsidTr="007D5337">
        <w:tc>
          <w:tcPr>
            <w:tcW w:w="2518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977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2518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977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8" w:type="dxa"/>
          </w:tcPr>
          <w:p w:rsidR="0003322A" w:rsidRPr="007B6E2E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2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>.</w:t>
            </w:r>
            <w:r>
              <w:rPr>
                <w:rFonts w:ascii="Angsana New" w:hAnsi="Angsana New"/>
                <w:sz w:val="32"/>
                <w:szCs w:val="32"/>
                <w:cs/>
              </w:rPr>
              <w:t>8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คณะกรรมการสถานศึกษาให้ความเห็นข้อเสนอแนะ ให้คำปรึกษาในการ ส่งเสริมความเข้มแข็งในชุมชนและสร้างความสัมพันธ์กับหน่วยงานอื่น ๆ ในชุมชนและท้องถิ่น</w:t>
            </w:r>
          </w:p>
          <w:p w:rsidR="0003322A" w:rsidRPr="00B17B8E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>2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>.</w:t>
            </w:r>
            <w:r>
              <w:rPr>
                <w:rFonts w:ascii="Angsana New" w:hAnsi="Angsana New"/>
                <w:sz w:val="32"/>
                <w:szCs w:val="32"/>
                <w:cs/>
              </w:rPr>
              <w:t>9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คณะกรรมการสถานศึกษาให้ความเห็น เสนอแนะ ให้คำปรึกษาในการ จัดทำนโยบาย แผนพัฒนาการศึกษาของสถานศึกษาให้สอดคล้องกับ  นโยบายและแผนของกระทรวงศึกษาธิการ สำนักงานคณะกรรมการ การศึกษาขั้นพื้นฐาน สำนักงานเขตพื้นที่การศึกษารวมทั้งความต้องการ ของชุมชนและท้องถิ่น </w:t>
            </w:r>
          </w:p>
        </w:tc>
        <w:tc>
          <w:tcPr>
            <w:tcW w:w="3260" w:type="dxa"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Pr="006609C4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  <w:tr w:rsidR="0003322A" w:rsidRPr="006609C4" w:rsidTr="007D5337">
        <w:tc>
          <w:tcPr>
            <w:tcW w:w="2518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977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2518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977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8" w:type="dxa"/>
          </w:tcPr>
          <w:p w:rsidR="0003322A" w:rsidRPr="007B6E2E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:rsidR="0003322A" w:rsidRPr="00B17B8E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2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>.</w:t>
            </w:r>
            <w:r>
              <w:rPr>
                <w:rFonts w:ascii="Angsana New" w:hAnsi="Angsana New"/>
                <w:sz w:val="32"/>
                <w:szCs w:val="32"/>
                <w:cs/>
              </w:rPr>
              <w:t>10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คณะกรรมการสถานศึกษาให้ความเห็น เสนอแนะ ให้คำปรึกษาในการ ออกระเบียบ ข้อบังคับ ประกาศ แนวปฏิบัติในการดำเนินงานด้านต่าง ๆ ของสถานศึกษาตามกฎระเบียบหรือประกาศที่กำหนด </w:t>
            </w:r>
          </w:p>
          <w:p w:rsidR="0003322A" w:rsidRPr="00B17B8E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>2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>.</w:t>
            </w:r>
            <w:r>
              <w:rPr>
                <w:rFonts w:ascii="Angsana New" w:hAnsi="Angsana New"/>
                <w:sz w:val="32"/>
                <w:szCs w:val="32"/>
                <w:cs/>
              </w:rPr>
              <w:t>11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คณะกรรมการสถานศึกษาให้ความเห็น ข้อเสนอแนะเกี่ยวกับการจัดตั้ง และการใช้จ่ายงบประมาณของสถานศึกษา </w:t>
            </w:r>
          </w:p>
          <w:p w:rsidR="0003322A" w:rsidRPr="00B17B8E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2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>.</w:t>
            </w:r>
            <w:r>
              <w:rPr>
                <w:rFonts w:ascii="Angsana New" w:hAnsi="Angsana New"/>
                <w:sz w:val="32"/>
                <w:szCs w:val="32"/>
                <w:cs/>
              </w:rPr>
              <w:t>12 คณะกรรมกา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ร</w:t>
            </w:r>
            <w:r w:rsidRPr="00B17B8E">
              <w:rPr>
                <w:rFonts w:ascii="Angsana New" w:hAnsi="Angsana New"/>
                <w:sz w:val="32"/>
                <w:szCs w:val="32"/>
                <w:cs/>
              </w:rPr>
              <w:t>สถานศึกษาให้ความเห็น ข้อเสนอแนะในการออกระเบียบ และแนวปฏิบัติเกี่ยวกับการบริหารการเงินและการจัดหารายได้จาก ทรัพย์สินของสถานศึกษา</w:t>
            </w:r>
          </w:p>
        </w:tc>
        <w:tc>
          <w:tcPr>
            <w:tcW w:w="3260" w:type="dxa"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Pr="006609C4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</w:tbl>
    <w:p w:rsidR="0003322A" w:rsidRDefault="0003322A" w:rsidP="0003322A"/>
    <w:p w:rsidR="0003322A" w:rsidRDefault="0003322A" w:rsidP="0003322A">
      <w:pPr>
        <w:rPr>
          <w:rFonts w:ascii="Angsana New" w:hAnsi="Angsana New"/>
          <w:b/>
          <w:bCs/>
          <w:sz w:val="32"/>
          <w:szCs w:val="32"/>
          <w:cs/>
        </w:rPr>
        <w:sectPr w:rsidR="0003322A" w:rsidSect="00BA587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6838" w:h="11906" w:orient="landscape" w:code="9"/>
          <w:pgMar w:top="1440" w:right="1440" w:bottom="1440" w:left="1440" w:header="709" w:footer="709" w:gutter="0"/>
          <w:pgNumType w:start="23"/>
          <w:cols w:space="708"/>
          <w:docGrid w:linePitch="360"/>
        </w:sectPr>
      </w:pPr>
    </w:p>
    <w:p w:rsidR="0003322A" w:rsidRDefault="0003322A" w:rsidP="0003322A">
      <w:pPr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lastRenderedPageBreak/>
        <w:t>มาตรฐานที่  9</w:t>
      </w:r>
      <w:r w:rsidRPr="001265FE">
        <w:rPr>
          <w:rFonts w:ascii="Angsana New" w:hAnsi="Angsana New" w:hint="cs"/>
          <w:b/>
          <w:bCs/>
          <w:sz w:val="32"/>
          <w:szCs w:val="32"/>
          <w:cs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คณะกรรมการสถานศึกษา  และผู้ปกครอง  ชุมชนปฏิบัติงานตามบทบาท  หน้าที่อย่างมีประสิทธิภาพและเกิดประสิทธิผล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5 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03322A" w:rsidRDefault="0003322A" w:rsidP="0003322A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1265FE">
        <w:rPr>
          <w:rFonts w:ascii="Angsana New" w:hAnsi="Angsana New" w:hint="cs"/>
          <w:b/>
          <w:bCs/>
          <w:sz w:val="32"/>
          <w:szCs w:val="32"/>
          <w:cs/>
        </w:rPr>
        <w:t>ตัว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บ่งชี้ที่  </w:t>
      </w:r>
      <w:r>
        <w:rPr>
          <w:rFonts w:ascii="Angsana New" w:hAnsi="Angsana New"/>
          <w:b/>
          <w:bCs/>
          <w:sz w:val="32"/>
          <w:szCs w:val="32"/>
        </w:rPr>
        <w:t>9.</w:t>
      </w:r>
      <w:r>
        <w:rPr>
          <w:rFonts w:ascii="Angsana New" w:hAnsi="Angsana New" w:hint="cs"/>
          <w:b/>
          <w:bCs/>
          <w:sz w:val="32"/>
          <w:szCs w:val="32"/>
          <w:cs/>
        </w:rPr>
        <w:t>2  คณะกรรมการสถานศึกษากำกับติดตาม  ดูแล  และขับเคลื่อนการดำเนินงานของสถานศึกษาให้บรรลุผลสำเร็จตามเป้าหมาย</w:t>
      </w:r>
      <w:r>
        <w:rPr>
          <w:rFonts w:ascii="Angsana New" w:hAnsi="Angsana New"/>
          <w:b/>
          <w:bCs/>
          <w:sz w:val="32"/>
          <w:szCs w:val="32"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>(</w:t>
      </w:r>
      <w:r>
        <w:rPr>
          <w:rFonts w:ascii="Angsana New" w:hAnsi="Angsana New"/>
          <w:b/>
          <w:bCs/>
          <w:sz w:val="32"/>
          <w:szCs w:val="32"/>
        </w:rPr>
        <w:t xml:space="preserve"> 1  </w:t>
      </w:r>
      <w:r>
        <w:rPr>
          <w:rFonts w:ascii="Angsana New" w:hAnsi="Angsana New" w:hint="cs"/>
          <w:b/>
          <w:bCs/>
          <w:sz w:val="32"/>
          <w:szCs w:val="32"/>
          <w:cs/>
        </w:rPr>
        <w:t>คะแนน )</w:t>
      </w:r>
    </w:p>
    <w:p w:rsidR="0003322A" w:rsidRDefault="0003322A" w:rsidP="0003322A">
      <w:pPr>
        <w:ind w:hanging="11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18"/>
        <w:gridCol w:w="2835"/>
        <w:gridCol w:w="3544"/>
        <w:gridCol w:w="2410"/>
        <w:gridCol w:w="2268"/>
        <w:gridCol w:w="1985"/>
      </w:tblGrid>
      <w:tr w:rsidR="0003322A" w:rsidRPr="006609C4" w:rsidTr="007D5337">
        <w:tc>
          <w:tcPr>
            <w:tcW w:w="2518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83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544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678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2518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410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8" w:type="dxa"/>
          </w:tcPr>
          <w:p w:rsidR="0003322A" w:rsidRPr="00A91176" w:rsidRDefault="0003322A" w:rsidP="007D5337">
            <w:pPr>
              <w:ind w:firstLine="567"/>
              <w:rPr>
                <w:rFonts w:ascii="Angsana New" w:hAnsi="Angsana New"/>
                <w:sz w:val="32"/>
                <w:szCs w:val="32"/>
              </w:rPr>
            </w:pPr>
            <w:r w:rsidRPr="00A91176">
              <w:rPr>
                <w:rFonts w:ascii="Angsana New" w:hAnsi="Angsana New"/>
                <w:sz w:val="32"/>
                <w:szCs w:val="32"/>
                <w:cs/>
              </w:rPr>
              <w:t xml:space="preserve">คณะกรรมการสถานศึกษาส่งเสริม สนับสนุน และให้ความเห็น ข้อเสนอแนะ </w:t>
            </w:r>
          </w:p>
          <w:p w:rsidR="0003322A" w:rsidRPr="00A91176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A91176">
              <w:rPr>
                <w:rFonts w:ascii="Angsana New" w:hAnsi="Angsana New"/>
                <w:sz w:val="32"/>
                <w:szCs w:val="32"/>
                <w:cs/>
              </w:rPr>
              <w:t>แนวทางการพัฒนากระบวนการปฏิบัติงานของสถานศึกษา กำกับ ดูแล ติดตามกระบวนการ</w:t>
            </w:r>
          </w:p>
          <w:p w:rsidR="0003322A" w:rsidRPr="00A91176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A91176">
              <w:rPr>
                <w:rFonts w:ascii="Angsana New" w:hAnsi="Angsana New"/>
                <w:sz w:val="32"/>
                <w:szCs w:val="32"/>
                <w:cs/>
              </w:rPr>
              <w:t xml:space="preserve">ดำเนินงานของสถานศึกษา เพื่อนำไปสู่การพัฒนา ปรับปรุงคุณภาพสถานศึกษาให้บรรลุ </w:t>
            </w:r>
          </w:p>
          <w:p w:rsidR="0003322A" w:rsidRPr="006609C4" w:rsidRDefault="0003322A" w:rsidP="007D5337">
            <w:pPr>
              <w:rPr>
                <w:rFonts w:ascii="Angsana New" w:hAnsi="Angsana New"/>
                <w:b/>
                <w:bCs/>
                <w:sz w:val="36"/>
                <w:szCs w:val="36"/>
              </w:rPr>
            </w:pPr>
            <w:r w:rsidRPr="00A91176">
              <w:rPr>
                <w:rFonts w:ascii="Angsana New" w:hAnsi="Angsana New"/>
                <w:sz w:val="32"/>
                <w:szCs w:val="32"/>
                <w:cs/>
              </w:rPr>
              <w:t>ผลสำเร็จตามเป้าหมายที่</w:t>
            </w:r>
          </w:p>
        </w:tc>
        <w:tc>
          <w:tcPr>
            <w:tcW w:w="2835" w:type="dxa"/>
          </w:tcPr>
          <w:p w:rsidR="0003322A" w:rsidRPr="003A5092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1</w:t>
            </w:r>
            <w:r w:rsidRPr="003A5092">
              <w:rPr>
                <w:rFonts w:ascii="Angsana New" w:hAnsi="Angsana New"/>
                <w:sz w:val="32"/>
                <w:szCs w:val="32"/>
                <w:cs/>
              </w:rPr>
              <w:t>. คณะกรรมการสถานศึกษามีส่วนร่วมในการกำหนด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                         </w:t>
            </w:r>
            <w:r w:rsidRPr="003A5092">
              <w:rPr>
                <w:rFonts w:ascii="Angsana New" w:hAnsi="Angsana New"/>
                <w:sz w:val="32"/>
                <w:szCs w:val="32"/>
                <w:cs/>
              </w:rPr>
              <w:t xml:space="preserve">อัตลักษณ์ นโยบายและ  แผนพัฒนาการจัดการศึกษาของสถานศึกษา </w:t>
            </w:r>
          </w:p>
          <w:p w:rsidR="0003322A" w:rsidRPr="003A5092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3A5092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>2</w:t>
            </w:r>
            <w:r w:rsidRPr="003A5092">
              <w:rPr>
                <w:rFonts w:ascii="Angsana New" w:hAnsi="Angsana New"/>
                <w:sz w:val="32"/>
                <w:szCs w:val="32"/>
                <w:cs/>
              </w:rPr>
              <w:t xml:space="preserve">. คณะกรรมการสถานศึกษามีการกำกับ ติดตาม การดำเนินงานตามแผน พัฒนาการจัดการศึกษาของสถานศึกษา </w:t>
            </w:r>
          </w:p>
          <w:p w:rsidR="0003322A" w:rsidRPr="006609C4" w:rsidRDefault="0003322A" w:rsidP="007D5337">
            <w:pPr>
              <w:rPr>
                <w:rFonts w:ascii="Angsana New" w:hAnsi="Angsana New"/>
                <w:b/>
                <w:bCs/>
                <w:sz w:val="36"/>
                <w:szCs w:val="36"/>
              </w:rPr>
            </w:pPr>
            <w:r w:rsidRPr="003A5092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>3</w:t>
            </w:r>
            <w:r w:rsidRPr="003A5092">
              <w:rPr>
                <w:rFonts w:ascii="Angsana New" w:hAnsi="Angsana New"/>
                <w:sz w:val="32"/>
                <w:szCs w:val="32"/>
                <w:cs/>
              </w:rPr>
              <w:t>. คณะกรรมการสถานศึกษาเสนอแนวทางและมีส่วนร่วมในการบริหารจัดการ ด้านวิชาการ ด้านงบประมาณ ด้าน</w:t>
            </w:r>
          </w:p>
        </w:tc>
        <w:tc>
          <w:tcPr>
            <w:tcW w:w="3544" w:type="dxa"/>
          </w:tcPr>
          <w:p w:rsidR="0003322A" w:rsidRDefault="0003322A" w:rsidP="007D5337">
            <w:pPr>
              <w:pStyle w:val="a4"/>
              <w:numPr>
                <w:ilvl w:val="0"/>
                <w:numId w:val="3"/>
              </w:numPr>
              <w:tabs>
                <w:tab w:val="left" w:pos="34"/>
                <w:tab w:val="left" w:pos="318"/>
              </w:tabs>
              <w:ind w:left="176" w:hanging="142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ผลการสัมภาษณ์ผู้เกี่ยวข้อง</w:t>
            </w:r>
          </w:p>
          <w:p w:rsidR="0003322A" w:rsidRPr="00522A46" w:rsidRDefault="0003322A" w:rsidP="007D5337">
            <w:pPr>
              <w:pStyle w:val="a4"/>
              <w:numPr>
                <w:ilvl w:val="0"/>
                <w:numId w:val="3"/>
              </w:numPr>
              <w:tabs>
                <w:tab w:val="left" w:pos="295"/>
              </w:tabs>
              <w:ind w:left="35" w:firstLine="31"/>
              <w:rPr>
                <w:rFonts w:ascii="Angsana New" w:hAnsi="Angsana New"/>
                <w:sz w:val="32"/>
                <w:szCs w:val="32"/>
              </w:rPr>
            </w:pPr>
            <w:r w:rsidRPr="00522A46">
              <w:rPr>
                <w:rFonts w:ascii="Angsana New" w:hAnsi="Angsana New" w:hint="cs"/>
                <w:sz w:val="32"/>
                <w:szCs w:val="32"/>
                <w:cs/>
              </w:rPr>
              <w:t xml:space="preserve">การตรวจสอบเอกสาร หลักฐาน ร่องรอยการปฏิบัติงาน หรือข้อมูลเชิงประจักษ์ ได้แก่ </w:t>
            </w:r>
          </w:p>
          <w:p w:rsidR="0003322A" w:rsidRPr="003A5092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3A5092">
              <w:rPr>
                <w:rFonts w:ascii="Angsana New" w:hAnsi="Angsana New"/>
                <w:sz w:val="32"/>
                <w:szCs w:val="32"/>
                <w:cs/>
              </w:rPr>
              <w:t xml:space="preserve">- แผนพัฒนาคุณภาพการจัดการศึกษาของสถานศึกษา </w:t>
            </w:r>
          </w:p>
          <w:p w:rsidR="0003322A" w:rsidRPr="003A5092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3A5092">
              <w:rPr>
                <w:rFonts w:ascii="Angsana New" w:hAnsi="Angsana New"/>
                <w:sz w:val="32"/>
                <w:szCs w:val="32"/>
                <w:cs/>
              </w:rPr>
              <w:t xml:space="preserve">- แผนปฏิบัติการประจำปี </w:t>
            </w:r>
          </w:p>
          <w:p w:rsidR="0003322A" w:rsidRPr="003A5092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3A5092">
              <w:rPr>
                <w:rFonts w:ascii="Angsana New" w:hAnsi="Angsana New"/>
                <w:sz w:val="32"/>
                <w:szCs w:val="32"/>
                <w:cs/>
              </w:rPr>
              <w:t xml:space="preserve">- โครงการ/กิจกรรม บันทึกรายงานการประชุม คำสั่งต่าง ๆ ที่เกี่ยวข้อง </w:t>
            </w:r>
          </w:p>
          <w:p w:rsidR="0003322A" w:rsidRPr="003A5092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3A5092">
              <w:rPr>
                <w:rFonts w:ascii="Angsana New" w:hAnsi="Angsana New"/>
                <w:sz w:val="32"/>
                <w:szCs w:val="32"/>
                <w:cs/>
              </w:rPr>
              <w:t xml:space="preserve">- ผลการรายงานประจำปีของโรงเรียน </w:t>
            </w:r>
          </w:p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3A5092">
              <w:rPr>
                <w:rFonts w:ascii="Angsana New" w:hAnsi="Angsana New"/>
                <w:sz w:val="32"/>
                <w:szCs w:val="32"/>
                <w:cs/>
              </w:rPr>
              <w:t>- แบบสำรวจความพึงพอใจ รายงานสรุปผลการสำรวจความพึงพอใจ</w:t>
            </w:r>
          </w:p>
          <w:p w:rsidR="0003322A" w:rsidRPr="003A5092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3A5092">
              <w:rPr>
                <w:rFonts w:ascii="Angsana New" w:hAnsi="Angsana New"/>
                <w:sz w:val="32"/>
                <w:szCs w:val="32"/>
                <w:cs/>
              </w:rPr>
              <w:t xml:space="preserve">- ภาพถ่าย แผ่นพับ แถบวีดิทัศน์ </w:t>
            </w:r>
          </w:p>
          <w:p w:rsidR="0003322A" w:rsidRDefault="0003322A" w:rsidP="007D5337">
            <w:pPr>
              <w:rPr>
                <w:rFonts w:ascii="Angsana New" w:hAnsi="Angsana New"/>
                <w:b/>
                <w:bCs/>
                <w:sz w:val="36"/>
                <w:szCs w:val="36"/>
              </w:rPr>
            </w:pPr>
            <w:r w:rsidRPr="003A5092">
              <w:rPr>
                <w:rFonts w:ascii="Angsana New" w:hAnsi="Angsana New"/>
                <w:sz w:val="32"/>
                <w:szCs w:val="32"/>
                <w:cs/>
              </w:rPr>
              <w:t>- ป้าย/บอร์ดกิจกรรมต่าง ๆ ที่เกี่ยวข้อง</w:t>
            </w:r>
          </w:p>
          <w:p w:rsidR="0003322A" w:rsidRPr="006609C4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ฯลฯ</w:t>
            </w:r>
            <w:r w:rsidRPr="003A5092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410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03322A" w:rsidRDefault="0003322A" w:rsidP="0003322A">
      <w:pPr>
        <w:ind w:left="-567"/>
        <w:rPr>
          <w:cs/>
        </w:rPr>
        <w:sectPr w:rsidR="0003322A" w:rsidSect="001018BE">
          <w:pgSz w:w="16838" w:h="11906" w:orient="landscape" w:code="9"/>
          <w:pgMar w:top="1134" w:right="1440" w:bottom="1134" w:left="1440" w:header="709" w:footer="709" w:gutter="0"/>
          <w:cols w:space="708"/>
          <w:docGrid w:linePitch="360"/>
        </w:sectPr>
      </w:pPr>
    </w:p>
    <w:p w:rsidR="0003322A" w:rsidRDefault="0003322A" w:rsidP="0003322A">
      <w:pPr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lastRenderedPageBreak/>
        <w:t>มาตรฐานที่  9</w:t>
      </w:r>
      <w:r w:rsidRPr="001265FE">
        <w:rPr>
          <w:rFonts w:ascii="Angsana New" w:hAnsi="Angsana New" w:hint="cs"/>
          <w:b/>
          <w:bCs/>
          <w:sz w:val="32"/>
          <w:szCs w:val="32"/>
          <w:cs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คณะกรรมการสถานศึกษา  และผู้ปกครอง  ชุมชนปฏิบัติงานตามบทบาท  หน้าที่อย่างมีประสิทธิภาพและเกิดประสิทธิผล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5 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03322A" w:rsidRDefault="0003322A" w:rsidP="0003322A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1265FE">
        <w:rPr>
          <w:rFonts w:ascii="Angsana New" w:hAnsi="Angsana New" w:hint="cs"/>
          <w:b/>
          <w:bCs/>
          <w:sz w:val="32"/>
          <w:szCs w:val="32"/>
          <w:cs/>
        </w:rPr>
        <w:t>ตัว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บ่งชี้ที่  </w:t>
      </w:r>
      <w:r>
        <w:rPr>
          <w:rFonts w:ascii="Angsana New" w:hAnsi="Angsana New"/>
          <w:b/>
          <w:bCs/>
          <w:sz w:val="32"/>
          <w:szCs w:val="32"/>
        </w:rPr>
        <w:t>9.</w:t>
      </w:r>
      <w:r>
        <w:rPr>
          <w:rFonts w:ascii="Angsana New" w:hAnsi="Angsana New" w:hint="cs"/>
          <w:b/>
          <w:bCs/>
          <w:sz w:val="32"/>
          <w:szCs w:val="32"/>
          <w:cs/>
        </w:rPr>
        <w:t>3  ผู้ปกครองและชุมชนเข้ามามีส่วนร่วมในการพัฒนาสถานศึกษา</w:t>
      </w:r>
      <w:r>
        <w:rPr>
          <w:rFonts w:ascii="Angsana New" w:hAnsi="Angsana New"/>
          <w:b/>
          <w:bCs/>
          <w:sz w:val="32"/>
          <w:szCs w:val="32"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>(</w:t>
      </w:r>
      <w:r>
        <w:rPr>
          <w:rFonts w:ascii="Angsana New" w:hAnsi="Angsana New"/>
          <w:b/>
          <w:bCs/>
          <w:sz w:val="32"/>
          <w:szCs w:val="32"/>
        </w:rPr>
        <w:t xml:space="preserve"> 2  </w:t>
      </w:r>
      <w:r>
        <w:rPr>
          <w:rFonts w:ascii="Angsana New" w:hAnsi="Angsana New" w:hint="cs"/>
          <w:b/>
          <w:bCs/>
          <w:sz w:val="32"/>
          <w:szCs w:val="32"/>
          <w:cs/>
        </w:rPr>
        <w:t>คะแนน )</w:t>
      </w:r>
    </w:p>
    <w:p w:rsidR="0003322A" w:rsidRDefault="0003322A" w:rsidP="0003322A">
      <w:pPr>
        <w:ind w:hanging="11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18"/>
        <w:gridCol w:w="2835"/>
        <w:gridCol w:w="3260"/>
        <w:gridCol w:w="2693"/>
        <w:gridCol w:w="2268"/>
        <w:gridCol w:w="1985"/>
      </w:tblGrid>
      <w:tr w:rsidR="0003322A" w:rsidRPr="006609C4" w:rsidTr="007D5337">
        <w:tc>
          <w:tcPr>
            <w:tcW w:w="2518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83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2518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8" w:type="dxa"/>
          </w:tcPr>
          <w:p w:rsidR="0003322A" w:rsidRPr="006609C4" w:rsidRDefault="0003322A" w:rsidP="007D5337">
            <w:pPr>
              <w:rPr>
                <w:rFonts w:ascii="Angsana New" w:hAnsi="Angsana New"/>
                <w:b/>
                <w:bCs/>
                <w:sz w:val="36"/>
                <w:szCs w:val="36"/>
              </w:rPr>
            </w:pPr>
            <w:r w:rsidRPr="004051FC">
              <w:rPr>
                <w:rFonts w:ascii="Angsana New" w:hAnsi="Angsana New"/>
                <w:sz w:val="32"/>
                <w:szCs w:val="32"/>
                <w:cs/>
              </w:rPr>
              <w:t>ผู้ปกครองและชุมชนได้รับโอกาสอย่างเสมอภาคในการมีส่วนร่วมในการพัฒนาสถานศึกษาและคุณภาพสถานศึกษา โดยมีกระบวนการแลกเปลี่ยนเรียนรู้ซึ่งกันและกัน นับตั้งแต่การแสดงความคิดเห็น การวางแผน การดำเนินการ การแก้ไขปัญหา ตลอดจน การควบคุม กำกับ ติดตามและประเมินผล มีส่วนร่วมใน</w:t>
            </w:r>
          </w:p>
        </w:tc>
        <w:tc>
          <w:tcPr>
            <w:tcW w:w="2835" w:type="dxa"/>
          </w:tcPr>
          <w:p w:rsidR="0003322A" w:rsidRPr="004051F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1</w:t>
            </w:r>
            <w:r w:rsidRPr="004051FC">
              <w:rPr>
                <w:rFonts w:ascii="Angsana New" w:hAnsi="Angsana New"/>
                <w:sz w:val="32"/>
                <w:szCs w:val="32"/>
                <w:cs/>
              </w:rPr>
              <w:t xml:space="preserve">. ผู้ปกครองและชุมชนมีส่วนร่วมในการพัฒนาคุณภาพสถานศึกษา ดังต่อไปนี้ </w:t>
            </w:r>
          </w:p>
          <w:p w:rsidR="0003322A" w:rsidRPr="004051F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4051FC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>1</w:t>
            </w:r>
            <w:r w:rsidRPr="004051FC">
              <w:rPr>
                <w:rFonts w:ascii="Angsana New" w:hAnsi="Angsana New"/>
                <w:sz w:val="32"/>
                <w:szCs w:val="32"/>
                <w:cs/>
              </w:rPr>
              <w:t xml:space="preserve">) การกำหนดแผนปฏิบัติงาน แผนกลยุทธ์ ปรัชญา วิสัยทัศน์ พันธกิจ เป้าหมายของสถานศึกษา </w:t>
            </w:r>
          </w:p>
          <w:p w:rsidR="0003322A" w:rsidRPr="004051F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4051FC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>2</w:t>
            </w:r>
            <w:r w:rsidRPr="004051FC">
              <w:rPr>
                <w:rFonts w:ascii="Angsana New" w:hAnsi="Angsana New"/>
                <w:sz w:val="32"/>
                <w:szCs w:val="32"/>
                <w:cs/>
              </w:rPr>
              <w:t xml:space="preserve">) การกำหนดจุดเน้นหรือความเชี่ยวชาญเฉพาะของสถานศึกษา </w:t>
            </w:r>
          </w:p>
          <w:p w:rsidR="0003322A" w:rsidRPr="004051F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4051FC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>3</w:t>
            </w:r>
            <w:r w:rsidRPr="004051FC">
              <w:rPr>
                <w:rFonts w:ascii="Angsana New" w:hAnsi="Angsana New"/>
                <w:sz w:val="32"/>
                <w:szCs w:val="32"/>
                <w:cs/>
              </w:rPr>
              <w:t xml:space="preserve">) การกำหนดคุณภาพของผู้เรียน </w:t>
            </w:r>
          </w:p>
          <w:p w:rsidR="0003322A" w:rsidRPr="00294EDD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4051FC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>4</w:t>
            </w:r>
            <w:r w:rsidRPr="004051FC">
              <w:rPr>
                <w:rFonts w:ascii="Angsana New" w:hAnsi="Angsana New"/>
                <w:sz w:val="32"/>
                <w:szCs w:val="32"/>
                <w:cs/>
              </w:rPr>
              <w:t xml:space="preserve">) โครงการ กิจกรรมของ </w:t>
            </w:r>
          </w:p>
        </w:tc>
        <w:tc>
          <w:tcPr>
            <w:tcW w:w="3260" w:type="dxa"/>
          </w:tcPr>
          <w:p w:rsidR="0003322A" w:rsidRDefault="0003322A" w:rsidP="007D5337">
            <w:pPr>
              <w:pStyle w:val="a4"/>
              <w:numPr>
                <w:ilvl w:val="0"/>
                <w:numId w:val="4"/>
              </w:numPr>
              <w:tabs>
                <w:tab w:val="left" w:pos="34"/>
                <w:tab w:val="left" w:pos="318"/>
              </w:tabs>
              <w:ind w:left="88" w:firstLine="14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ผลการสัมภาษณ์ผู้เกี่ยวข้อง</w:t>
            </w:r>
          </w:p>
          <w:p w:rsidR="0003322A" w:rsidRPr="00522A46" w:rsidRDefault="0003322A" w:rsidP="007D5337">
            <w:pPr>
              <w:pStyle w:val="a4"/>
              <w:numPr>
                <w:ilvl w:val="0"/>
                <w:numId w:val="4"/>
              </w:numPr>
              <w:tabs>
                <w:tab w:val="left" w:pos="295"/>
              </w:tabs>
              <w:ind w:left="35" w:firstLine="31"/>
              <w:rPr>
                <w:rFonts w:ascii="Angsana New" w:hAnsi="Angsana New"/>
                <w:sz w:val="32"/>
                <w:szCs w:val="32"/>
              </w:rPr>
            </w:pPr>
            <w:r w:rsidRPr="00522A46">
              <w:rPr>
                <w:rFonts w:ascii="Angsana New" w:hAnsi="Angsana New" w:hint="cs"/>
                <w:sz w:val="32"/>
                <w:szCs w:val="32"/>
                <w:cs/>
              </w:rPr>
              <w:t xml:space="preserve">การตรวจสอบเอกสาร หลักฐาน ร่องรอยการปฏิบัติงาน หรือข้อมูลเชิงประจักษ์ ได้แก่ </w:t>
            </w:r>
          </w:p>
          <w:p w:rsidR="0003322A" w:rsidRPr="00D5134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D5134C">
              <w:rPr>
                <w:rFonts w:ascii="Angsana New" w:hAnsi="Angsana New"/>
                <w:sz w:val="32"/>
                <w:szCs w:val="32"/>
                <w:cs/>
              </w:rPr>
              <w:t xml:space="preserve">- แผนพัฒนาคุณภาพการจัดการศึกษาของสถานศึกษา </w:t>
            </w:r>
          </w:p>
          <w:p w:rsidR="0003322A" w:rsidRPr="00D5134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D5134C">
              <w:rPr>
                <w:rFonts w:ascii="Angsana New" w:hAnsi="Angsana New"/>
                <w:sz w:val="32"/>
                <w:szCs w:val="32"/>
                <w:cs/>
              </w:rPr>
              <w:t>- แผนปฏิบัติการประจำปี โครงการ/กิจกรรม ผลการ</w:t>
            </w:r>
          </w:p>
          <w:p w:rsidR="0003322A" w:rsidRPr="00D5134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D5134C">
              <w:rPr>
                <w:rFonts w:ascii="Angsana New" w:hAnsi="Angsana New"/>
                <w:sz w:val="32"/>
                <w:szCs w:val="32"/>
                <w:cs/>
              </w:rPr>
              <w:t xml:space="preserve">รายงานประจำปีของโรงเรียน </w:t>
            </w:r>
          </w:p>
          <w:p w:rsidR="0003322A" w:rsidRPr="00D5134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D5134C">
              <w:rPr>
                <w:rFonts w:ascii="Angsana New" w:hAnsi="Angsana New"/>
                <w:sz w:val="32"/>
                <w:szCs w:val="32"/>
                <w:cs/>
              </w:rPr>
              <w:t xml:space="preserve">- แผนการจัดการเรียนรู้ </w:t>
            </w:r>
          </w:p>
          <w:p w:rsidR="0003322A" w:rsidRPr="00D5134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D5134C">
              <w:rPr>
                <w:rFonts w:ascii="Angsana New" w:hAnsi="Angsana New"/>
                <w:sz w:val="32"/>
                <w:szCs w:val="32"/>
                <w:cs/>
              </w:rPr>
              <w:t xml:space="preserve">- เอกสารรายงานการพัฒนาคุณภาพผู้เรียน </w:t>
            </w:r>
          </w:p>
          <w:p w:rsidR="0003322A" w:rsidRPr="006609C4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D5134C">
              <w:rPr>
                <w:rFonts w:ascii="Angsana New" w:hAnsi="Angsana New"/>
                <w:sz w:val="32"/>
                <w:szCs w:val="32"/>
                <w:cs/>
              </w:rPr>
              <w:t>- สมุดบันทึกการประชุมผู้ปกครอง สมุดบันทึก การประชุมภาคี</w:t>
            </w:r>
          </w:p>
        </w:tc>
        <w:tc>
          <w:tcPr>
            <w:tcW w:w="2693" w:type="dxa"/>
          </w:tcPr>
          <w:p w:rsidR="0003322A" w:rsidRDefault="0003322A" w:rsidP="007D5337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</w:p>
          <w:p w:rsidR="00380477" w:rsidRDefault="00380477" w:rsidP="007D5337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</w:p>
          <w:p w:rsidR="00380477" w:rsidRDefault="00380477" w:rsidP="007D5337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</w:p>
          <w:p w:rsidR="00380477" w:rsidRDefault="00380477" w:rsidP="007D5337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</w:p>
          <w:p w:rsidR="00380477" w:rsidRDefault="00380477" w:rsidP="007D5337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</w:p>
          <w:p w:rsidR="00380477" w:rsidRDefault="00380477" w:rsidP="007D5337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</w:p>
          <w:p w:rsidR="00380477" w:rsidRDefault="00380477" w:rsidP="007D5337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</w:p>
          <w:p w:rsidR="00380477" w:rsidRDefault="00380477" w:rsidP="007D5337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</w:p>
          <w:p w:rsidR="00380477" w:rsidRDefault="00380477" w:rsidP="007D5337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</w:p>
          <w:p w:rsidR="00380477" w:rsidRDefault="00380477" w:rsidP="007D5337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</w:p>
          <w:p w:rsidR="00380477" w:rsidRDefault="00380477" w:rsidP="007D5337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</w:p>
          <w:p w:rsidR="00380477" w:rsidRDefault="00380477" w:rsidP="007D5337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</w:p>
          <w:p w:rsidR="00380477" w:rsidRDefault="00380477" w:rsidP="007D5337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</w:p>
          <w:p w:rsidR="00380477" w:rsidRDefault="00380477" w:rsidP="007D5337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</w:p>
          <w:p w:rsidR="00380477" w:rsidRPr="00297019" w:rsidRDefault="00380477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8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83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2518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8" w:type="dxa"/>
          </w:tcPr>
          <w:p w:rsidR="0003322A" w:rsidRPr="004051F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4051FC">
              <w:rPr>
                <w:rFonts w:ascii="Angsana New" w:hAnsi="Angsana New"/>
                <w:sz w:val="32"/>
                <w:szCs w:val="32"/>
                <w:cs/>
              </w:rPr>
              <w:t>การวางแนวทาง นโยบายเพื่อประโยชน์ในการพัฒนาการศึกษาให้เป็นไปตามวัตถุประสงค์ที่กำหนดไว้</w:t>
            </w:r>
          </w:p>
          <w:p w:rsidR="0003322A" w:rsidRPr="006609C4" w:rsidRDefault="0003322A" w:rsidP="007D5337">
            <w:pPr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</w:tcPr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4051FC">
              <w:rPr>
                <w:rFonts w:ascii="Angsana New" w:hAnsi="Angsana New"/>
                <w:sz w:val="32"/>
                <w:szCs w:val="32"/>
                <w:cs/>
              </w:rPr>
              <w:t>สถานศึกษา</w:t>
            </w:r>
          </w:p>
          <w:p w:rsidR="0003322A" w:rsidRPr="004051F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5</w:t>
            </w:r>
            <w:r w:rsidRPr="004051FC">
              <w:rPr>
                <w:rFonts w:ascii="Angsana New" w:hAnsi="Angsana New"/>
                <w:sz w:val="32"/>
                <w:szCs w:val="32"/>
                <w:cs/>
              </w:rPr>
              <w:t xml:space="preserve">) การจัดและใช้แหล่งเรียนรู้หรือภูมิปัญญาท้องถิ่น </w:t>
            </w:r>
          </w:p>
          <w:p w:rsidR="0003322A" w:rsidRPr="004051F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4051FC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>6</w:t>
            </w:r>
            <w:r w:rsidRPr="004051FC">
              <w:rPr>
                <w:rFonts w:ascii="Angsana New" w:hAnsi="Angsana New"/>
                <w:sz w:val="32"/>
                <w:szCs w:val="32"/>
                <w:cs/>
              </w:rPr>
              <w:t xml:space="preserve">) การเสนอความต้องการพัฒนาหรือปรับปรุงด้านหลักสูตรสถานศึกษาและ </w:t>
            </w:r>
          </w:p>
          <w:p w:rsidR="0003322A" w:rsidRPr="004051F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4051FC">
              <w:rPr>
                <w:rFonts w:ascii="Angsana New" w:hAnsi="Angsana New"/>
                <w:sz w:val="32"/>
                <w:szCs w:val="32"/>
                <w:cs/>
              </w:rPr>
              <w:t xml:space="preserve"> การจัดการเรียนรู้ </w:t>
            </w:r>
          </w:p>
          <w:p w:rsidR="0003322A" w:rsidRPr="004051F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4051FC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>7</w:t>
            </w:r>
            <w:r w:rsidRPr="004051FC">
              <w:rPr>
                <w:rFonts w:ascii="Angsana New" w:hAnsi="Angsana New"/>
                <w:sz w:val="32"/>
                <w:szCs w:val="32"/>
                <w:cs/>
              </w:rPr>
              <w:t xml:space="preserve">) การส่งเสริมและสนับสนุนกิจกรรมการพัฒนาผู้เรียน </w:t>
            </w:r>
          </w:p>
          <w:p w:rsidR="0003322A" w:rsidRPr="004051F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4051FC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>8</w:t>
            </w:r>
            <w:r w:rsidRPr="004051FC">
              <w:rPr>
                <w:rFonts w:ascii="Angsana New" w:hAnsi="Angsana New"/>
                <w:sz w:val="32"/>
                <w:szCs w:val="32"/>
                <w:cs/>
              </w:rPr>
              <w:t xml:space="preserve">) การกำกับ ติดตามระบบการดูช่วยเหลือนักเรียน </w:t>
            </w:r>
          </w:p>
          <w:p w:rsidR="0003322A" w:rsidRPr="006609C4" w:rsidRDefault="0003322A" w:rsidP="007D5337">
            <w:pPr>
              <w:rPr>
                <w:rFonts w:ascii="Angsana New" w:hAnsi="Angsana New"/>
                <w:b/>
                <w:bCs/>
                <w:sz w:val="36"/>
                <w:szCs w:val="36"/>
              </w:rPr>
            </w:pPr>
            <w:r w:rsidRPr="004051FC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  <w:cs/>
              </w:rPr>
              <w:t>2</w:t>
            </w:r>
            <w:r w:rsidRPr="004051FC">
              <w:rPr>
                <w:rFonts w:ascii="Angsana New" w:hAnsi="Angsana New"/>
                <w:sz w:val="32"/>
                <w:szCs w:val="32"/>
                <w:cs/>
              </w:rPr>
              <w:t>. ความพึงพอใจของผู้ปกครองและชุมชนต่อการพัฒนาคุณภาพสถานศึกษา</w:t>
            </w:r>
          </w:p>
        </w:tc>
        <w:tc>
          <w:tcPr>
            <w:tcW w:w="3260" w:type="dxa"/>
          </w:tcPr>
          <w:p w:rsidR="0003322A" w:rsidRPr="00D5134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D5134C">
              <w:rPr>
                <w:rFonts w:ascii="Angsana New" w:hAnsi="Angsana New"/>
                <w:sz w:val="32"/>
                <w:szCs w:val="32"/>
                <w:cs/>
              </w:rPr>
              <w:t xml:space="preserve">เครือข่ายผู้ปกครอง บันทึกรายงานการประชุม คำสั่งต่างๆ ที่เกี่ยวข้อง </w:t>
            </w:r>
          </w:p>
          <w:p w:rsidR="0003322A" w:rsidRPr="00D5134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D5134C">
              <w:rPr>
                <w:rFonts w:ascii="Angsana New" w:hAnsi="Angsana New"/>
                <w:sz w:val="32"/>
                <w:szCs w:val="32"/>
                <w:cs/>
              </w:rPr>
              <w:t xml:space="preserve">- แบบสำรวจความพึงพอใจ รายงานสรุปผลการสำรวจความพึงพอใจ </w:t>
            </w:r>
          </w:p>
          <w:p w:rsidR="0003322A" w:rsidRPr="00D5134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D5134C">
              <w:rPr>
                <w:rFonts w:ascii="Angsana New" w:hAnsi="Angsana New"/>
                <w:sz w:val="32"/>
                <w:szCs w:val="32"/>
                <w:cs/>
              </w:rPr>
              <w:t xml:space="preserve">- หนังสือเชิญประชุม รายงานผลการประเมินกิจกรรม ฐานข้อมูลแหล่งเรียนรู้ ทะเบียนการใช้แหล่งเรียนรู้ </w:t>
            </w:r>
          </w:p>
          <w:p w:rsidR="0003322A" w:rsidRPr="00D5134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D5134C">
              <w:rPr>
                <w:rFonts w:ascii="Angsana New" w:hAnsi="Angsana New"/>
                <w:sz w:val="32"/>
                <w:szCs w:val="32"/>
                <w:cs/>
              </w:rPr>
              <w:t xml:space="preserve">- เอกสารหลักฐานที่แสดงถึงระบบเครือข่ายผู้ปกครอง </w:t>
            </w:r>
          </w:p>
          <w:p w:rsidR="0003322A" w:rsidRPr="00D5134C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D5134C">
              <w:rPr>
                <w:rFonts w:ascii="Angsana New" w:hAnsi="Angsana New"/>
                <w:sz w:val="32"/>
                <w:szCs w:val="32"/>
                <w:cs/>
              </w:rPr>
              <w:t xml:space="preserve">- ภาพถ่าย แผ่นพับ แถบวิดีทัศน์ </w:t>
            </w:r>
          </w:p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D5134C">
              <w:rPr>
                <w:rFonts w:ascii="Angsana New" w:hAnsi="Angsana New"/>
                <w:sz w:val="32"/>
                <w:szCs w:val="32"/>
                <w:cs/>
              </w:rPr>
              <w:t>- ป้ายกิจกรรมต่างๆ ที่เกี่ยวข้อง เช่น ป้าย/บอร์ด การจัดกิจกรรมการมีส่วนร่วมของผู้ปกครอง ชุมชน</w:t>
            </w:r>
          </w:p>
          <w:p w:rsidR="0003322A" w:rsidRPr="00294EDD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ฯลฯ</w:t>
            </w: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03322A" w:rsidRDefault="0003322A" w:rsidP="0003322A">
      <w:pPr>
        <w:rPr>
          <w:rFonts w:ascii="Angsana New" w:hAnsi="Angsana New"/>
          <w:b/>
          <w:bCs/>
          <w:sz w:val="32"/>
          <w:szCs w:val="32"/>
        </w:rPr>
      </w:pPr>
    </w:p>
    <w:p w:rsidR="0003322A" w:rsidRPr="00165E6D" w:rsidRDefault="0003322A" w:rsidP="0003322A">
      <w:pPr>
        <w:rPr>
          <w:cs/>
        </w:rPr>
      </w:pPr>
      <w:r>
        <w:rPr>
          <w:rFonts w:hint="cs"/>
          <w:cs/>
        </w:rPr>
        <w:tab/>
      </w:r>
    </w:p>
    <w:p w:rsidR="0003322A" w:rsidRDefault="0003322A" w:rsidP="000E3E62">
      <w:pPr>
        <w:rPr>
          <w:rFonts w:hint="cs"/>
        </w:rPr>
      </w:pPr>
    </w:p>
    <w:p w:rsidR="00380477" w:rsidRDefault="00380477" w:rsidP="000E3E62"/>
    <w:p w:rsidR="0003322A" w:rsidRDefault="0003322A" w:rsidP="000E3E62">
      <w:pPr>
        <w:rPr>
          <w:rFonts w:hint="cs"/>
        </w:rPr>
      </w:pPr>
    </w:p>
    <w:p w:rsidR="0003322A" w:rsidRDefault="0003322A" w:rsidP="0003322A">
      <w:pPr>
        <w:jc w:val="center"/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/>
          <w:b/>
          <w:bCs/>
          <w:sz w:val="40"/>
          <w:szCs w:val="40"/>
          <w:cs/>
        </w:rPr>
        <w:lastRenderedPageBreak/>
        <w:t>แบบ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นิเทศ ติดตาม การจัดการศึกษาตามมาตรฐานการศึกษาของสถานศึกษา ครั้งที่ </w:t>
      </w:r>
      <w:r>
        <w:rPr>
          <w:rFonts w:ascii="Angsana New" w:hAnsi="Angsana New"/>
          <w:b/>
          <w:bCs/>
          <w:sz w:val="40"/>
          <w:szCs w:val="40"/>
        </w:rPr>
        <w:t>1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ภาคเรียนที่</w:t>
      </w:r>
      <w:r>
        <w:rPr>
          <w:rFonts w:ascii="Angsana New" w:hAnsi="Angsana New"/>
          <w:b/>
          <w:bCs/>
          <w:sz w:val="40"/>
          <w:szCs w:val="40"/>
        </w:rPr>
        <w:t xml:space="preserve"> 1 /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</w:t>
      </w:r>
      <w:r>
        <w:rPr>
          <w:rFonts w:ascii="Angsana New" w:hAnsi="Angsana New"/>
          <w:b/>
          <w:bCs/>
          <w:sz w:val="40"/>
          <w:szCs w:val="40"/>
        </w:rPr>
        <w:t>2557</w:t>
      </w:r>
    </w:p>
    <w:p w:rsidR="0003322A" w:rsidRDefault="0003322A" w:rsidP="0003322A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มาตรฐานที่  10</w:t>
      </w:r>
      <w:r w:rsidRPr="001265FE">
        <w:rPr>
          <w:rFonts w:ascii="Angsana New" w:hAnsi="Angsana New" w:hint="cs"/>
          <w:b/>
          <w:bCs/>
          <w:sz w:val="32"/>
          <w:szCs w:val="32"/>
          <w:cs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สถานศึกษามีการจัดหลักสูตร  กระบวนการเรียนรู้  และกิจกรรมพัฒนาคุณภาพผู้เรียนอย่างรอบด้าน 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10 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03322A" w:rsidRPr="001265FE" w:rsidRDefault="0003322A" w:rsidP="0003322A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 w:rsidRPr="001265FE">
        <w:rPr>
          <w:rFonts w:ascii="Angsana New" w:hAnsi="Angsana New" w:hint="cs"/>
          <w:b/>
          <w:bCs/>
          <w:sz w:val="32"/>
          <w:szCs w:val="32"/>
          <w:cs/>
        </w:rPr>
        <w:t>ตัว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บ่งชี้ที่  </w:t>
      </w:r>
      <w:r>
        <w:rPr>
          <w:rFonts w:ascii="Angsana New" w:hAnsi="Angsana New"/>
          <w:b/>
          <w:bCs/>
          <w:sz w:val="32"/>
          <w:szCs w:val="32"/>
        </w:rPr>
        <w:t>10.</w:t>
      </w:r>
      <w:r>
        <w:rPr>
          <w:rFonts w:ascii="Angsana New" w:hAnsi="Angsana New" w:hint="cs"/>
          <w:b/>
          <w:bCs/>
          <w:sz w:val="32"/>
          <w:szCs w:val="32"/>
          <w:cs/>
        </w:rPr>
        <w:t>1</w:t>
      </w:r>
      <w:r w:rsidRPr="001265FE">
        <w:rPr>
          <w:rFonts w:ascii="Angsana New" w:hAnsi="Angsana New" w:hint="cs"/>
          <w:b/>
          <w:bCs/>
          <w:sz w:val="32"/>
          <w:szCs w:val="32"/>
          <w:cs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   หลักสูตรสถานศึกษาเหมาะสมและสอดคล้องกับท้องถิ่น</w:t>
      </w:r>
      <w:r>
        <w:rPr>
          <w:rFonts w:ascii="Angsana New" w:hAnsi="Angsana New"/>
          <w:b/>
          <w:bCs/>
          <w:sz w:val="32"/>
          <w:szCs w:val="32"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>(</w:t>
      </w:r>
      <w:r>
        <w:rPr>
          <w:rFonts w:ascii="Angsana New" w:hAnsi="Angsana New"/>
          <w:b/>
          <w:bCs/>
          <w:sz w:val="32"/>
          <w:szCs w:val="32"/>
        </w:rPr>
        <w:t xml:space="preserve">2  </w:t>
      </w:r>
      <w:r>
        <w:rPr>
          <w:rFonts w:ascii="Angsana New" w:hAnsi="Angsana New" w:hint="cs"/>
          <w:b/>
          <w:bCs/>
          <w:sz w:val="32"/>
          <w:szCs w:val="32"/>
          <w:cs/>
        </w:rPr>
        <w:t>คะแนน)</w:t>
      </w:r>
    </w:p>
    <w:p w:rsidR="0003322A" w:rsidRPr="001265FE" w:rsidRDefault="0003322A" w:rsidP="0003322A">
      <w:pPr>
        <w:ind w:hanging="11"/>
        <w:jc w:val="center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369"/>
        <w:gridCol w:w="2126"/>
        <w:gridCol w:w="3686"/>
        <w:gridCol w:w="2267"/>
        <w:gridCol w:w="2268"/>
        <w:gridCol w:w="1985"/>
      </w:tblGrid>
      <w:tr w:rsidR="0003322A" w:rsidRPr="006609C4" w:rsidTr="007D5337">
        <w:tc>
          <w:tcPr>
            <w:tcW w:w="3369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126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686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535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3369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126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686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267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3369" w:type="dxa"/>
          </w:tcPr>
          <w:p w:rsidR="0003322A" w:rsidRPr="00071B4E" w:rsidRDefault="0003322A" w:rsidP="007D5337">
            <w:pPr>
              <w:pStyle w:val="a"/>
              <w:numPr>
                <w:ilvl w:val="0"/>
                <w:numId w:val="0"/>
              </w:numPr>
              <w:tabs>
                <w:tab w:val="left" w:pos="559"/>
              </w:tabs>
              <w:rPr>
                <w:rFonts w:ascii="Angsana New" w:hAnsi="Angsana New"/>
                <w:sz w:val="32"/>
                <w:szCs w:val="32"/>
              </w:rPr>
            </w:pPr>
            <w:r w:rsidRPr="00071B4E">
              <w:rPr>
                <w:rFonts w:ascii="Angsana New" w:hAnsi="Angsana New"/>
                <w:sz w:val="32"/>
                <w:szCs w:val="32"/>
                <w:cs/>
              </w:rPr>
              <w:t xml:space="preserve">สถานศึกษามีการพัฒนาหลักสูตรสถานศึกษาที่นำเป้าหมาย จุดเน้นการพัฒนา </w:t>
            </w:r>
          </w:p>
          <w:p w:rsidR="0003322A" w:rsidRPr="00BA3124" w:rsidRDefault="0003322A" w:rsidP="007D5337">
            <w:pPr>
              <w:pStyle w:val="a"/>
              <w:numPr>
                <w:ilvl w:val="0"/>
                <w:numId w:val="0"/>
              </w:numPr>
              <w:rPr>
                <w:rFonts w:ascii="Angsana New" w:hAnsi="Angsana New"/>
                <w:sz w:val="32"/>
                <w:szCs w:val="32"/>
                <w:cs/>
              </w:rPr>
            </w:pPr>
            <w:r w:rsidRPr="00071B4E">
              <w:rPr>
                <w:rFonts w:ascii="Angsana New" w:hAnsi="Angsana New"/>
                <w:sz w:val="32"/>
                <w:szCs w:val="32"/>
                <w:cs/>
              </w:rPr>
              <w:t xml:space="preserve">ผู้เรียนในระดับท้องถิ่น สาระการเรียนรู้ท้องถิ่น มาจัดการเรียนรู้เกี่ยวกับท้องถิ่นในด้านต่างๆ เช่น เศรษฐกิจ สังคม วัฒนธรรม ฯลฯ เพื่อให้ผู้เรียนมีโอกาสเรียนรู้เรื่องราวของชุมชน ท้องถิ่น ซึ่งเป็นสภาพแวดล้อมในชีวิต ทำให้เกิดความรักความผูกพัน ความภาคภูมิใจ </w:t>
            </w:r>
            <w:r w:rsidRPr="001E50A9">
              <w:rPr>
                <w:rFonts w:ascii="Angsana New" w:hAnsi="Angsana New"/>
                <w:sz w:val="32"/>
                <w:szCs w:val="32"/>
                <w:cs/>
              </w:rPr>
              <w:t>ปฏิบัติตนเป็นแบบอย่างที่ดีของชุมชน มีส่วนร่วมในการดูแล แก้ไขปัญหา และพัฒนาท้องถิ่นของตนเอง</w:t>
            </w:r>
          </w:p>
        </w:tc>
        <w:tc>
          <w:tcPr>
            <w:tcW w:w="2126" w:type="dxa"/>
          </w:tcPr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1.คณะกรรมการจัดทำหลักสูตร</w:t>
            </w:r>
          </w:p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2. โครงสร้างหลักสูตรสถานศึกษา</w:t>
            </w:r>
          </w:p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3. รายวิชาพื้นฐานและรายวิชาเพิ่มเติม</w:t>
            </w:r>
          </w:p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4. การติดตามการใช้หลักสูตร</w:t>
            </w:r>
          </w:p>
          <w:p w:rsidR="0003322A" w:rsidRPr="006609C4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5. การทบทวนหลักสูตรสถานศึกษาทุกปีการศึกษา</w:t>
            </w:r>
          </w:p>
        </w:tc>
        <w:tc>
          <w:tcPr>
            <w:tcW w:w="3686" w:type="dxa"/>
          </w:tcPr>
          <w:p w:rsidR="0003322A" w:rsidRDefault="0003322A" w:rsidP="007D5337">
            <w:pPr>
              <w:pStyle w:val="a4"/>
              <w:numPr>
                <w:ilvl w:val="0"/>
                <w:numId w:val="6"/>
              </w:numPr>
              <w:tabs>
                <w:tab w:val="left" w:pos="295"/>
              </w:tabs>
              <w:ind w:left="34" w:firstLine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ผลการสัมภาษณ์ผู้เกี่ยวข้อง</w:t>
            </w:r>
          </w:p>
          <w:p w:rsidR="0003322A" w:rsidRDefault="0003322A" w:rsidP="007D5337">
            <w:pPr>
              <w:pStyle w:val="a4"/>
              <w:numPr>
                <w:ilvl w:val="0"/>
                <w:numId w:val="6"/>
              </w:numPr>
              <w:tabs>
                <w:tab w:val="left" w:pos="295"/>
              </w:tabs>
              <w:ind w:left="34" w:firstLine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หลักสูตรการจัดการศึกษาของสถานศึกษา</w:t>
            </w:r>
          </w:p>
          <w:p w:rsidR="0003322A" w:rsidRPr="00463728" w:rsidRDefault="0003322A" w:rsidP="007D5337">
            <w:pPr>
              <w:pStyle w:val="a4"/>
              <w:numPr>
                <w:ilvl w:val="0"/>
                <w:numId w:val="6"/>
              </w:numPr>
              <w:tabs>
                <w:tab w:val="left" w:pos="295"/>
              </w:tabs>
              <w:ind w:left="34" w:firstLine="0"/>
              <w:rPr>
                <w:rFonts w:ascii="Angsana New" w:hAnsi="Angsana New"/>
                <w:sz w:val="32"/>
                <w:szCs w:val="32"/>
              </w:rPr>
            </w:pPr>
            <w:r w:rsidRPr="00463728">
              <w:rPr>
                <w:rFonts w:ascii="Angsana New" w:hAnsi="Angsana New"/>
                <w:sz w:val="32"/>
                <w:szCs w:val="32"/>
                <w:cs/>
              </w:rPr>
              <w:t xml:space="preserve">ขั้นตอนการจัดทำหลักสูตร </w:t>
            </w:r>
          </w:p>
          <w:p w:rsidR="0003322A" w:rsidRPr="00463728" w:rsidRDefault="0003322A" w:rsidP="007D5337">
            <w:pPr>
              <w:pStyle w:val="a4"/>
              <w:numPr>
                <w:ilvl w:val="0"/>
                <w:numId w:val="6"/>
              </w:numPr>
              <w:tabs>
                <w:tab w:val="left" w:pos="295"/>
              </w:tabs>
              <w:ind w:left="34" w:firstLine="0"/>
              <w:rPr>
                <w:rFonts w:ascii="Angsana New" w:hAnsi="Angsana New"/>
                <w:sz w:val="32"/>
                <w:szCs w:val="32"/>
              </w:rPr>
            </w:pPr>
            <w:r w:rsidRPr="00463728">
              <w:rPr>
                <w:rFonts w:ascii="Angsana New" w:hAnsi="Angsana New"/>
                <w:sz w:val="32"/>
                <w:szCs w:val="32"/>
                <w:cs/>
              </w:rPr>
              <w:t xml:space="preserve">การใช้หลักสูตรสถานศึกษา </w:t>
            </w:r>
          </w:p>
          <w:p w:rsidR="0003322A" w:rsidRPr="00463728" w:rsidRDefault="0003322A" w:rsidP="007D5337">
            <w:pPr>
              <w:pStyle w:val="a4"/>
              <w:numPr>
                <w:ilvl w:val="0"/>
                <w:numId w:val="6"/>
              </w:numPr>
              <w:tabs>
                <w:tab w:val="left" w:pos="295"/>
              </w:tabs>
              <w:ind w:left="34" w:firstLine="0"/>
              <w:rPr>
                <w:rFonts w:ascii="Angsana New" w:hAnsi="Angsana New"/>
                <w:sz w:val="32"/>
                <w:szCs w:val="32"/>
              </w:rPr>
            </w:pPr>
            <w:r w:rsidRPr="00463728">
              <w:rPr>
                <w:rFonts w:ascii="Angsana New" w:hAnsi="Angsana New"/>
                <w:sz w:val="32"/>
                <w:szCs w:val="32"/>
                <w:cs/>
              </w:rPr>
              <w:t xml:space="preserve">การวิจัยและติดตามผลการใช้หลักสูตร </w:t>
            </w:r>
          </w:p>
          <w:p w:rsidR="0003322A" w:rsidRPr="00463728" w:rsidRDefault="0003322A" w:rsidP="007D5337">
            <w:pPr>
              <w:pStyle w:val="a4"/>
              <w:numPr>
                <w:ilvl w:val="0"/>
                <w:numId w:val="6"/>
              </w:numPr>
              <w:tabs>
                <w:tab w:val="left" w:pos="295"/>
              </w:tabs>
              <w:ind w:left="34" w:firstLine="0"/>
              <w:rPr>
                <w:rFonts w:ascii="Angsana New" w:hAnsi="Angsana New"/>
                <w:sz w:val="32"/>
                <w:szCs w:val="32"/>
              </w:rPr>
            </w:pPr>
            <w:r w:rsidRPr="00463728">
              <w:rPr>
                <w:rFonts w:ascii="Angsana New" w:hAnsi="Angsana New"/>
                <w:sz w:val="32"/>
                <w:szCs w:val="32"/>
                <w:cs/>
              </w:rPr>
              <w:t xml:space="preserve">การปรับปรุงและพัฒนาหลักสูตรสถานศึกษา </w:t>
            </w:r>
          </w:p>
          <w:p w:rsidR="0003322A" w:rsidRPr="00463728" w:rsidRDefault="0003322A" w:rsidP="007D5337">
            <w:pPr>
              <w:pStyle w:val="a4"/>
              <w:numPr>
                <w:ilvl w:val="0"/>
                <w:numId w:val="6"/>
              </w:numPr>
              <w:tabs>
                <w:tab w:val="left" w:pos="295"/>
              </w:tabs>
              <w:ind w:left="34" w:firstLine="0"/>
              <w:rPr>
                <w:rFonts w:ascii="Angsana New" w:hAnsi="Angsana New"/>
                <w:sz w:val="32"/>
                <w:szCs w:val="32"/>
              </w:rPr>
            </w:pPr>
            <w:r w:rsidRPr="00463728">
              <w:rPr>
                <w:rFonts w:ascii="Angsana New" w:hAnsi="Angsana New"/>
                <w:sz w:val="32"/>
                <w:szCs w:val="32"/>
                <w:cs/>
              </w:rPr>
              <w:t xml:space="preserve">บันทึกการประชุม/คำสั่ง/หลักฐานอื่นที่เกี่ยวข้อง </w:t>
            </w:r>
          </w:p>
          <w:p w:rsidR="0003322A" w:rsidRPr="006609C4" w:rsidRDefault="0003322A" w:rsidP="007D5337">
            <w:pPr>
              <w:tabs>
                <w:tab w:val="left" w:pos="295"/>
              </w:tabs>
              <w:ind w:left="34"/>
              <w:rPr>
                <w:rFonts w:ascii="Angsana New" w:hAnsi="Angsana New"/>
                <w:sz w:val="32"/>
                <w:szCs w:val="32"/>
                <w:cs/>
              </w:rPr>
            </w:pPr>
            <w:r w:rsidRPr="00463728">
              <w:rPr>
                <w:rFonts w:ascii="Angsana New" w:hAnsi="Angsana New"/>
                <w:sz w:val="32"/>
                <w:szCs w:val="32"/>
                <w:cs/>
              </w:rPr>
              <w:t>ป้ายกิจกรรมต่างๆ ที่เกี่ยวข้อง เช่น ป้าย/บอร์ด การจัดกิจกรรมการมีส่วนร่วมของผู้ปกครอง ชุมช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น</w:t>
            </w:r>
          </w:p>
        </w:tc>
        <w:tc>
          <w:tcPr>
            <w:tcW w:w="2267" w:type="dxa"/>
          </w:tcPr>
          <w:p w:rsidR="0003322A" w:rsidRPr="00297019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Pr="006609C4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Pr="006609C4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</w:p>
        </w:tc>
      </w:tr>
    </w:tbl>
    <w:p w:rsidR="0003322A" w:rsidRDefault="0003322A" w:rsidP="0003322A">
      <w:pPr>
        <w:rPr>
          <w:cs/>
        </w:rPr>
        <w:sectPr w:rsidR="0003322A" w:rsidSect="00FD2804">
          <w:headerReference w:type="default" r:id="rId15"/>
          <w:pgSz w:w="16838" w:h="11906" w:orient="landscape" w:code="9"/>
          <w:pgMar w:top="1134" w:right="1440" w:bottom="794" w:left="1440" w:header="709" w:footer="709" w:gutter="0"/>
          <w:pgNumType w:start="31"/>
          <w:cols w:space="708"/>
          <w:docGrid w:linePitch="360"/>
        </w:sectPr>
      </w:pPr>
    </w:p>
    <w:p w:rsidR="0003322A" w:rsidRDefault="0003322A" w:rsidP="0003322A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lastRenderedPageBreak/>
        <w:t>มาตรฐานที่  10</w:t>
      </w:r>
      <w:r w:rsidRPr="001265FE">
        <w:rPr>
          <w:rFonts w:ascii="Angsana New" w:hAnsi="Angsana New" w:hint="cs"/>
          <w:b/>
          <w:bCs/>
          <w:sz w:val="32"/>
          <w:szCs w:val="32"/>
          <w:cs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สถานศึกษามีการจัดหลักสูตร  กระบวนการเรียนรู้  และกิจกรรมพัฒนาคุณภาพผู้เรียนอย่างรอบด้าน 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10 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03322A" w:rsidRPr="001265FE" w:rsidRDefault="0003322A" w:rsidP="0003322A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1265FE">
        <w:rPr>
          <w:rFonts w:ascii="Angsana New" w:hAnsi="Angsana New" w:hint="cs"/>
          <w:b/>
          <w:bCs/>
          <w:sz w:val="32"/>
          <w:szCs w:val="32"/>
          <w:cs/>
        </w:rPr>
        <w:t>ตัว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บ่งชี้ที่  </w:t>
      </w:r>
      <w:r>
        <w:rPr>
          <w:rFonts w:ascii="Angsana New" w:hAnsi="Angsana New"/>
          <w:b/>
          <w:bCs/>
          <w:sz w:val="32"/>
          <w:szCs w:val="32"/>
        </w:rPr>
        <w:t>10.</w:t>
      </w:r>
      <w:r>
        <w:rPr>
          <w:rFonts w:ascii="Angsana New" w:hAnsi="Angsana New" w:hint="cs"/>
          <w:b/>
          <w:bCs/>
          <w:sz w:val="32"/>
          <w:szCs w:val="32"/>
          <w:cs/>
        </w:rPr>
        <w:t>2  จัดรายวิชาเพิ่มเติมที่หลากหลายให้ผู้เรียนเลือกเรียนตามความถนัด   ความสามารถ  และความสนใจ</w:t>
      </w:r>
      <w:r>
        <w:rPr>
          <w:rFonts w:ascii="Angsana New" w:hAnsi="Angsana New"/>
          <w:b/>
          <w:bCs/>
          <w:sz w:val="32"/>
          <w:szCs w:val="32"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>(</w:t>
      </w:r>
      <w:r>
        <w:rPr>
          <w:rFonts w:ascii="Angsana New" w:hAnsi="Angsana New"/>
          <w:b/>
          <w:bCs/>
          <w:sz w:val="32"/>
          <w:szCs w:val="32"/>
        </w:rPr>
        <w:t xml:space="preserve">2  </w:t>
      </w:r>
      <w:r>
        <w:rPr>
          <w:rFonts w:ascii="Angsana New" w:hAnsi="Angsana New" w:hint="cs"/>
          <w:b/>
          <w:bCs/>
          <w:sz w:val="32"/>
          <w:szCs w:val="32"/>
          <w:cs/>
        </w:rPr>
        <w:t>คะแนน)</w:t>
      </w:r>
    </w:p>
    <w:p w:rsidR="0003322A" w:rsidRDefault="0003322A" w:rsidP="0003322A">
      <w:pPr>
        <w:ind w:hanging="11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8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17"/>
        <w:gridCol w:w="2835"/>
        <w:gridCol w:w="3686"/>
        <w:gridCol w:w="2268"/>
        <w:gridCol w:w="2552"/>
        <w:gridCol w:w="1986"/>
      </w:tblGrid>
      <w:tr w:rsidR="0003322A" w:rsidRPr="006609C4" w:rsidTr="007D5337">
        <w:tc>
          <w:tcPr>
            <w:tcW w:w="2517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83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686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820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6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2517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686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552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6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7" w:type="dxa"/>
          </w:tcPr>
          <w:p w:rsidR="0003322A" w:rsidRPr="00E222FF" w:rsidRDefault="0003322A" w:rsidP="007D5337">
            <w:pPr>
              <w:ind w:firstLine="567"/>
              <w:rPr>
                <w:rFonts w:ascii="Angsana New" w:hAnsi="Angsana New"/>
                <w:sz w:val="32"/>
                <w:szCs w:val="32"/>
              </w:rPr>
            </w:pPr>
            <w:r w:rsidRPr="00E222FF">
              <w:rPr>
                <w:rFonts w:ascii="Angsana New" w:hAnsi="Angsana New"/>
                <w:sz w:val="32"/>
                <w:szCs w:val="32"/>
                <w:cs/>
              </w:rPr>
              <w:t>สถานศึกษาจัดรายวิชาเพิ่มเติมได้อย่างหลากหลายภายใต้สัดส่วนเวลาเรียนตาม</w:t>
            </w:r>
          </w:p>
          <w:p w:rsidR="0003322A" w:rsidRPr="006609C4" w:rsidRDefault="0003322A" w:rsidP="007D5337">
            <w:pPr>
              <w:rPr>
                <w:rFonts w:ascii="Angsana New" w:hAnsi="Angsana New"/>
                <w:b/>
                <w:bCs/>
                <w:sz w:val="36"/>
                <w:szCs w:val="36"/>
              </w:rPr>
            </w:pPr>
            <w:r w:rsidRPr="00E222FF">
              <w:rPr>
                <w:rFonts w:ascii="Angsana New" w:hAnsi="Angsana New"/>
                <w:sz w:val="32"/>
                <w:szCs w:val="32"/>
                <w:cs/>
              </w:rPr>
              <w:t>โครงสร้างหลักสูตร รายวิชาเพิ่มเติมมีเนื้อหาสาระเหมาะสมตามโครงสร้างที่จัดให้ผู้เรียนเรียน ผู้เรียนมีโอกาสเลือกเรียนตามความสนใจหรือความต้องการ ตัวชี้วัด/ผลการเรียนรู้ที่คาดหวังของรายวิชาเพิ่มเติมตอบสนองจุดเน้นของสถานศึกษา</w:t>
            </w:r>
          </w:p>
        </w:tc>
        <w:tc>
          <w:tcPr>
            <w:tcW w:w="2835" w:type="dxa"/>
          </w:tcPr>
          <w:p w:rsidR="0003322A" w:rsidRPr="00AA6075" w:rsidRDefault="0003322A" w:rsidP="007D5337">
            <w:pPr>
              <w:pStyle w:val="a4"/>
              <w:numPr>
                <w:ilvl w:val="0"/>
                <w:numId w:val="7"/>
              </w:numPr>
              <w:tabs>
                <w:tab w:val="left" w:pos="289"/>
              </w:tabs>
              <w:ind w:left="34" w:firstLine="0"/>
              <w:rPr>
                <w:rFonts w:ascii="Angsana New" w:hAnsi="Angsana New"/>
                <w:sz w:val="32"/>
                <w:szCs w:val="32"/>
              </w:rPr>
            </w:pPr>
            <w:r w:rsidRPr="00AA6075">
              <w:rPr>
                <w:rFonts w:ascii="Angsana New" w:hAnsi="Angsana New"/>
                <w:sz w:val="32"/>
                <w:szCs w:val="32"/>
                <w:cs/>
              </w:rPr>
              <w:t xml:space="preserve">การมีรายวิชาเพิ่มเติมหลากหลายเพียงพอให้ผู้เรียนมีโอกาสเลือกเรียนตาม </w:t>
            </w:r>
          </w:p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AA6075">
              <w:rPr>
                <w:rFonts w:ascii="Angsana New" w:hAnsi="Angsana New"/>
                <w:sz w:val="32"/>
                <w:szCs w:val="32"/>
                <w:cs/>
              </w:rPr>
              <w:t xml:space="preserve"> ความถนัดและความสนใจ </w:t>
            </w:r>
          </w:p>
          <w:p w:rsidR="0003322A" w:rsidRPr="00AA6075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AA6075">
              <w:rPr>
                <w:rFonts w:ascii="Angsana New" w:hAnsi="Angsana New"/>
                <w:sz w:val="32"/>
                <w:szCs w:val="32"/>
                <w:cs/>
              </w:rPr>
              <w:t xml:space="preserve">. รายวิชาเพิ่มเติมมีเนื้อหา/สาระการเรียนรู้เหมาะสมตามโครงสร้างที่จัดให้ผู้เรียนเรียน </w:t>
            </w:r>
          </w:p>
          <w:p w:rsidR="0003322A" w:rsidRPr="00AA6075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Pr="00AA6075">
              <w:rPr>
                <w:rFonts w:ascii="Angsana New" w:hAnsi="Angsana New"/>
                <w:sz w:val="32"/>
                <w:szCs w:val="32"/>
                <w:cs/>
              </w:rPr>
              <w:t xml:space="preserve">. ผู้เรียนสามารถเลือกเรียนรายวิชาเพิ่มเติมได้ตามความต้องการ </w:t>
            </w:r>
          </w:p>
          <w:p w:rsidR="0003322A" w:rsidRPr="006609C4" w:rsidRDefault="0003322A" w:rsidP="007D5337">
            <w:pPr>
              <w:rPr>
                <w:rFonts w:ascii="Angsana New" w:hAnsi="Angsana New"/>
                <w:b/>
                <w:bCs/>
                <w:sz w:val="36"/>
                <w:szCs w:val="36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AA6075">
              <w:rPr>
                <w:rFonts w:ascii="Angsana New" w:hAnsi="Angsana New"/>
                <w:sz w:val="32"/>
                <w:szCs w:val="32"/>
                <w:cs/>
              </w:rPr>
              <w:t>. ตัวชี้วัด/ผลการเรียนรู้ที่คาดหวังของรายวิชาเพิ่มเติมตอบสนองจุดเน้นของสถานศึกษา</w:t>
            </w:r>
          </w:p>
        </w:tc>
        <w:tc>
          <w:tcPr>
            <w:tcW w:w="3686" w:type="dxa"/>
          </w:tcPr>
          <w:p w:rsidR="0003322A" w:rsidRDefault="0003322A" w:rsidP="007D5337">
            <w:pPr>
              <w:pStyle w:val="a4"/>
              <w:numPr>
                <w:ilvl w:val="0"/>
                <w:numId w:val="9"/>
              </w:numPr>
              <w:tabs>
                <w:tab w:val="left" w:pos="295"/>
              </w:tabs>
              <w:ind w:left="34" w:firstLine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ผลการสัมภาษณ์ผู้เกี่ยวข้อง</w:t>
            </w:r>
          </w:p>
          <w:p w:rsidR="0003322A" w:rsidRPr="000C1B74" w:rsidRDefault="0003322A" w:rsidP="007D5337">
            <w:pPr>
              <w:pStyle w:val="a4"/>
              <w:numPr>
                <w:ilvl w:val="0"/>
                <w:numId w:val="9"/>
              </w:numPr>
              <w:tabs>
                <w:tab w:val="left" w:pos="295"/>
              </w:tabs>
              <w:ind w:left="34" w:firstLine="0"/>
              <w:rPr>
                <w:rFonts w:ascii="Angsana New" w:hAnsi="Angsana New"/>
                <w:sz w:val="32"/>
                <w:szCs w:val="32"/>
              </w:rPr>
            </w:pPr>
            <w:r w:rsidRPr="000C1B74">
              <w:rPr>
                <w:rFonts w:ascii="Angsana New" w:hAnsi="Angsana New" w:hint="cs"/>
                <w:sz w:val="32"/>
                <w:szCs w:val="32"/>
                <w:cs/>
              </w:rPr>
              <w:t xml:space="preserve">การตรวจสอบเอกสาร หลักฐาน ร่องรอยการปฏิบัติงาน หรือข้อมูลเชิงประจักษ์ ได้แก่ </w:t>
            </w:r>
          </w:p>
          <w:p w:rsidR="0003322A" w:rsidRPr="000C1B74" w:rsidRDefault="0003322A" w:rsidP="007D5337">
            <w:pPr>
              <w:pStyle w:val="a4"/>
              <w:numPr>
                <w:ilvl w:val="0"/>
                <w:numId w:val="10"/>
              </w:numPr>
              <w:tabs>
                <w:tab w:val="left" w:pos="295"/>
              </w:tabs>
              <w:rPr>
                <w:rFonts w:ascii="Angsana New" w:hAnsi="Angsana New"/>
                <w:sz w:val="32"/>
                <w:szCs w:val="32"/>
              </w:rPr>
            </w:pPr>
            <w:r w:rsidRPr="000C1B74">
              <w:rPr>
                <w:rFonts w:ascii="Angsana New" w:hAnsi="Angsana New" w:hint="cs"/>
                <w:sz w:val="32"/>
                <w:szCs w:val="32"/>
                <w:cs/>
              </w:rPr>
              <w:t>หลักสูตรสถานศึกษา</w:t>
            </w:r>
          </w:p>
          <w:p w:rsidR="0003322A" w:rsidRDefault="0003322A" w:rsidP="007D5337">
            <w:pPr>
              <w:pStyle w:val="a4"/>
              <w:numPr>
                <w:ilvl w:val="0"/>
                <w:numId w:val="10"/>
              </w:numPr>
              <w:tabs>
                <w:tab w:val="left" w:pos="295"/>
              </w:tabs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การจัดทำโครงสร้างรายวิชาเพิ่มเติม</w:t>
            </w:r>
          </w:p>
          <w:p w:rsidR="0003322A" w:rsidRPr="0054382F" w:rsidRDefault="0003322A" w:rsidP="007D5337">
            <w:pPr>
              <w:pStyle w:val="a4"/>
              <w:numPr>
                <w:ilvl w:val="0"/>
                <w:numId w:val="10"/>
              </w:numPr>
              <w:tabs>
                <w:tab w:val="left" w:pos="295"/>
              </w:tabs>
              <w:rPr>
                <w:rFonts w:ascii="Angsana New" w:hAnsi="Angsana New"/>
                <w:sz w:val="32"/>
                <w:szCs w:val="32"/>
              </w:rPr>
            </w:pPr>
            <w:r w:rsidRPr="0054382F">
              <w:rPr>
                <w:rFonts w:ascii="Angsana New" w:hAnsi="Angsana New"/>
                <w:sz w:val="32"/>
                <w:szCs w:val="32"/>
                <w:cs/>
              </w:rPr>
              <w:t xml:space="preserve">การลงทะเบียนเรียนรายวิชาเพิ่มเติม </w:t>
            </w:r>
          </w:p>
          <w:p w:rsidR="0003322A" w:rsidRPr="0054382F" w:rsidRDefault="0003322A" w:rsidP="007D5337">
            <w:pPr>
              <w:pStyle w:val="a4"/>
              <w:numPr>
                <w:ilvl w:val="0"/>
                <w:numId w:val="10"/>
              </w:numPr>
              <w:tabs>
                <w:tab w:val="left" w:pos="295"/>
              </w:tabs>
              <w:rPr>
                <w:rFonts w:ascii="Angsana New" w:hAnsi="Angsana New"/>
                <w:sz w:val="32"/>
                <w:szCs w:val="32"/>
              </w:rPr>
            </w:pPr>
            <w:r w:rsidRPr="0054382F">
              <w:rPr>
                <w:rFonts w:ascii="Angsana New" w:hAnsi="Angsana New"/>
                <w:sz w:val="32"/>
                <w:szCs w:val="32"/>
                <w:cs/>
              </w:rPr>
              <w:t xml:space="preserve">แนวทางการบริหารจัดการหลักสูตรสถานศึกษา </w:t>
            </w:r>
          </w:p>
          <w:p w:rsidR="0003322A" w:rsidRPr="00D0162A" w:rsidRDefault="0003322A" w:rsidP="007D5337">
            <w:pPr>
              <w:pStyle w:val="a4"/>
              <w:numPr>
                <w:ilvl w:val="0"/>
                <w:numId w:val="10"/>
              </w:numPr>
              <w:tabs>
                <w:tab w:val="left" w:pos="295"/>
              </w:tabs>
              <w:rPr>
                <w:rFonts w:ascii="Angsana New" w:hAnsi="Angsana New"/>
                <w:sz w:val="32"/>
                <w:szCs w:val="32"/>
              </w:rPr>
            </w:pPr>
            <w:r w:rsidRPr="0054382F">
              <w:rPr>
                <w:rFonts w:ascii="Angsana New" w:hAnsi="Angsana New"/>
                <w:sz w:val="32"/>
                <w:szCs w:val="32"/>
                <w:cs/>
              </w:rPr>
              <w:t>ป้ายกิจกรรมต่างๆ ที่เกี่ยวข้อง เช่น ป้ายนิเทศการจัด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กิจกรรม</w:t>
            </w:r>
            <w:r w:rsidRPr="000C1B74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D0162A">
              <w:rPr>
                <w:rFonts w:ascii="Angsana New" w:hAnsi="Angsana New" w:hint="cs"/>
                <w:sz w:val="32"/>
                <w:szCs w:val="32"/>
                <w:cs/>
              </w:rPr>
              <w:t>การมีส่วนร่วม</w:t>
            </w:r>
            <w:r w:rsidRPr="00D0162A">
              <w:rPr>
                <w:rFonts w:ascii="Angsana New" w:hAnsi="Angsana New"/>
                <w:sz w:val="32"/>
                <w:szCs w:val="32"/>
                <w:cs/>
              </w:rPr>
              <w:t>ของผู้ปกครอง ชุมชน</w:t>
            </w:r>
          </w:p>
          <w:p w:rsidR="0003322A" w:rsidRPr="00B76287" w:rsidRDefault="0003322A" w:rsidP="007D5337">
            <w:pPr>
              <w:pStyle w:val="a4"/>
              <w:numPr>
                <w:ilvl w:val="0"/>
                <w:numId w:val="10"/>
              </w:numPr>
              <w:tabs>
                <w:tab w:val="left" w:pos="295"/>
              </w:tabs>
              <w:rPr>
                <w:rFonts w:ascii="Angsana New" w:hAnsi="Angsana New"/>
                <w:sz w:val="32"/>
                <w:szCs w:val="32"/>
                <w:cs/>
              </w:rPr>
            </w:pPr>
            <w:r w:rsidRPr="00153461">
              <w:rPr>
                <w:rFonts w:ascii="Angsana New" w:hAnsi="Angsana New"/>
                <w:sz w:val="32"/>
                <w:szCs w:val="32"/>
              </w:rPr>
              <w:t>-</w:t>
            </w:r>
            <w:r w:rsidRPr="00153461">
              <w:rPr>
                <w:rFonts w:ascii="Angsana New" w:hAnsi="Angsana New" w:hint="cs"/>
                <w:sz w:val="32"/>
                <w:szCs w:val="32"/>
                <w:cs/>
              </w:rPr>
              <w:t>ฯลฯ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6" w:type="dxa"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7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83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686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820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6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2517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686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552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6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7" w:type="dxa"/>
          </w:tcPr>
          <w:p w:rsidR="0003322A" w:rsidRPr="006609C4" w:rsidRDefault="0003322A" w:rsidP="007D5337">
            <w:pPr>
              <w:rPr>
                <w:rFonts w:ascii="Angsana New" w:hAnsi="Angsana New"/>
                <w:b/>
                <w:bCs/>
                <w:sz w:val="36"/>
                <w:szCs w:val="36"/>
              </w:rPr>
            </w:pPr>
            <w:r w:rsidRPr="00E222FF">
              <w:rPr>
                <w:rFonts w:ascii="Angsana New" w:hAnsi="Angsana New"/>
                <w:sz w:val="32"/>
                <w:szCs w:val="32"/>
                <w:cs/>
              </w:rPr>
              <w:t>และมีรายวิชาเพิ่มเติมอย่างน้อย</w:t>
            </w:r>
            <w:r>
              <w:rPr>
                <w:rFonts w:ascii="Angsana New" w:hAnsi="Angsana New"/>
                <w:b/>
                <w:bCs/>
                <w:sz w:val="36"/>
                <w:szCs w:val="36"/>
              </w:rPr>
              <w:t xml:space="preserve"> </w:t>
            </w:r>
            <w:r w:rsidRPr="00E222FF">
              <w:rPr>
                <w:rFonts w:ascii="Angsana New" w:hAnsi="Angsana New"/>
                <w:sz w:val="32"/>
                <w:szCs w:val="32"/>
                <w:cs/>
              </w:rPr>
              <w:t>๒ รายวิชาที่บูรณาการข้ามกลุ่มสาระการเรียนรู้</w:t>
            </w:r>
          </w:p>
        </w:tc>
        <w:tc>
          <w:tcPr>
            <w:tcW w:w="2835" w:type="dxa"/>
          </w:tcPr>
          <w:p w:rsidR="0003322A" w:rsidRPr="006609C4" w:rsidRDefault="0003322A" w:rsidP="007D5337">
            <w:pPr>
              <w:rPr>
                <w:rFonts w:ascii="Angsana New" w:hAnsi="Angsana New"/>
                <w:b/>
                <w:bCs/>
                <w:sz w:val="36"/>
                <w:szCs w:val="36"/>
              </w:rPr>
            </w:pPr>
            <w:r w:rsidRPr="00AA6075">
              <w:rPr>
                <w:rFonts w:ascii="Angsana New" w:hAnsi="Angsana New"/>
                <w:sz w:val="32"/>
                <w:szCs w:val="32"/>
                <w:cs/>
              </w:rPr>
              <w:t xml:space="preserve">  </w:t>
            </w: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Pr="00AA6075">
              <w:rPr>
                <w:rFonts w:ascii="Angsana New" w:hAnsi="Angsana New"/>
                <w:sz w:val="32"/>
                <w:szCs w:val="32"/>
                <w:cs/>
              </w:rPr>
              <w:t>. การมีรายวิชาเพิ่มเติมที่มีการบูรณาการข้ามกลุ่มสาระอย่างน้อย ๒ รายวิช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า</w:t>
            </w:r>
          </w:p>
        </w:tc>
        <w:tc>
          <w:tcPr>
            <w:tcW w:w="3686" w:type="dxa"/>
          </w:tcPr>
          <w:p w:rsidR="0003322A" w:rsidRPr="00153461" w:rsidRDefault="0003322A" w:rsidP="007D5337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03322A" w:rsidRDefault="0003322A" w:rsidP="0003322A">
      <w:pPr>
        <w:ind w:hanging="11"/>
        <w:rPr>
          <w:rFonts w:ascii="Angsana New" w:hAnsi="Angsana New"/>
          <w:b/>
          <w:bCs/>
          <w:sz w:val="32"/>
          <w:szCs w:val="32"/>
        </w:rPr>
      </w:pPr>
    </w:p>
    <w:p w:rsidR="0003322A" w:rsidRDefault="0003322A" w:rsidP="0003322A">
      <w:pPr>
        <w:ind w:hanging="11"/>
        <w:rPr>
          <w:rFonts w:ascii="Angsana New" w:hAnsi="Angsana New"/>
          <w:b/>
          <w:bCs/>
          <w:sz w:val="32"/>
          <w:szCs w:val="32"/>
        </w:rPr>
      </w:pPr>
    </w:p>
    <w:p w:rsidR="0003322A" w:rsidRPr="001265FE" w:rsidRDefault="0003322A" w:rsidP="0003322A">
      <w:pPr>
        <w:ind w:hanging="11"/>
        <w:rPr>
          <w:rFonts w:ascii="Angsana New" w:hAnsi="Angsana New"/>
          <w:b/>
          <w:bCs/>
          <w:sz w:val="32"/>
          <w:szCs w:val="32"/>
        </w:rPr>
      </w:pPr>
    </w:p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>
      <w:pPr>
        <w:rPr>
          <w:rFonts w:ascii="Angsana New" w:hAnsi="Angsana New"/>
          <w:b/>
          <w:bCs/>
          <w:sz w:val="32"/>
          <w:szCs w:val="32"/>
        </w:rPr>
      </w:pPr>
    </w:p>
    <w:p w:rsidR="0003322A" w:rsidRDefault="0003322A" w:rsidP="0003322A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lastRenderedPageBreak/>
        <w:t>มาตรฐานที่  10</w:t>
      </w:r>
      <w:r w:rsidRPr="001265FE">
        <w:rPr>
          <w:rFonts w:ascii="Angsana New" w:hAnsi="Angsana New" w:hint="cs"/>
          <w:b/>
          <w:bCs/>
          <w:sz w:val="32"/>
          <w:szCs w:val="32"/>
          <w:cs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สถานศึกษามีการจัดหลักสูตร  กระบวนการเรียนรู้  และกิจกรรมพัฒนาคุณภาพผู้เรียนอย่างรอบด้าน 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10 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03322A" w:rsidRDefault="0003322A" w:rsidP="0003322A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1265FE">
        <w:rPr>
          <w:rFonts w:ascii="Angsana New" w:hAnsi="Angsana New" w:hint="cs"/>
          <w:b/>
          <w:bCs/>
          <w:sz w:val="32"/>
          <w:szCs w:val="32"/>
          <w:cs/>
        </w:rPr>
        <w:t>ตัว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บ่งชี้ที่  </w:t>
      </w:r>
      <w:r>
        <w:rPr>
          <w:rFonts w:ascii="Angsana New" w:hAnsi="Angsana New"/>
          <w:b/>
          <w:bCs/>
          <w:sz w:val="32"/>
          <w:szCs w:val="32"/>
        </w:rPr>
        <w:t>10.</w:t>
      </w:r>
      <w:r>
        <w:rPr>
          <w:rFonts w:ascii="Angsana New" w:hAnsi="Angsana New" w:hint="cs"/>
          <w:b/>
          <w:bCs/>
          <w:sz w:val="32"/>
          <w:szCs w:val="32"/>
          <w:cs/>
        </w:rPr>
        <w:t>3  จัดกิจกรรมพัฒนาผู้เรียนที่ส่งเสริมและตอนสนองความต้องการความสามารถความถนัด  และความสนใจของผู้เรียน</w:t>
      </w:r>
      <w:r>
        <w:rPr>
          <w:rFonts w:ascii="Angsana New" w:hAnsi="Angsana New"/>
          <w:b/>
          <w:bCs/>
          <w:sz w:val="32"/>
          <w:szCs w:val="32"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>(</w:t>
      </w:r>
      <w:r>
        <w:rPr>
          <w:rFonts w:ascii="Angsana New" w:hAnsi="Angsana New"/>
          <w:b/>
          <w:bCs/>
          <w:sz w:val="32"/>
          <w:szCs w:val="32"/>
        </w:rPr>
        <w:t xml:space="preserve">1  </w:t>
      </w:r>
      <w:r>
        <w:rPr>
          <w:rFonts w:ascii="Angsana New" w:hAnsi="Angsana New" w:hint="cs"/>
          <w:b/>
          <w:bCs/>
          <w:sz w:val="32"/>
          <w:szCs w:val="32"/>
          <w:cs/>
        </w:rPr>
        <w:t>คะแนน)</w:t>
      </w:r>
    </w:p>
    <w:p w:rsidR="0003322A" w:rsidRPr="001265FE" w:rsidRDefault="0003322A" w:rsidP="0003322A">
      <w:pPr>
        <w:ind w:hanging="11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18"/>
        <w:gridCol w:w="2835"/>
        <w:gridCol w:w="3260"/>
        <w:gridCol w:w="2693"/>
        <w:gridCol w:w="2268"/>
        <w:gridCol w:w="1985"/>
      </w:tblGrid>
      <w:tr w:rsidR="0003322A" w:rsidRPr="006609C4" w:rsidTr="007D5337">
        <w:tc>
          <w:tcPr>
            <w:tcW w:w="2518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83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2518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8" w:type="dxa"/>
          </w:tcPr>
          <w:p w:rsidR="0003322A" w:rsidRPr="009B6F73" w:rsidRDefault="0003322A" w:rsidP="007D5337">
            <w:pPr>
              <w:ind w:firstLine="567"/>
              <w:rPr>
                <w:rFonts w:ascii="Angsana New" w:hAnsi="Angsana New"/>
                <w:sz w:val="32"/>
                <w:szCs w:val="32"/>
              </w:rPr>
            </w:pPr>
            <w:r w:rsidRPr="009B6F73">
              <w:rPr>
                <w:rFonts w:ascii="Angsana New" w:hAnsi="Angsana New"/>
                <w:sz w:val="32"/>
                <w:szCs w:val="32"/>
                <w:cs/>
              </w:rPr>
              <w:t>สถานศึกษาจัดกิจกรรมพัฒนาผู้เรียนครบถ้วนตามโครงสร้างหลักสูตร กิจกรรมที่จัด</w:t>
            </w:r>
          </w:p>
          <w:p w:rsidR="0003322A" w:rsidRPr="009B6F73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9B6F73">
              <w:rPr>
                <w:rFonts w:ascii="Angsana New" w:hAnsi="Angsana New"/>
                <w:sz w:val="32"/>
                <w:szCs w:val="32"/>
                <w:cs/>
              </w:rPr>
              <w:t xml:space="preserve">เพื่อตอบสนองความสามารถ ความถนัด ความสนใจของผู้เรียน (กิจกรรม ชุมนุม ชมรม) </w:t>
            </w:r>
          </w:p>
          <w:p w:rsidR="0003322A" w:rsidRPr="009B6F73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9B6F73">
              <w:rPr>
                <w:rFonts w:ascii="Angsana New" w:hAnsi="Angsana New"/>
                <w:sz w:val="32"/>
                <w:szCs w:val="32"/>
                <w:cs/>
              </w:rPr>
              <w:t xml:space="preserve">มีหลากหลาย และผู้เรียนทุกคนมีโอกาสเลือกเรียนได้อย่างเท่าเทียมกัน มีการจัดกิจกรรมที่ </w:t>
            </w:r>
          </w:p>
          <w:p w:rsidR="0003322A" w:rsidRPr="006609C4" w:rsidRDefault="0003322A" w:rsidP="007D5337">
            <w:pPr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  <w:r w:rsidRPr="009B6F73">
              <w:rPr>
                <w:rFonts w:ascii="Angsana New" w:hAnsi="Angsana New"/>
                <w:sz w:val="32"/>
                <w:szCs w:val="32"/>
                <w:cs/>
              </w:rPr>
              <w:t xml:space="preserve">ส่งเสริมความรักชาติ </w:t>
            </w:r>
          </w:p>
        </w:tc>
        <w:tc>
          <w:tcPr>
            <w:tcW w:w="2835" w:type="dxa"/>
          </w:tcPr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เชิงคุณภาพ</w:t>
            </w:r>
          </w:p>
          <w:p w:rsidR="0003322A" w:rsidRPr="00B432D4" w:rsidRDefault="0003322A" w:rsidP="007D5337">
            <w:pPr>
              <w:pStyle w:val="a4"/>
              <w:numPr>
                <w:ilvl w:val="0"/>
                <w:numId w:val="11"/>
              </w:numPr>
              <w:tabs>
                <w:tab w:val="left" w:pos="225"/>
              </w:tabs>
              <w:ind w:left="34" w:hanging="34"/>
              <w:rPr>
                <w:rFonts w:ascii="Angsana New" w:hAnsi="Angsana New"/>
                <w:sz w:val="32"/>
                <w:szCs w:val="32"/>
              </w:rPr>
            </w:pPr>
            <w:r w:rsidRPr="00B432D4">
              <w:rPr>
                <w:rFonts w:ascii="Angsana New" w:hAnsi="Angsana New"/>
                <w:sz w:val="32"/>
                <w:szCs w:val="32"/>
                <w:cs/>
              </w:rPr>
              <w:t xml:space="preserve">การจัดกิจกรรมพัฒนาผู้เรียน มีสัดส่วนเวลาเรียน และจำนวนกิจกรรมครบถ้วน </w:t>
            </w:r>
          </w:p>
          <w:p w:rsidR="0003322A" w:rsidRPr="00B432D4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432D4">
              <w:rPr>
                <w:rFonts w:ascii="Angsana New" w:hAnsi="Angsana New"/>
                <w:sz w:val="32"/>
                <w:szCs w:val="32"/>
                <w:cs/>
              </w:rPr>
              <w:t xml:space="preserve"> ตามโครงสร้างหลักสูตร </w:t>
            </w:r>
          </w:p>
          <w:p w:rsidR="0003322A" w:rsidRPr="00B432D4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B432D4">
              <w:rPr>
                <w:rFonts w:ascii="Angsana New" w:hAnsi="Angsana New"/>
                <w:sz w:val="32"/>
                <w:szCs w:val="32"/>
                <w:cs/>
              </w:rPr>
              <w:t>. การสำรวจข้อมูลผู้เรียน วางแผนการจัดกิจกรรมพัฒนาผู้เรียน กิจกรรมที่จัด  ส่งเสริมให้ผู้เรียนทำกิจกรรมด้วย</w:t>
            </w:r>
          </w:p>
          <w:p w:rsidR="0003322A" w:rsidRPr="00294EDD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B432D4">
              <w:rPr>
                <w:rFonts w:ascii="Angsana New" w:hAnsi="Angsana New"/>
                <w:sz w:val="32"/>
                <w:szCs w:val="32"/>
                <w:cs/>
              </w:rPr>
              <w:t>ตนเอง โดยมีค</w:t>
            </w:r>
            <w:r>
              <w:rPr>
                <w:rFonts w:ascii="Angsana New" w:hAnsi="Angsana New"/>
                <w:sz w:val="32"/>
                <w:szCs w:val="32"/>
                <w:cs/>
              </w:rPr>
              <w:t>รูเป็นผู้ให้คำ ปรึกษา รวมทั้งมี</w:t>
            </w:r>
            <w:r w:rsidRPr="00B432D4">
              <w:rPr>
                <w:rFonts w:ascii="Angsana New" w:hAnsi="Angsana New"/>
                <w:sz w:val="32"/>
                <w:szCs w:val="32"/>
                <w:cs/>
              </w:rPr>
              <w:t xml:space="preserve">การติดตามตรวจสอบและสรุปรายงานผลการจัดกิจกรรมทุกภาคเรียน </w:t>
            </w:r>
          </w:p>
        </w:tc>
        <w:tc>
          <w:tcPr>
            <w:tcW w:w="3260" w:type="dxa"/>
          </w:tcPr>
          <w:p w:rsidR="0003322A" w:rsidRDefault="0003322A" w:rsidP="007D5337">
            <w:pPr>
              <w:pStyle w:val="a4"/>
              <w:numPr>
                <w:ilvl w:val="0"/>
                <w:numId w:val="12"/>
              </w:numPr>
              <w:tabs>
                <w:tab w:val="left" w:pos="295"/>
              </w:tabs>
              <w:ind w:left="176" w:hanging="142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ผลการสัมภาษณ์ผู้เกี่ยวข้อง</w:t>
            </w:r>
          </w:p>
          <w:p w:rsidR="0003322A" w:rsidRPr="000C1B74" w:rsidRDefault="0003322A" w:rsidP="007D5337">
            <w:pPr>
              <w:pStyle w:val="a4"/>
              <w:numPr>
                <w:ilvl w:val="0"/>
                <w:numId w:val="12"/>
              </w:numPr>
              <w:tabs>
                <w:tab w:val="left" w:pos="295"/>
              </w:tabs>
              <w:ind w:left="34" w:firstLine="0"/>
              <w:rPr>
                <w:rFonts w:ascii="Angsana New" w:hAnsi="Angsana New"/>
                <w:sz w:val="32"/>
                <w:szCs w:val="32"/>
              </w:rPr>
            </w:pPr>
            <w:r w:rsidRPr="000C1B74">
              <w:rPr>
                <w:rFonts w:ascii="Angsana New" w:hAnsi="Angsana New" w:hint="cs"/>
                <w:sz w:val="32"/>
                <w:szCs w:val="32"/>
                <w:cs/>
              </w:rPr>
              <w:t xml:space="preserve">การตรวจสอบเอกสาร หลักฐาน ร่องรอยการปฏิบัติงาน หรือข้อมูลเชิงประจักษ์ ได้แก่ </w:t>
            </w:r>
          </w:p>
          <w:p w:rsidR="0003322A" w:rsidRPr="000C1B74" w:rsidRDefault="0003322A" w:rsidP="007D5337">
            <w:pPr>
              <w:pStyle w:val="a4"/>
              <w:numPr>
                <w:ilvl w:val="0"/>
                <w:numId w:val="10"/>
              </w:numPr>
              <w:tabs>
                <w:tab w:val="left" w:pos="295"/>
              </w:tabs>
              <w:rPr>
                <w:rFonts w:ascii="Angsana New" w:hAnsi="Angsana New"/>
                <w:sz w:val="32"/>
                <w:szCs w:val="32"/>
              </w:rPr>
            </w:pPr>
            <w:r w:rsidRPr="000C1B74">
              <w:rPr>
                <w:rFonts w:ascii="Angsana New" w:hAnsi="Angsana New" w:hint="cs"/>
                <w:sz w:val="32"/>
                <w:szCs w:val="32"/>
                <w:cs/>
              </w:rPr>
              <w:t>หลักสูตรสถานศึกษา</w:t>
            </w:r>
          </w:p>
          <w:p w:rsidR="0003322A" w:rsidRDefault="0003322A" w:rsidP="007D5337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การจัดทำโครงสร้างรายวิชาเพิ่มเติม</w:t>
            </w:r>
          </w:p>
          <w:p w:rsidR="0003322A" w:rsidRPr="0054382F" w:rsidRDefault="0003322A" w:rsidP="007D5337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Angsana New" w:hAnsi="Angsana New"/>
                <w:sz w:val="32"/>
                <w:szCs w:val="32"/>
              </w:rPr>
            </w:pPr>
            <w:r w:rsidRPr="0054382F">
              <w:rPr>
                <w:rFonts w:ascii="Angsana New" w:hAnsi="Angsana New"/>
                <w:sz w:val="32"/>
                <w:szCs w:val="32"/>
                <w:cs/>
              </w:rPr>
              <w:t xml:space="preserve">การลงทะเบียนเรียนรายวิชาเพิ่มเติม </w:t>
            </w:r>
          </w:p>
          <w:p w:rsidR="0003322A" w:rsidRPr="0054382F" w:rsidRDefault="0003322A" w:rsidP="007D5337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Angsana New" w:hAnsi="Angsana New"/>
                <w:sz w:val="32"/>
                <w:szCs w:val="32"/>
              </w:rPr>
            </w:pPr>
            <w:r w:rsidRPr="0054382F">
              <w:rPr>
                <w:rFonts w:ascii="Angsana New" w:hAnsi="Angsana New"/>
                <w:sz w:val="32"/>
                <w:szCs w:val="32"/>
                <w:cs/>
              </w:rPr>
              <w:t xml:space="preserve">แนวทางการบริหารจัดการหลักสูตรสถานศึกษา </w:t>
            </w:r>
          </w:p>
          <w:p w:rsidR="0003322A" w:rsidRDefault="0003322A" w:rsidP="007D5337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Angsana New" w:hAnsi="Angsana New"/>
                <w:sz w:val="32"/>
                <w:szCs w:val="32"/>
              </w:rPr>
            </w:pPr>
            <w:r w:rsidRPr="0054382F">
              <w:rPr>
                <w:rFonts w:ascii="Angsana New" w:hAnsi="Angsana New"/>
                <w:sz w:val="32"/>
                <w:szCs w:val="32"/>
                <w:cs/>
              </w:rPr>
              <w:t>ป้ายกิจกรรมต่างๆ ที่เกี่ยวข้อง เช่น ป้ายนิเทศการจัด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กิจกรรม</w:t>
            </w:r>
          </w:p>
          <w:p w:rsidR="0003322A" w:rsidRPr="003021ED" w:rsidRDefault="0003322A" w:rsidP="007D5337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Angsana New" w:hAnsi="Angsana New"/>
                <w:sz w:val="32"/>
                <w:szCs w:val="32"/>
                <w:cs/>
              </w:rPr>
            </w:pPr>
            <w:r w:rsidRPr="003021ED">
              <w:rPr>
                <w:rFonts w:ascii="Angsana New" w:hAnsi="Angsana New" w:hint="cs"/>
                <w:sz w:val="32"/>
                <w:szCs w:val="32"/>
                <w:cs/>
              </w:rPr>
              <w:t>การมีส่วนร่วม</w:t>
            </w:r>
            <w:r w:rsidRPr="003021ED">
              <w:rPr>
                <w:rFonts w:ascii="Angsana New" w:hAnsi="Angsana New"/>
                <w:sz w:val="32"/>
                <w:szCs w:val="32"/>
                <w:cs/>
              </w:rPr>
              <w:t>ของผู้ปกครอง</w:t>
            </w: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8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83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2518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8" w:type="dxa"/>
          </w:tcPr>
          <w:p w:rsidR="0003322A" w:rsidRPr="006609C4" w:rsidRDefault="0003322A" w:rsidP="007D5337">
            <w:pPr>
              <w:rPr>
                <w:rFonts w:ascii="Angsana New" w:hAnsi="Angsana New"/>
                <w:b/>
                <w:bCs/>
                <w:sz w:val="36"/>
                <w:szCs w:val="36"/>
              </w:rPr>
            </w:pPr>
            <w:r w:rsidRPr="009B6F73">
              <w:rPr>
                <w:rFonts w:ascii="Angsana New" w:hAnsi="Angsana New"/>
                <w:sz w:val="32"/>
                <w:szCs w:val="32"/>
                <w:cs/>
              </w:rPr>
              <w:t>ศาสนา พระมหากษัตริย์ รักความเป็นไทย และอยู่อย่างพอเพียง และจัดให้</w:t>
            </w:r>
          </w:p>
        </w:tc>
        <w:tc>
          <w:tcPr>
            <w:tcW w:w="2835" w:type="dxa"/>
          </w:tcPr>
          <w:p w:rsidR="0003322A" w:rsidRPr="00B432D4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Pr="00B432D4">
              <w:rPr>
                <w:rFonts w:ascii="Angsana New" w:hAnsi="Angsana New"/>
                <w:sz w:val="32"/>
                <w:szCs w:val="32"/>
                <w:cs/>
              </w:rPr>
              <w:t xml:space="preserve">. กิจกรรมชุมนุม/ชมรมต่าง ๆ มีหลากหลาย สามารถตอบสนองความต้องการ </w:t>
            </w:r>
          </w:p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432D4">
              <w:rPr>
                <w:rFonts w:ascii="Angsana New" w:hAnsi="Angsana New"/>
                <w:sz w:val="32"/>
                <w:szCs w:val="32"/>
                <w:cs/>
              </w:rPr>
              <w:t xml:space="preserve"> ความถนัดและความสนใจของผู้เรียนได้อย่างทั่วถึง</w:t>
            </w:r>
          </w:p>
          <w:p w:rsidR="0003322A" w:rsidRPr="00B432D4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B432D4">
              <w:rPr>
                <w:rFonts w:ascii="Angsana New" w:hAnsi="Angsana New"/>
                <w:sz w:val="32"/>
                <w:szCs w:val="32"/>
                <w:cs/>
              </w:rPr>
              <w:t xml:space="preserve">. ผู้เรียนทุกคนได้เข้าร่วมกิจกรรมที่ส่งเสริมความรักชาติ ศาสนา พระมหากษัตริย์ </w:t>
            </w:r>
          </w:p>
          <w:p w:rsidR="0003322A" w:rsidRPr="00B432D4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432D4">
              <w:rPr>
                <w:rFonts w:ascii="Angsana New" w:hAnsi="Angsana New"/>
                <w:sz w:val="32"/>
                <w:szCs w:val="32"/>
                <w:cs/>
              </w:rPr>
              <w:t xml:space="preserve"> รักความเป็นไทย และอยู่อย</w:t>
            </w:r>
            <w:r>
              <w:rPr>
                <w:rFonts w:ascii="Angsana New" w:hAnsi="Angsana New"/>
                <w:sz w:val="32"/>
                <w:szCs w:val="32"/>
                <w:cs/>
              </w:rPr>
              <w:t xml:space="preserve">่างพอเพียง อย่างน้อยภาคเรียนละ </w:t>
            </w:r>
            <w:r>
              <w:rPr>
                <w:rFonts w:ascii="Angsana New" w:hAnsi="Angsana New"/>
                <w:sz w:val="32"/>
                <w:szCs w:val="32"/>
              </w:rPr>
              <w:t>1</w:t>
            </w:r>
            <w:r w:rsidRPr="00B432D4">
              <w:rPr>
                <w:rFonts w:ascii="Angsana New" w:hAnsi="Angsana New"/>
                <w:sz w:val="32"/>
                <w:szCs w:val="32"/>
                <w:cs/>
              </w:rPr>
              <w:t xml:space="preserve"> ครั้ง </w:t>
            </w:r>
          </w:p>
          <w:p w:rsidR="0003322A" w:rsidRPr="00B432D4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Pr="00B432D4">
              <w:rPr>
                <w:rFonts w:ascii="Angsana New" w:hAnsi="Angsana New"/>
                <w:sz w:val="32"/>
                <w:szCs w:val="32"/>
                <w:cs/>
              </w:rPr>
              <w:t xml:space="preserve">. ผู้เรียนทุกคนได้เข้าร่วมกิจกรรมที่ทำประโยชน์เพื่อท้องถิ่นของตน เพื่อชุมชน </w:t>
            </w:r>
          </w:p>
          <w:p w:rsidR="0003322A" w:rsidRPr="006609C4" w:rsidRDefault="0003322A" w:rsidP="007D5337">
            <w:pPr>
              <w:rPr>
                <w:rFonts w:ascii="Angsana New" w:hAnsi="Angsana New"/>
                <w:b/>
                <w:bCs/>
                <w:sz w:val="36"/>
                <w:szCs w:val="36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หรือสังคมอย่างน้อยภาคเรียนละ </w:t>
            </w:r>
            <w:r>
              <w:rPr>
                <w:rFonts w:ascii="Angsana New" w:hAnsi="Angsana New"/>
                <w:sz w:val="32"/>
                <w:szCs w:val="32"/>
              </w:rPr>
              <w:t>1</w:t>
            </w:r>
            <w:r w:rsidRPr="00B432D4">
              <w:rPr>
                <w:rFonts w:ascii="Angsana New" w:hAnsi="Angsana New"/>
                <w:sz w:val="32"/>
                <w:szCs w:val="32"/>
                <w:cs/>
              </w:rPr>
              <w:t xml:space="preserve"> ครั้ง</w:t>
            </w:r>
          </w:p>
        </w:tc>
        <w:tc>
          <w:tcPr>
            <w:tcW w:w="3260" w:type="dxa"/>
          </w:tcPr>
          <w:p w:rsidR="0003322A" w:rsidRPr="00294EDD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ฯลฯ</w:t>
            </w: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03322A" w:rsidRDefault="0003322A" w:rsidP="0003322A">
      <w:pPr>
        <w:rPr>
          <w:rFonts w:ascii="Angsana New" w:hAnsi="Angsana New"/>
          <w:b/>
          <w:bCs/>
          <w:sz w:val="32"/>
          <w:szCs w:val="32"/>
        </w:rPr>
      </w:pPr>
    </w:p>
    <w:p w:rsidR="0003322A" w:rsidRDefault="0003322A" w:rsidP="0003322A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lastRenderedPageBreak/>
        <w:t>มาตรฐานที่  10</w:t>
      </w:r>
      <w:r w:rsidRPr="001265FE">
        <w:rPr>
          <w:rFonts w:ascii="Angsana New" w:hAnsi="Angsana New" w:hint="cs"/>
          <w:b/>
          <w:bCs/>
          <w:sz w:val="32"/>
          <w:szCs w:val="32"/>
          <w:cs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สถานศึกษามีการจัดหลักสูตร  กระบวนการเรียนรู้  และกิจกรรมพัฒนาคุณภาพผู้เรียนอย่างรอบด้าน 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10 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03322A" w:rsidRPr="00463374" w:rsidRDefault="0003322A" w:rsidP="0003322A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463374">
        <w:rPr>
          <w:rFonts w:ascii="Angsana New" w:hAnsi="Angsana New" w:hint="cs"/>
          <w:b/>
          <w:bCs/>
          <w:sz w:val="32"/>
          <w:szCs w:val="32"/>
          <w:cs/>
        </w:rPr>
        <w:t>ตัวบ่ง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ชี้ที่  </w:t>
      </w:r>
      <w:r>
        <w:rPr>
          <w:rFonts w:ascii="Angsana New" w:hAnsi="Angsana New"/>
          <w:b/>
          <w:bCs/>
          <w:sz w:val="32"/>
          <w:szCs w:val="32"/>
        </w:rPr>
        <w:t>10.</w:t>
      </w:r>
      <w:r>
        <w:rPr>
          <w:rFonts w:ascii="Angsana New" w:hAnsi="Angsana New" w:hint="cs"/>
          <w:b/>
          <w:bCs/>
          <w:sz w:val="32"/>
          <w:szCs w:val="32"/>
          <w:cs/>
        </w:rPr>
        <w:t>4</w:t>
      </w:r>
      <w:r w:rsidRPr="00463374">
        <w:rPr>
          <w:rFonts w:ascii="Angsana New" w:hAnsi="Angsana New" w:hint="cs"/>
          <w:b/>
          <w:bCs/>
          <w:sz w:val="32"/>
          <w:szCs w:val="32"/>
          <w:cs/>
        </w:rPr>
        <w:t xml:space="preserve">  </w:t>
      </w:r>
      <w:r w:rsidRPr="00463374">
        <w:rPr>
          <w:rFonts w:ascii="Angsana New" w:hAnsi="Angsana New"/>
          <w:b/>
          <w:bCs/>
          <w:sz w:val="32"/>
          <w:szCs w:val="32"/>
          <w:cs/>
        </w:rPr>
        <w:t>สนับสนุนให้ครูจัดกระบวนการเรียนรู้ที่ให้ผู้เรียนได้ลงมือปฏิบัติจริงจนสรุปความรู้ได้ด้วยตนเอง</w:t>
      </w:r>
      <w:r>
        <w:rPr>
          <w:rFonts w:ascii="Angsana New" w:hAnsi="Angsana New"/>
          <w:b/>
          <w:bCs/>
          <w:sz w:val="32"/>
          <w:szCs w:val="32"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>(</w:t>
      </w:r>
      <w:r>
        <w:rPr>
          <w:rFonts w:ascii="Angsana New" w:hAnsi="Angsana New"/>
          <w:b/>
          <w:bCs/>
          <w:sz w:val="32"/>
          <w:szCs w:val="32"/>
        </w:rPr>
        <w:t xml:space="preserve">1  </w:t>
      </w:r>
      <w:r>
        <w:rPr>
          <w:rFonts w:ascii="Angsana New" w:hAnsi="Angsana New" w:hint="cs"/>
          <w:b/>
          <w:bCs/>
          <w:sz w:val="32"/>
          <w:szCs w:val="32"/>
          <w:cs/>
        </w:rPr>
        <w:t>คะแนน)</w:t>
      </w:r>
    </w:p>
    <w:p w:rsidR="0003322A" w:rsidRPr="001265FE" w:rsidRDefault="0003322A" w:rsidP="0003322A">
      <w:pPr>
        <w:ind w:hanging="11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18"/>
        <w:gridCol w:w="2835"/>
        <w:gridCol w:w="3260"/>
        <w:gridCol w:w="2693"/>
        <w:gridCol w:w="2268"/>
        <w:gridCol w:w="1985"/>
      </w:tblGrid>
      <w:tr w:rsidR="0003322A" w:rsidRPr="006609C4" w:rsidTr="007D5337">
        <w:tc>
          <w:tcPr>
            <w:tcW w:w="2518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83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2518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8" w:type="dxa"/>
          </w:tcPr>
          <w:p w:rsidR="0003322A" w:rsidRPr="00B77999" w:rsidRDefault="0003322A" w:rsidP="007D5337">
            <w:pPr>
              <w:tabs>
                <w:tab w:val="left" w:pos="709"/>
              </w:tabs>
              <w:rPr>
                <w:rFonts w:ascii="Angsana New" w:hAnsi="Angsana New"/>
                <w:sz w:val="32"/>
                <w:szCs w:val="32"/>
              </w:rPr>
            </w:pPr>
            <w:r w:rsidRPr="00B77999">
              <w:rPr>
                <w:rFonts w:ascii="Angsana New" w:hAnsi="Angsana New"/>
                <w:sz w:val="32"/>
                <w:szCs w:val="32"/>
                <w:cs/>
              </w:rPr>
              <w:t>สถานศึกษาบริหารจัดการหลักสูตรสถานศึกษาสู่การปฏิบัติ โดยสร้างความเข้าใจ</w:t>
            </w:r>
          </w:p>
          <w:p w:rsidR="0003322A" w:rsidRPr="00B77999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77999">
              <w:rPr>
                <w:rFonts w:ascii="Angsana New" w:hAnsi="Angsana New"/>
                <w:sz w:val="32"/>
                <w:szCs w:val="32"/>
                <w:cs/>
              </w:rPr>
              <w:t>เกี่ยวกับหลักสูตร การออกแบบและจัดการเรียนรู้ การวัดและประเมินผลการเรียน เพื่อให้ครู</w:t>
            </w:r>
          </w:p>
          <w:p w:rsidR="0003322A" w:rsidRPr="007E31B5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B77999">
              <w:rPr>
                <w:rFonts w:ascii="Angsana New" w:hAnsi="Angsana New"/>
                <w:sz w:val="32"/>
                <w:szCs w:val="32"/>
                <w:cs/>
              </w:rPr>
              <w:t xml:space="preserve">จัดการเรียนการสอนให้บรรลุถึงมาตรฐานการเรียนรู้และตัวชี้วัด ให้ผู้เรียนอธิบายกระบวนการคิด </w:t>
            </w:r>
          </w:p>
        </w:tc>
        <w:tc>
          <w:tcPr>
            <w:tcW w:w="2835" w:type="dxa"/>
          </w:tcPr>
          <w:p w:rsidR="0003322A" w:rsidRPr="00B77999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1</w:t>
            </w:r>
            <w:r w:rsidRPr="00B77999">
              <w:rPr>
                <w:rFonts w:ascii="Angsana New" w:hAnsi="Angsana New"/>
                <w:sz w:val="32"/>
                <w:szCs w:val="32"/>
                <w:cs/>
              </w:rPr>
              <w:t xml:space="preserve">. การอบรมและพัฒนาครูเพื่อทบทวนความเข้าใจเกี่ยวกับหลักสูตรอิงมาตรฐาน </w:t>
            </w:r>
          </w:p>
          <w:p w:rsidR="0003322A" w:rsidRPr="00B77999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77999">
              <w:rPr>
                <w:rFonts w:ascii="Angsana New" w:hAnsi="Angsana New"/>
                <w:sz w:val="32"/>
                <w:szCs w:val="32"/>
                <w:cs/>
              </w:rPr>
              <w:t xml:space="preserve"> และการจัดการเรียนรู้ที่เน้นผู้เรี</w:t>
            </w:r>
            <w:r>
              <w:rPr>
                <w:rFonts w:ascii="Angsana New" w:hAnsi="Angsana New"/>
                <w:sz w:val="32"/>
                <w:szCs w:val="32"/>
                <w:cs/>
              </w:rPr>
              <w:t xml:space="preserve">ยนเป็นสำคัญอย่างน้อยภาคเรียนละ </w:t>
            </w:r>
            <w:r>
              <w:rPr>
                <w:rFonts w:ascii="Angsana New" w:hAnsi="Angsana New"/>
                <w:sz w:val="32"/>
                <w:szCs w:val="32"/>
              </w:rPr>
              <w:t>1</w:t>
            </w:r>
            <w:r w:rsidRPr="00B77999">
              <w:rPr>
                <w:rFonts w:ascii="Angsana New" w:hAnsi="Angsana New"/>
                <w:sz w:val="32"/>
                <w:szCs w:val="32"/>
                <w:cs/>
              </w:rPr>
              <w:t xml:space="preserve"> ครั้ง </w:t>
            </w:r>
          </w:p>
          <w:p w:rsidR="0003322A" w:rsidRPr="00B77999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B77999">
              <w:rPr>
                <w:rFonts w:ascii="Angsana New" w:hAnsi="Angsana New"/>
                <w:sz w:val="32"/>
                <w:szCs w:val="32"/>
                <w:cs/>
              </w:rPr>
              <w:t xml:space="preserve">. การจัดกิจกรรมการเรียนรู้ที่ระบุในแผนการสอน/หน่วยการเรียนรู้ของครู </w:t>
            </w:r>
          </w:p>
          <w:p w:rsidR="0003322A" w:rsidRPr="00B77999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77999">
              <w:rPr>
                <w:rFonts w:ascii="Angsana New" w:hAnsi="Angsana New"/>
                <w:sz w:val="32"/>
                <w:szCs w:val="32"/>
                <w:cs/>
              </w:rPr>
              <w:t xml:space="preserve"> ทุกกลุ่มสาระสะท้อนว่าผู้เรียนสามารถบรรลุตามมาตรฐานและตัวชี้วัดได้ </w:t>
            </w:r>
          </w:p>
          <w:p w:rsidR="0003322A" w:rsidRPr="00294EDD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Pr="00B77999">
              <w:rPr>
                <w:rFonts w:ascii="Angsana New" w:hAnsi="Angsana New"/>
                <w:sz w:val="32"/>
                <w:szCs w:val="32"/>
                <w:cs/>
              </w:rPr>
              <w:t>. ผู้เรียนได้มีโอกาสลงมือ</w:t>
            </w:r>
          </w:p>
        </w:tc>
        <w:tc>
          <w:tcPr>
            <w:tcW w:w="3260" w:type="dxa"/>
          </w:tcPr>
          <w:p w:rsidR="0003322A" w:rsidRDefault="0003322A" w:rsidP="007D5337">
            <w:pPr>
              <w:pStyle w:val="a4"/>
              <w:numPr>
                <w:ilvl w:val="0"/>
                <w:numId w:val="13"/>
              </w:numPr>
              <w:tabs>
                <w:tab w:val="left" w:pos="295"/>
              </w:tabs>
              <w:ind w:left="34" w:firstLine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ผลการสัมภาษณ์ผู้เกี่ยวข้อง</w:t>
            </w:r>
          </w:p>
          <w:p w:rsidR="0003322A" w:rsidRDefault="0003322A" w:rsidP="007D5337">
            <w:pPr>
              <w:pStyle w:val="a4"/>
              <w:numPr>
                <w:ilvl w:val="0"/>
                <w:numId w:val="13"/>
              </w:numPr>
              <w:tabs>
                <w:tab w:val="left" w:pos="295"/>
              </w:tabs>
              <w:ind w:left="35" w:hanging="35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บันทึกการสังเกตพฤติกรรมของผู้เรียน</w:t>
            </w:r>
          </w:p>
          <w:p w:rsidR="0003322A" w:rsidRPr="00522A46" w:rsidRDefault="0003322A" w:rsidP="007D5337">
            <w:pPr>
              <w:pStyle w:val="a4"/>
              <w:numPr>
                <w:ilvl w:val="0"/>
                <w:numId w:val="13"/>
              </w:numPr>
              <w:tabs>
                <w:tab w:val="left" w:pos="295"/>
              </w:tabs>
              <w:ind w:left="35" w:hanging="35"/>
              <w:rPr>
                <w:rFonts w:ascii="Angsana New" w:hAnsi="Angsana New"/>
                <w:sz w:val="32"/>
                <w:szCs w:val="32"/>
              </w:rPr>
            </w:pPr>
            <w:r w:rsidRPr="00522A46">
              <w:rPr>
                <w:rFonts w:ascii="Angsana New" w:hAnsi="Angsana New" w:hint="cs"/>
                <w:sz w:val="32"/>
                <w:szCs w:val="32"/>
                <w:cs/>
              </w:rPr>
              <w:t xml:space="preserve">การตรวจสอบเอกสาร หลักฐาน ร่องรอยการปฏิบัติงาน หรือข้อมูลเชิงประจักษ์ ได้แก่ </w:t>
            </w:r>
          </w:p>
          <w:p w:rsidR="0003322A" w:rsidRPr="00B77999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- </w:t>
            </w:r>
            <w:r w:rsidRPr="00B77999">
              <w:rPr>
                <w:rFonts w:ascii="Angsana New" w:hAnsi="Angsana New"/>
                <w:sz w:val="32"/>
                <w:szCs w:val="32"/>
                <w:cs/>
              </w:rPr>
              <w:t xml:space="preserve">แผนงาน โครงการ กิจกรรมที่ส่งเสริมและสนับสนุนให้ครูจัดการเรียนรู้ของครูที่เน้นผู้เรียนเป็นสำคัญ </w:t>
            </w:r>
          </w:p>
          <w:p w:rsidR="0003322A" w:rsidRPr="00B77999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77999">
              <w:rPr>
                <w:rFonts w:ascii="Angsana New" w:hAnsi="Angsana New"/>
                <w:sz w:val="32"/>
                <w:szCs w:val="32"/>
                <w:cs/>
              </w:rPr>
              <w:t xml:space="preserve">- แผนการจัดการเรียนรู้ของครู </w:t>
            </w:r>
          </w:p>
          <w:p w:rsidR="0003322A" w:rsidRPr="00B77999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77999">
              <w:rPr>
                <w:rFonts w:ascii="Angsana New" w:hAnsi="Angsana New"/>
                <w:sz w:val="32"/>
                <w:szCs w:val="32"/>
                <w:cs/>
              </w:rPr>
              <w:t xml:space="preserve">- ผลงานนักเรียน สื่อ นวัตกรรมเกี่ยวกับการจัด การเรียนการสอน </w:t>
            </w:r>
          </w:p>
          <w:p w:rsidR="0003322A" w:rsidRPr="007E31B5" w:rsidRDefault="0003322A" w:rsidP="007D5337">
            <w:pPr>
              <w:tabs>
                <w:tab w:val="left" w:pos="295"/>
              </w:tabs>
              <w:rPr>
                <w:rFonts w:ascii="Angsana New" w:hAnsi="Angsana New"/>
                <w:sz w:val="32"/>
                <w:szCs w:val="32"/>
                <w:cs/>
              </w:rPr>
            </w:pPr>
            <w:r w:rsidRPr="007E31B5">
              <w:rPr>
                <w:rFonts w:ascii="Angsana New" w:hAnsi="Angsana New"/>
                <w:sz w:val="32"/>
                <w:szCs w:val="32"/>
                <w:cs/>
              </w:rPr>
              <w:t>- ภาพถ่ายในกิจกรรมการเรียน</w:t>
            </w: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03322A" w:rsidRDefault="0003322A" w:rsidP="0003322A"/>
    <w:p w:rsidR="0003322A" w:rsidRDefault="0003322A" w:rsidP="0003322A"/>
    <w:tbl>
      <w:tblPr>
        <w:tblpPr w:leftFromText="180" w:rightFromText="180" w:vertAnchor="text" w:horzAnchor="margin" w:tblpX="-636" w:tblpY="135"/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18"/>
        <w:gridCol w:w="2835"/>
        <w:gridCol w:w="3260"/>
        <w:gridCol w:w="2693"/>
        <w:gridCol w:w="2268"/>
        <w:gridCol w:w="1985"/>
      </w:tblGrid>
      <w:tr w:rsidR="0003322A" w:rsidRPr="006609C4" w:rsidTr="007D5337">
        <w:tc>
          <w:tcPr>
            <w:tcW w:w="2518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83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2518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8" w:type="dxa"/>
          </w:tcPr>
          <w:p w:rsidR="0003322A" w:rsidRPr="00B77999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77999">
              <w:rPr>
                <w:rFonts w:ascii="Angsana New" w:hAnsi="Angsana New"/>
                <w:sz w:val="32"/>
                <w:szCs w:val="32"/>
                <w:cs/>
              </w:rPr>
              <w:t>การลงมือทำงานในสถานการณ์จริงหรือใกล้เคียงความเป็นจริง ให้ผู้เรียนได้ใช้การวิจัยในการ</w:t>
            </w:r>
          </w:p>
          <w:p w:rsidR="0003322A" w:rsidRPr="00B77999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77999">
              <w:rPr>
                <w:rFonts w:ascii="Angsana New" w:hAnsi="Angsana New"/>
                <w:sz w:val="32"/>
                <w:szCs w:val="32"/>
                <w:cs/>
              </w:rPr>
              <w:t>เรียนรู้และการแก้ปัญหา จนผู้เรียนสามารถสรุปความรู้ด้วยตนเองได้จริง</w:t>
            </w:r>
          </w:p>
          <w:p w:rsidR="0003322A" w:rsidRPr="006609C4" w:rsidRDefault="0003322A" w:rsidP="007D5337">
            <w:pPr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2835" w:type="dxa"/>
          </w:tcPr>
          <w:p w:rsidR="0003322A" w:rsidRPr="00B77999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77999">
              <w:rPr>
                <w:rFonts w:ascii="Angsana New" w:hAnsi="Angsana New"/>
                <w:sz w:val="32"/>
                <w:szCs w:val="32"/>
                <w:cs/>
              </w:rPr>
              <w:t xml:space="preserve">ปฏิบัติในสถานการณ์จริงหรือใกล้เคียงสถานการณ์จริง </w:t>
            </w:r>
          </w:p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77999">
              <w:rPr>
                <w:rFonts w:ascii="Angsana New" w:hAnsi="Angsana New"/>
                <w:sz w:val="32"/>
                <w:szCs w:val="32"/>
                <w:cs/>
              </w:rPr>
              <w:t xml:space="preserve"> อย่างน้อย ๑ ครั้ง ในทุกกลุ่มสาระการเรียนรู้</w:t>
            </w:r>
          </w:p>
          <w:p w:rsidR="0003322A" w:rsidRPr="00B77999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B77999">
              <w:rPr>
                <w:rFonts w:ascii="Angsana New" w:hAnsi="Angsana New"/>
                <w:sz w:val="32"/>
                <w:szCs w:val="32"/>
                <w:cs/>
              </w:rPr>
              <w:t xml:space="preserve">. การมีผลงานที่แสดงการให้ผู้เรียนอธิบายวิธีคิดและการสรุปความคิดของตนเอง </w:t>
            </w:r>
          </w:p>
          <w:p w:rsidR="0003322A" w:rsidRPr="00B77999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77999">
              <w:rPr>
                <w:rFonts w:ascii="Angsana New" w:hAnsi="Angsana New"/>
                <w:sz w:val="32"/>
                <w:szCs w:val="32"/>
                <w:cs/>
              </w:rPr>
              <w:t xml:space="preserve"> ทุกกลุ่มสาระ </w:t>
            </w:r>
          </w:p>
          <w:p w:rsidR="0003322A" w:rsidRPr="00294EDD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Pr="00B77999">
              <w:rPr>
                <w:rFonts w:ascii="Angsana New" w:hAnsi="Angsana New"/>
                <w:sz w:val="32"/>
                <w:szCs w:val="32"/>
                <w:cs/>
              </w:rPr>
              <w:t>. ผลงาน/โครงการที่ใช้การวิจัยเป็นส</w:t>
            </w:r>
            <w:r>
              <w:rPr>
                <w:rFonts w:ascii="Angsana New" w:hAnsi="Angsana New"/>
                <w:sz w:val="32"/>
                <w:szCs w:val="32"/>
                <w:cs/>
              </w:rPr>
              <w:t xml:space="preserve">่วนหนึ่งในการเรียนรู้อย่างน้อย </w:t>
            </w: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Pr="00B77999">
              <w:rPr>
                <w:rFonts w:ascii="Angsana New" w:hAnsi="Angsana New"/>
                <w:sz w:val="32"/>
                <w:szCs w:val="32"/>
                <w:cs/>
              </w:rPr>
              <w:t xml:space="preserve"> กลุ่มสาระ</w:t>
            </w:r>
          </w:p>
        </w:tc>
        <w:tc>
          <w:tcPr>
            <w:tcW w:w="3260" w:type="dxa"/>
          </w:tcPr>
          <w:p w:rsidR="0003322A" w:rsidRDefault="0003322A" w:rsidP="007D5337">
            <w:pPr>
              <w:tabs>
                <w:tab w:val="left" w:pos="295"/>
              </w:tabs>
              <w:rPr>
                <w:rFonts w:ascii="Angsana New" w:hAnsi="Angsana New"/>
                <w:sz w:val="32"/>
                <w:szCs w:val="32"/>
              </w:rPr>
            </w:pPr>
            <w:r w:rsidRPr="007E31B5">
              <w:rPr>
                <w:rFonts w:ascii="Angsana New" w:hAnsi="Angsana New"/>
                <w:sz w:val="32"/>
                <w:szCs w:val="32"/>
                <w:cs/>
              </w:rPr>
              <w:t>การสอน</w:t>
            </w:r>
          </w:p>
          <w:p w:rsidR="0003322A" w:rsidRPr="007E31B5" w:rsidRDefault="0003322A" w:rsidP="007D5337">
            <w:pPr>
              <w:tabs>
                <w:tab w:val="left" w:pos="295"/>
              </w:tabs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ฯลฯ</w:t>
            </w: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/>
    <w:p w:rsidR="0003322A" w:rsidRDefault="0003322A" w:rsidP="0003322A">
      <w:pPr>
        <w:rPr>
          <w:rFonts w:ascii="Angsana New" w:hAnsi="Angsana New"/>
          <w:b/>
          <w:bCs/>
          <w:sz w:val="32"/>
          <w:szCs w:val="32"/>
          <w:cs/>
        </w:rPr>
        <w:sectPr w:rsidR="0003322A" w:rsidSect="001E18ED">
          <w:pgSz w:w="16838" w:h="11906" w:orient="landscape" w:code="9"/>
          <w:pgMar w:top="1440" w:right="1440" w:bottom="1440" w:left="1440" w:header="709" w:footer="709" w:gutter="0"/>
          <w:cols w:space="708"/>
          <w:docGrid w:linePitch="360"/>
        </w:sectPr>
      </w:pPr>
    </w:p>
    <w:p w:rsidR="0003322A" w:rsidRDefault="0003322A" w:rsidP="0003322A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lastRenderedPageBreak/>
        <w:t>มาตรฐานที่  10</w:t>
      </w:r>
      <w:r w:rsidRPr="001265FE">
        <w:rPr>
          <w:rFonts w:ascii="Angsana New" w:hAnsi="Angsana New" w:hint="cs"/>
          <w:b/>
          <w:bCs/>
          <w:sz w:val="32"/>
          <w:szCs w:val="32"/>
          <w:cs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สถานศึกษามีการจัดหลักสูตร  กระบวนการเรียนรู้  และกิจกรรมพัฒนาคุณภาพผู้เรียนอย่างรอบด้าน 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10 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03322A" w:rsidRPr="001265FE" w:rsidRDefault="0003322A" w:rsidP="0003322A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1265FE">
        <w:rPr>
          <w:rFonts w:ascii="Angsana New" w:hAnsi="Angsana New" w:hint="cs"/>
          <w:b/>
          <w:bCs/>
          <w:sz w:val="32"/>
          <w:szCs w:val="32"/>
          <w:cs/>
        </w:rPr>
        <w:t>ตัว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บ่งชี้ที่  </w:t>
      </w:r>
      <w:r>
        <w:rPr>
          <w:rFonts w:ascii="Angsana New" w:hAnsi="Angsana New"/>
          <w:b/>
          <w:bCs/>
          <w:sz w:val="32"/>
          <w:szCs w:val="32"/>
        </w:rPr>
        <w:t>10.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5  </w:t>
      </w:r>
      <w:r w:rsidRPr="00726F9F">
        <w:rPr>
          <w:rFonts w:ascii="Angsana New" w:hAnsi="Angsana New"/>
          <w:b/>
          <w:bCs/>
          <w:sz w:val="32"/>
          <w:szCs w:val="32"/>
          <w:cs/>
        </w:rPr>
        <w:t>นิเทศภายใน กำกับ ติดตามตรวจสอบ และนำผลไปปรับปรุงการเรียนการสอนอย่างสม่ำเสมอ</w:t>
      </w:r>
      <w:r>
        <w:rPr>
          <w:rFonts w:ascii="Angsana New" w:hAnsi="Angsana New"/>
          <w:b/>
          <w:bCs/>
          <w:sz w:val="32"/>
          <w:szCs w:val="32"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>(</w:t>
      </w:r>
      <w:r>
        <w:rPr>
          <w:rFonts w:ascii="Angsana New" w:hAnsi="Angsana New"/>
          <w:b/>
          <w:bCs/>
          <w:sz w:val="32"/>
          <w:szCs w:val="32"/>
        </w:rPr>
        <w:t xml:space="preserve">2  </w:t>
      </w:r>
      <w:r>
        <w:rPr>
          <w:rFonts w:ascii="Angsana New" w:hAnsi="Angsana New" w:hint="cs"/>
          <w:b/>
          <w:bCs/>
          <w:sz w:val="32"/>
          <w:szCs w:val="32"/>
          <w:cs/>
        </w:rPr>
        <w:t>คะแนน)</w:t>
      </w:r>
    </w:p>
    <w:p w:rsidR="0003322A" w:rsidRPr="001265FE" w:rsidRDefault="0003322A" w:rsidP="0003322A">
      <w:pPr>
        <w:ind w:hanging="11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18"/>
        <w:gridCol w:w="2835"/>
        <w:gridCol w:w="3260"/>
        <w:gridCol w:w="2693"/>
        <w:gridCol w:w="2268"/>
        <w:gridCol w:w="1985"/>
      </w:tblGrid>
      <w:tr w:rsidR="0003322A" w:rsidRPr="006609C4" w:rsidTr="007D5337">
        <w:tc>
          <w:tcPr>
            <w:tcW w:w="2518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83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2518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8" w:type="dxa"/>
          </w:tcPr>
          <w:p w:rsidR="0003322A" w:rsidRPr="00CC155B" w:rsidRDefault="0003322A" w:rsidP="007D5337">
            <w:pPr>
              <w:tabs>
                <w:tab w:val="left" w:pos="621"/>
              </w:tabs>
              <w:rPr>
                <w:rFonts w:ascii="Angsana New" w:hAnsi="Angsana New"/>
                <w:sz w:val="32"/>
                <w:szCs w:val="32"/>
              </w:rPr>
            </w:pPr>
            <w:r w:rsidRPr="00CC155B">
              <w:rPr>
                <w:rFonts w:ascii="Angsana New" w:hAnsi="Angsana New"/>
                <w:sz w:val="32"/>
                <w:szCs w:val="32"/>
                <w:cs/>
              </w:rPr>
              <w:t xml:space="preserve">สถานศึกษามีการนิเทศ ติดตามกำกับการใช้หลักสูตร โดยใช้วิธีการที่หลากหลาย </w:t>
            </w:r>
          </w:p>
          <w:p w:rsidR="0003322A" w:rsidRPr="00CC155B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CC155B">
              <w:rPr>
                <w:rFonts w:ascii="Angsana New" w:hAnsi="Angsana New"/>
                <w:sz w:val="32"/>
                <w:szCs w:val="32"/>
                <w:cs/>
              </w:rPr>
              <w:t>มีแผนการนิเทศ ติดตามกำกับอย่างเป็นระบบ ต่อเนื่อง นำผลการนิเทศมาใช้ในการปรับปรุง</w:t>
            </w:r>
          </w:p>
          <w:p w:rsidR="0003322A" w:rsidRPr="00CC155B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CC155B">
              <w:rPr>
                <w:rFonts w:ascii="Angsana New" w:hAnsi="Angsana New"/>
                <w:sz w:val="32"/>
                <w:szCs w:val="32"/>
                <w:cs/>
              </w:rPr>
              <w:t>และพัฒนาคุณภาพการจัดการเรียนการสอน</w:t>
            </w:r>
          </w:p>
          <w:p w:rsidR="0003322A" w:rsidRPr="007E31B5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:rsidR="0003322A" w:rsidRPr="00CC155B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1.</w:t>
            </w:r>
            <w:r w:rsidRPr="00CC155B">
              <w:rPr>
                <w:rFonts w:ascii="Angsana New" w:hAnsi="Angsana New"/>
                <w:sz w:val="32"/>
                <w:szCs w:val="32"/>
                <w:cs/>
              </w:rPr>
              <w:t xml:space="preserve"> แผนการนิเทศที่มุ่งส่งเสริมการพัฒนาการจัดการเรียนการสอน (ระบุประเด็น จุดเน้น รูปแบบ ปฏิทินและทีมนิเทศที่ชัดเจน) </w:t>
            </w:r>
          </w:p>
          <w:p w:rsidR="0003322A" w:rsidRPr="00CC155B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2</w:t>
            </w:r>
            <w:r w:rsidRPr="00CC155B">
              <w:rPr>
                <w:rFonts w:ascii="Angsana New" w:hAnsi="Angsana New"/>
                <w:sz w:val="32"/>
                <w:szCs w:val="32"/>
                <w:cs/>
              </w:rPr>
              <w:t xml:space="preserve">. การดำเนินการนิเทศติดตามการใช้หลักสูตรเป็นไปตามเกณฑ์ </w:t>
            </w:r>
          </w:p>
          <w:p w:rsidR="0003322A" w:rsidRPr="00CC155B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3</w:t>
            </w:r>
            <w:r w:rsidRPr="00CC155B">
              <w:rPr>
                <w:rFonts w:ascii="Angsana New" w:hAnsi="Angsana New"/>
                <w:sz w:val="32"/>
                <w:szCs w:val="32"/>
                <w:cs/>
              </w:rPr>
              <w:t xml:space="preserve">. การประเมินสรุปผลและรายงานผลการนิเทศทุกภาคเรียน </w:t>
            </w:r>
          </w:p>
          <w:p w:rsidR="0003322A" w:rsidRPr="00CC155B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4</w:t>
            </w:r>
            <w:r w:rsidRPr="00CC155B">
              <w:rPr>
                <w:rFonts w:ascii="Angsana New" w:hAnsi="Angsana New"/>
                <w:sz w:val="32"/>
                <w:szCs w:val="32"/>
                <w:cs/>
              </w:rPr>
              <w:t xml:space="preserve">. การใช้ผลการนิเทศ การติดตามตรวจสอบมาปรับปรุงการจัดการเรียนรู้ของ </w:t>
            </w:r>
          </w:p>
          <w:p w:rsidR="0003322A" w:rsidRPr="00294EDD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CC155B">
              <w:rPr>
                <w:rFonts w:ascii="Angsana New" w:hAnsi="Angsana New"/>
                <w:sz w:val="32"/>
                <w:szCs w:val="32"/>
                <w:cs/>
              </w:rPr>
              <w:t xml:space="preserve"> ครูทุกกลุ่มสาระ</w:t>
            </w:r>
          </w:p>
        </w:tc>
        <w:tc>
          <w:tcPr>
            <w:tcW w:w="3260" w:type="dxa"/>
          </w:tcPr>
          <w:p w:rsidR="0003322A" w:rsidRDefault="0003322A" w:rsidP="007D5337">
            <w:pPr>
              <w:pStyle w:val="a4"/>
              <w:numPr>
                <w:ilvl w:val="0"/>
                <w:numId w:val="16"/>
              </w:numPr>
              <w:tabs>
                <w:tab w:val="left" w:pos="295"/>
              </w:tabs>
              <w:ind w:left="0" w:firstLine="0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ผลการสัมภาษณ์ผู้เกี่ยวข้อง</w:t>
            </w:r>
          </w:p>
          <w:p w:rsidR="0003322A" w:rsidRPr="00522A46" w:rsidRDefault="0003322A" w:rsidP="007D5337">
            <w:pPr>
              <w:pStyle w:val="a4"/>
              <w:numPr>
                <w:ilvl w:val="0"/>
                <w:numId w:val="16"/>
              </w:numPr>
              <w:tabs>
                <w:tab w:val="left" w:pos="295"/>
              </w:tabs>
              <w:ind w:left="35" w:hanging="35"/>
              <w:rPr>
                <w:rFonts w:ascii="Angsana New" w:hAnsi="Angsana New"/>
                <w:sz w:val="32"/>
                <w:szCs w:val="32"/>
              </w:rPr>
            </w:pPr>
            <w:r w:rsidRPr="00522A46">
              <w:rPr>
                <w:rFonts w:ascii="Angsana New" w:hAnsi="Angsana New" w:hint="cs"/>
                <w:sz w:val="32"/>
                <w:szCs w:val="32"/>
                <w:cs/>
              </w:rPr>
              <w:t xml:space="preserve">การตรวจสอบเอกสาร หลักฐาน ร่องรอยการปฏิบัติงาน หรือข้อมูลเชิงประจักษ์ ได้แก่ </w:t>
            </w:r>
          </w:p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- </w:t>
            </w:r>
            <w:r w:rsidRPr="00B77999">
              <w:rPr>
                <w:rFonts w:ascii="Angsana New" w:hAnsi="Angsana New"/>
                <w:sz w:val="32"/>
                <w:szCs w:val="32"/>
                <w:cs/>
              </w:rPr>
              <w:t xml:space="preserve">แผนงาน โครงการ กิจกรรม </w:t>
            </w:r>
          </w:p>
          <w:p w:rsidR="0003322A" w:rsidRPr="00B77999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77999">
              <w:rPr>
                <w:rFonts w:ascii="Angsana New" w:hAnsi="Angsana New"/>
                <w:sz w:val="32"/>
                <w:szCs w:val="32"/>
                <w:cs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คำสั่ง</w:t>
            </w:r>
            <w:r w:rsidRPr="00B77999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</w:p>
          <w:p w:rsidR="0003322A" w:rsidRPr="00B77999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77999">
              <w:rPr>
                <w:rFonts w:ascii="Angsana New" w:hAnsi="Angsana New"/>
                <w:sz w:val="32"/>
                <w:szCs w:val="32"/>
                <w:cs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ปฏิทินการนิเทศ</w:t>
            </w:r>
          </w:p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B77999">
              <w:rPr>
                <w:rFonts w:ascii="Angsana New" w:hAnsi="Angsana New"/>
                <w:sz w:val="32"/>
                <w:szCs w:val="32"/>
                <w:cs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บันทึกการประชุม</w:t>
            </w:r>
          </w:p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- เครื่องมือสำหรับการนิเทศภายใน</w:t>
            </w:r>
          </w:p>
          <w:p w:rsidR="0003322A" w:rsidRDefault="0003322A" w:rsidP="007D5337">
            <w:pPr>
              <w:tabs>
                <w:tab w:val="left" w:pos="295"/>
              </w:tabs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- บันทึกผลการนิเทศและการนำผลไปปรับปรุงพัฒนาการจัดการเรียนการสอน</w:t>
            </w:r>
          </w:p>
          <w:p w:rsidR="0003322A" w:rsidRPr="007E31B5" w:rsidRDefault="0003322A" w:rsidP="007D5337">
            <w:pPr>
              <w:tabs>
                <w:tab w:val="left" w:pos="295"/>
              </w:tabs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ฯลฯ</w:t>
            </w: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03322A" w:rsidRDefault="0003322A" w:rsidP="0003322A">
      <w:pPr>
        <w:rPr>
          <w:cs/>
        </w:rPr>
        <w:sectPr w:rsidR="0003322A" w:rsidSect="006C4D12">
          <w:pgSz w:w="16838" w:h="11906" w:orient="landscape" w:code="9"/>
          <w:pgMar w:top="1134" w:right="1440" w:bottom="907" w:left="1440" w:header="709" w:footer="709" w:gutter="0"/>
          <w:cols w:space="708"/>
          <w:docGrid w:linePitch="360"/>
        </w:sectPr>
      </w:pPr>
    </w:p>
    <w:p w:rsidR="0003322A" w:rsidRDefault="0003322A" w:rsidP="0003322A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lastRenderedPageBreak/>
        <w:t>มาตรฐานที่  10</w:t>
      </w:r>
      <w:r w:rsidRPr="001265FE">
        <w:rPr>
          <w:rFonts w:ascii="Angsana New" w:hAnsi="Angsana New" w:hint="cs"/>
          <w:b/>
          <w:bCs/>
          <w:sz w:val="32"/>
          <w:szCs w:val="32"/>
          <w:cs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สถานศึกษามีการจัดหลักสูตร  กระบวนการเรียนรู้  และกิจกรรมพัฒนาคุณภาพผู้เรียนอย่างรอบด้าน 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10 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03322A" w:rsidRPr="00726F9F" w:rsidRDefault="0003322A" w:rsidP="0003322A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726F9F">
        <w:rPr>
          <w:rFonts w:ascii="Angsana New" w:hAnsi="Angsana New" w:hint="cs"/>
          <w:b/>
          <w:bCs/>
          <w:sz w:val="32"/>
          <w:szCs w:val="32"/>
          <w:cs/>
        </w:rPr>
        <w:t xml:space="preserve">ตัวบ่งชี้ที่  </w:t>
      </w:r>
      <w:r>
        <w:rPr>
          <w:rFonts w:ascii="Angsana New" w:hAnsi="Angsana New"/>
          <w:b/>
          <w:bCs/>
          <w:sz w:val="32"/>
          <w:szCs w:val="32"/>
        </w:rPr>
        <w:t>10.</w:t>
      </w:r>
      <w:r w:rsidRPr="00726F9F">
        <w:rPr>
          <w:rFonts w:ascii="Angsana New" w:hAnsi="Angsana New" w:hint="cs"/>
          <w:b/>
          <w:bCs/>
          <w:sz w:val="32"/>
          <w:szCs w:val="32"/>
          <w:cs/>
        </w:rPr>
        <w:t xml:space="preserve">6  </w:t>
      </w:r>
      <w:r w:rsidRPr="00726F9F">
        <w:rPr>
          <w:rFonts w:ascii="Angsana New" w:hAnsi="Angsana New"/>
          <w:b/>
          <w:bCs/>
          <w:spacing w:val="-4"/>
          <w:sz w:val="32"/>
          <w:szCs w:val="32"/>
          <w:cs/>
        </w:rPr>
        <w:t>จัดระบบดูแลช่วยเหลือผู้เรียนที่มีประสิทธิภาพและครอบคลุมถึงผู้เรียนทุกคน</w:t>
      </w:r>
      <w:r>
        <w:rPr>
          <w:rFonts w:ascii="Angsana New" w:hAnsi="Angsana New"/>
          <w:b/>
          <w:bCs/>
          <w:sz w:val="32"/>
          <w:szCs w:val="32"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>(</w:t>
      </w:r>
      <w:r>
        <w:rPr>
          <w:rFonts w:ascii="Angsana New" w:hAnsi="Angsana New"/>
          <w:b/>
          <w:bCs/>
          <w:sz w:val="32"/>
          <w:szCs w:val="32"/>
        </w:rPr>
        <w:t xml:space="preserve">1  </w:t>
      </w:r>
      <w:r>
        <w:rPr>
          <w:rFonts w:ascii="Angsana New" w:hAnsi="Angsana New" w:hint="cs"/>
          <w:b/>
          <w:bCs/>
          <w:sz w:val="32"/>
          <w:szCs w:val="32"/>
          <w:cs/>
        </w:rPr>
        <w:t>คะแนน)</w:t>
      </w:r>
    </w:p>
    <w:p w:rsidR="0003322A" w:rsidRPr="001265FE" w:rsidRDefault="0003322A" w:rsidP="0003322A">
      <w:pPr>
        <w:ind w:hanging="11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18"/>
        <w:gridCol w:w="2835"/>
        <w:gridCol w:w="3260"/>
        <w:gridCol w:w="2693"/>
        <w:gridCol w:w="2268"/>
        <w:gridCol w:w="1985"/>
      </w:tblGrid>
      <w:tr w:rsidR="0003322A" w:rsidRPr="006609C4" w:rsidTr="007D5337">
        <w:tc>
          <w:tcPr>
            <w:tcW w:w="2518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83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2518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8" w:type="dxa"/>
          </w:tcPr>
          <w:p w:rsidR="0003322A" w:rsidRPr="007C1166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7C1166">
              <w:rPr>
                <w:rFonts w:ascii="Angsana New" w:hAnsi="Angsana New"/>
                <w:sz w:val="32"/>
                <w:szCs w:val="32"/>
                <w:cs/>
              </w:rPr>
              <w:t xml:space="preserve">สถานศึกษาจัดระบบดูแลช่วยเหลือผู้เรียนทุกคนด้วยความเสมอภาคอย่างทั่วถึง </w:t>
            </w:r>
          </w:p>
          <w:p w:rsidR="0003322A" w:rsidRPr="007C1166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7C1166">
              <w:rPr>
                <w:rFonts w:ascii="Angsana New" w:hAnsi="Angsana New"/>
                <w:sz w:val="32"/>
                <w:szCs w:val="32"/>
                <w:cs/>
              </w:rPr>
              <w:t>และต่อเนื่อง นำข้อมูลผลการวิเคราะห์ผู้เรียนเป็นรายบุคคลมาวางแผนปรับปรุง ส่งเสริมและ</w:t>
            </w:r>
          </w:p>
          <w:p w:rsidR="0003322A" w:rsidRPr="007C1166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7C1166">
              <w:rPr>
                <w:rFonts w:ascii="Angsana New" w:hAnsi="Angsana New"/>
                <w:sz w:val="32"/>
                <w:szCs w:val="32"/>
                <w:cs/>
              </w:rPr>
              <w:t xml:space="preserve">พัฒนาผู้เรียนตามความแตกต่างระหว่างบุคคล ความถนัด ความสนใจ ความพร้อม เพื่อให้ </w:t>
            </w:r>
          </w:p>
          <w:p w:rsidR="0003322A" w:rsidRPr="007E31B5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7C1166">
              <w:rPr>
                <w:rFonts w:ascii="Angsana New" w:hAnsi="Angsana New"/>
                <w:sz w:val="32"/>
                <w:szCs w:val="32"/>
                <w:cs/>
              </w:rPr>
              <w:t>ผู้เรียนมีภูมิคุ้มกัน สามารถเรียนรู้ พัฒนาตนเองได้และ</w:t>
            </w:r>
          </w:p>
        </w:tc>
        <w:tc>
          <w:tcPr>
            <w:tcW w:w="2835" w:type="dxa"/>
          </w:tcPr>
          <w:p w:rsidR="0003322A" w:rsidRPr="004F49B1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  <w:r w:rsidRPr="004F49B1">
              <w:rPr>
                <w:rFonts w:ascii="Angsana New" w:hAnsi="Angsana New"/>
                <w:sz w:val="32"/>
                <w:szCs w:val="32"/>
                <w:cs/>
              </w:rPr>
              <w:t xml:space="preserve">. แผนงาน โครงการ กิจกรรมเกี่ยวกับระบบดูแลช่วยเหลือผู้เรียน </w:t>
            </w:r>
          </w:p>
          <w:p w:rsidR="0003322A" w:rsidRPr="004F49B1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2</w:t>
            </w:r>
            <w:r w:rsidRPr="004F49B1">
              <w:rPr>
                <w:rFonts w:ascii="Angsana New" w:hAnsi="Angsana New"/>
                <w:sz w:val="32"/>
                <w:szCs w:val="32"/>
                <w:cs/>
              </w:rPr>
              <w:t xml:space="preserve">. การมอบหมายความรับผิดชอบผู้เรียนเป็นรายบุคคล </w:t>
            </w:r>
          </w:p>
          <w:p w:rsidR="0003322A" w:rsidRPr="004F49B1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3</w:t>
            </w:r>
            <w:r w:rsidRPr="004F49B1">
              <w:rPr>
                <w:rFonts w:ascii="Angsana New" w:hAnsi="Angsana New"/>
                <w:sz w:val="32"/>
                <w:szCs w:val="32"/>
                <w:cs/>
              </w:rPr>
              <w:t xml:space="preserve">. การสำรวจข้อมูลผู้เรียนเป็นรายบุคคลด้วยวิธีการที่หลากหลาย </w:t>
            </w:r>
          </w:p>
          <w:p w:rsidR="0003322A" w:rsidRPr="004F49B1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4</w:t>
            </w:r>
            <w:r w:rsidRPr="004F49B1">
              <w:rPr>
                <w:rFonts w:ascii="Angsana New" w:hAnsi="Angsana New"/>
                <w:sz w:val="32"/>
                <w:szCs w:val="32"/>
                <w:cs/>
              </w:rPr>
              <w:t xml:space="preserve">. การคัดกรองและจำแนกผู้เรียนเป็นรายกลุ่มตามสภาพ </w:t>
            </w:r>
          </w:p>
          <w:p w:rsidR="0003322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5</w:t>
            </w:r>
            <w:r w:rsidRPr="004F49B1">
              <w:rPr>
                <w:rFonts w:ascii="Angsana New" w:hAnsi="Angsana New"/>
                <w:sz w:val="32"/>
                <w:szCs w:val="32"/>
                <w:cs/>
              </w:rPr>
              <w:t>. การจัดกิจกรรมป้องกัน แก้ไข และพัฒนาผู้เรียนตาม</w:t>
            </w:r>
          </w:p>
          <w:p w:rsidR="0003322A" w:rsidRDefault="0003322A" w:rsidP="007D5337">
            <w:pPr>
              <w:rPr>
                <w:rFonts w:ascii="Angsana New" w:hAnsi="Angsana New" w:hint="cs"/>
                <w:sz w:val="32"/>
                <w:szCs w:val="32"/>
              </w:rPr>
            </w:pPr>
            <w:r w:rsidRPr="004F49B1">
              <w:rPr>
                <w:rFonts w:ascii="Angsana New" w:hAnsi="Angsana New"/>
                <w:sz w:val="32"/>
                <w:szCs w:val="32"/>
                <w:cs/>
              </w:rPr>
              <w:t>สภาพอย่างเหมาะสม</w:t>
            </w:r>
          </w:p>
          <w:p w:rsidR="00380477" w:rsidRPr="00294EDD" w:rsidRDefault="00380477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:rsidR="0003322A" w:rsidRDefault="0003322A" w:rsidP="007D5337">
            <w:pPr>
              <w:pStyle w:val="a4"/>
              <w:numPr>
                <w:ilvl w:val="0"/>
                <w:numId w:val="2"/>
              </w:numPr>
              <w:tabs>
                <w:tab w:val="left" w:pos="295"/>
              </w:tabs>
              <w:ind w:left="35" w:hanging="35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ผลการสัมภาษณ์ผู้เกี่ยวข้อง</w:t>
            </w:r>
          </w:p>
          <w:p w:rsidR="0003322A" w:rsidRPr="00522A46" w:rsidRDefault="0003322A" w:rsidP="007D5337">
            <w:pPr>
              <w:pStyle w:val="a4"/>
              <w:numPr>
                <w:ilvl w:val="0"/>
                <w:numId w:val="2"/>
              </w:numPr>
              <w:tabs>
                <w:tab w:val="left" w:pos="295"/>
              </w:tabs>
              <w:ind w:left="35" w:hanging="35"/>
              <w:rPr>
                <w:rFonts w:ascii="Angsana New" w:hAnsi="Angsana New"/>
                <w:sz w:val="32"/>
                <w:szCs w:val="32"/>
              </w:rPr>
            </w:pPr>
            <w:r w:rsidRPr="00522A46">
              <w:rPr>
                <w:rFonts w:ascii="Angsana New" w:hAnsi="Angsana New" w:hint="cs"/>
                <w:sz w:val="32"/>
                <w:szCs w:val="32"/>
                <w:cs/>
              </w:rPr>
              <w:t xml:space="preserve">การตรวจสอบเอกสาร หลักฐาน ร่องรอยการปฏิบัติงาน หรือข้อมูลเชิงประจักษ์ ได้แก่ </w:t>
            </w:r>
          </w:p>
          <w:p w:rsidR="0003322A" w:rsidRPr="00D6704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D6704A">
              <w:rPr>
                <w:rFonts w:ascii="Angsana New" w:hAnsi="Angsana New"/>
                <w:sz w:val="32"/>
                <w:szCs w:val="32"/>
                <w:cs/>
              </w:rPr>
              <w:t xml:space="preserve">- แผนงาน โครงการ กิจกรรม </w:t>
            </w:r>
          </w:p>
          <w:p w:rsidR="0003322A" w:rsidRPr="00D6704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D6704A">
              <w:rPr>
                <w:rFonts w:ascii="Angsana New" w:hAnsi="Angsana New"/>
                <w:sz w:val="32"/>
                <w:szCs w:val="32"/>
                <w:cs/>
              </w:rPr>
              <w:t xml:space="preserve">- คำสั่ง เอกสารข้อมูลสารสนเทศผู้เรียนเป็นรายบุคคล </w:t>
            </w:r>
          </w:p>
          <w:p w:rsidR="0003322A" w:rsidRPr="00D6704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D6704A">
              <w:rPr>
                <w:rFonts w:ascii="Angsana New" w:hAnsi="Angsana New"/>
                <w:sz w:val="32"/>
                <w:szCs w:val="32"/>
                <w:cs/>
              </w:rPr>
              <w:t xml:space="preserve">- การคัดกรองและจำแนกนักเรียนเป็นรายกลุ่มตามสภาพ </w:t>
            </w:r>
          </w:p>
          <w:p w:rsidR="0003322A" w:rsidRPr="00D6704A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D6704A">
              <w:rPr>
                <w:rFonts w:ascii="Angsana New" w:hAnsi="Angsana New"/>
                <w:sz w:val="32"/>
                <w:szCs w:val="32"/>
                <w:cs/>
              </w:rPr>
              <w:t xml:space="preserve">- บันทึกผลการจัดกิจกรรมป้องกัน แก้ไข และพัฒนา ผู้เรียนตามสภาพอย่างเหมาะสม </w:t>
            </w:r>
          </w:p>
          <w:p w:rsidR="0003322A" w:rsidRPr="007E31B5" w:rsidRDefault="0003322A" w:rsidP="007D5337">
            <w:pPr>
              <w:tabs>
                <w:tab w:val="left" w:pos="295"/>
              </w:tabs>
              <w:rPr>
                <w:rFonts w:ascii="Angsana New" w:hAnsi="Angsana New"/>
                <w:sz w:val="32"/>
                <w:szCs w:val="32"/>
                <w:cs/>
              </w:rPr>
            </w:pPr>
            <w:r w:rsidRPr="00D6704A">
              <w:rPr>
                <w:rFonts w:ascii="Angsana New" w:hAnsi="Angsana New"/>
                <w:sz w:val="32"/>
                <w:szCs w:val="32"/>
                <w:cs/>
              </w:rPr>
              <w:t>- บันทึกผลการประสานและส่งต่อ</w:t>
            </w: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8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83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2518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518" w:type="dxa"/>
          </w:tcPr>
          <w:p w:rsidR="0003322A" w:rsidRPr="007E31B5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7C1166">
              <w:rPr>
                <w:rFonts w:ascii="Angsana New" w:hAnsi="Angsana New"/>
                <w:sz w:val="32"/>
                <w:szCs w:val="32"/>
                <w:cs/>
              </w:rPr>
              <w:t>อยู่ร่วมกับผู้อื่นอย่างมีความสุ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ข</w:t>
            </w:r>
          </w:p>
        </w:tc>
        <w:tc>
          <w:tcPr>
            <w:tcW w:w="2835" w:type="dxa"/>
          </w:tcPr>
          <w:p w:rsidR="0003322A" w:rsidRPr="004F49B1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6</w:t>
            </w:r>
            <w:r w:rsidRPr="004F49B1">
              <w:rPr>
                <w:rFonts w:ascii="Angsana New" w:hAnsi="Angsana New"/>
                <w:sz w:val="32"/>
                <w:szCs w:val="32"/>
                <w:cs/>
              </w:rPr>
              <w:t xml:space="preserve">. การประเมินผลการจัดกิจกรรมป้องกัน แก้ไข และพัฒนาผู้เรียน </w:t>
            </w:r>
          </w:p>
          <w:p w:rsidR="0003322A" w:rsidRPr="004F49B1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7</w:t>
            </w:r>
            <w:r w:rsidRPr="004F49B1">
              <w:rPr>
                <w:rFonts w:ascii="Angsana New" w:hAnsi="Angsana New"/>
                <w:sz w:val="32"/>
                <w:szCs w:val="32"/>
                <w:cs/>
              </w:rPr>
              <w:t xml:space="preserve">. การประสานและส่งต่อการแก้ไข และพัฒนานักเรียนแก่ผู้ที่เกี่ยวข้องทั้งภายใน </w:t>
            </w:r>
          </w:p>
          <w:p w:rsidR="0003322A" w:rsidRPr="004F49B1" w:rsidRDefault="0003322A" w:rsidP="007D5337">
            <w:pPr>
              <w:rPr>
                <w:rFonts w:ascii="Angsana New" w:hAnsi="Angsana New"/>
                <w:sz w:val="32"/>
                <w:szCs w:val="32"/>
              </w:rPr>
            </w:pPr>
            <w:r w:rsidRPr="004F49B1">
              <w:rPr>
                <w:rFonts w:ascii="Angsana New" w:hAnsi="Angsana New"/>
                <w:sz w:val="32"/>
                <w:szCs w:val="32"/>
                <w:cs/>
              </w:rPr>
              <w:t xml:space="preserve"> และภายนอกสถานศึกษา </w:t>
            </w:r>
          </w:p>
          <w:p w:rsidR="0003322A" w:rsidRPr="00294EDD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8</w:t>
            </w:r>
            <w:r w:rsidRPr="004F49B1">
              <w:rPr>
                <w:rFonts w:ascii="Angsana New" w:hAnsi="Angsana New"/>
                <w:sz w:val="32"/>
                <w:szCs w:val="32"/>
                <w:cs/>
              </w:rPr>
              <w:t>. ผลการดำเนินงานของสถานศึกษา</w:t>
            </w:r>
          </w:p>
        </w:tc>
        <w:tc>
          <w:tcPr>
            <w:tcW w:w="3260" w:type="dxa"/>
          </w:tcPr>
          <w:p w:rsidR="0003322A" w:rsidRDefault="0003322A" w:rsidP="007D5337">
            <w:pPr>
              <w:tabs>
                <w:tab w:val="left" w:pos="295"/>
              </w:tabs>
              <w:rPr>
                <w:rFonts w:ascii="Angsana New" w:hAnsi="Angsana New"/>
                <w:sz w:val="32"/>
                <w:szCs w:val="32"/>
              </w:rPr>
            </w:pPr>
            <w:r w:rsidRPr="00D6704A">
              <w:rPr>
                <w:rFonts w:ascii="Angsana New" w:hAnsi="Angsana New"/>
                <w:sz w:val="32"/>
                <w:szCs w:val="32"/>
                <w:cs/>
              </w:rPr>
              <w:t>การแก้ไขและพัฒนาผู้เรียนแก่ผู้ที่เกี่ยวข้องทรา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บ</w:t>
            </w:r>
          </w:p>
          <w:p w:rsidR="0003322A" w:rsidRPr="007E31B5" w:rsidRDefault="0003322A" w:rsidP="007D5337">
            <w:pPr>
              <w:tabs>
                <w:tab w:val="left" w:pos="295"/>
              </w:tabs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-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ฯลฯ</w:t>
            </w: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03322A" w:rsidRPr="00591FCB" w:rsidRDefault="0003322A" w:rsidP="0003322A">
      <w:pPr>
        <w:rPr>
          <w:cs/>
        </w:rPr>
      </w:pPr>
    </w:p>
    <w:p w:rsidR="0003322A" w:rsidRDefault="0003322A" w:rsidP="000E3E62">
      <w:pPr>
        <w:rPr>
          <w:rFonts w:hint="cs"/>
        </w:rPr>
      </w:pPr>
    </w:p>
    <w:p w:rsidR="0003322A" w:rsidRDefault="0003322A" w:rsidP="000E3E62">
      <w:pPr>
        <w:rPr>
          <w:rFonts w:hint="cs"/>
        </w:rPr>
      </w:pPr>
    </w:p>
    <w:p w:rsidR="0003322A" w:rsidRDefault="0003322A" w:rsidP="000E3E62">
      <w:pPr>
        <w:rPr>
          <w:rFonts w:hint="cs"/>
        </w:rPr>
      </w:pPr>
    </w:p>
    <w:p w:rsidR="0003322A" w:rsidRDefault="0003322A" w:rsidP="000E3E62">
      <w:pPr>
        <w:rPr>
          <w:rFonts w:hint="cs"/>
        </w:rPr>
      </w:pPr>
    </w:p>
    <w:p w:rsidR="0003322A" w:rsidRDefault="0003322A" w:rsidP="000E3E62">
      <w:pPr>
        <w:rPr>
          <w:rFonts w:hint="cs"/>
        </w:rPr>
      </w:pPr>
    </w:p>
    <w:p w:rsidR="0003322A" w:rsidRDefault="0003322A" w:rsidP="000E3E62">
      <w:pPr>
        <w:rPr>
          <w:rFonts w:hint="cs"/>
        </w:rPr>
      </w:pPr>
    </w:p>
    <w:p w:rsidR="0003322A" w:rsidRDefault="0003322A" w:rsidP="000E3E62">
      <w:pPr>
        <w:rPr>
          <w:rFonts w:hint="cs"/>
        </w:rPr>
      </w:pPr>
    </w:p>
    <w:p w:rsidR="0003322A" w:rsidRDefault="0003322A" w:rsidP="000E3E62">
      <w:pPr>
        <w:rPr>
          <w:rFonts w:hint="cs"/>
        </w:rPr>
      </w:pPr>
    </w:p>
    <w:p w:rsidR="0003322A" w:rsidRDefault="0003322A" w:rsidP="000E3E62">
      <w:pPr>
        <w:rPr>
          <w:rFonts w:hint="cs"/>
        </w:rPr>
      </w:pPr>
    </w:p>
    <w:p w:rsidR="0003322A" w:rsidRDefault="0003322A" w:rsidP="000E3E62">
      <w:pPr>
        <w:rPr>
          <w:rFonts w:hint="cs"/>
        </w:rPr>
      </w:pPr>
    </w:p>
    <w:p w:rsidR="0003322A" w:rsidRDefault="0003322A" w:rsidP="000E3E62">
      <w:pPr>
        <w:rPr>
          <w:rFonts w:hint="cs"/>
        </w:rPr>
      </w:pPr>
    </w:p>
    <w:p w:rsidR="0003322A" w:rsidRDefault="0003322A" w:rsidP="000E3E62">
      <w:pPr>
        <w:rPr>
          <w:rFonts w:hint="cs"/>
        </w:rPr>
      </w:pPr>
    </w:p>
    <w:p w:rsidR="0003322A" w:rsidRDefault="0003322A" w:rsidP="000E3E62"/>
    <w:p w:rsidR="0003322A" w:rsidRDefault="0003322A" w:rsidP="000E3E62">
      <w:pPr>
        <w:rPr>
          <w:rFonts w:hint="cs"/>
        </w:rPr>
      </w:pPr>
    </w:p>
    <w:p w:rsidR="0003322A" w:rsidRDefault="0003322A" w:rsidP="0003322A">
      <w:pPr>
        <w:jc w:val="center"/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/>
          <w:b/>
          <w:bCs/>
          <w:sz w:val="40"/>
          <w:szCs w:val="40"/>
          <w:cs/>
        </w:rPr>
        <w:lastRenderedPageBreak/>
        <w:t>แบบ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นิเทศ ติดตาม การจัดการศึกษาตามมาตรฐานการศึกษาของสถานศึกษา ครั้งที่ </w:t>
      </w:r>
      <w:r>
        <w:rPr>
          <w:rFonts w:ascii="Angsana New" w:hAnsi="Angsana New"/>
          <w:b/>
          <w:bCs/>
          <w:sz w:val="40"/>
          <w:szCs w:val="40"/>
        </w:rPr>
        <w:t>1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ภาคเรียนที่</w:t>
      </w:r>
      <w:r>
        <w:rPr>
          <w:rFonts w:ascii="Angsana New" w:hAnsi="Angsana New"/>
          <w:b/>
          <w:bCs/>
          <w:sz w:val="40"/>
          <w:szCs w:val="40"/>
        </w:rPr>
        <w:t xml:space="preserve"> 1 /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</w:t>
      </w:r>
      <w:r>
        <w:rPr>
          <w:rFonts w:ascii="Angsana New" w:hAnsi="Angsana New"/>
          <w:b/>
          <w:bCs/>
          <w:sz w:val="40"/>
          <w:szCs w:val="40"/>
        </w:rPr>
        <w:t>2557</w:t>
      </w:r>
    </w:p>
    <w:p w:rsidR="0003322A" w:rsidRPr="005C0D16" w:rsidRDefault="0003322A" w:rsidP="0003322A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มาตรฐานที่ 11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สถานศึกษามีการจัดสภาพแวดล้อมและการบริการที่ส่งเสริมให้ผู้เรียนพัฒนาเต็มศักยภาพ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(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10 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03322A" w:rsidRPr="00F762DF" w:rsidRDefault="0003322A" w:rsidP="0003322A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ตัวบ่งชี้ที่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11.1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 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ห้องเรียน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ห้องปฏิบัติการ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อาคารเรียนมั่นคง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สะอาดและปลอดภัย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มีสิ่งอำนวยความสะดวก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พอเพียง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อยู่ในสภาพใช้การได้ดี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สภาพแวดล้อม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ร่มรื่น</w:t>
      </w:r>
    </w:p>
    <w:p w:rsidR="0003322A" w:rsidRDefault="0003322A" w:rsidP="0003322A">
      <w:pPr>
        <w:tabs>
          <w:tab w:val="left" w:pos="1701"/>
        </w:tabs>
        <w:rPr>
          <w:rFonts w:ascii="Angsana New" w:hAnsi="Angsana New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และมีแหล่งเรียนรู้สำหรับผู้เรียน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4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คะแนน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:rsidR="0003322A" w:rsidRPr="001265FE" w:rsidRDefault="0003322A" w:rsidP="0003322A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60"/>
        <w:gridCol w:w="2835"/>
        <w:gridCol w:w="3260"/>
        <w:gridCol w:w="2693"/>
        <w:gridCol w:w="2268"/>
        <w:gridCol w:w="1985"/>
      </w:tblGrid>
      <w:tr w:rsidR="0003322A" w:rsidRPr="006609C4" w:rsidTr="007D5337">
        <w:tc>
          <w:tcPr>
            <w:tcW w:w="2660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83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2660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660" w:type="dxa"/>
          </w:tcPr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สถานศึกษามีห้องเรียนห้องปฏิบัติการ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ห้องน้ำ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โรงอาหาร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ห้องประชุมที่สะอาดถูกสุขลักษณะ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มีความมั่นคงแข็งแรงปลอดภัย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มีสิ่งอำนวยความสะดวกในการเรียนรู้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ได้แก่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สื่อ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วัสดุอุปกรณ์ต่าง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ๆ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พอเพียงกับผู้เรียนและอยู่ในสภาพใช้การได้ดี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มีสภาพแวดล้อมที่สวยงามร่มรื่น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และมีแหล่งเรียนรู้สำหรับผู้เรียนภายในสถานศึกษา</w:t>
            </w:r>
          </w:p>
        </w:tc>
        <w:tc>
          <w:tcPr>
            <w:tcW w:w="2835" w:type="dxa"/>
          </w:tcPr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ห้องเรียน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ห้องปฏิบัติการ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ห้องน้ำ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โรงอาหาร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หอประชุม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สิ่งอำนวยความสะดวกในการเรียนรู้</w:t>
            </w:r>
          </w:p>
          <w:p w:rsidR="0003322A" w:rsidRPr="00F762DF" w:rsidRDefault="0003322A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3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สภาพแวดล้อม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และแหล่งเรียนรู้สำหรับผู้เรียนภายในสถานศึกษา</w:t>
            </w:r>
          </w:p>
        </w:tc>
        <w:tc>
          <w:tcPr>
            <w:tcW w:w="3260" w:type="dxa"/>
          </w:tcPr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แฟ้มเอกสาร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แผนปฏิบัติการประจำปี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โครงการ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แบบบันทึกการกำกับติดตามงานอาคารสถานที่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บันทึกการประชุม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คำสั่งการปฏิบัติงานของโรงเรียน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รายงานประจำปีของโรงเรียน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แบบสำรวจและสรุปความพึงพอใจ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อาคาร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ห้องเรียน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ห้องปฏิบัติการ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สื่อ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วัสดุอุปกรณ์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สภาพแวดล้อม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แหล่งเรียนรู้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ฯลฯ</w:t>
            </w:r>
          </w:p>
        </w:tc>
        <w:tc>
          <w:tcPr>
            <w:tcW w:w="2693" w:type="dxa"/>
          </w:tcPr>
          <w:p w:rsidR="0003322A" w:rsidRPr="00297019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Pr="006609C4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Pr="006609C4" w:rsidRDefault="0003322A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</w:p>
        </w:tc>
      </w:tr>
    </w:tbl>
    <w:p w:rsidR="0003322A" w:rsidRPr="005C0D16" w:rsidRDefault="0003322A" w:rsidP="0003322A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มาตรฐานที่ 11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สถานศึกษามีการจัดสภาพแวดล้อมและการบริการที่ส่งเสริมให้ผู้เรียนพัฒนาเต็มศักยภาพ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(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10 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03322A" w:rsidRDefault="0003322A" w:rsidP="0003322A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ตัวบ่งชี้ที่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11.2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 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จัดโครงการ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กิจกรรมที่ส่งเสริมสุขภาพอนามัยและความปลอดภัยของผู้เรียน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>(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3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คะแนน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:rsidR="0003322A" w:rsidRDefault="0003322A" w:rsidP="0003322A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227"/>
        <w:gridCol w:w="2126"/>
        <w:gridCol w:w="3260"/>
        <w:gridCol w:w="2268"/>
        <w:gridCol w:w="2552"/>
        <w:gridCol w:w="1986"/>
      </w:tblGrid>
      <w:tr w:rsidR="0003322A" w:rsidRPr="006609C4" w:rsidTr="007D5337">
        <w:tc>
          <w:tcPr>
            <w:tcW w:w="3227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126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820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6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3227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126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552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6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3227" w:type="dxa"/>
          </w:tcPr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สถานศึกษาจัดทำโครงการ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ที่ส่งเสริมสุขภาพอนามัยและความปลอดภัยของผู้เรียน  ตามสุขบัญญัติแห่งชาติ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10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ประการ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และดำเนินงานตามโครงการ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กิจกรรมที่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กำหนดไว้โดยหลายฝ่ายมีส่วนร่วม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มีการประเมินผลโครงการ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และนำผลการประเมินไปพัฒนา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ปรับปรุงการดำเนินงานอย่างต่อเนื่อง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ส่งผลให้ผู้เรียนรู้จักดูแลตนเองให้มีสุขภาพ</w:t>
            </w:r>
          </w:p>
        </w:tc>
        <w:tc>
          <w:tcPr>
            <w:tcW w:w="2126" w:type="dxa"/>
          </w:tcPr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แผนงาน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โครงการ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กิจกรรมที่ส่งเสริมสุขภาพอนามัยและความปลอดภัยของ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ผู้เรียน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ตามสุขบัญญัติแห่งชาติ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10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ประการ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การดำเนินการตามแผนงาน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โครงการ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กิจกรรมที่ส่งเสริมสุขภาพอนามัยและ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ความปลอดภัยของผู้เรียน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ตามสุขบัญญัติแห่งชาติ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10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ประการ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3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การประเมินโครงการ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</w:p>
        </w:tc>
        <w:tc>
          <w:tcPr>
            <w:tcW w:w="3260" w:type="dxa"/>
          </w:tcPr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แผนปฏิบัติการประจำปี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โครงการ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บันทึกการประชุมของโรงเรียน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บันทึกสุขภาพนักเรียน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ข้อมูลสารสนเทศด้านสุขภาพ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อนามัยนักเรียน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รายงานการประชุมคณะกรรมการสถานศึกษา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สมุดเยี่ยม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รายงานประจำปีของสถานศึกษา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รางวัลที่ได้รับ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หรือประกาศเกียรติคุณ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การมีส่วนร่วมของชุมชน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หรือองค์กรอื่น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ๆ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ฯลฯ</w:t>
            </w:r>
          </w:p>
        </w:tc>
        <w:tc>
          <w:tcPr>
            <w:tcW w:w="2268" w:type="dxa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03322A" w:rsidRPr="00297019" w:rsidRDefault="0003322A" w:rsidP="007D5337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6" w:type="dxa"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03322A" w:rsidRPr="001265FE" w:rsidRDefault="0003322A" w:rsidP="0003322A">
      <w:pPr>
        <w:jc w:val="center"/>
        <w:rPr>
          <w:rFonts w:ascii="Angsana New" w:hAnsi="Angsana New"/>
          <w:b/>
          <w:bCs/>
          <w:sz w:val="32"/>
          <w:szCs w:val="32"/>
        </w:rPr>
      </w:pPr>
    </w:p>
    <w:tbl>
      <w:tblPr>
        <w:tblpPr w:leftFromText="180" w:rightFromText="180" w:vertAnchor="text" w:horzAnchor="margin" w:tblpX="-636" w:tblpY="135"/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227"/>
        <w:gridCol w:w="2126"/>
        <w:gridCol w:w="3260"/>
        <w:gridCol w:w="2693"/>
        <w:gridCol w:w="2268"/>
        <w:gridCol w:w="1985"/>
      </w:tblGrid>
      <w:tr w:rsidR="0003322A" w:rsidRPr="006609C4" w:rsidTr="007D5337">
        <w:tc>
          <w:tcPr>
            <w:tcW w:w="3227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126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3227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126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3227" w:type="dxa"/>
          </w:tcPr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ครูสมบูรณ์แข็งแรง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รู้จักรักษาสุขภาพอนามัยส่วนตน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มีสุขภาพจิตดี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และรู้จักหลีกเลี่ยงหรือป้องกันตนเองจากอุบัติเหตุ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สิ่งมอมเมาและอบายมุข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- สุขบัญญัติ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10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ประการ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ได้แก่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.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ดูแลรักษาร่างกายและของใช้ให้สะอาด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.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รักษาฟันให้แข็งแรงและแปรงฟันทุกวันอย่างถูกต้อง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3.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ล้างมือให้สะอาดก่อนกินอาหารและหลังขับถ่าย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4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.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กินอาหารสุก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สะอาด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ปราศจากสารอันตรายและหลีกเลี่ยงอาหารรสจัด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สีฉูดฉาด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5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.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งดบุหรี่สุรา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สารเสพติด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การพนันและการสำส่อนทางเพศ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</w:tcPr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และผลการดำเนินงาน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4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การนำผลการประเมินไปเป็นข้อมูลในการปรับปรุงพัฒนาโครงการ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5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การมีส่วนร่วมของผู้ปกครอง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ชุมชน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ผู้บริหารสถานศึกษา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คณะครู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ผู้เรียนในการ</w:t>
            </w:r>
          </w:p>
          <w:p w:rsidR="0003322A" w:rsidRPr="00F762DF" w:rsidRDefault="0003322A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ดำเนินงาน</w:t>
            </w:r>
          </w:p>
        </w:tc>
        <w:tc>
          <w:tcPr>
            <w:tcW w:w="3260" w:type="dxa"/>
          </w:tcPr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3227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126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3227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126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3227" w:type="dxa"/>
          </w:tcPr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>6.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สร้างความสัมพันธ์ในครอบครัวให้อบอุ่น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7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.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ป้องกันอุบัติเหตุด้วยการไม่ประมาท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8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.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ออกกำลังกายสม่ำเสมอและตรวจสุขภาพประจำปี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9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.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ทำจิตใจให้ร่าเริงแจ่มใสอยู่เสมอ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10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.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มีสำนึกต่อส่วนรวมร่วมสร้างสังคม</w:t>
            </w:r>
          </w:p>
          <w:p w:rsidR="0003322A" w:rsidRPr="00F762DF" w:rsidRDefault="0003322A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(</w:t>
            </w:r>
            <w:r w:rsidRPr="00F762DF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ที่มา</w:t>
            </w:r>
            <w:r w:rsidRPr="00F762DF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: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กองสุขศึกษา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สำนักงานปลัดกระทรวงสาธารณสุข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, 2541)</w:t>
            </w:r>
          </w:p>
        </w:tc>
        <w:tc>
          <w:tcPr>
            <w:tcW w:w="2126" w:type="dxa"/>
          </w:tcPr>
          <w:p w:rsidR="0003322A" w:rsidRPr="00F762DF" w:rsidRDefault="0003322A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260" w:type="dxa"/>
          </w:tcPr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03322A" w:rsidRDefault="0003322A" w:rsidP="0003322A">
      <w:pPr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  <w:sectPr w:rsidR="0003322A" w:rsidSect="0052159D">
          <w:headerReference w:type="default" r:id="rId16"/>
          <w:pgSz w:w="16838" w:h="11906" w:orient="landscape" w:code="9"/>
          <w:pgMar w:top="1134" w:right="1440" w:bottom="1134" w:left="1440" w:header="709" w:footer="709" w:gutter="0"/>
          <w:pgNumType w:start="41"/>
          <w:cols w:space="708"/>
          <w:docGrid w:linePitch="360"/>
        </w:sectPr>
      </w:pPr>
    </w:p>
    <w:p w:rsidR="0003322A" w:rsidRPr="005C0D16" w:rsidRDefault="0003322A" w:rsidP="0003322A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มาตรฐานที่ 11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สถานศึกษามีการจัดสภาพแวดล้อมและการบริการที่ส่งเสริมให้ผู้เรียนพัฒนาเต็มศักยภาพ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(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10 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คะแนน)</w:t>
      </w:r>
    </w:p>
    <w:p w:rsidR="0003322A" w:rsidRDefault="0003322A" w:rsidP="0003322A">
      <w:pPr>
        <w:autoSpaceDE w:val="0"/>
        <w:autoSpaceDN w:val="0"/>
        <w:adjustRightInd w:val="0"/>
        <w:rPr>
          <w:rFonts w:ascii="Angsana New" w:hAnsi="Angsana New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ตัวบ่งชี้ที่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11.3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 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จัดห้องสมุดที่ให้บริการสื่อและเทคโนโลยีสารสนเทศที่เอื้อให้ผู้เรียนเรียนรู้ด้วยตนเองและหรือเรียนรู้แบบมีส่วนร่วม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3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คะแนน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:rsidR="0003322A" w:rsidRPr="001265FE" w:rsidRDefault="0003322A" w:rsidP="0003322A">
      <w:pPr>
        <w:autoSpaceDE w:val="0"/>
        <w:autoSpaceDN w:val="0"/>
        <w:adjustRightInd w:val="0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 xml:space="preserve">                                                                 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76"/>
        <w:gridCol w:w="2694"/>
        <w:gridCol w:w="3685"/>
        <w:gridCol w:w="2693"/>
        <w:gridCol w:w="2268"/>
        <w:gridCol w:w="1985"/>
      </w:tblGrid>
      <w:tr w:rsidR="0003322A" w:rsidRPr="006609C4" w:rsidTr="007D5337">
        <w:tc>
          <w:tcPr>
            <w:tcW w:w="2376" w:type="dxa"/>
            <w:vMerge w:val="restart"/>
            <w:vAlign w:val="center"/>
          </w:tcPr>
          <w:p w:rsidR="0003322A" w:rsidRPr="00297019" w:rsidRDefault="0003322A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694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685" w:type="dxa"/>
            <w:vMerge w:val="restart"/>
            <w:vAlign w:val="center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03322A" w:rsidRPr="006609C4" w:rsidTr="007D5337">
        <w:tc>
          <w:tcPr>
            <w:tcW w:w="2376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4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6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03322A" w:rsidRPr="00297019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03322A" w:rsidRPr="006609C4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03322A" w:rsidRPr="006609C4" w:rsidTr="007D5337">
        <w:tc>
          <w:tcPr>
            <w:tcW w:w="2376" w:type="dxa"/>
          </w:tcPr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สถานศึกษาจัดห้องสมุดให้มีระบบบริหารจัดการทรัพยากรสารสนเทศที่ทันสมัยสอดคล้อง กับความต้องการของผู้เรียน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เพื่อสร้างสังคมแห่งการเรียนรู้และสร้างนิสัยรักการอ่านอย่างยั่งยืน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ผู้เรียนสามารถเข้าถึงสารสนเทศได้อย่างรวดเร็ว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เอื้อให้ผู้เรียนเรียนรู้ด้วยตนเองและหรือเรียนรู้แบบมีส่วนร่วม</w:t>
            </w:r>
          </w:p>
        </w:tc>
        <w:tc>
          <w:tcPr>
            <w:tcW w:w="2694" w:type="dxa"/>
          </w:tcPr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การจัดห้องสมุดให้มีระบบบริหารจัดการทรัพยากรสารสนเทศที่ทันสมัย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การให้บริการสื่อและเทคโนโลยีสารสนเทศที่เอื้อให้ผู้เรียนเรียนรู้ด้วยตนเองและ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หรือเรียนรู้แบบมีส่วนร่วม</w:t>
            </w:r>
          </w:p>
          <w:p w:rsidR="0003322A" w:rsidRPr="00F762DF" w:rsidRDefault="0003322A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3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ความพึงพอใจของผู้เรียน</w:t>
            </w:r>
          </w:p>
        </w:tc>
        <w:tc>
          <w:tcPr>
            <w:tcW w:w="3685" w:type="dxa"/>
          </w:tcPr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แผนพัฒนาคุณภาพการศึกษา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แผนปฏิบัติการประจำปี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โครงการ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รายงานโครงการฯ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รายงานประจำปีของโรงเรียน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 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สมุดคำสั่ง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บันทึกการประชุมของโรงเรียน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หลักสูตรสถานศึกษา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แผนการจัดการเรียนรู้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สถิติการใช้ห้องสมุด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สถิติการใช้สื่อ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สารสนเทศเพื่อการเรียนรู้ของผู้เรียน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ชิ้นงานของผู้เรียนที่เกิดจากการใช้บริการห้องสมุด</w:t>
            </w:r>
          </w:p>
          <w:p w:rsidR="0003322A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สภาพและบรรยากาศของห้องสมุด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สื่อและเทคโนโลยีสารสนเทศในห้องสมุด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</w:p>
          <w:p w:rsidR="0003322A" w:rsidRPr="00F762DF" w:rsidRDefault="0003322A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ฯลฯ</w:t>
            </w:r>
          </w:p>
        </w:tc>
        <w:tc>
          <w:tcPr>
            <w:tcW w:w="2693" w:type="dxa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03322A" w:rsidRPr="00297019" w:rsidRDefault="0003322A" w:rsidP="007D5337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03322A" w:rsidRDefault="0003322A" w:rsidP="007D5337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03322A" w:rsidRDefault="0003322A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03322A" w:rsidRPr="006609C4" w:rsidRDefault="0003322A" w:rsidP="007D5337">
            <w:pPr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03322A" w:rsidRDefault="0003322A" w:rsidP="0003322A">
      <w:pPr>
        <w:rPr>
          <w:cs/>
        </w:rPr>
        <w:sectPr w:rsidR="0003322A" w:rsidSect="00CE2A36">
          <w:pgSz w:w="16838" w:h="11906" w:orient="landscape" w:code="9"/>
          <w:pgMar w:top="1134" w:right="1440" w:bottom="567" w:left="1440" w:header="709" w:footer="709" w:gutter="0"/>
          <w:cols w:space="708"/>
          <w:docGrid w:linePitch="360"/>
        </w:sectPr>
      </w:pPr>
    </w:p>
    <w:p w:rsidR="00BD02A6" w:rsidRDefault="00BD02A6" w:rsidP="00BD02A6">
      <w:pPr>
        <w:jc w:val="center"/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/>
          <w:b/>
          <w:bCs/>
          <w:sz w:val="40"/>
          <w:szCs w:val="40"/>
          <w:cs/>
        </w:rPr>
        <w:lastRenderedPageBreak/>
        <w:t>แบบ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นิเทศ ติดตาม การจัดการศึกษาตามมาตรฐานการศึกษาของสถานศึกษา ครั้งที่ </w:t>
      </w:r>
      <w:r>
        <w:rPr>
          <w:rFonts w:ascii="Angsana New" w:hAnsi="Angsana New"/>
          <w:b/>
          <w:bCs/>
          <w:sz w:val="40"/>
          <w:szCs w:val="40"/>
        </w:rPr>
        <w:t>1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ภาคเรียนที่</w:t>
      </w:r>
      <w:r>
        <w:rPr>
          <w:rFonts w:ascii="Angsana New" w:hAnsi="Angsana New"/>
          <w:b/>
          <w:bCs/>
          <w:sz w:val="40"/>
          <w:szCs w:val="40"/>
        </w:rPr>
        <w:t xml:space="preserve"> 1 /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</w:t>
      </w:r>
      <w:r>
        <w:rPr>
          <w:rFonts w:ascii="Angsana New" w:hAnsi="Angsana New"/>
          <w:b/>
          <w:bCs/>
          <w:sz w:val="40"/>
          <w:szCs w:val="40"/>
        </w:rPr>
        <w:t>2557</w:t>
      </w:r>
    </w:p>
    <w:p w:rsidR="00BD02A6" w:rsidRPr="000B5B50" w:rsidRDefault="00BD02A6" w:rsidP="00BD02A6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มาตรฐานที่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12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สถานศึกษามีการประกันคุณภาพภายในของสถานศึกษาตามที่กำหนดในกฎกระทรวงน้ำหนักคะแนนของมาตรฐาน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(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5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คะแนน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)</w:t>
      </w:r>
    </w:p>
    <w:p w:rsidR="00BD02A6" w:rsidRPr="000B5B50" w:rsidRDefault="00BD02A6" w:rsidP="00BD02A6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ตัวบ่งชี้ที่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12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1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กำหนดมาตรฐานการศึกษาของสถานศึกษา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1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คะแนน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:rsidR="00BD02A6" w:rsidRPr="001265FE" w:rsidRDefault="00BD02A6" w:rsidP="00BD02A6">
      <w:pPr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60"/>
        <w:gridCol w:w="142"/>
        <w:gridCol w:w="2551"/>
        <w:gridCol w:w="142"/>
        <w:gridCol w:w="3118"/>
        <w:gridCol w:w="142"/>
        <w:gridCol w:w="2551"/>
        <w:gridCol w:w="142"/>
        <w:gridCol w:w="2126"/>
        <w:gridCol w:w="142"/>
        <w:gridCol w:w="1843"/>
        <w:gridCol w:w="142"/>
      </w:tblGrid>
      <w:tr w:rsidR="00BD02A6" w:rsidRPr="006609C4" w:rsidTr="007D5337">
        <w:tc>
          <w:tcPr>
            <w:tcW w:w="2660" w:type="dxa"/>
            <w:vMerge w:val="restart"/>
            <w:vAlign w:val="center"/>
          </w:tcPr>
          <w:p w:rsidR="00BD02A6" w:rsidRPr="00297019" w:rsidRDefault="00BD02A6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835" w:type="dxa"/>
            <w:gridSpan w:val="3"/>
            <w:vMerge w:val="restart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gridSpan w:val="2"/>
            <w:vMerge w:val="restart"/>
            <w:vAlign w:val="center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4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gridSpan w:val="2"/>
            <w:vMerge w:val="restart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BD02A6" w:rsidRPr="006609C4" w:rsidTr="007D5337">
        <w:tc>
          <w:tcPr>
            <w:tcW w:w="2660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  <w:gridSpan w:val="3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gridSpan w:val="2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  <w:gridSpan w:val="2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  <w:gridSpan w:val="2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gridSpan w:val="2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D02A6" w:rsidRPr="006609C4" w:rsidTr="007D5337">
        <w:tc>
          <w:tcPr>
            <w:tcW w:w="2660" w:type="dxa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สถานศึกษามีการจัดทำข้อกำหนดเกี่ยวกับคุณลักษณะ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คุณภาพที่พึงประสงค์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และมาตรฐานที่ต้องการให้เกิดขึ้นกับสถานศึกษา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เพื่อใช้เป็นเป้าหมายในการพัฒนาคุณภาพของ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โดยวิเคราะห์และสังเคราะห์มาจากมาตรฐานการศึกษาของชาติ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มาตรฐานการศึกษาระดับการศึกษาขั้นพื้นฐาน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มาตรฐานสำนักงานเขตพื้นที่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  <w:gridSpan w:val="3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การจัดทำมาตรฐานการศึกษาของสถานศึกษา</w:t>
            </w: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2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ความชัดเจนของมาตรฐานการศึกษาของสถานศึกษา</w:t>
            </w:r>
          </w:p>
        </w:tc>
        <w:tc>
          <w:tcPr>
            <w:tcW w:w="3260" w:type="dxa"/>
            <w:gridSpan w:val="2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ปรัชญา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ปณิธาน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พันธกิจ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วัตถุประสงค์ของการจัดตั้ง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เอกลักษณ์ของสถานศึกษา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การวิเคราะห์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สังเคราะห์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และการหลอมรวมเป็น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มาตรฐานการศึกษาของสถานศึกษา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หลักสูตรสถานศึกษา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เอกสารมาตรฐานการศึกษา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ของสถานศึกษา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ฯลฯ</w:t>
            </w:r>
          </w:p>
        </w:tc>
        <w:tc>
          <w:tcPr>
            <w:tcW w:w="2693" w:type="dxa"/>
            <w:gridSpan w:val="2"/>
          </w:tcPr>
          <w:p w:rsidR="00BD02A6" w:rsidRPr="00297019" w:rsidRDefault="00BD02A6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268" w:type="dxa"/>
            <w:gridSpan w:val="2"/>
          </w:tcPr>
          <w:p w:rsidR="00BD02A6" w:rsidRPr="006609C4" w:rsidRDefault="00BD02A6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985" w:type="dxa"/>
            <w:gridSpan w:val="2"/>
          </w:tcPr>
          <w:p w:rsidR="00BD02A6" w:rsidRPr="006609C4" w:rsidRDefault="00BD02A6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</w:p>
        </w:tc>
      </w:tr>
      <w:tr w:rsidR="00BD02A6" w:rsidRPr="006609C4" w:rsidTr="007D5337">
        <w:trPr>
          <w:gridAfter w:val="1"/>
          <w:wAfter w:w="142" w:type="dxa"/>
        </w:trPr>
        <w:tc>
          <w:tcPr>
            <w:tcW w:w="2802" w:type="dxa"/>
            <w:gridSpan w:val="2"/>
            <w:vMerge w:val="restart"/>
            <w:vAlign w:val="center"/>
          </w:tcPr>
          <w:p w:rsidR="00BD02A6" w:rsidRPr="00297019" w:rsidRDefault="00BD02A6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551" w:type="dxa"/>
            <w:vMerge w:val="restart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gridSpan w:val="2"/>
            <w:vMerge w:val="restart"/>
            <w:vAlign w:val="center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4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gridSpan w:val="2"/>
            <w:vMerge w:val="restart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BD02A6" w:rsidRPr="006609C4" w:rsidTr="007D5337">
        <w:trPr>
          <w:gridAfter w:val="1"/>
          <w:wAfter w:w="142" w:type="dxa"/>
        </w:trPr>
        <w:tc>
          <w:tcPr>
            <w:tcW w:w="2802" w:type="dxa"/>
            <w:gridSpan w:val="2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551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gridSpan w:val="2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  <w:gridSpan w:val="2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  <w:gridSpan w:val="2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gridSpan w:val="2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D02A6" w:rsidRPr="006609C4" w:rsidTr="007D5337">
        <w:trPr>
          <w:gridAfter w:val="1"/>
          <w:wAfter w:w="142" w:type="dxa"/>
        </w:trPr>
        <w:tc>
          <w:tcPr>
            <w:tcW w:w="2802" w:type="dxa"/>
            <w:gridSpan w:val="2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การศึกษามาตรฐานคุณภาพผู้เรียนตามหลักสูตรสถานศึกษา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นโยบายและจุดเน้นของหน่วยงานต้นสังกัด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เอกลักษณ์ที่สถานศึกษาต้องการสร้าง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ทั้งนี้โดยคำนึงถึงศักยภาพของผู้เรียน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ศักยภาพของสถานศึกษาบริบทของชุมชนและท้องถิ่น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มาตรฐานที่กำหนดขึ้นผ่านความเห็นชอบของคณะกรรมการ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</w:t>
            </w: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2551" w:type="dxa"/>
          </w:tcPr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260" w:type="dxa"/>
            <w:gridSpan w:val="2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2693" w:type="dxa"/>
            <w:gridSpan w:val="2"/>
          </w:tcPr>
          <w:p w:rsidR="00BD02A6" w:rsidRPr="00297019" w:rsidRDefault="00BD02A6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268" w:type="dxa"/>
            <w:gridSpan w:val="2"/>
          </w:tcPr>
          <w:p w:rsidR="00BD02A6" w:rsidRPr="006609C4" w:rsidRDefault="00BD02A6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985" w:type="dxa"/>
            <w:gridSpan w:val="2"/>
          </w:tcPr>
          <w:p w:rsidR="00BD02A6" w:rsidRPr="006609C4" w:rsidRDefault="00BD02A6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</w:p>
        </w:tc>
      </w:tr>
    </w:tbl>
    <w:p w:rsidR="00BD02A6" w:rsidRDefault="00BD02A6" w:rsidP="00BD02A6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D02A6" w:rsidRDefault="00BD02A6" w:rsidP="00BD02A6">
      <w:pPr>
        <w:autoSpaceDE w:val="0"/>
        <w:autoSpaceDN w:val="0"/>
        <w:adjustRightInd w:val="0"/>
        <w:rPr>
          <w:rFonts w:asciiTheme="majorBidi" w:hAnsiTheme="majorBidi" w:cstheme="majorBidi"/>
          <w:b/>
          <w:bCs/>
          <w:sz w:val="32"/>
          <w:szCs w:val="32"/>
        </w:rPr>
      </w:pPr>
    </w:p>
    <w:p w:rsidR="00BD02A6" w:rsidRDefault="00BD02A6" w:rsidP="00BD02A6">
      <w:pPr>
        <w:autoSpaceDE w:val="0"/>
        <w:autoSpaceDN w:val="0"/>
        <w:adjustRightInd w:val="0"/>
        <w:rPr>
          <w:rFonts w:asciiTheme="majorBidi" w:hAnsiTheme="majorBidi" w:cstheme="majorBidi"/>
          <w:b/>
          <w:bCs/>
          <w:sz w:val="32"/>
          <w:szCs w:val="32"/>
        </w:rPr>
      </w:pPr>
    </w:p>
    <w:p w:rsidR="00BD02A6" w:rsidRDefault="00BD02A6" w:rsidP="00BD02A6">
      <w:pPr>
        <w:autoSpaceDE w:val="0"/>
        <w:autoSpaceDN w:val="0"/>
        <w:adjustRightInd w:val="0"/>
        <w:rPr>
          <w:rFonts w:asciiTheme="majorBidi" w:hAnsiTheme="majorBidi" w:cstheme="majorBidi"/>
          <w:b/>
          <w:bCs/>
          <w:sz w:val="32"/>
          <w:szCs w:val="32"/>
        </w:rPr>
      </w:pPr>
    </w:p>
    <w:p w:rsidR="00BD02A6" w:rsidRPr="000B5B50" w:rsidRDefault="00BD02A6" w:rsidP="00BD02A6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มาตรฐานที่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12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สถานศึกษามีการประกันคุณภาพภายในของสถานศึกษาตามที่กำหนดในกฎกระทรวงน้ำหนักคะแนนของมาตรฐาน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(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5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คะแนน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)</w:t>
      </w:r>
    </w:p>
    <w:p w:rsidR="00BD02A6" w:rsidRPr="00795EFA" w:rsidRDefault="00BD02A6" w:rsidP="00BD02A6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795EFA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ตัวบ่งชี้ที่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795EF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795EFA">
        <w:rPr>
          <w:rFonts w:asciiTheme="majorBidi" w:hAnsiTheme="majorBidi" w:cstheme="majorBidi"/>
          <w:b/>
          <w:bCs/>
          <w:sz w:val="32"/>
          <w:szCs w:val="32"/>
          <w:cs/>
        </w:rPr>
        <w:t>12</w:t>
      </w:r>
      <w:r w:rsidRPr="00795EFA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795EFA">
        <w:rPr>
          <w:rFonts w:asciiTheme="majorBidi" w:hAnsiTheme="majorBidi" w:cstheme="majorBidi"/>
          <w:b/>
          <w:bCs/>
          <w:sz w:val="32"/>
          <w:szCs w:val="32"/>
          <w:cs/>
        </w:rPr>
        <w:t>2</w:t>
      </w:r>
      <w:r w:rsidRPr="00795EF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795EFA">
        <w:rPr>
          <w:rFonts w:asciiTheme="majorBidi" w:hAnsiTheme="majorBidi" w:cstheme="majorBidi"/>
          <w:b/>
          <w:bCs/>
          <w:sz w:val="32"/>
          <w:szCs w:val="32"/>
          <w:cs/>
        </w:rPr>
        <w:t>จัดทำและดำเนินการตามแผนพัฒนาการจัดการศึกษาของสถานศึกษาที่มุ่งคุณภาพตามมาตรฐานการศึกษาของสถานศึกษา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795EFA"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r w:rsidRPr="00795EFA">
        <w:rPr>
          <w:rFonts w:asciiTheme="majorBidi" w:hAnsiTheme="majorBidi" w:cstheme="majorBidi"/>
          <w:b/>
          <w:bCs/>
          <w:sz w:val="32"/>
          <w:szCs w:val="32"/>
          <w:cs/>
        </w:rPr>
        <w:t>1</w:t>
      </w:r>
      <w:r w:rsidRPr="00795EF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795EFA">
        <w:rPr>
          <w:rFonts w:asciiTheme="majorBidi" w:hAnsiTheme="majorBidi" w:cstheme="majorBidi"/>
          <w:b/>
          <w:bCs/>
          <w:sz w:val="32"/>
          <w:szCs w:val="32"/>
          <w:cs/>
        </w:rPr>
        <w:t>คะแนน</w:t>
      </w:r>
      <w:r w:rsidRPr="00795EFA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:rsidR="00BD02A6" w:rsidRPr="001265FE" w:rsidRDefault="00BD02A6" w:rsidP="00BD02A6">
      <w:pPr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510"/>
        <w:gridCol w:w="3119"/>
        <w:gridCol w:w="2552"/>
        <w:gridCol w:w="1984"/>
        <w:gridCol w:w="2552"/>
        <w:gridCol w:w="1986"/>
      </w:tblGrid>
      <w:tr w:rsidR="00BD02A6" w:rsidRPr="006609C4" w:rsidTr="007D5337">
        <w:tc>
          <w:tcPr>
            <w:tcW w:w="3510" w:type="dxa"/>
            <w:vMerge w:val="restart"/>
            <w:vAlign w:val="center"/>
          </w:tcPr>
          <w:p w:rsidR="00BD02A6" w:rsidRPr="00297019" w:rsidRDefault="00BD02A6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3119" w:type="dxa"/>
            <w:vMerge w:val="restart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2552" w:type="dxa"/>
            <w:vMerge w:val="restart"/>
            <w:vAlign w:val="center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536" w:type="dxa"/>
            <w:gridSpan w:val="2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6" w:type="dxa"/>
            <w:vMerge w:val="restart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BD02A6" w:rsidRPr="006609C4" w:rsidTr="007D5337">
        <w:tc>
          <w:tcPr>
            <w:tcW w:w="3510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119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552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1984" w:type="dxa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552" w:type="dxa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6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D02A6" w:rsidRPr="006609C4" w:rsidTr="007D5337">
        <w:tc>
          <w:tcPr>
            <w:tcW w:w="3510" w:type="dxa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สถานศึกษามีการจัดทำแผนพัฒนาคุณภาพของสถานศึกษาที่แสดงแผนงาน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โครงการ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วิธีการ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งบประมาณ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และผู้รับผิดชอบอย่างชัดเจน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สอดรับกับวิสัยทัศน์พันธกิจ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เป้าหมายที่สถานศึกษากำหนดไว้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โดยมีการกำหนดกรอบเวลาของการดำเนินงานอย่างน้อย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3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ปี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เพื่อใช้เป็นกรอบ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ทิศทางในการดำเนินงาน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ผู้มีส่วนเกี่ยวข้องทุกฝ่ายร่วมกันคิด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วิเคราะห์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และพิจารณาอย่างละเอียดรอบคอบ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และมีการนำแผนสู่การปฏิบัติตามกรอบระยะเวลาที่กำหนดไว้</w:t>
            </w: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119" w:type="dxa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การจัดทำแผนพัฒนาการจัดการศึกษาของสถานศึกษา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โดยพิจารณาจากผลการดำเนินการตามข้อรายการ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ดังนี้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)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วิเคราะห์สภาพปัญหา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และความต้องการจำเป็นของสถานศึกษา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และกำหนดวิสัยทัศน์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พันธกิจ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และเป้าหมายด้านต่างๆ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โดยมีจุดเน้นที่คุณภาพผู้เรียนสะท้อนคุณภาพความสำเร็จที่ชัดเจนและเป็นรูปธรรม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โดยทุกฝ่ายมีส่วนร่วม</w:t>
            </w: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2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)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กำหนดวิธีการดำเนินงานโครงการ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ทุกโครงการ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กิจกรรมสอดคล้อง</w:t>
            </w:r>
          </w:p>
        </w:tc>
        <w:tc>
          <w:tcPr>
            <w:tcW w:w="2552" w:type="dxa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เอกสารแผนพัฒนาคุณภาพการศึกษาและแผนปฏิบัติการประจำปีของสถานศึกษา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คำสั่งมอบหมายงานให้บุคลากรปฏิบัติงานตามแผนงาน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งาน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/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โครงการ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/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ที่กำหนดไว้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รายงานประจำปีที่เป็นรายงานประเมินภายในของ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ฯลฯ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984" w:type="dxa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Pr="00297019" w:rsidRDefault="00BD02A6" w:rsidP="007D5337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6" w:type="dxa"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D02A6" w:rsidRPr="006609C4" w:rsidTr="007D5337">
        <w:tc>
          <w:tcPr>
            <w:tcW w:w="3510" w:type="dxa"/>
            <w:vMerge w:val="restart"/>
            <w:vAlign w:val="center"/>
          </w:tcPr>
          <w:p w:rsidR="00BD02A6" w:rsidRPr="00297019" w:rsidRDefault="00BD02A6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3119" w:type="dxa"/>
            <w:vMerge w:val="restart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2552" w:type="dxa"/>
            <w:vMerge w:val="restart"/>
            <w:vAlign w:val="center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536" w:type="dxa"/>
            <w:gridSpan w:val="2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6" w:type="dxa"/>
            <w:vMerge w:val="restart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BD02A6" w:rsidRPr="006609C4" w:rsidTr="007D5337">
        <w:tc>
          <w:tcPr>
            <w:tcW w:w="3510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119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552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1984" w:type="dxa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552" w:type="dxa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6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D02A6" w:rsidRPr="006609C4" w:rsidTr="007D5337">
        <w:tc>
          <w:tcPr>
            <w:tcW w:w="3510" w:type="dxa"/>
          </w:tcPr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119" w:type="dxa"/>
          </w:tcPr>
          <w:p w:rsidR="00BD02A6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กับมาตรฐานการศึกษาของสถานศึกษา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3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)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ใช้แหล่งเรียนรู้และภูมิปัญญาท้องถิ่นจากทั้งภายในและภายนอกที่ให้การสนับสนุนทางวิชาการ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4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)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กำหนดบทบาทหน้าที่ให้บุคลากรของสถานศึกษา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ผู้เรียน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ผู้ปกครอง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องค์กร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หน่วยงาน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ชุมชน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และท้องถิ่น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และดำเนินงานตามที่กำหนดไว้ครบถ้วน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5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)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กำหนดการใช้งบประมาณและทรัพยากรอย่างคุ้มค่า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สอดคล้องกับเป้าหมาย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ทุกโครงการ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6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)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จัดทำแผนปฏิบัติการประจำปีที่สอดคล้องกับแผนพัฒนาการจัดการ ศึกษาของสถานศึกษา</w:t>
            </w:r>
          </w:p>
        </w:tc>
        <w:tc>
          <w:tcPr>
            <w:tcW w:w="2552" w:type="dxa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984" w:type="dxa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Pr="00297019" w:rsidRDefault="00BD02A6" w:rsidP="007D5337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6" w:type="dxa"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D02A6" w:rsidRPr="006609C4" w:rsidTr="007D5337">
        <w:tc>
          <w:tcPr>
            <w:tcW w:w="3510" w:type="dxa"/>
            <w:vMerge w:val="restart"/>
            <w:vAlign w:val="center"/>
          </w:tcPr>
          <w:p w:rsidR="00BD02A6" w:rsidRPr="00297019" w:rsidRDefault="00BD02A6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3119" w:type="dxa"/>
            <w:vMerge w:val="restart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2552" w:type="dxa"/>
            <w:vMerge w:val="restart"/>
            <w:vAlign w:val="center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536" w:type="dxa"/>
            <w:gridSpan w:val="2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6" w:type="dxa"/>
            <w:vMerge w:val="restart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BD02A6" w:rsidRPr="006609C4" w:rsidTr="007D5337">
        <w:tc>
          <w:tcPr>
            <w:tcW w:w="3510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119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552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1984" w:type="dxa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552" w:type="dxa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6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D02A6" w:rsidRPr="006609C4" w:rsidTr="007D5337">
        <w:tc>
          <w:tcPr>
            <w:tcW w:w="3510" w:type="dxa"/>
          </w:tcPr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119" w:type="dxa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7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)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กำหนดปฏิทินการนำแผนปฏิบัติการประจำปีไปสู่การปฏิบัติที่ชัดเจน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8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)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เสนอแผนพัฒนาการจัดการศึกษา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และแผนปฏิบัติการประจำปีต่อคณะกรรมการ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สถานศึกษาขั้นพื้นฐาน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และหรือคณะกรรมการสถานศึกษา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และหรือ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คณะกรรมการบริหารสถานศึกษาให้ความเห็นชอบ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9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)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นำแผนปฏิบัติการประจำปีแต่ละปีสู่การปฏิบัติ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ตามกรอบระยะเวลา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ที่โครงการกิจกรรมกำหนดไว้</w:t>
            </w:r>
          </w:p>
          <w:p w:rsidR="00BD02A6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10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)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กำกับ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ติดตาม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ประเมินผล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และรายงานผลการดำเนินงานตามแผนปฏิบัติการประจำปี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2552" w:type="dxa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984" w:type="dxa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D02A6" w:rsidRPr="00297019" w:rsidRDefault="00BD02A6" w:rsidP="007D5337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6" w:type="dxa"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BD02A6" w:rsidRPr="000B5B50" w:rsidRDefault="00BD02A6" w:rsidP="00BD02A6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มาตรฐานที่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12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สถานศึกษามีการประกันคุณภาพภายในของสถานศึกษาตามที่กำหนดในกฎกระทรวงน้ำหนักคะแนนของมาตรฐาน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(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5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คะแนน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)</w:t>
      </w:r>
    </w:p>
    <w:p w:rsidR="00BD02A6" w:rsidRPr="000C44C8" w:rsidRDefault="00BD02A6" w:rsidP="00BD02A6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0C44C8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ตัวบ่งชี้ที่</w:t>
      </w:r>
      <w:r w:rsidRPr="000C44C8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C44C8">
        <w:rPr>
          <w:rFonts w:asciiTheme="majorBidi" w:hAnsiTheme="majorBidi" w:cstheme="majorBidi"/>
          <w:b/>
          <w:bCs/>
          <w:sz w:val="32"/>
          <w:szCs w:val="32"/>
          <w:cs/>
        </w:rPr>
        <w:t>12</w:t>
      </w:r>
      <w:r w:rsidRPr="000C44C8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0C44C8">
        <w:rPr>
          <w:rFonts w:asciiTheme="majorBidi" w:hAnsiTheme="majorBidi" w:cstheme="majorBidi"/>
          <w:b/>
          <w:bCs/>
          <w:sz w:val="32"/>
          <w:szCs w:val="32"/>
          <w:cs/>
        </w:rPr>
        <w:t>3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0C44C8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C44C8">
        <w:rPr>
          <w:rFonts w:asciiTheme="majorBidi" w:hAnsiTheme="majorBidi" w:cstheme="majorBidi"/>
          <w:b/>
          <w:bCs/>
          <w:sz w:val="32"/>
          <w:szCs w:val="32"/>
          <w:cs/>
        </w:rPr>
        <w:t>จัดระบบข้อมูลสารสนเทศและใช้สารสนเทศในการบริหารจัดการเพื่อพัฒนาคุณภาพสถานศึกษา</w:t>
      </w:r>
      <w:r w:rsidRPr="000C44C8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C44C8">
        <w:rPr>
          <w:rFonts w:asciiTheme="majorBidi" w:hAnsiTheme="majorBidi" w:cstheme="majorBidi"/>
          <w:b/>
          <w:bCs/>
          <w:sz w:val="32"/>
          <w:szCs w:val="32"/>
        </w:rPr>
        <w:t>(</w:t>
      </w:r>
      <w:r w:rsidRPr="000C44C8">
        <w:rPr>
          <w:rFonts w:asciiTheme="majorBidi" w:hAnsiTheme="majorBidi" w:cstheme="majorBidi"/>
          <w:b/>
          <w:bCs/>
          <w:sz w:val="32"/>
          <w:szCs w:val="32"/>
          <w:cs/>
        </w:rPr>
        <w:t>1</w:t>
      </w:r>
      <w:r w:rsidRPr="000C44C8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C44C8">
        <w:rPr>
          <w:rFonts w:asciiTheme="majorBidi" w:hAnsiTheme="majorBidi" w:cstheme="majorBidi"/>
          <w:b/>
          <w:bCs/>
          <w:sz w:val="32"/>
          <w:szCs w:val="32"/>
          <w:cs/>
        </w:rPr>
        <w:t>คะแนน</w:t>
      </w:r>
      <w:r w:rsidRPr="000C44C8">
        <w:rPr>
          <w:rFonts w:asciiTheme="majorBidi" w:hAnsiTheme="majorBidi" w:cstheme="majorBidi"/>
          <w:b/>
          <w:bCs/>
          <w:sz w:val="32"/>
          <w:szCs w:val="32"/>
        </w:rPr>
        <w:t>))</w:t>
      </w:r>
    </w:p>
    <w:p w:rsidR="00BD02A6" w:rsidRPr="001265FE" w:rsidRDefault="00BD02A6" w:rsidP="00BD02A6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227"/>
        <w:gridCol w:w="2977"/>
        <w:gridCol w:w="2551"/>
        <w:gridCol w:w="2410"/>
        <w:gridCol w:w="2410"/>
        <w:gridCol w:w="1985"/>
      </w:tblGrid>
      <w:tr w:rsidR="00BD02A6" w:rsidRPr="006609C4" w:rsidTr="007D5337">
        <w:tc>
          <w:tcPr>
            <w:tcW w:w="3227" w:type="dxa"/>
            <w:vMerge w:val="restart"/>
            <w:vAlign w:val="center"/>
          </w:tcPr>
          <w:p w:rsidR="00BD02A6" w:rsidRPr="00297019" w:rsidRDefault="00BD02A6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977" w:type="dxa"/>
            <w:vMerge w:val="restart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2551" w:type="dxa"/>
            <w:vMerge w:val="restart"/>
            <w:vAlign w:val="center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820" w:type="dxa"/>
            <w:gridSpan w:val="2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BD02A6" w:rsidRPr="006609C4" w:rsidTr="007D5337">
        <w:tc>
          <w:tcPr>
            <w:tcW w:w="3227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977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551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410" w:type="dxa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410" w:type="dxa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D02A6" w:rsidRPr="006609C4" w:rsidTr="007D5337">
        <w:tc>
          <w:tcPr>
            <w:tcW w:w="3227" w:type="dxa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สถานศึกษามีการจัดทำระบบสารสนเทศให้เป็นหมวดหมู่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ถูกต้อง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ครอบคลุมทันสมัย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พร้อมใช้ในการวางแผนการจัดการศึกษาที่ครอบคลุมภารกิจด้านการบริหารวิชาการการบริหารงบประมาณ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การบริหาร งานบุคคล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และการบริหารทั่วไป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รวมทั้งงานสนับสนุนอื่น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ๆโดยเกิดจากความร่วมมือของบุคลากรทุกฝ่าย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และสามารถให้บริการแก่ผู้ต้องการใช้</w:t>
            </w:r>
          </w:p>
        </w:tc>
        <w:tc>
          <w:tcPr>
            <w:tcW w:w="2977" w:type="dxa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การจัดระบบข้อมูลสารสนเทศ</w:t>
            </w: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2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การใช้สารสนเทศในการบริหารจัดการเพื่อพัฒนาคุณภาพสถานศึกษา</w:t>
            </w: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2551" w:type="dxa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การจัดโครงสร้างหรือระบบการบริหารงานของสถาน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ศึกษาที่เอื้อต่อการพัฒนาระบบการประกันคุณภาพภายใน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ของสถานศึกษา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เอกสาร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รูปแบบ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การจัดระบบข้อมูลสารสนเทศของ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ฯลฯ</w:t>
            </w:r>
          </w:p>
        </w:tc>
        <w:tc>
          <w:tcPr>
            <w:tcW w:w="2410" w:type="dxa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BD02A6" w:rsidRDefault="00BD02A6" w:rsidP="00BD02A6">
      <w:pPr>
        <w:autoSpaceDE w:val="0"/>
        <w:autoSpaceDN w:val="0"/>
        <w:adjustRightInd w:val="0"/>
      </w:pPr>
    </w:p>
    <w:p w:rsidR="00BD02A6" w:rsidRPr="000B5B50" w:rsidRDefault="00BD02A6" w:rsidP="00BD02A6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มาตรฐานที่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12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สถานศึกษามีการประกันคุณภาพภายในของสถานศึกษาตามที่กำหนดในกฎกระทรวงน้ำหนักคะแนนของมาตรฐาน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(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5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คะแนน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)</w:t>
      </w:r>
    </w:p>
    <w:p w:rsidR="00BD02A6" w:rsidRDefault="00BD02A6" w:rsidP="00BD02A6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B3FC9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ตัวบ่งชี้ที่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B3FC9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FB3FC9">
        <w:rPr>
          <w:rFonts w:asciiTheme="majorBidi" w:hAnsiTheme="majorBidi" w:cstheme="majorBidi"/>
          <w:b/>
          <w:bCs/>
          <w:sz w:val="32"/>
          <w:szCs w:val="32"/>
          <w:cs/>
        </w:rPr>
        <w:t>12</w:t>
      </w:r>
      <w:r w:rsidRPr="00FB3FC9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FB3FC9">
        <w:rPr>
          <w:rFonts w:asciiTheme="majorBidi" w:hAnsiTheme="majorBidi" w:cstheme="majorBidi"/>
          <w:b/>
          <w:bCs/>
          <w:sz w:val="32"/>
          <w:szCs w:val="32"/>
          <w:cs/>
        </w:rPr>
        <w:t>4</w:t>
      </w:r>
      <w:r w:rsidRPr="00FB3FC9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FB3FC9">
        <w:rPr>
          <w:rFonts w:asciiTheme="majorBidi" w:hAnsiTheme="majorBidi" w:cstheme="majorBidi"/>
          <w:b/>
          <w:bCs/>
          <w:sz w:val="32"/>
          <w:szCs w:val="32"/>
          <w:cs/>
        </w:rPr>
        <w:t>ติดตามตรวจสอบและประเมินคุณภาพภายในตามมาตรฐานการศึกษาของสถานศึกษา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B3FC9"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r w:rsidRPr="00FB3FC9">
        <w:rPr>
          <w:rFonts w:asciiTheme="majorBidi" w:hAnsiTheme="majorBidi" w:cstheme="majorBidi"/>
          <w:b/>
          <w:bCs/>
          <w:sz w:val="32"/>
          <w:szCs w:val="32"/>
          <w:cs/>
        </w:rPr>
        <w:t>0</w:t>
      </w:r>
      <w:r w:rsidRPr="00FB3FC9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FB3FC9">
        <w:rPr>
          <w:rFonts w:asciiTheme="majorBidi" w:hAnsiTheme="majorBidi" w:cstheme="majorBidi"/>
          <w:b/>
          <w:bCs/>
          <w:sz w:val="32"/>
          <w:szCs w:val="32"/>
          <w:cs/>
        </w:rPr>
        <w:t>5</w:t>
      </w:r>
      <w:r w:rsidRPr="00FB3FC9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FB3FC9">
        <w:rPr>
          <w:rFonts w:asciiTheme="majorBidi" w:hAnsiTheme="majorBidi" w:cstheme="majorBidi"/>
          <w:b/>
          <w:bCs/>
          <w:sz w:val="32"/>
          <w:szCs w:val="32"/>
          <w:cs/>
        </w:rPr>
        <w:t>คะแนน</w:t>
      </w:r>
      <w:r w:rsidRPr="00FB3FC9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:rsidR="00BD02A6" w:rsidRPr="001265FE" w:rsidRDefault="00BD02A6" w:rsidP="00BD02A6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227"/>
        <w:gridCol w:w="2126"/>
        <w:gridCol w:w="3402"/>
        <w:gridCol w:w="2410"/>
        <w:gridCol w:w="2410"/>
        <w:gridCol w:w="1985"/>
      </w:tblGrid>
      <w:tr w:rsidR="00BD02A6" w:rsidRPr="006609C4" w:rsidTr="007D5337">
        <w:tc>
          <w:tcPr>
            <w:tcW w:w="3227" w:type="dxa"/>
            <w:vMerge w:val="restart"/>
            <w:vAlign w:val="center"/>
          </w:tcPr>
          <w:p w:rsidR="00BD02A6" w:rsidRPr="00297019" w:rsidRDefault="00BD02A6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126" w:type="dxa"/>
            <w:vMerge w:val="restart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402" w:type="dxa"/>
            <w:vMerge w:val="restart"/>
            <w:vAlign w:val="center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820" w:type="dxa"/>
            <w:gridSpan w:val="2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BD02A6" w:rsidRPr="006609C4" w:rsidTr="007D5337">
        <w:tc>
          <w:tcPr>
            <w:tcW w:w="3227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126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402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410" w:type="dxa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410" w:type="dxa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D02A6" w:rsidRPr="006609C4" w:rsidTr="007D5337">
        <w:tc>
          <w:tcPr>
            <w:tcW w:w="3227" w:type="dxa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สถานศึกษามีการดำเนิน การติดตามตรวจสอบความก้าวหน้าของการปฏิบัติงานตามแผน พัฒนาการจัดการศึกษาของสถานศึกษา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และประเมินผลการดำเนินงานของสถานศึกษาตามมาตรฐานการศึกษาของสถานศึกษา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และจัดทำรายงานการติดตามตรวจสอบและประเมิน คุณภาพการศึกษา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พร้อมทั้งเสนอแนะมาตรการเร่งรัดการพัฒนาคุณภาพการศึกษาเพื่อปรับปรุง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แก้ไข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หรือพัฒนาให้เป็นไปตามมาตรฐานการศึกษาของสถานศึกษาโดยต้องดำเนินการทุกปี</w:t>
            </w:r>
          </w:p>
        </w:tc>
        <w:tc>
          <w:tcPr>
            <w:tcW w:w="2126" w:type="dxa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การติดตามตรวจสอบคุณภาพการศึกษาของสถานศึกษา</w:t>
            </w:r>
          </w:p>
          <w:p w:rsidR="00BD02A6" w:rsidRPr="00F762DF" w:rsidRDefault="00BD02A6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2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การประเมินคุณภาพภายในตามมาตรฐานการศึกษาของสถานศึกษา</w:t>
            </w:r>
          </w:p>
        </w:tc>
        <w:tc>
          <w:tcPr>
            <w:tcW w:w="3402" w:type="dxa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แผนพัฒนาการจัดการศึกษาและ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แผนปฏิบัติการประจำปีของสถานศึกษา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คำสั่งแต่งตั้งผู้รับผิดชอบในการติดตามตรวจสอบ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และประเมินคุณภาพการศึกษา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ของสถานศึกษา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หลักฐานที่เกี่ยวข้องในการติดตาม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ตรวจสอบ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และประเมินคุณภาพภายในสถานศึกษา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เอกสารสรุปผลการติดตาม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ตรวจสอบคุณภาพการศึกษา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ของสถานศึกษาและผลการประเมินคุณภาพภายในของสถานศึกษา</w:t>
            </w:r>
          </w:p>
          <w:p w:rsidR="00BD02A6" w:rsidRPr="00FB3FC9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ฯลฯ</w:t>
            </w:r>
          </w:p>
        </w:tc>
        <w:tc>
          <w:tcPr>
            <w:tcW w:w="2410" w:type="dxa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BD02A6" w:rsidRDefault="00BD02A6" w:rsidP="00BD02A6">
      <w:pPr>
        <w:autoSpaceDE w:val="0"/>
        <w:autoSpaceDN w:val="0"/>
        <w:adjustRightInd w:val="0"/>
      </w:pPr>
    </w:p>
    <w:p w:rsidR="00BD02A6" w:rsidRPr="000B5B50" w:rsidRDefault="00BD02A6" w:rsidP="00BD02A6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มาตรฐานที่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12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สถานศึกษามีการประกันคุณภาพภายในของสถานศึกษาตามที่กำหนดในกฎกระทรวงน้ำหนักคะแนนของมาตรฐาน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(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5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คะแนน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)</w:t>
      </w:r>
    </w:p>
    <w:p w:rsidR="00BD02A6" w:rsidRPr="003275CB" w:rsidRDefault="00BD02A6" w:rsidP="00BD02A6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3275CB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ตัวบ่งชี้ที่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3275CB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3275CB">
        <w:rPr>
          <w:rFonts w:asciiTheme="majorBidi" w:hAnsiTheme="majorBidi" w:cstheme="majorBidi"/>
          <w:b/>
          <w:bCs/>
          <w:sz w:val="32"/>
          <w:szCs w:val="32"/>
          <w:cs/>
        </w:rPr>
        <w:t>12</w:t>
      </w:r>
      <w:r w:rsidRPr="003275CB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3275CB">
        <w:rPr>
          <w:rFonts w:asciiTheme="majorBidi" w:hAnsiTheme="majorBidi" w:cstheme="majorBidi"/>
          <w:b/>
          <w:bCs/>
          <w:sz w:val="32"/>
          <w:szCs w:val="32"/>
          <w:cs/>
        </w:rPr>
        <w:t>5</w:t>
      </w:r>
      <w:r w:rsidRPr="003275CB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3275CB">
        <w:rPr>
          <w:rFonts w:asciiTheme="majorBidi" w:hAnsiTheme="majorBidi" w:cstheme="majorBidi"/>
          <w:b/>
          <w:bCs/>
          <w:sz w:val="32"/>
          <w:szCs w:val="32"/>
          <w:cs/>
        </w:rPr>
        <w:t>นำผลการประเมินคุณภาพทั้งภายในและภายนอกไปใช้วางแผนพัฒนาคุณภาพการศึกษาอย่างต่อเนื่อง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3275CB"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r w:rsidRPr="003275CB">
        <w:rPr>
          <w:rFonts w:asciiTheme="majorBidi" w:hAnsiTheme="majorBidi" w:cstheme="majorBidi"/>
          <w:b/>
          <w:bCs/>
          <w:sz w:val="32"/>
          <w:szCs w:val="32"/>
          <w:cs/>
        </w:rPr>
        <w:t>0</w:t>
      </w:r>
      <w:r w:rsidRPr="003275CB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3275CB">
        <w:rPr>
          <w:rFonts w:asciiTheme="majorBidi" w:hAnsiTheme="majorBidi" w:cstheme="majorBidi"/>
          <w:b/>
          <w:bCs/>
          <w:sz w:val="32"/>
          <w:szCs w:val="32"/>
          <w:cs/>
        </w:rPr>
        <w:t>5</w:t>
      </w:r>
      <w:r w:rsidRPr="003275CB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3275CB">
        <w:rPr>
          <w:rFonts w:asciiTheme="majorBidi" w:hAnsiTheme="majorBidi" w:cstheme="majorBidi"/>
          <w:b/>
          <w:bCs/>
          <w:sz w:val="32"/>
          <w:szCs w:val="32"/>
          <w:cs/>
        </w:rPr>
        <w:t>คะแนน</w:t>
      </w:r>
      <w:r w:rsidRPr="003275CB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:rsidR="00BD02A6" w:rsidRPr="001265FE" w:rsidRDefault="00BD02A6" w:rsidP="00BD02A6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227"/>
        <w:gridCol w:w="2977"/>
        <w:gridCol w:w="2551"/>
        <w:gridCol w:w="2410"/>
        <w:gridCol w:w="2410"/>
        <w:gridCol w:w="1985"/>
      </w:tblGrid>
      <w:tr w:rsidR="00BD02A6" w:rsidRPr="006609C4" w:rsidTr="007D5337">
        <w:tc>
          <w:tcPr>
            <w:tcW w:w="3227" w:type="dxa"/>
            <w:vMerge w:val="restart"/>
            <w:vAlign w:val="center"/>
          </w:tcPr>
          <w:p w:rsidR="00BD02A6" w:rsidRPr="00297019" w:rsidRDefault="00BD02A6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977" w:type="dxa"/>
            <w:vMerge w:val="restart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2551" w:type="dxa"/>
            <w:vMerge w:val="restart"/>
            <w:vAlign w:val="center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820" w:type="dxa"/>
            <w:gridSpan w:val="2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BD02A6" w:rsidRPr="006609C4" w:rsidTr="007D5337">
        <w:tc>
          <w:tcPr>
            <w:tcW w:w="3227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977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551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410" w:type="dxa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410" w:type="dxa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D02A6" w:rsidRPr="006609C4" w:rsidTr="007D5337">
        <w:tc>
          <w:tcPr>
            <w:tcW w:w="3227" w:type="dxa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สถานศึกษามีการนำผลการประเมินคุณภาพการศึกษาทั้งภายในและภายนอกไปวิเคราะห์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สังเคราะห์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เพื่อใช้ในการปรับปรุงและพัฒนาคุณภาพการศึกษาอย่างต่อเนื่อง</w:t>
            </w:r>
          </w:p>
        </w:tc>
        <w:tc>
          <w:tcPr>
            <w:tcW w:w="2977" w:type="dxa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การนำผลการประเมินคุณภาพการศึกษาไปใช้ในการวางแผนพัฒนาคุณภาพการศึกษา</w:t>
            </w:r>
          </w:p>
        </w:tc>
        <w:tc>
          <w:tcPr>
            <w:tcW w:w="2551" w:type="dxa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แผนพัฒนาการจัดการศึกษาสถานศึกษา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แผนปฏิบัติ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การประจำปี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และเอกสาร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รายงานผลการประเมิน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คุณภาพภายในและภายนอก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ร่องรอยการดำเนินงานเผยแพร่ผลการพัฒนา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/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การแลกเปลี่ยนเรียนรู้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ของสถานศึกษา</w:t>
            </w:r>
          </w:p>
          <w:p w:rsidR="00BD02A6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ฯลฯ</w:t>
            </w:r>
          </w:p>
          <w:p w:rsidR="00BD02A6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2410" w:type="dxa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BD02A6" w:rsidRDefault="00BD02A6" w:rsidP="00BD02A6">
      <w:pPr>
        <w:autoSpaceDE w:val="0"/>
        <w:autoSpaceDN w:val="0"/>
        <w:adjustRightInd w:val="0"/>
      </w:pPr>
    </w:p>
    <w:p w:rsidR="00BD02A6" w:rsidRPr="000B5B50" w:rsidRDefault="00BD02A6" w:rsidP="00BD02A6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มาตรฐานที่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12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สถานศึกษามีการประกันคุณภาพภายในของสถานศึกษาตามที่กำหนดในกฎกระทรวงน้ำหนักคะแนนของมาตรฐาน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(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5</w:t>
      </w:r>
      <w:r w:rsidRPr="000B5B5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B5B50">
        <w:rPr>
          <w:rFonts w:asciiTheme="majorBidi" w:hAnsiTheme="majorBidi" w:cstheme="majorBidi"/>
          <w:b/>
          <w:bCs/>
          <w:sz w:val="32"/>
          <w:szCs w:val="32"/>
          <w:cs/>
        </w:rPr>
        <w:t>คะแนน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)</w:t>
      </w:r>
    </w:p>
    <w:p w:rsidR="00BD02A6" w:rsidRPr="003275CB" w:rsidRDefault="00BD02A6" w:rsidP="00BD02A6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3275CB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ตัวบ่งชี้ที่</w:t>
      </w:r>
      <w:r w:rsidRPr="003275CB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3275CB">
        <w:rPr>
          <w:rFonts w:asciiTheme="majorBidi" w:hAnsiTheme="majorBidi" w:cstheme="majorBidi"/>
          <w:b/>
          <w:bCs/>
          <w:sz w:val="32"/>
          <w:szCs w:val="32"/>
          <w:cs/>
        </w:rPr>
        <w:t>12</w:t>
      </w:r>
      <w:r w:rsidRPr="003275CB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3275CB">
        <w:rPr>
          <w:rFonts w:asciiTheme="majorBidi" w:hAnsiTheme="majorBidi" w:cstheme="majorBidi"/>
          <w:b/>
          <w:bCs/>
          <w:sz w:val="32"/>
          <w:szCs w:val="32"/>
          <w:cs/>
        </w:rPr>
        <w:t>6</w:t>
      </w:r>
      <w:r w:rsidRPr="003275CB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3275CB">
        <w:rPr>
          <w:rFonts w:asciiTheme="majorBidi" w:hAnsiTheme="majorBidi" w:cstheme="majorBidi"/>
          <w:b/>
          <w:bCs/>
          <w:sz w:val="32"/>
          <w:szCs w:val="32"/>
          <w:cs/>
        </w:rPr>
        <w:t>จัดทำรายงานประจำปีที่เป็นรายงานการประเมินคุณภาพภายใน</w:t>
      </w:r>
      <w:r w:rsidRPr="003275CB"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r w:rsidRPr="003275CB">
        <w:rPr>
          <w:rFonts w:asciiTheme="majorBidi" w:hAnsiTheme="majorBidi" w:cstheme="majorBidi"/>
          <w:b/>
          <w:bCs/>
          <w:sz w:val="32"/>
          <w:szCs w:val="32"/>
          <w:cs/>
        </w:rPr>
        <w:t>1</w:t>
      </w:r>
      <w:r w:rsidRPr="003275CB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3275CB">
        <w:rPr>
          <w:rFonts w:asciiTheme="majorBidi" w:hAnsiTheme="majorBidi" w:cstheme="majorBidi"/>
          <w:b/>
          <w:bCs/>
          <w:sz w:val="32"/>
          <w:szCs w:val="32"/>
          <w:cs/>
        </w:rPr>
        <w:t>คะแนน</w:t>
      </w:r>
      <w:r w:rsidRPr="003275CB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:rsidR="00BD02A6" w:rsidRPr="001265FE" w:rsidRDefault="00BD02A6" w:rsidP="00BD02A6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227"/>
        <w:gridCol w:w="2977"/>
        <w:gridCol w:w="2551"/>
        <w:gridCol w:w="2410"/>
        <w:gridCol w:w="2410"/>
        <w:gridCol w:w="1985"/>
      </w:tblGrid>
      <w:tr w:rsidR="00BD02A6" w:rsidRPr="006609C4" w:rsidTr="007D5337">
        <w:tc>
          <w:tcPr>
            <w:tcW w:w="3227" w:type="dxa"/>
            <w:vMerge w:val="restart"/>
            <w:vAlign w:val="center"/>
          </w:tcPr>
          <w:p w:rsidR="00BD02A6" w:rsidRPr="00297019" w:rsidRDefault="00BD02A6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977" w:type="dxa"/>
            <w:vMerge w:val="restart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2551" w:type="dxa"/>
            <w:vMerge w:val="restart"/>
            <w:vAlign w:val="center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820" w:type="dxa"/>
            <w:gridSpan w:val="2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5" w:type="dxa"/>
            <w:vMerge w:val="restart"/>
            <w:vAlign w:val="center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BD02A6" w:rsidRPr="006609C4" w:rsidTr="007D5337">
        <w:tc>
          <w:tcPr>
            <w:tcW w:w="3227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977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551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410" w:type="dxa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410" w:type="dxa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5" w:type="dxa"/>
            <w:vMerge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D02A6" w:rsidRPr="006609C4" w:rsidTr="007D5337">
        <w:tc>
          <w:tcPr>
            <w:tcW w:w="3227" w:type="dxa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สถานศึกษามีการจัดทำรายงานผลการประเมินคุณภาพภายในของสถานศึกษาที่เป็นรายงานประจำปี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หลังจาสถานศึกษาดำเนินการจัดการศึกษาเสร็จสิ้นในแต่ละปีการศึกษานำเสนอต่อคณะกรรมการสถานศึกษา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(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หรือที่เรียกเป็นอย่างอื่น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)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ให้ความเห็นชอบและนำเสนอหน่วยงานต้นสังกัด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หน่วยงานที่เกี่ยวข้อง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และรายงานสู่สาธารณชน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โดยสถานศึกษานำเสนอข้อมูลเชิงปริมาณและคุณภาพที่มีสาระสำคัญ</w:t>
            </w:r>
          </w:p>
        </w:tc>
        <w:tc>
          <w:tcPr>
            <w:tcW w:w="2977" w:type="dxa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การสรุปและจัดทำรายงานประจำปีที่เป็นรายงานประเมินคุณภาพภายในของสถานศึกษา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2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การนำเสนอรายงานต่อคณะกรรมการสถานศึกษาขั้นพื้นฐาน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และหรืคณะกรรมการ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และหรือคณะกรรมการบริหารสถานศึกษาให้ความเห็นชอบ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3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การเผยแพร่รายงานต่อสาธารณชน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หน่วยงานต้นสังกัดและหน่วยงานที่เกี่ยวข้อง</w:t>
            </w:r>
          </w:p>
        </w:tc>
        <w:tc>
          <w:tcPr>
            <w:tcW w:w="2551" w:type="dxa"/>
          </w:tcPr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แผนพัฒนาการจัดการศึกษาของสถานศึกษาและแผนปฏิบัติการประจำปีของสถานศึกษา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สรุปรายงานประจำปีเป็นรายงานประเมินคุณภาพ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ภายในของสถานศึกษา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หลักฐานการเผยแพร่รายงาน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-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ฯลฯ</w:t>
            </w: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D02A6" w:rsidRPr="00F762DF" w:rsidRDefault="00BD02A6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2410" w:type="dxa"/>
          </w:tcPr>
          <w:p w:rsidR="00BD02A6" w:rsidRPr="00297019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BD02A6" w:rsidRDefault="00BD02A6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:rsidR="00BD02A6" w:rsidRPr="006609C4" w:rsidRDefault="00BD02A6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BD02A6" w:rsidRDefault="00BD02A6" w:rsidP="00BD02A6">
      <w:pPr>
        <w:autoSpaceDE w:val="0"/>
        <w:autoSpaceDN w:val="0"/>
        <w:adjustRightInd w:val="0"/>
      </w:pPr>
    </w:p>
    <w:p w:rsidR="0003322A" w:rsidRDefault="0003322A" w:rsidP="0003322A">
      <w:pPr>
        <w:autoSpaceDE w:val="0"/>
        <w:autoSpaceDN w:val="0"/>
        <w:adjustRightInd w:val="0"/>
        <w:rPr>
          <w:rFonts w:hint="cs"/>
        </w:rPr>
      </w:pPr>
    </w:p>
    <w:p w:rsidR="00B225ED" w:rsidRDefault="00B225ED" w:rsidP="00B225ED">
      <w:pPr>
        <w:jc w:val="center"/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/>
          <w:b/>
          <w:bCs/>
          <w:sz w:val="40"/>
          <w:szCs w:val="40"/>
          <w:cs/>
        </w:rPr>
        <w:t>แบบ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นิเทศ ติดตาม การจัดการศึกษาตามมาตรฐานการศึกษาของสถานศึกษา ครั้งที่ </w:t>
      </w:r>
      <w:r>
        <w:rPr>
          <w:rFonts w:ascii="Angsana New" w:hAnsi="Angsana New"/>
          <w:b/>
          <w:bCs/>
          <w:sz w:val="40"/>
          <w:szCs w:val="40"/>
        </w:rPr>
        <w:t>1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ภาคเรียนที่</w:t>
      </w:r>
      <w:r>
        <w:rPr>
          <w:rFonts w:ascii="Angsana New" w:hAnsi="Angsana New"/>
          <w:b/>
          <w:bCs/>
          <w:sz w:val="40"/>
          <w:szCs w:val="40"/>
        </w:rPr>
        <w:t xml:space="preserve"> 1 /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</w:t>
      </w:r>
      <w:r>
        <w:rPr>
          <w:rFonts w:ascii="Angsana New" w:hAnsi="Angsana New"/>
          <w:b/>
          <w:bCs/>
          <w:sz w:val="40"/>
          <w:szCs w:val="40"/>
        </w:rPr>
        <w:t>2557</w:t>
      </w:r>
    </w:p>
    <w:p w:rsidR="00B225ED" w:rsidRPr="00F762DF" w:rsidRDefault="00B225ED" w:rsidP="00B225ED">
      <w:pPr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มาตรฐานที่  13  สถานศึกษามีการสร้าง ส่งเสริม สนับสนุนให้สถานศึกษาเป็นสังคมแห่งการเรียนรู้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(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10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คะแนน)</w:t>
      </w:r>
    </w:p>
    <w:p w:rsidR="00B225ED" w:rsidRPr="00F762DF" w:rsidRDefault="00B225ED" w:rsidP="00B225ED">
      <w:pPr>
        <w:ind w:left="1170" w:hanging="117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ตัวบ่งชี้ที่  13.1  มีการสร้างและพัฒนาแหล่งเรียนรู้ภายในสถานศึกษาและใช้ประโยชน์จากแหล่งเรียนรู้ทั้งภายในและภายนอกสถานศึกษาเพื่อพัฒนาการเรียนรู้</w:t>
      </w:r>
    </w:p>
    <w:p w:rsidR="00B225ED" w:rsidRDefault="00B225ED" w:rsidP="00B225ED">
      <w:pPr>
        <w:tabs>
          <w:tab w:val="left" w:pos="1701"/>
        </w:tabs>
        <w:rPr>
          <w:rFonts w:ascii="Angsana New" w:hAnsi="Angsana New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ของผู้เรียนและบุคลากรของสถานศึกษารวมทั้งผู้เกี่ยวข้อง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(5 คะแนน)                                                                                                                                           </w:t>
      </w:r>
    </w:p>
    <w:p w:rsidR="00B225ED" w:rsidRPr="001265FE" w:rsidRDefault="00B225ED" w:rsidP="00B225ED">
      <w:pPr>
        <w:tabs>
          <w:tab w:val="left" w:pos="1701"/>
        </w:tabs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60"/>
        <w:gridCol w:w="2977"/>
        <w:gridCol w:w="3260"/>
        <w:gridCol w:w="2693"/>
        <w:gridCol w:w="2268"/>
        <w:gridCol w:w="1843"/>
      </w:tblGrid>
      <w:tr w:rsidR="00B225ED" w:rsidRPr="006609C4" w:rsidTr="007D5337">
        <w:tc>
          <w:tcPr>
            <w:tcW w:w="2660" w:type="dxa"/>
            <w:vMerge w:val="restart"/>
            <w:vAlign w:val="center"/>
          </w:tcPr>
          <w:p w:rsidR="00B225ED" w:rsidRPr="00297019" w:rsidRDefault="00B225ED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977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843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B225ED" w:rsidRPr="006609C4" w:rsidTr="007D5337">
        <w:tc>
          <w:tcPr>
            <w:tcW w:w="2660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977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843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225ED" w:rsidRPr="006609C4" w:rsidTr="007D5337">
        <w:tc>
          <w:tcPr>
            <w:tcW w:w="2660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มีการกำหนดวิธีการ/ขั้นตอนการดำเนินการสร้างและพัฒนาแหล่งเรียนรู้ภายในสถานศึกษาโดยให้การสนับสนุนส่งเสริมให้ผู้เรียนใฝ่เรียนใฝ่รู้ แสวงหาความรู้ด้วยตนเองตามอัธยาศัย สามารถนำความรู้ไปใช้ประโยชน์ได้อย่างเหมาะสมสนับสนุนให้ผู้เรียน/บุคลากร/ผู้มีส่วนเกี่ยวข้อง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lastRenderedPageBreak/>
              <w:t>เกิดกระบวนการเรียนรู้จาก</w:t>
            </w:r>
          </w:p>
        </w:tc>
        <w:tc>
          <w:tcPr>
            <w:tcW w:w="2977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lastRenderedPageBreak/>
              <w:t>1.การมีขั้นตอนการดำเนินงานสร้าง/พัฒนาแหล่งเรียนรู้ภายในสถานศึก /วิเคราะห์ข้อมูลสารสนเทศแหล่งเรียนรู้/จัดทำแผนพัฒนาดำเนินการตามขั้นตอนที่กำหนด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2.การกำกับ ติดตามและประเมินผลการดำเนินงานในข้อ1และนำผลไปปรับปรุงอย่างต่อเนื่อง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>3.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ส่งเสริมสนับสนุนให้ผู้เรียน/บุคลากร/ผู้มีส่วนเกี่ยวข้องเกิด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lastRenderedPageBreak/>
              <w:t>การเรียนรู้จากแหล่งเรียนรู้</w:t>
            </w:r>
          </w:p>
        </w:tc>
        <w:tc>
          <w:tcPr>
            <w:tcW w:w="3260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lastRenderedPageBreak/>
              <w:t>1.แผนงาน/โครงการ/กิจกรรมการดำเนินงาน/พัฒนาแหล่งเรียนรู้ภ</w:t>
            </w: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ายในสถานศึก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ษา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2. การวิเคร</w:t>
            </w: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าะห์ข้อมูลสารสนเทศแหล่งเรียนรู้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3.การกำกับ ติดตามและประเมินผลการดำเนินงานในข้อ1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4.การสรุปโครงการ/กิจกรรมและ การนำผลไปปรับปรุงอย่างต่อเนื่อง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5.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เอกสาร ทะเบียนการใช้แหล่งเรียนรู้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6.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ผลงาน/ชิ้นงานของผู้เรียนที่เกิด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lastRenderedPageBreak/>
              <w:t>จากกระบวนการศึกษาจากแหล่ง</w:t>
            </w:r>
          </w:p>
        </w:tc>
        <w:tc>
          <w:tcPr>
            <w:tcW w:w="2693" w:type="dxa"/>
          </w:tcPr>
          <w:p w:rsidR="00B225ED" w:rsidRPr="00297019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B225ED" w:rsidRPr="006609C4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:rsidR="00B225ED" w:rsidRPr="006609C4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</w:p>
        </w:tc>
      </w:tr>
      <w:tr w:rsidR="00B225ED" w:rsidRPr="006609C4" w:rsidTr="007D5337">
        <w:tc>
          <w:tcPr>
            <w:tcW w:w="2660" w:type="dxa"/>
            <w:vMerge w:val="restart"/>
            <w:vAlign w:val="center"/>
          </w:tcPr>
          <w:p w:rsidR="00B225ED" w:rsidRPr="00297019" w:rsidRDefault="00B225ED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977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843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B225ED" w:rsidRPr="006609C4" w:rsidTr="007D5337">
        <w:tc>
          <w:tcPr>
            <w:tcW w:w="2660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977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843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225ED" w:rsidRPr="006609C4" w:rsidTr="007D5337">
        <w:tc>
          <w:tcPr>
            <w:tcW w:w="2660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แหล่งเรียนรู้ทั้งภายในและภายนอก เช่น อ่านหนังสือ/วารสารที่มีประโยชน์ในห้องสมุดโรงเรียน ดูรายการโทรทัศน์/ฟังวิทยุที่มีสาระ/ค้นหาความรู้โดยผ่านเครือข่ายคอมพิวเตอร์/ ซักถามข้อมูลจากผู้รู้/ผู้มีประสบการณ์ /ศึกษาหาข้อมูลห้องสมุดประชาชน/ พิพิธภัณฑ์/ หอศิลป์ สวนสัตว์/ศูนย์การศึกษา/สถานประกอบการ/องค์ภาครัฐ /เอกชน หรือแหล่งเรียนรู้อื่นๆ</w:t>
            </w:r>
          </w:p>
        </w:tc>
        <w:tc>
          <w:tcPr>
            <w:tcW w:w="2977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ภายนอกสถานศึกษาอย่างมีขั้นตอน/วิเคราะห์ข้อมูลสารสนเทศแหล่งเรียนรู้ภายนอกสถานศึกษาจัดทำแผนพัฒนาและดำเนินการตามขั้นตอนตามที่กำหนด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4.การกำกับติดตามและประเมินผลการดำเนินงานในข้อ 3 และนำผลไปปรับปรุงพัฒนาอย่างต่อเนื่อง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5. การสรุปรายงานผลการใช้ประโยชน์จากแหล่งเรียนรู้ทั้งภายในและภายนอกสถานศึกษา</w:t>
            </w:r>
          </w:p>
        </w:tc>
        <w:tc>
          <w:tcPr>
            <w:tcW w:w="3260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เรียนรู้ทั้งภายใน-ภายนอกสถานศึกษา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>7.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แฟ้มภาพการดำเนินกิจกรรม</w:t>
            </w:r>
          </w:p>
          <w:p w:rsidR="00B225ED" w:rsidRPr="00F762DF" w:rsidRDefault="00B225ED" w:rsidP="007D5337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2693" w:type="dxa"/>
          </w:tcPr>
          <w:p w:rsidR="00B225ED" w:rsidRPr="00297019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B225ED" w:rsidRPr="006609C4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:rsidR="00B225ED" w:rsidRPr="006609C4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</w:p>
        </w:tc>
      </w:tr>
    </w:tbl>
    <w:p w:rsidR="00B225ED" w:rsidRDefault="00B225ED" w:rsidP="00B225ED">
      <w:pPr>
        <w:autoSpaceDE w:val="0"/>
        <w:autoSpaceDN w:val="0"/>
        <w:adjustRightInd w:val="0"/>
        <w:rPr>
          <w:rFonts w:asciiTheme="majorBidi" w:hAnsiTheme="majorBidi" w:cstheme="majorBidi"/>
          <w:b/>
          <w:bCs/>
          <w:sz w:val="32"/>
          <w:szCs w:val="32"/>
        </w:rPr>
      </w:pPr>
    </w:p>
    <w:p w:rsidR="00B225ED" w:rsidRDefault="00B225ED" w:rsidP="00B225ED">
      <w:pPr>
        <w:autoSpaceDE w:val="0"/>
        <w:autoSpaceDN w:val="0"/>
        <w:adjustRightInd w:val="0"/>
        <w:rPr>
          <w:rFonts w:asciiTheme="majorBidi" w:hAnsiTheme="majorBidi" w:cstheme="majorBidi"/>
          <w:b/>
          <w:bCs/>
          <w:sz w:val="32"/>
          <w:szCs w:val="32"/>
        </w:rPr>
      </w:pPr>
    </w:p>
    <w:p w:rsidR="00B225ED" w:rsidRDefault="00B225ED" w:rsidP="00B225ED">
      <w:pPr>
        <w:autoSpaceDE w:val="0"/>
        <w:autoSpaceDN w:val="0"/>
        <w:adjustRightInd w:val="0"/>
        <w:rPr>
          <w:rFonts w:asciiTheme="majorBidi" w:hAnsiTheme="majorBidi" w:cstheme="majorBidi"/>
          <w:b/>
          <w:bCs/>
          <w:sz w:val="32"/>
          <w:szCs w:val="32"/>
        </w:rPr>
      </w:pPr>
    </w:p>
    <w:p w:rsidR="00B225ED" w:rsidRPr="00F762DF" w:rsidRDefault="00B225ED" w:rsidP="00B225ED">
      <w:pPr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มาตรฐานที่  13  สถานศึกษามีการสร้าง ส่งเสริม สนับสนุนให้สถานศึกษาเป็นสังคมแห่งการเรียนรู้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(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10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คะแนน)</w:t>
      </w:r>
    </w:p>
    <w:p w:rsidR="00B225ED" w:rsidRDefault="00B225ED" w:rsidP="00B225ED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ตัวบ่งชี้ที่   13.2  มีการแลกเปลี่ยนเรียนรู้ระหว่างบุคลการภายในสถานศึกษาระหว่างสถานศึกษากับครอบครัว ชุมชน และองค์กรที่เกี่ยวข้อง (5 คะแนน)</w:t>
      </w:r>
      <w:r w:rsidRPr="00F762DF">
        <w:rPr>
          <w:rFonts w:asciiTheme="majorBidi" w:hAnsiTheme="majorBidi" w:cstheme="majorBidi"/>
          <w:b/>
          <w:bCs/>
          <w:sz w:val="32"/>
          <w:szCs w:val="32"/>
        </w:rPr>
        <w:t xml:space="preserve">   </w:t>
      </w:r>
    </w:p>
    <w:p w:rsidR="00B225ED" w:rsidRPr="001265FE" w:rsidRDefault="00B225ED" w:rsidP="00B225ED">
      <w:pPr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02"/>
        <w:gridCol w:w="3402"/>
        <w:gridCol w:w="2552"/>
        <w:gridCol w:w="2268"/>
        <w:gridCol w:w="2552"/>
        <w:gridCol w:w="1986"/>
      </w:tblGrid>
      <w:tr w:rsidR="00B225ED" w:rsidRPr="006609C4" w:rsidTr="00B225ED">
        <w:tc>
          <w:tcPr>
            <w:tcW w:w="2802" w:type="dxa"/>
            <w:vMerge w:val="restart"/>
            <w:vAlign w:val="center"/>
          </w:tcPr>
          <w:p w:rsidR="00B225ED" w:rsidRPr="00297019" w:rsidRDefault="00B225ED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3402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2552" w:type="dxa"/>
            <w:vMerge w:val="restart"/>
            <w:vAlign w:val="center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820" w:type="dxa"/>
            <w:gridSpan w:val="2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6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B225ED" w:rsidRPr="006609C4" w:rsidTr="00B225ED">
        <w:tc>
          <w:tcPr>
            <w:tcW w:w="2802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402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552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268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552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6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225ED" w:rsidRPr="006609C4" w:rsidTr="00B225ED">
        <w:tc>
          <w:tcPr>
            <w:tcW w:w="2802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ผู้บริหารสถานศึกษา ครู นักเรียน ผู้ปกครอง ชุมชน และองค์กร ผู้มีส่วนเกี่ยวข้องกับสถานศึกษา มีการแลกเปลี่ยนเรียนรู้ผ่านกิจกรรม สื่อเทคโนโลยี สารสนเทศ แหล่งเรียนรู้ องค์ความรู้ต่างๆ จนสามารถสร้างความรู้ ทักษะ มีระบบการจัดการความรู้ มีการถ่ายทอดความรู้ และเปลี่ยนเรียนรู้ร่วมกันทั้งบุคลากรภายในสถานศึกษาระหว่างสถานศึกษากับครอบครัว ระหว่างสถานศึกษา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lastRenderedPageBreak/>
              <w:t>กับชุมชนและองค์กรที่เกี่ยวข้อง</w:t>
            </w:r>
          </w:p>
        </w:tc>
        <w:tc>
          <w:tcPr>
            <w:tcW w:w="3402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lastRenderedPageBreak/>
              <w:t xml:space="preserve">1. 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การกำหนดแนวทางการส่งเสริม สนับสนุนให้มีการแลกเปลี่ยนเรียนรู้ระหว่างบุคคลภายในสถานศึกษาผ่านกิจกรรม สื่อเทคโนโลยีสารสนเทศ/แหล่งเรียนรู้ต่างๆ ในสถานศึกษาและดำเนินการตามแนวทางกำหนด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2.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การระบุความรู้ที่จำเป็น(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Knowledge Mapping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)กลั่นกรองความรู้ที่ได้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จากการแลกเปลี่ยนเรียนรู้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ในข้อ 1 มาแบ่งปันความรู้ให้กับ บุคลากรในสถานศึกษา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3. แนวทางการส่งเสริม สนับสนุนให้มีการแลกเปลี่ยน</w:t>
            </w:r>
          </w:p>
        </w:tc>
        <w:tc>
          <w:tcPr>
            <w:tcW w:w="2552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>1.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แผนปฏิบัติการประจำปี / โครงการ / กิจกรรม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2.  แนวทางการส่งเสริม สนับสนุนให้มีการแลกเปลี่ยนเรียนรู้ระหว่างบุคคลภายในสถานศึกษาผ่านกิจกรรม สื่อเทคโนโลยีสารสนเทศ/แหล่งเรียนรู้ต่างๆ ในสถานศึกษาและดำเนินการตามแนวทางกำหนด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>3.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การวิเคราะห์ข้อมูล / การระบุความรู้ที่จำเป็น(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Knowledge Mapping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)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lastRenderedPageBreak/>
              <w:t>กลั่นกรองความรู้ที่ได้จาก</w:t>
            </w:r>
          </w:p>
        </w:tc>
        <w:tc>
          <w:tcPr>
            <w:tcW w:w="2268" w:type="dxa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Pr="00297019" w:rsidRDefault="00B225ED" w:rsidP="007D5337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6" w:type="dxa"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225ED" w:rsidRPr="006609C4" w:rsidTr="00B225ED">
        <w:tc>
          <w:tcPr>
            <w:tcW w:w="2802" w:type="dxa"/>
            <w:vMerge w:val="restart"/>
            <w:vAlign w:val="center"/>
          </w:tcPr>
          <w:p w:rsidR="00B225ED" w:rsidRPr="00297019" w:rsidRDefault="00B225ED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3402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2552" w:type="dxa"/>
            <w:vMerge w:val="restart"/>
            <w:vAlign w:val="center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820" w:type="dxa"/>
            <w:gridSpan w:val="2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6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B225ED" w:rsidRPr="006609C4" w:rsidTr="00B225ED">
        <w:tc>
          <w:tcPr>
            <w:tcW w:w="2802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402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552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268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552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6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225ED" w:rsidRPr="006609C4" w:rsidTr="00B225ED">
        <w:tc>
          <w:tcPr>
            <w:tcW w:w="2802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402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เรียนรู้ระหว่างบุคลากรสถานศึกษากับครอบครัว /ชุมชน /องค์กรที่เกี่ยวข้องผ่านกิจกรรม สื่อเทคโนโลยีสารสนเทศ /แหล่งเรียนรู้ต่างๆ ทั้งภายใน และภายนอกสถานศึกษา / ดำเนินการตามที่กำหนด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4. การระบุความรู้ที่จำเป็น(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Knowledge Mapping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)กลั่นกรองความรู้ที่ได้จากการแลกเปลี่ยนเรียนรู้ในข้อ 3 มาแบ่งปันความรู้ให้กับครอบครัว /ชุมชน /องค์กรที่เกี่ยวข้อง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5. การสร้างเครือข่ายการเรียนรู้ทั้งภายในและภายนอกสถานศึกษา มีการเผยแพร่ความรู้และนำความรู้ไปใช้ประโยชน์</w:t>
            </w:r>
          </w:p>
        </w:tc>
        <w:tc>
          <w:tcPr>
            <w:tcW w:w="2552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การแลกเปลี่ยนเรียนรู้ในข้อ 1 มาแบ่งปันความรู้ให้กับ บุคลากรในสถานศึกษา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4.การสรุปโครงการ/กิจกรรมและ การนำผลไปปรับปรุงอย่างต่อเนื่อง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5.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ผล</w:t>
            </w: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งาน/ชิ้นงานของผู้เรียนที่เกิดจา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กระบวนการแลกเปลี่ยนเรียนรู้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6.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</w:t>
            </w:r>
            <w:bookmarkStart w:id="0" w:name="_GoBack"/>
            <w:bookmarkEnd w:id="0"/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การประชุม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>7.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แฟ้มภาพการดำเนินกิจกรรม</w:t>
            </w:r>
          </w:p>
          <w:p w:rsidR="00B225ED" w:rsidRPr="00F762DF" w:rsidRDefault="00B225ED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225ED" w:rsidRPr="00F762DF" w:rsidRDefault="00B225ED" w:rsidP="007D5337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2268" w:type="dxa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Pr="00297019" w:rsidRDefault="00B225ED" w:rsidP="007D5337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6" w:type="dxa"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B225ED" w:rsidRDefault="00B225ED" w:rsidP="00B225ED">
      <w:pPr>
        <w:autoSpaceDE w:val="0"/>
        <w:autoSpaceDN w:val="0"/>
        <w:adjustRightInd w:val="0"/>
      </w:pPr>
    </w:p>
    <w:p w:rsidR="00BD02A6" w:rsidRDefault="00BD02A6" w:rsidP="0003322A">
      <w:pPr>
        <w:autoSpaceDE w:val="0"/>
        <w:autoSpaceDN w:val="0"/>
        <w:adjustRightInd w:val="0"/>
      </w:pPr>
    </w:p>
    <w:p w:rsidR="00B225ED" w:rsidRDefault="00B225ED" w:rsidP="0003322A">
      <w:pPr>
        <w:autoSpaceDE w:val="0"/>
        <w:autoSpaceDN w:val="0"/>
        <w:adjustRightInd w:val="0"/>
      </w:pPr>
    </w:p>
    <w:p w:rsidR="00B225ED" w:rsidRPr="00B225ED" w:rsidRDefault="00B225ED" w:rsidP="0003322A">
      <w:pPr>
        <w:autoSpaceDE w:val="0"/>
        <w:autoSpaceDN w:val="0"/>
        <w:adjustRightInd w:val="0"/>
      </w:pPr>
    </w:p>
    <w:p w:rsidR="00B225ED" w:rsidRDefault="00B225ED" w:rsidP="00B225ED">
      <w:pPr>
        <w:jc w:val="center"/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/>
          <w:b/>
          <w:bCs/>
          <w:sz w:val="40"/>
          <w:szCs w:val="40"/>
          <w:cs/>
        </w:rPr>
        <w:t>แบบ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นิเทศ ติดตาม การจัดการศึกษาตามมาตรฐานการศึกษาของสถานศึกษา ครั้งที่ </w:t>
      </w:r>
      <w:r>
        <w:rPr>
          <w:rFonts w:ascii="Angsana New" w:hAnsi="Angsana New"/>
          <w:b/>
          <w:bCs/>
          <w:sz w:val="40"/>
          <w:szCs w:val="40"/>
        </w:rPr>
        <w:t>1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ภาคเรียนที่</w:t>
      </w:r>
      <w:r>
        <w:rPr>
          <w:rFonts w:ascii="Angsana New" w:hAnsi="Angsana New"/>
          <w:b/>
          <w:bCs/>
          <w:sz w:val="40"/>
          <w:szCs w:val="40"/>
        </w:rPr>
        <w:t xml:space="preserve"> 1 /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</w:t>
      </w:r>
      <w:r>
        <w:rPr>
          <w:rFonts w:ascii="Angsana New" w:hAnsi="Angsana New"/>
          <w:b/>
          <w:bCs/>
          <w:sz w:val="40"/>
          <w:szCs w:val="40"/>
        </w:rPr>
        <w:t>2557</w:t>
      </w:r>
    </w:p>
    <w:p w:rsidR="00B225ED" w:rsidRPr="00F762DF" w:rsidRDefault="00B225ED" w:rsidP="00B225ED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มาตรฐานที่  14  การพัฒนาสถานศึกษาให้บรรลุเป้าหมายตามวิสัยทัศน์ ปรัชญาและจุดเน้นที่กำหนดขึ้น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r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คะแนน)</w:t>
      </w:r>
    </w:p>
    <w:p w:rsidR="00B225ED" w:rsidRDefault="00B225ED" w:rsidP="00B225ED">
      <w:pPr>
        <w:tabs>
          <w:tab w:val="left" w:pos="1701"/>
        </w:tabs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ตัวบ่งชี้ที่  14.1   จัดโครงการ กิจกรรมที่ส่งเสริมให้ผู้เรียนบรรลุตามเป้าหมาย วิสัยทัศน์ ปรัชญาและจุดเน้นของสถานศึกษา (3 คะแนน)</w:t>
      </w:r>
    </w:p>
    <w:p w:rsidR="00B225ED" w:rsidRPr="001265FE" w:rsidRDefault="00B225ED" w:rsidP="00B225ED">
      <w:pPr>
        <w:tabs>
          <w:tab w:val="left" w:pos="1701"/>
        </w:tabs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60"/>
        <w:gridCol w:w="2977"/>
        <w:gridCol w:w="3260"/>
        <w:gridCol w:w="2693"/>
        <w:gridCol w:w="2268"/>
        <w:gridCol w:w="1843"/>
      </w:tblGrid>
      <w:tr w:rsidR="00B225ED" w:rsidRPr="006609C4" w:rsidTr="007D5337">
        <w:tc>
          <w:tcPr>
            <w:tcW w:w="2660" w:type="dxa"/>
            <w:vMerge w:val="restart"/>
            <w:vAlign w:val="center"/>
          </w:tcPr>
          <w:p w:rsidR="00B225ED" w:rsidRPr="00297019" w:rsidRDefault="00B225ED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977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843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B225ED" w:rsidRPr="006609C4" w:rsidTr="007D5337">
        <w:tc>
          <w:tcPr>
            <w:tcW w:w="2660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977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843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225ED" w:rsidRPr="006609C4" w:rsidTr="007D5337">
        <w:tc>
          <w:tcPr>
            <w:tcW w:w="2660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    สถานศึกษามีกระบวนการบริหารจัดการของสถานศึกษาที่มุ่งพัฒนาคุณภาพการจัดการศึกษาโดยการดำเนินงาน โครงการ กิจกรรมที่สถานศึกษากำหดขึ้น เพื่อส่งเสริมผู้เรียนให้บรรลุผลตามวิสัยทัศน์ ปรัชญา จุดเน้น เป้าหมาย และ กลยุทธ์</w:t>
            </w:r>
          </w:p>
        </w:tc>
        <w:tc>
          <w:tcPr>
            <w:tcW w:w="2977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1. การจัดกิจกรรมโครงการในแผนพัฒนาการจัดการศึกษา แผนปฏิบัติการประจำปีของสถานศึกษาที่จัดทำขึ้นจากการมีส่วนร่วมของผู้บริหาร ครู บุคลากร ชุมชนและองค์กรภายนอก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2. โครงการ กิจกรรมสอดคล้องกับวิสัยทัศน์ ปรัชญา จุดเน้น เป้าหมายและกลยุทธ์ของสถานศึกษาและได้รับความเห็นชอบ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lastRenderedPageBreak/>
              <w:t>จากคณะกรรมการสถานศึกษา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3.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บุคลากร ผู้เกี่ยวข้องและ</w:t>
            </w:r>
          </w:p>
        </w:tc>
        <w:tc>
          <w:tcPr>
            <w:tcW w:w="3260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lastRenderedPageBreak/>
              <w:t>1. โครงการ/กิจกรรมที่ส่งเสริมบรรลุเป้าหมาย ที่สถานศึกษากำหนด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2.ร่องรอยการวิเคราะห์ข้อมูลสารสนเทศ / ทะเบียนแหล่งเรียนรู้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3.  การสรุปผลการนิเทศติดตามและผลการดำเนินงาน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4.  รายงานสรุปการประเมินโครงการ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5.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ผลงาน/ชิ้นงานของผู้เรียนที่เกิดจากกระบวนการแลกเปลี่ยนเรียนรู้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>6.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แฟ้มภาพการดำเนินกิจกรรม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2693" w:type="dxa"/>
          </w:tcPr>
          <w:p w:rsidR="00B225ED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  <w:p w:rsidR="00B225ED" w:rsidRPr="00744DFA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  <w:p w:rsidR="00B225ED" w:rsidRPr="00744DFA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  <w:p w:rsidR="00B225ED" w:rsidRPr="00744DFA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  <w:p w:rsidR="00B225ED" w:rsidRPr="00744DFA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  <w:p w:rsidR="00B225ED" w:rsidRPr="00744DFA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  <w:p w:rsidR="00B225ED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  <w:p w:rsidR="00B225ED" w:rsidRPr="00744DFA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B225ED" w:rsidRPr="006609C4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:rsidR="00B225ED" w:rsidRPr="006609C4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</w:p>
        </w:tc>
      </w:tr>
      <w:tr w:rsidR="00B225ED" w:rsidRPr="006609C4" w:rsidTr="007D5337">
        <w:tc>
          <w:tcPr>
            <w:tcW w:w="2660" w:type="dxa"/>
            <w:vMerge w:val="restart"/>
            <w:vAlign w:val="center"/>
          </w:tcPr>
          <w:p w:rsidR="00B225ED" w:rsidRPr="00297019" w:rsidRDefault="00B225ED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977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843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B225ED" w:rsidRPr="006609C4" w:rsidTr="007D5337">
        <w:tc>
          <w:tcPr>
            <w:tcW w:w="2660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977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843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225ED" w:rsidRPr="006609C4" w:rsidTr="007D5337">
        <w:tc>
          <w:tcPr>
            <w:tcW w:w="2660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2977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ผู้เรียนได้ปฏิบัติตามกลยุทธ์ โครงการหรือกิจกรรมที่สถานศึกษากำหนดอย่างครบถ้วน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4. การดำเนินงานตามกลยุทธ์ โครงการ กิจกรรม และจุดเน้นได้รับการกำกับติดตาม และนิเทศอย่างสม่ำเสมอ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5. มีรายงานสรุปผลการดำเนินงานโครงการ กิจกรรมที่สนับสนุนส่งเสริมผู้เรียนที่บรรลุตามเป้าหมาย วิสัยทัศน์ ปรัชญาและจุดเน้นของสถานศึกษา</w:t>
            </w:r>
          </w:p>
        </w:tc>
        <w:tc>
          <w:tcPr>
            <w:tcW w:w="3260" w:type="dxa"/>
          </w:tcPr>
          <w:p w:rsidR="00B225ED" w:rsidRPr="00F762DF" w:rsidRDefault="00B225ED" w:rsidP="007D5337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2693" w:type="dxa"/>
          </w:tcPr>
          <w:p w:rsidR="00B225ED" w:rsidRPr="00297019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B225ED" w:rsidRPr="006609C4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:rsidR="00B225ED" w:rsidRPr="006609C4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</w:p>
        </w:tc>
      </w:tr>
    </w:tbl>
    <w:p w:rsidR="00B225ED" w:rsidRDefault="00B225ED" w:rsidP="00B225ED">
      <w:pPr>
        <w:autoSpaceDE w:val="0"/>
        <w:autoSpaceDN w:val="0"/>
        <w:adjustRightInd w:val="0"/>
        <w:rPr>
          <w:rFonts w:asciiTheme="majorBidi" w:hAnsiTheme="majorBidi" w:cstheme="majorBidi"/>
          <w:b/>
          <w:bCs/>
          <w:sz w:val="32"/>
          <w:szCs w:val="32"/>
        </w:rPr>
      </w:pPr>
    </w:p>
    <w:p w:rsidR="00B225ED" w:rsidRDefault="00B225ED" w:rsidP="00B225ED">
      <w:pPr>
        <w:autoSpaceDE w:val="0"/>
        <w:autoSpaceDN w:val="0"/>
        <w:adjustRightInd w:val="0"/>
        <w:rPr>
          <w:rFonts w:asciiTheme="majorBidi" w:hAnsiTheme="majorBidi" w:cstheme="majorBidi"/>
          <w:b/>
          <w:bCs/>
          <w:sz w:val="32"/>
          <w:szCs w:val="32"/>
        </w:rPr>
      </w:pPr>
    </w:p>
    <w:p w:rsidR="00B225ED" w:rsidRDefault="00B225ED" w:rsidP="00B225ED">
      <w:pPr>
        <w:autoSpaceDE w:val="0"/>
        <w:autoSpaceDN w:val="0"/>
        <w:adjustRightInd w:val="0"/>
        <w:rPr>
          <w:rFonts w:asciiTheme="majorBidi" w:hAnsiTheme="majorBidi" w:cstheme="majorBidi"/>
          <w:b/>
          <w:bCs/>
          <w:sz w:val="32"/>
          <w:szCs w:val="32"/>
        </w:rPr>
      </w:pPr>
    </w:p>
    <w:p w:rsidR="00B225ED" w:rsidRDefault="00B225ED" w:rsidP="00B225ED">
      <w:pPr>
        <w:autoSpaceDE w:val="0"/>
        <w:autoSpaceDN w:val="0"/>
        <w:adjustRightInd w:val="0"/>
        <w:rPr>
          <w:rFonts w:asciiTheme="majorBidi" w:hAnsiTheme="majorBidi" w:cstheme="majorBidi"/>
          <w:b/>
          <w:bCs/>
          <w:sz w:val="32"/>
          <w:szCs w:val="32"/>
        </w:rPr>
      </w:pPr>
    </w:p>
    <w:p w:rsidR="00B225ED" w:rsidRDefault="00B225ED" w:rsidP="00B225ED">
      <w:pPr>
        <w:autoSpaceDE w:val="0"/>
        <w:autoSpaceDN w:val="0"/>
        <w:adjustRightInd w:val="0"/>
        <w:rPr>
          <w:rFonts w:asciiTheme="majorBidi" w:hAnsiTheme="majorBidi" w:cstheme="majorBidi"/>
          <w:b/>
          <w:bCs/>
          <w:sz w:val="32"/>
          <w:szCs w:val="32"/>
        </w:rPr>
      </w:pPr>
    </w:p>
    <w:p w:rsidR="00B225ED" w:rsidRPr="00F762DF" w:rsidRDefault="00B225ED" w:rsidP="00B225ED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มาตรฐานที่  14  การพัฒนาสถานศึกษาให้บรรลุเป้าหมายตามวิสัยทัศน์ ปรัชญาและจุดเน้นที่กำหนดขึ้น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r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คะแนน)</w:t>
      </w:r>
    </w:p>
    <w:p w:rsidR="00B225ED" w:rsidRDefault="00B225ED" w:rsidP="00B225ED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ตัวบ่งชี้ที่  14.2  ผลการดำเนินงานส่งเสริมให้ผู้เรียนบรรลุตามเป้าหมายวิสัยทัศน์ ปรัชญาและจุดเน้นของสถานศึกษา (2 คะแนน)</w:t>
      </w:r>
    </w:p>
    <w:p w:rsidR="00B225ED" w:rsidRPr="001265FE" w:rsidRDefault="00B225ED" w:rsidP="00B225ED">
      <w:pPr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226"/>
        <w:gridCol w:w="2836"/>
        <w:gridCol w:w="2694"/>
        <w:gridCol w:w="2268"/>
        <w:gridCol w:w="2552"/>
        <w:gridCol w:w="1986"/>
      </w:tblGrid>
      <w:tr w:rsidR="00B225ED" w:rsidRPr="006609C4" w:rsidTr="00B225ED">
        <w:tc>
          <w:tcPr>
            <w:tcW w:w="3226" w:type="dxa"/>
            <w:vMerge w:val="restart"/>
            <w:vAlign w:val="center"/>
          </w:tcPr>
          <w:p w:rsidR="00B225ED" w:rsidRPr="00297019" w:rsidRDefault="00B225ED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836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2694" w:type="dxa"/>
            <w:vMerge w:val="restart"/>
            <w:vAlign w:val="center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820" w:type="dxa"/>
            <w:gridSpan w:val="2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6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B225ED" w:rsidRPr="006609C4" w:rsidTr="00B225ED">
        <w:tc>
          <w:tcPr>
            <w:tcW w:w="3226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836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4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268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552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6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225ED" w:rsidRPr="006609C4" w:rsidTr="00B225ED">
        <w:tc>
          <w:tcPr>
            <w:tcW w:w="3226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สถานศึกษามีผลการดำเนินงานตามกลยุทธ์โครงการ กิจกรรม ที่สถานศึกษากำหนดและคำตอบของผลลัพธ์การดำเนินงานตอบสนองเป้าหมาย วิสัยทัศน์ ปรัชญาและจุดเน้นของสถานศึกษา รวมทั้งสะท้อนความเป็นเอกลักษณ์ของสถานศึกษา เป็นที่ยอมรับของชุมชน และท้องถิ่น เช่น โรงเรียนวิถีพุทธ โรงเรียนสองภาษา โรงเรียนแกนนำด้านวิทยาศาสตร์และคณิตศาสตร์ เป็นต้น</w:t>
            </w:r>
          </w:p>
        </w:tc>
        <w:tc>
          <w:tcPr>
            <w:tcW w:w="2836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     ผลการดำเนินงานบรรลุตามเป้าหมาย วิสัยทัศน์ ปรัชญา และจุดเน้นของสถานศึกษา</w:t>
            </w:r>
          </w:p>
        </w:tc>
        <w:tc>
          <w:tcPr>
            <w:tcW w:w="2694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1. รายงานการปฏิบัติงานประจำปีที่แสดงให้เห็นถึงการมีส่วนร่วมในการดำเนินงานและความสำเร็จของการดำเนินงาน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2. รายงานสรุปผลความพึงพอใจของผู้บริหารสถานศึกษา ครู นักเรียน ผู้ปกครองที่มีต่อโครงการ/กิจกรรม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3.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ผลงาน/ชิ้นงานของผู้เรียน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 4.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แฟ้มภาพการดำเนินกิจกรรม</w:t>
            </w:r>
          </w:p>
        </w:tc>
        <w:tc>
          <w:tcPr>
            <w:tcW w:w="2268" w:type="dxa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Pr="00297019" w:rsidRDefault="00B225ED" w:rsidP="007D5337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6" w:type="dxa"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B225ED" w:rsidRDefault="00B225ED" w:rsidP="00B225ED">
      <w:pPr>
        <w:jc w:val="center"/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/>
          <w:b/>
          <w:bCs/>
          <w:sz w:val="40"/>
          <w:szCs w:val="40"/>
          <w:cs/>
        </w:rPr>
        <w:lastRenderedPageBreak/>
        <w:t>แบบ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นิเทศ ติดตาม การจัดการศึกษาตามมาตรฐานการศึกษาของสถานศึกษา ครั้งที่ </w:t>
      </w:r>
      <w:r>
        <w:rPr>
          <w:rFonts w:ascii="Angsana New" w:hAnsi="Angsana New"/>
          <w:b/>
          <w:bCs/>
          <w:sz w:val="40"/>
          <w:szCs w:val="40"/>
        </w:rPr>
        <w:t>1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ภาคเรียนที่</w:t>
      </w:r>
      <w:r>
        <w:rPr>
          <w:rFonts w:ascii="Angsana New" w:hAnsi="Angsana New"/>
          <w:b/>
          <w:bCs/>
          <w:sz w:val="40"/>
          <w:szCs w:val="40"/>
        </w:rPr>
        <w:t xml:space="preserve"> 1 /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</w:t>
      </w:r>
      <w:r>
        <w:rPr>
          <w:rFonts w:ascii="Angsana New" w:hAnsi="Angsana New"/>
          <w:b/>
          <w:bCs/>
          <w:sz w:val="40"/>
          <w:szCs w:val="40"/>
        </w:rPr>
        <w:t>2557</w:t>
      </w:r>
    </w:p>
    <w:p w:rsidR="00B225ED" w:rsidRPr="00F762DF" w:rsidRDefault="00B225ED" w:rsidP="00B225ED">
      <w:pPr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มาตรฐานที่  15  การจัดกิจกรรมตามนโยบาย จุดเน้น แนวทางการปฏิรูปการศึกษาเพื่อพัฒนาและส่งเสริมสถานศึกษาให้ยกระดับคุณภาพสูงขึ้น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r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คะแนน)</w:t>
      </w:r>
    </w:p>
    <w:p w:rsidR="00B225ED" w:rsidRPr="001265FE" w:rsidRDefault="00B225ED" w:rsidP="00B225ED">
      <w:pPr>
        <w:tabs>
          <w:tab w:val="left" w:pos="1701"/>
        </w:tabs>
        <w:jc w:val="center"/>
        <w:rPr>
          <w:rFonts w:ascii="Angsana New" w:hAnsi="Angsana New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ตัวบ่งชี้ที่  15.1  จัดโครงการ กิจกรรมเพื่อตอบสนองนโยบาย จุดเน้น ตามแนวทางการปฏิรูปการศึกษา (3 คะแนน)                                                                                            </w:t>
      </w: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60"/>
        <w:gridCol w:w="2977"/>
        <w:gridCol w:w="3260"/>
        <w:gridCol w:w="2693"/>
        <w:gridCol w:w="2268"/>
        <w:gridCol w:w="1843"/>
      </w:tblGrid>
      <w:tr w:rsidR="00B225ED" w:rsidRPr="006609C4" w:rsidTr="007D5337">
        <w:tc>
          <w:tcPr>
            <w:tcW w:w="2660" w:type="dxa"/>
            <w:vMerge w:val="restart"/>
            <w:vAlign w:val="center"/>
          </w:tcPr>
          <w:p w:rsidR="00B225ED" w:rsidRPr="00297019" w:rsidRDefault="00B225ED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977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843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B225ED" w:rsidRPr="006609C4" w:rsidTr="007D5337">
        <w:tc>
          <w:tcPr>
            <w:tcW w:w="2660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977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843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225ED" w:rsidRPr="006609C4" w:rsidTr="007D5337">
        <w:tc>
          <w:tcPr>
            <w:tcW w:w="2660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    สถานศึกษาจัดโครงการ กิจกรรมเพื่อตอบสนองนโยบาย จุดเน้น ตามแนวทางการปฏิรูปการศึกษาโดยมีการกำหนดมาตรการที่นำมาปรับปรุง พัฒนา และดำเนินโครงการกิจกรรมพิเศษอย่างเป็นระบบและมุ่งมั่น มีการนำข้อเสนอแนะจากการประเมินคุณภาพภายนอกและผลการประเมินอื่นที่เกี่ยวข้องมากำหนดมาตรการ นโยบาย โครงการกิจกรรมพิเศษเพื่อขับเคลื่อน</w:t>
            </w:r>
          </w:p>
        </w:tc>
        <w:tc>
          <w:tcPr>
            <w:tcW w:w="2977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1. การศึกษา วิเคราะห์ และใช้ข้อมูลสารสนเทศด้านนโยบายของต้นสังกัด จุดเน้นตามแนวทางปฏิรูปการศึกษาในการจัดทำแผนงาน โครงการ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</w:rPr>
              <w:t xml:space="preserve">2.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มีข้อตกลงร่วมกันระหว่างสถานศึกษาและหน่วยงานต้นสังกัด หรือหน่วยงานอื่นๆ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3.โครงการ กิจกรรมพิเศษเด่นชัดตอบสนองนโยบาย จุดเน้นตามแนวทางปฏิรูปการศึกษาอย่างน้อย 2 โครงการหรือกิจกรรมพิเศษต่อปีการศึกษา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4. การดำเนินงานโครงการ </w:t>
            </w:r>
          </w:p>
        </w:tc>
        <w:tc>
          <w:tcPr>
            <w:tcW w:w="3260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1. แผนงาน/โครงการ/นโยบาย/จุดเน้นตามแนวทางการปฏิรูปการศึกษา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2.  การดำเนินโครงการ กิจกรรมพิเศษ เป็นระบบครบวงจรคุณภาพ (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PDCA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)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3. การมีส่วนร่วมของผู้บริหารสถานศึกษา ครูผู้เรียน ผู้ปกครอง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4. ข้อมูลการนิเทศติดตามผลการดำเนินงาน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5. รายงานสรุปการประเมินโครงการ หรือรายงานผลการปฏิบัติงาน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B225ED" w:rsidRPr="00297019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B225ED" w:rsidRPr="006609C4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:rsidR="00B225ED" w:rsidRPr="006609C4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</w:p>
        </w:tc>
      </w:tr>
      <w:tr w:rsidR="00B225ED" w:rsidRPr="006609C4" w:rsidTr="007D5337">
        <w:tc>
          <w:tcPr>
            <w:tcW w:w="2660" w:type="dxa"/>
            <w:vMerge w:val="restart"/>
            <w:vAlign w:val="center"/>
          </w:tcPr>
          <w:p w:rsidR="00B225ED" w:rsidRPr="00297019" w:rsidRDefault="00B225ED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977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3260" w:type="dxa"/>
            <w:vMerge w:val="restart"/>
            <w:vAlign w:val="center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961" w:type="dxa"/>
            <w:gridSpan w:val="2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843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B225ED" w:rsidRPr="006609C4" w:rsidTr="007D5337">
        <w:tc>
          <w:tcPr>
            <w:tcW w:w="2660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977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693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268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843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225ED" w:rsidRPr="006609C4" w:rsidTr="007D5337">
        <w:tc>
          <w:tcPr>
            <w:tcW w:w="2660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สถานศึกษาให้เข้าสู่มาตรฐาน (กรณีสถานศึกษาที่ยังไม่ได้รับการรับรอง) ยกระดับมาตรฐาน(กรณีได้รับการรับรองและมีผลการประเมินในระดับดี)และรักษามาตรฐาน(กรณีได้รับการรับรองและมีผลการประเมินในระดับดีมาก)ตอบสนองนโยบาย จุดเน้นตามแนวทางปฏิรูปการศึกษา ซึ่งอาจเป็นข้อตกลงร่วมกันระหว่างสถานศึกษา หน่วยงานต้นสังกัดหรือหน่วยงานสนับสนุนอื่นๆ</w:t>
            </w:r>
          </w:p>
        </w:tc>
        <w:tc>
          <w:tcPr>
            <w:tcW w:w="2977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กิจกรรมพิเศษ เป็นระบบตามวงจรคุณภาพ(</w:t>
            </w:r>
            <w:r w:rsidRPr="00F762DF">
              <w:rPr>
                <w:rFonts w:asciiTheme="majorBidi" w:hAnsiTheme="majorBidi" w:cstheme="majorBidi"/>
                <w:sz w:val="32"/>
                <w:szCs w:val="32"/>
              </w:rPr>
              <w:t>PDCA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)ย้อนหลัง 3ปี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5. การมีส่วนร่วมของผู้บริหารสถานศึกษา ครู ผู้เรียน ผู้ปกครอง และผู้เกี่ยวข้องต่อการดำเนินงานตามโครงการ กิจกรรมพิเศษ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6. การนิเทศ ติดตามการดำเนินงานตามโครงการ กิจกรรมพิเศษอย่างต่อเนื่อง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7. การสรุปโครงการ กิจกรรมพิเศษที่แสดงให้เห็นถึงสัมฤทธิ์ผลของโครงการ กิจกรรมพิเศษตอบสนองนโยบายและจุดเน้น</w:t>
            </w:r>
          </w:p>
        </w:tc>
        <w:tc>
          <w:tcPr>
            <w:tcW w:w="3260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6. รายงานการประชุม หรือ บันทึกการประชุม</w:t>
            </w:r>
          </w:p>
        </w:tc>
        <w:tc>
          <w:tcPr>
            <w:tcW w:w="2693" w:type="dxa"/>
          </w:tcPr>
          <w:p w:rsidR="00B225ED" w:rsidRPr="00297019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B225ED" w:rsidRPr="006609C4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:rsidR="00B225ED" w:rsidRPr="006609C4" w:rsidRDefault="00B225ED" w:rsidP="007D5337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B17B8E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</w:p>
        </w:tc>
      </w:tr>
    </w:tbl>
    <w:p w:rsidR="00B225ED" w:rsidRDefault="00B225ED" w:rsidP="00B225ED">
      <w:pPr>
        <w:autoSpaceDE w:val="0"/>
        <w:autoSpaceDN w:val="0"/>
        <w:adjustRightInd w:val="0"/>
        <w:rPr>
          <w:rFonts w:asciiTheme="majorBidi" w:hAnsiTheme="majorBidi" w:cstheme="majorBidi"/>
          <w:b/>
          <w:bCs/>
          <w:sz w:val="32"/>
          <w:szCs w:val="32"/>
        </w:rPr>
      </w:pPr>
    </w:p>
    <w:p w:rsidR="00B225ED" w:rsidRDefault="00B225ED" w:rsidP="00B225ED">
      <w:pPr>
        <w:autoSpaceDE w:val="0"/>
        <w:autoSpaceDN w:val="0"/>
        <w:adjustRightInd w:val="0"/>
        <w:rPr>
          <w:rFonts w:asciiTheme="majorBidi" w:hAnsiTheme="majorBidi" w:cstheme="majorBidi"/>
          <w:b/>
          <w:bCs/>
          <w:sz w:val="32"/>
          <w:szCs w:val="32"/>
        </w:rPr>
      </w:pPr>
    </w:p>
    <w:p w:rsidR="00B225ED" w:rsidRDefault="00B225ED" w:rsidP="00B225ED">
      <w:pPr>
        <w:autoSpaceDE w:val="0"/>
        <w:autoSpaceDN w:val="0"/>
        <w:adjustRightInd w:val="0"/>
        <w:rPr>
          <w:rFonts w:asciiTheme="majorBidi" w:hAnsiTheme="majorBidi" w:cstheme="majorBidi"/>
          <w:b/>
          <w:bCs/>
          <w:sz w:val="32"/>
          <w:szCs w:val="32"/>
        </w:rPr>
      </w:pPr>
    </w:p>
    <w:p w:rsidR="00B225ED" w:rsidRDefault="00B225ED" w:rsidP="00B225ED">
      <w:pPr>
        <w:autoSpaceDE w:val="0"/>
        <w:autoSpaceDN w:val="0"/>
        <w:adjustRightInd w:val="0"/>
        <w:rPr>
          <w:rFonts w:asciiTheme="majorBidi" w:hAnsiTheme="majorBidi" w:cstheme="majorBidi"/>
          <w:b/>
          <w:bCs/>
          <w:sz w:val="32"/>
          <w:szCs w:val="32"/>
        </w:rPr>
      </w:pPr>
    </w:p>
    <w:p w:rsidR="00B225ED" w:rsidRDefault="00B225ED" w:rsidP="00B225ED">
      <w:pPr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>มาตรฐานที่  15  การจัดกิจกรรมตามนโยบาย จุดเน้น แนวทางการปฏิรูปการศึกษาเพื่อพัฒนาและส่งเสริมสถานศึกษาให้ยกระดับคุณภาพสูงขึ้น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r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คะแนน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)</w:t>
      </w:r>
    </w:p>
    <w:p w:rsidR="00B225ED" w:rsidRDefault="00B225ED" w:rsidP="00B225ED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F762DF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ตัวบ่งชี้ที่  15.2  ผลการดำเนินงานบรรลุเป้าหมาย (2 คะแนน) </w:t>
      </w:r>
    </w:p>
    <w:p w:rsidR="00B225ED" w:rsidRPr="001265FE" w:rsidRDefault="00B225ED" w:rsidP="00B225ED">
      <w:pPr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ค่าเป้าหมายที่โรงเรียนกำหนด...................................................................................</w:t>
      </w:r>
    </w:p>
    <w:tbl>
      <w:tblPr>
        <w:tblpPr w:leftFromText="180" w:rightFromText="180" w:vertAnchor="text" w:horzAnchor="margin" w:tblpX="-636" w:tblpY="135"/>
        <w:tblW w:w="15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226"/>
        <w:gridCol w:w="2978"/>
        <w:gridCol w:w="2552"/>
        <w:gridCol w:w="2268"/>
        <w:gridCol w:w="2552"/>
        <w:gridCol w:w="1986"/>
      </w:tblGrid>
      <w:tr w:rsidR="00B225ED" w:rsidRPr="006609C4" w:rsidTr="007D5337">
        <w:tc>
          <w:tcPr>
            <w:tcW w:w="3226" w:type="dxa"/>
            <w:vMerge w:val="restart"/>
            <w:vAlign w:val="center"/>
          </w:tcPr>
          <w:p w:rsidR="00B225ED" w:rsidRPr="00297019" w:rsidRDefault="00B225ED" w:rsidP="007D5337">
            <w:pPr>
              <w:ind w:left="-567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br w:type="page"/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    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คำอธิบาย/ตัวชี้วัด</w:t>
            </w:r>
          </w:p>
        </w:tc>
        <w:tc>
          <w:tcPr>
            <w:tcW w:w="2978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ประเด็น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การพิจารณา</w:t>
            </w:r>
          </w:p>
        </w:tc>
        <w:tc>
          <w:tcPr>
            <w:tcW w:w="2552" w:type="dxa"/>
            <w:vMerge w:val="restart"/>
            <w:vAlign w:val="center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4820" w:type="dxa"/>
            <w:gridSpan w:val="2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  <w:r w:rsidRPr="002422AE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ที่โรงเรียน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ดำเนินการ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ผล / 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หลักฐาน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ร่</w:t>
            </w:r>
            <w:r w:rsidRPr="002422AE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องรอย</w:t>
            </w:r>
          </w:p>
        </w:tc>
        <w:tc>
          <w:tcPr>
            <w:tcW w:w="1986" w:type="dxa"/>
            <w:vMerge w:val="restart"/>
            <w:vAlign w:val="center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ข้อเสนอแนะเพิ่มเติม</w:t>
            </w:r>
          </w:p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ของผู้นิเทศ</w:t>
            </w:r>
          </w:p>
        </w:tc>
      </w:tr>
      <w:tr w:rsidR="00B225ED" w:rsidRPr="006609C4" w:rsidTr="007D5337">
        <w:tc>
          <w:tcPr>
            <w:tcW w:w="3226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978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552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2268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552" w:type="dxa"/>
          </w:tcPr>
          <w:p w:rsidR="00B225ED" w:rsidRPr="00297019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ผล/</w:t>
            </w:r>
            <w:r w:rsidRPr="00297019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หลักฐาน</w:t>
            </w:r>
            <w:r w:rsidRPr="00297019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/ร่องรอย</w:t>
            </w:r>
          </w:p>
        </w:tc>
        <w:tc>
          <w:tcPr>
            <w:tcW w:w="1986" w:type="dxa"/>
            <w:vMerge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  <w:tr w:rsidR="00B225ED" w:rsidRPr="006609C4" w:rsidTr="007D5337">
        <w:tc>
          <w:tcPr>
            <w:tcW w:w="3226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สถานศึกษามีการกำหนดเป้าหมายของการดำเนินงานโครงการ กิจกรรมพิเศษที่ตอบสนองนโยบาย จดเน้นตามแนวทางปฏิรูปการศึกษาและมีผลสัมฤทธิ์ของโครงการกิจกรรมพิเศษ บรรลุเป้าหมาย โดยนักเรียน ครู ผู้ปกครอง และผู้ที่เกี่ยวข้อง มีส่วนร่วมและพอใจในการดำเนินการ</w:t>
            </w:r>
          </w:p>
        </w:tc>
        <w:tc>
          <w:tcPr>
            <w:tcW w:w="2978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1. ผลสัมฤทธิ์ของโครงการ กิจกรรมพิเศษบรรลุเป้าหมาย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2. บุคลากรในสถานศึกษามีส่วนร่วมและมีความพึงพอใจต่อผลการดำเนินงานโครงการ กิจกรรมพิเศษ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3. ผลที่เกิดขึ้นจากการดำเนินงานโครงการ กิจกรรมพิเศษเกิดประโยชน์เป็นแบบอย่างและสร้างคุณค่าแก่สถานศึกษาและหรือชุมชนรอบสถานศึกษา</w:t>
            </w:r>
          </w:p>
        </w:tc>
        <w:tc>
          <w:tcPr>
            <w:tcW w:w="2552" w:type="dxa"/>
          </w:tcPr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1. การสอบถาม สัมภาษณ์ผู้บริหาร ครู ผู้เกี่ยวข้อง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2. การวิเคราะห์นโยบายของต้นสังกัด จุดเน้น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3. แผนงานโครงการพิเศษ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4. แผนงานโครงการประจำปี กิจกรรมพิเศษ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5. รายงานสรุปการประเมินโครงการหรือรายงานผลการปฏิบัติงาน</w:t>
            </w:r>
          </w:p>
          <w:p w:rsidR="00B225ED" w:rsidRPr="00F762DF" w:rsidRDefault="00B225ED" w:rsidP="007D5337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6. ข้อมูลความพึงพอใจครู</w:t>
            </w:r>
            <w:r w:rsidRPr="00F762DF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 w:rsidRPr="00F762DF">
              <w:rPr>
                <w:rFonts w:asciiTheme="majorBidi" w:hAnsiTheme="majorBidi" w:cstheme="majorBidi"/>
                <w:sz w:val="32"/>
                <w:szCs w:val="32"/>
                <w:cs/>
              </w:rPr>
              <w:t>ผู้บริหาร นักเรียน หรือผู้เกี่ยวข้อง</w:t>
            </w:r>
          </w:p>
        </w:tc>
        <w:tc>
          <w:tcPr>
            <w:tcW w:w="2268" w:type="dxa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B225ED" w:rsidRPr="00297019" w:rsidRDefault="00B225ED" w:rsidP="007D5337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B225ED" w:rsidRDefault="00B225ED" w:rsidP="007D5337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6" w:type="dxa"/>
          </w:tcPr>
          <w:p w:rsidR="00B225ED" w:rsidRPr="006609C4" w:rsidRDefault="00B225ED" w:rsidP="007D5337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</w:tr>
    </w:tbl>
    <w:p w:rsidR="0003322A" w:rsidRPr="00B225ED" w:rsidRDefault="0003322A" w:rsidP="000E3E62"/>
    <w:sectPr w:rsidR="0003322A" w:rsidRPr="00B225ED" w:rsidSect="0031734B">
      <w:pgSz w:w="16838" w:h="11906" w:orient="landscape" w:code="9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766C" w:rsidRDefault="0052766C" w:rsidP="008B7DA4">
      <w:r>
        <w:separator/>
      </w:r>
    </w:p>
  </w:endnote>
  <w:endnote w:type="continuationSeparator" w:id="1">
    <w:p w:rsidR="0052766C" w:rsidRDefault="0052766C" w:rsidP="008B7D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SarabunPSK">
    <w:panose1 w:val="00000000000000000000"/>
    <w:charset w:val="DE"/>
    <w:family w:val="auto"/>
    <w:notTrueType/>
    <w:pitch w:val="default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22A" w:rsidRDefault="0003322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22A" w:rsidRDefault="0003322A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22A" w:rsidRDefault="0003322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766C" w:rsidRDefault="0052766C" w:rsidP="008B7DA4">
      <w:r>
        <w:separator/>
      </w:r>
    </w:p>
  </w:footnote>
  <w:footnote w:type="continuationSeparator" w:id="1">
    <w:p w:rsidR="0052766C" w:rsidRDefault="0052766C" w:rsidP="008B7D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4351"/>
      <w:docPartObj>
        <w:docPartGallery w:val="Page Numbers (Top of Page)"/>
        <w:docPartUnique/>
      </w:docPartObj>
    </w:sdtPr>
    <w:sdtContent>
      <w:p w:rsidR="00D77234" w:rsidRDefault="00A9599E">
        <w:pPr>
          <w:pStyle w:val="a5"/>
          <w:jc w:val="right"/>
        </w:pPr>
        <w:fldSimple w:instr=" PAGE   \* MERGEFORMAT ">
          <w:r w:rsidR="00380477" w:rsidRPr="00380477">
            <w:rPr>
              <w:rFonts w:cs="Times New Roman"/>
              <w:noProof/>
              <w:szCs w:val="24"/>
              <w:lang w:val="th-TH"/>
            </w:rPr>
            <w:t>4</w:t>
          </w:r>
        </w:fldSimple>
      </w:p>
    </w:sdtContent>
  </w:sdt>
  <w:p w:rsidR="00D77234" w:rsidRDefault="00D7723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22A" w:rsidRDefault="0003322A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4352"/>
      <w:docPartObj>
        <w:docPartGallery w:val="Page Numbers (Top of Page)"/>
        <w:docPartUnique/>
      </w:docPartObj>
    </w:sdtPr>
    <w:sdtContent>
      <w:p w:rsidR="0003322A" w:rsidRDefault="0003322A">
        <w:pPr>
          <w:pStyle w:val="a5"/>
          <w:jc w:val="right"/>
        </w:pPr>
        <w:fldSimple w:instr=" PAGE   \* MERGEFORMAT ">
          <w:r w:rsidR="00380477" w:rsidRPr="00380477">
            <w:rPr>
              <w:rFonts w:cs="Times New Roman"/>
              <w:noProof/>
              <w:szCs w:val="24"/>
              <w:lang w:val="th-TH"/>
            </w:rPr>
            <w:t>46</w:t>
          </w:r>
        </w:fldSimple>
      </w:p>
    </w:sdtContent>
  </w:sdt>
  <w:p w:rsidR="0003322A" w:rsidRDefault="0003322A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22A" w:rsidRDefault="0003322A">
    <w:pPr>
      <w:pStyle w:val="a5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4353"/>
      <w:docPartObj>
        <w:docPartGallery w:val="Page Numbers (Top of Page)"/>
        <w:docPartUnique/>
      </w:docPartObj>
    </w:sdtPr>
    <w:sdtContent>
      <w:p w:rsidR="0003322A" w:rsidRDefault="0003322A">
        <w:pPr>
          <w:pStyle w:val="a5"/>
          <w:jc w:val="right"/>
        </w:pPr>
        <w:fldSimple w:instr=" PAGE   \* MERGEFORMAT ">
          <w:r w:rsidR="00380477" w:rsidRPr="00380477">
            <w:rPr>
              <w:rFonts w:cs="Times New Roman"/>
              <w:noProof/>
              <w:szCs w:val="24"/>
              <w:lang w:val="th-TH"/>
            </w:rPr>
            <w:t>40</w:t>
          </w:r>
        </w:fldSimple>
      </w:p>
    </w:sdtContent>
  </w:sdt>
  <w:p w:rsidR="0003322A" w:rsidRDefault="0003322A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4354"/>
      <w:docPartObj>
        <w:docPartGallery w:val="Page Numbers (Top of Page)"/>
        <w:docPartUnique/>
      </w:docPartObj>
    </w:sdtPr>
    <w:sdtContent>
      <w:p w:rsidR="0003322A" w:rsidRDefault="0003322A">
        <w:pPr>
          <w:pStyle w:val="a5"/>
          <w:jc w:val="right"/>
        </w:pPr>
        <w:fldSimple w:instr=" PAGE   \* MERGEFORMAT ">
          <w:r w:rsidR="00380477" w:rsidRPr="00380477">
            <w:rPr>
              <w:rFonts w:cs="Times New Roman"/>
              <w:noProof/>
              <w:szCs w:val="24"/>
              <w:lang w:val="th-TH"/>
            </w:rPr>
            <w:t>66</w:t>
          </w:r>
        </w:fldSimple>
      </w:p>
    </w:sdtContent>
  </w:sdt>
  <w:p w:rsidR="0003322A" w:rsidRDefault="0003322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C0AF9F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E9172F"/>
    <w:multiLevelType w:val="hybridMultilevel"/>
    <w:tmpl w:val="25E88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D80C9A"/>
    <w:multiLevelType w:val="multilevel"/>
    <w:tmpl w:val="94EA41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144960FF"/>
    <w:multiLevelType w:val="hybridMultilevel"/>
    <w:tmpl w:val="25E88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087F2F"/>
    <w:multiLevelType w:val="hybridMultilevel"/>
    <w:tmpl w:val="EFE4A3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95779C"/>
    <w:multiLevelType w:val="hybridMultilevel"/>
    <w:tmpl w:val="25E88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7500E1"/>
    <w:multiLevelType w:val="hybridMultilevel"/>
    <w:tmpl w:val="25E88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2D57D3"/>
    <w:multiLevelType w:val="hybridMultilevel"/>
    <w:tmpl w:val="25E88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E91F7E"/>
    <w:multiLevelType w:val="hybridMultilevel"/>
    <w:tmpl w:val="95B6F790"/>
    <w:lvl w:ilvl="0" w:tplc="177EB7B8">
      <w:start w:val="4"/>
      <w:numFmt w:val="bullet"/>
      <w:lvlText w:val="-"/>
      <w:lvlJc w:val="left"/>
      <w:pPr>
        <w:ind w:left="394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9">
    <w:nsid w:val="431A0C23"/>
    <w:multiLevelType w:val="hybridMultilevel"/>
    <w:tmpl w:val="7EEA49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837A8E"/>
    <w:multiLevelType w:val="hybridMultilevel"/>
    <w:tmpl w:val="25E88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9A22B9"/>
    <w:multiLevelType w:val="hybridMultilevel"/>
    <w:tmpl w:val="25E88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D71289"/>
    <w:multiLevelType w:val="hybridMultilevel"/>
    <w:tmpl w:val="25E88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E12B59"/>
    <w:multiLevelType w:val="hybridMultilevel"/>
    <w:tmpl w:val="25E88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8D5478"/>
    <w:multiLevelType w:val="hybridMultilevel"/>
    <w:tmpl w:val="25E88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2806B0"/>
    <w:multiLevelType w:val="hybridMultilevel"/>
    <w:tmpl w:val="25E88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14"/>
  </w:num>
  <w:num w:numId="5">
    <w:abstractNumId w:val="7"/>
  </w:num>
  <w:num w:numId="6">
    <w:abstractNumId w:val="1"/>
  </w:num>
  <w:num w:numId="7">
    <w:abstractNumId w:val="9"/>
  </w:num>
  <w:num w:numId="8">
    <w:abstractNumId w:val="13"/>
  </w:num>
  <w:num w:numId="9">
    <w:abstractNumId w:val="12"/>
  </w:num>
  <w:num w:numId="10">
    <w:abstractNumId w:val="8"/>
  </w:num>
  <w:num w:numId="11">
    <w:abstractNumId w:val="4"/>
  </w:num>
  <w:num w:numId="12">
    <w:abstractNumId w:val="3"/>
  </w:num>
  <w:num w:numId="13">
    <w:abstractNumId w:val="6"/>
  </w:num>
  <w:num w:numId="14">
    <w:abstractNumId w:val="11"/>
  </w:num>
  <w:num w:numId="15">
    <w:abstractNumId w:val="5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1E18ED"/>
    <w:rsid w:val="0003322A"/>
    <w:rsid w:val="00040718"/>
    <w:rsid w:val="000A7D27"/>
    <w:rsid w:val="000D7459"/>
    <w:rsid w:val="000E3E62"/>
    <w:rsid w:val="00102E99"/>
    <w:rsid w:val="001425E0"/>
    <w:rsid w:val="00153461"/>
    <w:rsid w:val="00165E6D"/>
    <w:rsid w:val="001B350C"/>
    <w:rsid w:val="001C51D2"/>
    <w:rsid w:val="001E18ED"/>
    <w:rsid w:val="001F5118"/>
    <w:rsid w:val="002105C4"/>
    <w:rsid w:val="00226017"/>
    <w:rsid w:val="00227366"/>
    <w:rsid w:val="002417E6"/>
    <w:rsid w:val="00247CC5"/>
    <w:rsid w:val="00294EDD"/>
    <w:rsid w:val="002B5FBB"/>
    <w:rsid w:val="002B7887"/>
    <w:rsid w:val="002C79D6"/>
    <w:rsid w:val="002F2BAA"/>
    <w:rsid w:val="003021ED"/>
    <w:rsid w:val="00302314"/>
    <w:rsid w:val="0031734B"/>
    <w:rsid w:val="00324A4C"/>
    <w:rsid w:val="00333A7F"/>
    <w:rsid w:val="003545BF"/>
    <w:rsid w:val="0036219D"/>
    <w:rsid w:val="00380477"/>
    <w:rsid w:val="00395A2B"/>
    <w:rsid w:val="003A4F2D"/>
    <w:rsid w:val="003A5092"/>
    <w:rsid w:val="003C09CA"/>
    <w:rsid w:val="003E38D6"/>
    <w:rsid w:val="00401169"/>
    <w:rsid w:val="004051FC"/>
    <w:rsid w:val="00430A88"/>
    <w:rsid w:val="00431965"/>
    <w:rsid w:val="004423CA"/>
    <w:rsid w:val="0045122B"/>
    <w:rsid w:val="00463C0C"/>
    <w:rsid w:val="004A0013"/>
    <w:rsid w:val="004C1A47"/>
    <w:rsid w:val="0052766C"/>
    <w:rsid w:val="00556E21"/>
    <w:rsid w:val="00564FAB"/>
    <w:rsid w:val="00567759"/>
    <w:rsid w:val="00591FCB"/>
    <w:rsid w:val="005C0D16"/>
    <w:rsid w:val="005C3951"/>
    <w:rsid w:val="005C5BD9"/>
    <w:rsid w:val="005D036F"/>
    <w:rsid w:val="005D3FAD"/>
    <w:rsid w:val="005F0916"/>
    <w:rsid w:val="00661C0A"/>
    <w:rsid w:val="00675CBF"/>
    <w:rsid w:val="00692651"/>
    <w:rsid w:val="00697BCD"/>
    <w:rsid w:val="006C4D12"/>
    <w:rsid w:val="006E250C"/>
    <w:rsid w:val="007066F8"/>
    <w:rsid w:val="0073084A"/>
    <w:rsid w:val="007769F9"/>
    <w:rsid w:val="00790FFF"/>
    <w:rsid w:val="007B6E2E"/>
    <w:rsid w:val="007E31B5"/>
    <w:rsid w:val="007E7FDD"/>
    <w:rsid w:val="00831716"/>
    <w:rsid w:val="0084375E"/>
    <w:rsid w:val="0084611A"/>
    <w:rsid w:val="0084794D"/>
    <w:rsid w:val="008A5DB2"/>
    <w:rsid w:val="008B68A6"/>
    <w:rsid w:val="008B7DA4"/>
    <w:rsid w:val="008C1875"/>
    <w:rsid w:val="00932167"/>
    <w:rsid w:val="00932B2C"/>
    <w:rsid w:val="009837FC"/>
    <w:rsid w:val="009C6F4F"/>
    <w:rsid w:val="009D0A95"/>
    <w:rsid w:val="009E2CFC"/>
    <w:rsid w:val="00A2761E"/>
    <w:rsid w:val="00A47123"/>
    <w:rsid w:val="00A63425"/>
    <w:rsid w:val="00A91176"/>
    <w:rsid w:val="00A9599E"/>
    <w:rsid w:val="00AA56E7"/>
    <w:rsid w:val="00AA6BC6"/>
    <w:rsid w:val="00AC5FF7"/>
    <w:rsid w:val="00B17B8E"/>
    <w:rsid w:val="00B225ED"/>
    <w:rsid w:val="00B41C90"/>
    <w:rsid w:val="00B67F91"/>
    <w:rsid w:val="00B76287"/>
    <w:rsid w:val="00BA3124"/>
    <w:rsid w:val="00BC6585"/>
    <w:rsid w:val="00BD02A6"/>
    <w:rsid w:val="00C2681D"/>
    <w:rsid w:val="00C27CCA"/>
    <w:rsid w:val="00C308CC"/>
    <w:rsid w:val="00C32CE5"/>
    <w:rsid w:val="00C43809"/>
    <w:rsid w:val="00C519CD"/>
    <w:rsid w:val="00C554A3"/>
    <w:rsid w:val="00C61029"/>
    <w:rsid w:val="00CC46FF"/>
    <w:rsid w:val="00CE2A36"/>
    <w:rsid w:val="00CF4E8A"/>
    <w:rsid w:val="00D07B01"/>
    <w:rsid w:val="00D21136"/>
    <w:rsid w:val="00D50789"/>
    <w:rsid w:val="00D5134C"/>
    <w:rsid w:val="00D77234"/>
    <w:rsid w:val="00D85E12"/>
    <w:rsid w:val="00D9082B"/>
    <w:rsid w:val="00DA1EFB"/>
    <w:rsid w:val="00DB7CA4"/>
    <w:rsid w:val="00DD1C94"/>
    <w:rsid w:val="00DD483F"/>
    <w:rsid w:val="00DF3219"/>
    <w:rsid w:val="00E064F9"/>
    <w:rsid w:val="00E243B1"/>
    <w:rsid w:val="00E4083C"/>
    <w:rsid w:val="00E82A11"/>
    <w:rsid w:val="00E85E4C"/>
    <w:rsid w:val="00E953BC"/>
    <w:rsid w:val="00EC7233"/>
    <w:rsid w:val="00EF0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E18ED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rsid w:val="001E18ED"/>
    <w:pPr>
      <w:numPr>
        <w:numId w:val="1"/>
      </w:numPr>
      <w:contextualSpacing/>
    </w:pPr>
  </w:style>
  <w:style w:type="paragraph" w:styleId="a4">
    <w:name w:val="List Paragraph"/>
    <w:basedOn w:val="a0"/>
    <w:uiPriority w:val="34"/>
    <w:qFormat/>
    <w:rsid w:val="008B68A6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8B7DA4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basedOn w:val="a1"/>
    <w:link w:val="a5"/>
    <w:uiPriority w:val="99"/>
    <w:rsid w:val="008B7DA4"/>
    <w:rPr>
      <w:rFonts w:ascii="Times New Roman" w:eastAsia="Times New Roman" w:hAnsi="Times New Roman" w:cs="Angsana New"/>
      <w:sz w:val="24"/>
    </w:rPr>
  </w:style>
  <w:style w:type="paragraph" w:styleId="a7">
    <w:name w:val="footer"/>
    <w:basedOn w:val="a0"/>
    <w:link w:val="a8"/>
    <w:uiPriority w:val="99"/>
    <w:semiHidden/>
    <w:unhideWhenUsed/>
    <w:rsid w:val="008B7DA4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1"/>
    <w:link w:val="a7"/>
    <w:uiPriority w:val="99"/>
    <w:semiHidden/>
    <w:rsid w:val="008B7DA4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4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09CB8-7930-4189-A94B-1D92CE792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64</Pages>
  <Words>9941</Words>
  <Characters>56665</Characters>
  <Application>Microsoft Office Word</Application>
  <DocSecurity>0</DocSecurity>
  <Lines>472</Lines>
  <Paragraphs>132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WIN-XP</dc:creator>
  <cp:lastModifiedBy>MCC</cp:lastModifiedBy>
  <cp:revision>22</cp:revision>
  <dcterms:created xsi:type="dcterms:W3CDTF">2014-06-08T11:31:00Z</dcterms:created>
  <dcterms:modified xsi:type="dcterms:W3CDTF">2014-10-02T06:30:00Z</dcterms:modified>
</cp:coreProperties>
</file>