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DD" w:rsidRPr="00F5728B" w:rsidRDefault="006069DD" w:rsidP="006069DD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F5728B">
        <w:rPr>
          <w:rFonts w:ascii="TH SarabunIT๙" w:hAnsi="TH SarabunIT๙" w:cs="TH SarabunIT๙"/>
          <w:b/>
          <w:bCs/>
          <w:color w:val="FF0000"/>
          <w:cs/>
        </w:rPr>
        <w:t>คำอธิบายรายวิชาเพิ่มเติม</w:t>
      </w:r>
    </w:p>
    <w:p w:rsidR="006069DD" w:rsidRPr="00F5728B" w:rsidRDefault="006069DD" w:rsidP="006069DD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="00F5728B"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 xml:space="preserve"> 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๑๑๒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F5728B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F5728B">
        <w:rPr>
          <w:rFonts w:ascii="TH SarabunIT๙" w:hAnsi="TH SarabunIT๙" w:cs="TH SarabunIT๙"/>
          <w:color w:val="FF0000"/>
        </w:rPr>
        <w:t xml:space="preserve"> </w:t>
      </w:r>
      <w:r w:rsidRPr="00F5728B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F5728B">
        <w:rPr>
          <w:rFonts w:ascii="TH SarabunIT๙" w:hAnsi="TH SarabunIT๙" w:cs="TH SarabunIT๙"/>
          <w:b/>
          <w:bCs/>
          <w:color w:val="FF0000"/>
        </w:rPr>
        <w:t xml:space="preserve"> </w:t>
      </w:r>
      <w:r w:rsidRPr="00F5728B">
        <w:rPr>
          <w:rFonts w:ascii="TH SarabunIT๙" w:hAnsi="TH SarabunIT๙" w:cs="TH SarabunIT๙"/>
          <w:b/>
          <w:bCs/>
          <w:color w:val="FF0000"/>
          <w:cs/>
        </w:rPr>
        <w:t>๑                               กลุ่มสาระการเรียนรู้สังคมศึกษา ศาสนาและวัฒนธรรม</w:t>
      </w:r>
    </w:p>
    <w:p w:rsidR="006069DD" w:rsidRPr="00F5728B" w:rsidRDefault="006069DD" w:rsidP="006069DD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</w:rPr>
      </w:pPr>
      <w:r w:rsidRPr="00F5728B">
        <w:rPr>
          <w:rFonts w:ascii="TH SarabunIT๙" w:hAnsi="TH SarabunIT๙" w:cs="TH SarabunIT๙"/>
          <w:b/>
          <w:bCs/>
          <w:color w:val="FF0000"/>
          <w:cs/>
        </w:rPr>
        <w:t xml:space="preserve">ชั้นประถมศึกษาปีที่ ๑ </w:t>
      </w:r>
      <w:r w:rsidRPr="00F5728B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     เวลา  ๔๐  ชั่วโมง</w:t>
      </w:r>
    </w:p>
    <w:p w:rsidR="006069DD" w:rsidRPr="006069DD" w:rsidRDefault="006069DD" w:rsidP="006069DD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ปฏิบัติตนเป็นผู้มีมารยาทไทย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ในเรื่องการแสดงความเคารพ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การรับประทานอาหาร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การทักทายด้วยวาจาและยิ้ม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แสดงออกถึงความกตัญญูกตเวทีต่อพ่อแม่และญาติผู้ใหญ่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เห็นความสำคัญของภาษาไทย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เข้าร่วมกิจกรรมเกี่ยวกับชาติ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ศาสนา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และสถาบันพระมหากษัตริย์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ในเรื่องการออมและการประหยัด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ในเรื่องการประหยัด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ความเรียบง่าย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ได้ประโยชน์สูงสุด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ความซื่อสัตย์สุจริตและจริงใจต่อกัน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ปฏิบัติตนตามข้อตกลง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กติกา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และหน้าที่ที่ต้องปฏิบัติในห้องเรียน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ในเรื่องการรักษาความสะอาด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การรักษาของใช้ร่วมกัน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และการส่งงาน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ปฏิบัติตนตามบทบาทหน้าที่ในฐานะสมาชิกที่ดีของครอบครัวและห้องเรียน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ในเรื่องการเชื่อฟังคำสั่งสอนของพ่อแม่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ญาติผู้ใหญ่และครู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ปฏิบัติตนเป็นผู้มีวินัยในตนเองในเรื่องความซื่อสัตย์สุจริต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ยอมรับความเหมือนและความแตกต่างของตนเองและผู้อื่น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ในเรื่องเชื้อชาติ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ภาษา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เพศ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สุขภาพ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ความพิการ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ความสามารถ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ถิ่นกำเนิด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ฯลฯ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ยกตัวอย่างความขัดแย้งในห้องเรียน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ในกรณีความคิดเห็นไม่ตรงกัน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การละเมิดสิทธิของผู้อื่น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และเสนอวิธีการแก้ปัญหาโดยสันติวิธี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โดยใช้กระบวนการคิด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กระบวนการกลุ่ม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กระบวนการปฏิบัติ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กระบวนการเผชิญสถานการณ์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และกระบวนการแก้ปัญหา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เพื่อให้ผู้เรียนมีลักษณะที่ดีของคนไทย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ภาคภูมิใจและรักษาไว้ซึ่งความเป็นไทย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แสดงออกถึงความรักชาติ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เทิดทูนสถาบันพระมหากษัตริย์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ดำเนินชีวิตตามวิถีประชาธิปไตย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สามารถจัดการความขัดแย้งด้วยสันติวิธี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และมีวินัยในตนเอง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  <w:r w:rsidRPr="006069DD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๑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ปฏิบัติตนเป็นผู้มีมารยาทไทย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๒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แสดงออกถึงความกตัญญูกตเวทีต่อบุคคลในครอบครัว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๓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เห็นความสำคัญของภาษาไทย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๔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เข้าร่วมกิจกรรมเกี่ยวกับชาติ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ศาสนา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และสถาบันพระมหากษัตริย์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๕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๖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ปฏิบัติตนตามข้อตกลง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กติกา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และหน้าที่ที่ต้องปฏิบัติในห้องเรียน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๗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ปฏิบัติตนตามบทบาทหน้าที่ในฐานะสมาชิกที่ดีของครอบครัวและห้องเรียน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๘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ยอมรับความเหมือนและความแตกต่างของตนเองและผู้อื่น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๙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ยกตัวอย่างความขัดแย้งในห้องเรียนและเสนอวิธีการแก้ปัญหาโดยสันติวิธี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6069DD" w:rsidRDefault="006069DD" w:rsidP="006069DD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6069DD">
        <w:rPr>
          <w:rFonts w:ascii="TH SarabunIT๙" w:eastAsiaTheme="minorHAnsi" w:hAnsi="TH SarabunIT๙" w:cs="TH SarabunIT๙"/>
          <w:color w:val="000000"/>
          <w:cs/>
        </w:rPr>
        <w:t>๑๐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. </w:t>
      </w:r>
      <w:r w:rsidRPr="006069DD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6069DD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5B05B2" w:rsidRPr="0098708A" w:rsidRDefault="006069DD" w:rsidP="006069DD">
      <w:pPr>
        <w:rPr>
          <w:rFonts w:ascii="TH SarabunIT๙" w:eastAsiaTheme="minorHAnsi" w:hAnsi="TH SarabunIT๙" w:cs="TH SarabunIT๙"/>
          <w:b/>
          <w:bCs/>
          <w:color w:val="00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รวมทั้งหมด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</w:p>
    <w:p w:rsidR="006069DD" w:rsidRPr="0098708A" w:rsidRDefault="006069DD" w:rsidP="006069DD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6069DD" w:rsidRPr="0098708A" w:rsidRDefault="006069DD" w:rsidP="006069DD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ส๑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2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98708A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98708A">
        <w:rPr>
          <w:rFonts w:ascii="TH SarabunIT๙" w:hAnsi="TH SarabunIT๙" w:cs="TH SarabunIT๙"/>
          <w:color w:val="FF0000"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98708A">
        <w:rPr>
          <w:rFonts w:ascii="TH SarabunIT๙" w:hAnsi="TH SarabunIT๙" w:cs="TH SarabunIT๙"/>
          <w:b/>
          <w:bCs/>
          <w:color w:val="FF0000"/>
        </w:rPr>
        <w:t xml:space="preserve"> 2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 กลุ่มสาระการเรียนรู้สังคมศึกษา ศาสนาและวัฒนธรรม</w:t>
      </w:r>
    </w:p>
    <w:p w:rsidR="006069DD" w:rsidRPr="0098708A" w:rsidRDefault="006069DD" w:rsidP="006069DD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ชั้นประถมศึกษาปีที่ </w:t>
      </w:r>
      <w:r w:rsidRPr="0098708A">
        <w:rPr>
          <w:rFonts w:ascii="TH SarabunIT๙" w:hAnsi="TH SarabunIT๙" w:cs="TH SarabunIT๙"/>
          <w:b/>
          <w:bCs/>
          <w:color w:val="FF0000"/>
        </w:rPr>
        <w:t>2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     เวลา  ๔๐  ชั่วโมง</w:t>
      </w:r>
    </w:p>
    <w:p w:rsidR="0098708A" w:rsidRPr="0098708A" w:rsidRDefault="0098708A" w:rsidP="00F5728B">
      <w:pPr>
        <w:pStyle w:val="Default"/>
        <w:spacing w:before="24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ปฏิบัติตนเป็นผู้มีมารยาทไทย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ในเรื่องการพูดด้วยถ้อยคำไพเราะและการมีกิริยาสุภาพอ่อนน้อม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แสดงออกถึงความกตัญญูกตเวทีต่อบุคคลในโรงเรียน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เห็นประโยชน์ของการแต่งกายด้วยผ้าไทย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ปฏิบัติตนเป็นผู้มีวินัย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ในเรื่องความซื่อสัตย์สุจริต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ขยันหมั่นเพียร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อดทน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ใฝ่หาความรู้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ตั้งใจปฏิบัติหน้าที่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F5728B">
      <w:pPr>
        <w:pStyle w:val="Default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เข้าร่วมกิจกรรมเกี่ยวกับชาติ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ศาสนา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และสถาบันพระมหากษัตริย์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ปฏิบัติตนตามพระบรมราโชวาท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ในเรื่องความขยันและความอดทน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หลักการทรงงาน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ในเรื่องการพึ่งตนเองและรู้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รัก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สามัคคี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และหลักปรัชญาของเศรษฐกิจพอเพียง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ปฏิบัติตนเป็นผู้มีวินัยในตนเอง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ในเรื่องความซื่อสัตย์สุจริต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ขยันหมั่นเพียร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อดทน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ใฝ่หาความรู้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ตั้งใจปฏิบัติหน้าที่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F5728B">
      <w:pPr>
        <w:pStyle w:val="Default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ปฏิบัติตนตามกฎ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ระเบียบ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และหน้าที่ที่ต้องปฏิบัติในโรงเรียน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ในเรื่องการแต่งกาย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การเข้าแถว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การดูแลพื้นที่ที่ได้รับมอบหมาย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ปฏิบัติตนตามบทบาทหน้าที่ในฐานะสมาชิกที่ดีของห้องเรียนและโรงเรียน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ในเรื่องการเป็นผู้นำและการเป็นสมาชิกที่ดี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หน้าที่และความรับผิดชอบ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ปฏิบัติตนเป็นผู้มีวินัยในตนเอง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ในเรื่องความซื่อสัตย์สุจริต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ขยันหมั่นเพียร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อดทน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ใฝ่หาความรู้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ตั้งใจปฏิบัติหน้าที่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F5728B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ยอมรับความเหมือนและความแตกต่างของตนเองและผู้อื่น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ในเรื่องเชื้อชาติ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ภาษา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เพศ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สุขภาพ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ความพิการ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ความสามารถ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ถิ่นกำเนิด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ฯลฯ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ยกตัวอย่างความขัดแย้งในโรงเรียน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ในกรณีหน้าที่และความรับผิดชอบ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และการใช้ของส่วนรวม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และเสนอวิธีการแก้ปัญหาโดยสันติวิธี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ปฏิบัติตนเป็นผู้มีวินัยในตนเอง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ในเรื่องความซื่อสัตย์สุจริต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อดทน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F5728B">
      <w:pPr>
        <w:pStyle w:val="Default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โดยใช้กระบวนการคิด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กระบวนการกลุ่ม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กระบวนการปฏิบัติ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กระบวนการเผชิญสถานการณ์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และกระบวนการแก้ปัญหา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F5728B">
      <w:pPr>
        <w:pStyle w:val="Default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เพื่อให้ผู้เรียนมีลักษณะที่ดีของคนไทย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ภาคภูมิใจและรักษาไว้ซึ่งความเป็นไทย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แสดงออกถึงความรักชาติ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ยึดมั่นในศาสนา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เทิดทูนสถาบันพระมหากษัตริย์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ดำเนินชีวิตตามวิถีประชาธิปไตย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อยู่ร่วมกับผู้อื่นอย่างสันติ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สามารถจัดการความขัดแย้งด้วยสันติวิธี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และมีวินัยในตนเอง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ผลการเรียนรู้</w:t>
      </w:r>
      <w:r w:rsidRPr="0098708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๑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ปฏิบัติตนเป็นผู้มีมารยาทไทย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๒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แสดงออกถึงความกตัญญูกตเวทีต่อบุคคลในโรงเรียน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๓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เห็นประโยชน์ของการแต่งกายด้วยผ้าไทย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๔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เข้าร่วมกิจกรรมเกี่ยวกับชาติ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ศาสนา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และสถาบันพระมหากษัตริย์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๕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ปฏิบัติตนตามพระบรมราโชวาท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หลักการทรงงาน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และหลักปรัชญาของเศรษฐกิจพอเพียง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๖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ปฏิบัติตนตามกฎ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ระเบียบ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  <w:r w:rsidRPr="0098708A">
        <w:rPr>
          <w:rFonts w:ascii="TH SarabunIT๙" w:hAnsi="TH SarabunIT๙" w:cs="TH SarabunIT๙"/>
          <w:sz w:val="32"/>
          <w:szCs w:val="32"/>
          <w:cs/>
        </w:rPr>
        <w:t>และหน้าที่ที่ต้องปฏิบัติในโรงเรียน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๗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ปฏิบัติตนตามบทบาทหน้าที่ในฐานะสมาชิกที่ดีของห้องเรียนและโรงเรียน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๘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ยอมรับความเหมือนและความแตกต่างของตนเองและผู้อื่น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๙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ยกตัวอย่างความขัดแย้งในโรงเรียนและเสนอวิธีการแก้ปัญหาโดยสันติวิธี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708A" w:rsidRPr="0098708A" w:rsidRDefault="0098708A" w:rsidP="0098708A">
      <w:pPr>
        <w:pStyle w:val="Default"/>
        <w:rPr>
          <w:rFonts w:ascii="TH SarabunIT๙" w:hAnsi="TH SarabunIT๙" w:cs="TH SarabunIT๙"/>
          <w:sz w:val="32"/>
          <w:szCs w:val="32"/>
        </w:rPr>
      </w:pPr>
      <w:r w:rsidRPr="0098708A">
        <w:rPr>
          <w:rFonts w:ascii="TH SarabunIT๙" w:hAnsi="TH SarabunIT๙" w:cs="TH SarabunIT๙"/>
          <w:sz w:val="32"/>
          <w:szCs w:val="32"/>
          <w:cs/>
        </w:rPr>
        <w:t>๑๐</w:t>
      </w:r>
      <w:r w:rsidRPr="0098708A">
        <w:rPr>
          <w:rFonts w:ascii="TH SarabunIT๙" w:hAnsi="TH SarabunIT๙" w:cs="TH SarabunIT๙"/>
          <w:sz w:val="32"/>
          <w:szCs w:val="32"/>
        </w:rPr>
        <w:t xml:space="preserve">. </w:t>
      </w:r>
      <w:r w:rsidRPr="0098708A">
        <w:rPr>
          <w:rFonts w:ascii="TH SarabunIT๙" w:hAnsi="TH SarabunIT๙" w:cs="TH SarabunIT๙"/>
          <w:sz w:val="32"/>
          <w:szCs w:val="32"/>
          <w:cs/>
        </w:rPr>
        <w:t>ปฏิบัติตนเป็นผู้มีวินัยในตนเอง</w:t>
      </w:r>
      <w:r w:rsidRPr="009870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069DD" w:rsidRPr="0098708A" w:rsidRDefault="0098708A" w:rsidP="0098708A">
      <w:pPr>
        <w:rPr>
          <w:rFonts w:ascii="TH SarabunIT๙" w:hAnsi="TH SarabunIT๙" w:cs="TH SarabunIT๙"/>
          <w:color w:val="FF0000"/>
          <w:cs/>
        </w:rPr>
      </w:pPr>
      <w:r w:rsidRPr="0098708A">
        <w:rPr>
          <w:rFonts w:ascii="TH SarabunIT๙" w:hAnsi="TH SarabunIT๙" w:cs="TH SarabunIT๙"/>
          <w:b/>
          <w:bCs/>
          <w:cs/>
        </w:rPr>
        <w:t>รวมทั้งหมด</w:t>
      </w:r>
      <w:r w:rsidRPr="0098708A">
        <w:rPr>
          <w:rFonts w:ascii="TH SarabunIT๙" w:hAnsi="TH SarabunIT๙" w:cs="TH SarabunIT๙"/>
          <w:b/>
          <w:bCs/>
        </w:rPr>
        <w:t xml:space="preserve"> </w:t>
      </w:r>
      <w:r w:rsidRPr="0098708A">
        <w:rPr>
          <w:rFonts w:ascii="TH SarabunIT๙" w:hAnsi="TH SarabunIT๙" w:cs="TH SarabunIT๙"/>
          <w:b/>
          <w:bCs/>
          <w:cs/>
        </w:rPr>
        <w:t>๑๐</w:t>
      </w:r>
      <w:r w:rsidRPr="0098708A">
        <w:rPr>
          <w:rFonts w:ascii="TH SarabunIT๙" w:hAnsi="TH SarabunIT๙" w:cs="TH SarabunIT๙"/>
          <w:b/>
          <w:bCs/>
        </w:rPr>
        <w:t xml:space="preserve"> </w:t>
      </w:r>
      <w:r w:rsidRPr="0098708A">
        <w:rPr>
          <w:rFonts w:ascii="TH SarabunIT๙" w:hAnsi="TH SarabunIT๙" w:cs="TH SarabunIT๙"/>
          <w:b/>
          <w:bCs/>
          <w:cs/>
        </w:rPr>
        <w:t>ผลการเรียนรู้</w:t>
      </w:r>
    </w:p>
    <w:p w:rsidR="0098708A" w:rsidRDefault="0098708A">
      <w:pPr>
        <w:rPr>
          <w:rFonts w:ascii="TH SarabunIT๙" w:hAnsi="TH SarabunIT๙" w:cs="TH SarabunIT๙"/>
          <w:b/>
          <w:bCs/>
          <w:color w:val="FF0000"/>
          <w:cs/>
        </w:rPr>
      </w:pPr>
      <w:r>
        <w:rPr>
          <w:rFonts w:ascii="TH SarabunIT๙" w:hAnsi="TH SarabunIT๙" w:cs="TH SarabunIT๙"/>
          <w:b/>
          <w:bCs/>
          <w:color w:val="FF0000"/>
          <w:cs/>
        </w:rPr>
        <w:br w:type="page"/>
      </w:r>
    </w:p>
    <w:p w:rsidR="006069DD" w:rsidRPr="0098708A" w:rsidRDefault="006069DD" w:rsidP="006069DD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6069DD" w:rsidRPr="0098708A" w:rsidRDefault="006069DD" w:rsidP="006069DD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="0098708A"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 xml:space="preserve"> 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๑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3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98708A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98708A">
        <w:rPr>
          <w:rFonts w:ascii="TH SarabunIT๙" w:hAnsi="TH SarabunIT๙" w:cs="TH SarabunIT๙"/>
          <w:color w:val="FF0000"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98708A">
        <w:rPr>
          <w:rFonts w:ascii="TH SarabunIT๙" w:hAnsi="TH SarabunIT๙" w:cs="TH SarabunIT๙"/>
          <w:b/>
          <w:bCs/>
          <w:color w:val="FF0000"/>
        </w:rPr>
        <w:t xml:space="preserve">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3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6069DD" w:rsidRPr="0098708A" w:rsidRDefault="006069DD" w:rsidP="006069DD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ชั้นประถมศึกษาปีที่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3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     เวลา  ๔๐  ชั่วโมง</w:t>
      </w:r>
    </w:p>
    <w:p w:rsidR="0098708A" w:rsidRPr="0098708A" w:rsidRDefault="0098708A" w:rsidP="00F5728B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ปฏิบัติตนเป็นผู้มีมารยาทไทย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ในเรื่องการต้อนรับผู้มาเยือน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และการปฏิบัติตนตามกาลเทศะ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ความกตัญญูกตเวทีต่อบุคคลในชุมชน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เห็นคุณค่าของภูมิปัญญาท้องถิ่นในเรื่องต่าง</w:t>
      </w:r>
      <w:r w:rsidR="00335C00">
        <w:rPr>
          <w:rFonts w:ascii="TH SarabunIT๙" w:eastAsiaTheme="minorHAnsi" w:hAnsi="TH SarabunIT๙" w:cs="TH SarabunIT๙"/>
          <w:color w:val="000000"/>
          <w:cs/>
        </w:rPr>
        <w:t>ๆ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เข้าร่วมกิจกรรมเกี่ยวกับชาติ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ในเรื่องความซื่อสัตย์และความเสียสละ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ในเรื่องการมีส่วนร่วมและความเพียร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ปฏิบัติตนตามข้อตกลง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กติกา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กฎ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ระเบียบ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และหน้าที่ที่ต้องปฏิบัติในห้องเรียนและโรงเรียน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ในเรื่องการใช้และการดูแลรักษาสิ่งของ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เครื่องใช้และสถานที่ของส่วนรวม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ปฏิบัติตนตามบทบาทหน้าที่ในฐานะสมาชิกที่ดี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ในเรื่องการใช้สิทธิและหน้าที่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และการใช้เสรีภาพอย่างรับผิดชอบ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มีส่วนร่วมในกิจกรรม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ต่าง</w:t>
      </w:r>
      <w:r w:rsidR="00335C00">
        <w:rPr>
          <w:rFonts w:ascii="TH SarabunIT๙" w:eastAsiaTheme="minorHAnsi" w:hAnsi="TH SarabunIT๙" w:cs="TH SarabunIT๙"/>
          <w:color w:val="000000"/>
          <w:cs/>
        </w:rPr>
        <w:t>ๆ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ยอมรับความเหมือนและความแตกต่างระหว่างบุคคล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ในเรื่องเชื้อชาติ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ภาษา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เพศ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สุขภาพ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ความพิการ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ความสามารถ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ถิ่นกำเนิด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สถานะของบุคคล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ฯลฯ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อยู่ร่วมกับผู้อื่นอย่างสันติและพึ่งพาซึ่งกันและกัน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ด้วยการไม่รังแก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ไม่ทำร้าย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ไม่ล้อเลียน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ช่วยเหลือซึ่งกันและกัน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และแบ่งปัน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ยกตัวอย่างความขัดแย้งในชุมชน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ในกรณีการใช้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สาธารณสมบัติและการรักษาสิ่งแวดล้อม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และเสนอวิธีการปัญหาโดยสันติวิธี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โดยใช้กระบวนการคิด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กระบวนการกลุ่ม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กระบวนการปฏิบัติ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กระบวนการเผชิญสถานการณ์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และกระบวนการแก้ปัญหา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เพื่อให้ผู้เรียนมีลักษณะที่ดีของคนไทย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ภาคภูมิใจและรักษาไว้ซึ่งความเป็นไทย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ดำเนินชีวิตตามวิถีประชาธิปไตย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สามารถจัดการความขัดแย้งด้วยสันติวิธี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ปฏิบัติตนเป็นผู้มีมารยาทไทย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๒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แสดงออกถึงความกตัญญูกตเวทีต่อบุคคลในชุมชน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๓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เห็นคุณค่าของภูมิปัญญาท้องถิ่น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เข้าร่วมกิจกรรมเกี่ยวกับชาติ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๖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ปฏิบัติตนตามข้อตกลง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กติกา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กฎ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ระเบียบ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และหน้าที่ที่ต้องปฏิบัติในห้องเรียนและโรงเรียน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ปฏิบัติตนตามบทบาทหน้าที่และมีส่วนร่วมในกิจกรรมต่าง</w:t>
      </w:r>
      <w:r w:rsidR="00335C00">
        <w:rPr>
          <w:rFonts w:ascii="TH SarabunIT๙" w:eastAsiaTheme="minorHAnsi" w:hAnsi="TH SarabunIT๙" w:cs="TH SarabunIT๙"/>
          <w:color w:val="000000"/>
          <w:cs/>
        </w:rPr>
        <w:t>ๆ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๘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ยอมรับและอยู่ร่วมกับผู้อื่นอย่างสันติ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ยกตัวอย่างความขัดแย้งในชุมชนและเสนอวิธีการแก้ปัญหาโดยสันติวิธี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6069DD" w:rsidRPr="0098708A" w:rsidRDefault="0098708A" w:rsidP="0098708A">
      <w:pPr>
        <w:rPr>
          <w:rFonts w:ascii="TH SarabunIT๙" w:hAnsi="TH SarabunIT๙" w:cs="TH SarabunIT๙"/>
          <w:color w:val="FF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รวม</w:t>
      </w:r>
      <w:r w:rsidRPr="00496FB4">
        <w:rPr>
          <w:rFonts w:ascii="TH SarabunIT๙" w:eastAsiaTheme="minorHAnsi" w:hAnsi="TH SarabunIT๙" w:cs="TH SarabunIT๙"/>
          <w:b/>
          <w:bCs/>
          <w:color w:val="000000"/>
          <w:cs/>
        </w:rPr>
        <w:t>ทั้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งหมด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</w:p>
    <w:p w:rsidR="006069DD" w:rsidRPr="0098708A" w:rsidRDefault="006069DD" w:rsidP="006069DD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6069DD" w:rsidRPr="0098708A" w:rsidRDefault="006069DD" w:rsidP="006069DD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="0098708A"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 xml:space="preserve"> 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๑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4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98708A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98708A">
        <w:rPr>
          <w:rFonts w:ascii="TH SarabunIT๙" w:hAnsi="TH SarabunIT๙" w:cs="TH SarabunIT๙"/>
          <w:color w:val="FF0000"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98708A">
        <w:rPr>
          <w:rFonts w:ascii="TH SarabunIT๙" w:hAnsi="TH SarabunIT๙" w:cs="TH SarabunIT๙"/>
          <w:b/>
          <w:bCs/>
          <w:color w:val="FF0000"/>
        </w:rPr>
        <w:t xml:space="preserve">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4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6069DD" w:rsidRPr="0098708A" w:rsidRDefault="006069DD" w:rsidP="006069DD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ชั้นประถมศึกษาปีที่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4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     เวลา  ๔๐  ชั่วโมง</w:t>
      </w:r>
    </w:p>
    <w:p w:rsidR="0098708A" w:rsidRPr="0098708A" w:rsidRDefault="0098708A" w:rsidP="00F5728B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เห็นคุณค่าและปฏิบัติตนเป็นผู้มีมารยาทไทยในพิธีการต่าง</w:t>
      </w:r>
      <w:r w:rsidR="00335C00">
        <w:rPr>
          <w:rFonts w:ascii="TH SarabunIT๙" w:eastAsiaTheme="minorHAnsi" w:hAnsi="TH SarabunIT๙" w:cs="TH SarabunIT๙"/>
          <w:color w:val="000000"/>
          <w:cs/>
        </w:rPr>
        <w:t>ๆ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ในเรื่องการกล่าวคำต้อนรับ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การแนะนำตัวเองและแนะนำสถานที่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แสดงออกถึงความกตัญญูกตเวทีต่อผู้ทำประโยชน์ในสังคม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มีส่วนร่วมในขนบธรรมเนียมประเพณีไทยในท้องถิ่น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เห็นความสำคัญและแสดงออกถึงความรักชาติ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ในเรื่องการใช้สินค้าไทย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ดูแลรักษาโบราณสถาน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โบราณวัตถุและสาธารณสมบัติ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เป็นศา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สนิกชนที่ดี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ราชจริย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วัตรและ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พระจริย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วัตร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ในเรื่องการมีวินัยและการข่มใจ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ในเรื่องประโยชน์ส่วนรวมและพออยู่พอกิน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มีส่วนร่วมในการสร้างและปฏิบัติตามข้อตกลง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กติกาของห้องเรียน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ในเรื่องการรักษาความสะอาด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การรักษา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ของใช้ร่วมกันและการส่งงาน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โดยใช้กระบวนการมีส่วนร่วมในการสร้างข้อตกลง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กติกาด้วยหลักเหตุผลและยึดถือประโยชน์ส่วนรวม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ปฏิบัติตนตามบทบาทหน้าที่ของการเป็นสมาชิกที่ดีของครอบครัวและห้องเรียน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ในเรื่องการเป็นผู้นำ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และการเป็นสมาชิกที่ดี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การมีเหตุผล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ยอมรับฟังความคิดเห็นของผู้อื่น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และการปฏิบัติตามเสียงข้างมากและยอมรับ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เสียงข้างน้อย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มีส่วนร่วมและรับผิดชอบในการตัดสินใจในกิจกรรมของครอบครัวและห้องเรียน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ยอมรับความเหมือนและความแตกต่างระหว่างบุคคล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ในเรื่องเชื้อชาติ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ภาษา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เพศ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สุขภาพ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ความพิการ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ความสามารถ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ถิ่นกำเนิด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สถานะของบุคคล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ฯลฯ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อยู่ร่วมกับผู้อื่นอย่างสันติและพึ่งพาซึ่งกันและกัน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การไม่รังแก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ไม่ทำร้าย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ไม่ล้อเลียน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ช่วยเหลือซึ่งกันและกันและแบ่งปัน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วิเคราะห์ปัญหาความขัดแย้งในท้องถิ่น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ในกรณีการใช้สาธารณสมบัติและการรักษาสิ่งแวดล้อม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และเสนอแนวทางการแก้ปัญหาโดยสันติวิธี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โดยใช้กระบวนการคิด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กระบวนการกลุ่ม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กระบวนการปฏิบัติ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กระบวนการเผชิญสถานการณ์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และกระบวนการแก้ปัญหา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เพื่อให้ผู้เรียนมีลักษณะที่ดีของคนไทย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ภาคภูมิใจและรักษาไว้ซึ่งความเป็นไทย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ดำเนินชีวิตตามวิถีประชาธิปไตย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สามารถจัดการความขัดแย้งด้วยสันติวิธี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496FB4" w:rsidRDefault="00496FB4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เห็นคุณค่าและปฏิบัติตนเป็นผู้มีมารยาทไทย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๒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แสดงออกถึงความกตัญญูกตเวทีต่อผู้ทำประโยชน์ในสังคม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๓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มีส่วนร่วมในขนบธรรมเนียมประเพณีไทย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เห็นความสำคัญและแสดงออกถึงความรักชาติ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lastRenderedPageBreak/>
        <w:t>๖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มีส่วนร่วมในการสร้างและปฏิบัติตามข้อตกลง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กติกาของห้องเรียน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มีส่วนร่วมและรับผิดชอบในการตัดสินใจในกิจกรรมของครอบครัว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และห้องเรียน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๘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ยอมรับและอยู่ร่วมกับผู้อื่นอย่างสันติ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และพึ่งพาซึ่งกันและกัน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วิเคราะห์ปัญหาความขัดแย้งในท้องถิ่นและเสนอแนวทางการแก้ปัญหาโดยสันติวิธี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496FB4" w:rsidRDefault="00496FB4" w:rsidP="0098708A">
      <w:pPr>
        <w:rPr>
          <w:rFonts w:ascii="TH SarabunIT๙" w:eastAsiaTheme="minorHAnsi" w:hAnsi="TH SarabunIT๙" w:cs="TH SarabunIT๙"/>
          <w:b/>
          <w:bCs/>
          <w:color w:val="000000"/>
        </w:rPr>
      </w:pPr>
    </w:p>
    <w:p w:rsidR="006069DD" w:rsidRPr="0098708A" w:rsidRDefault="0098708A" w:rsidP="0098708A">
      <w:pPr>
        <w:rPr>
          <w:rFonts w:ascii="TH SarabunIT๙" w:hAnsi="TH SarabunIT๙" w:cs="TH SarabunIT๙"/>
          <w:color w:val="FF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รวมทั้งหมด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</w:p>
    <w:p w:rsidR="0098708A" w:rsidRDefault="0098708A">
      <w:pPr>
        <w:rPr>
          <w:rFonts w:ascii="TH SarabunIT๙" w:hAnsi="TH SarabunIT๙" w:cs="TH SarabunIT๙"/>
          <w:b/>
          <w:bCs/>
          <w:color w:val="FF0000"/>
          <w:cs/>
        </w:rPr>
      </w:pPr>
      <w:r>
        <w:rPr>
          <w:rFonts w:ascii="TH SarabunIT๙" w:hAnsi="TH SarabunIT๙" w:cs="TH SarabunIT๙"/>
          <w:b/>
          <w:bCs/>
          <w:color w:val="FF0000"/>
          <w:cs/>
        </w:rPr>
        <w:br w:type="page"/>
      </w:r>
    </w:p>
    <w:p w:rsidR="006069DD" w:rsidRPr="0098708A" w:rsidRDefault="006069DD" w:rsidP="006069DD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6069DD" w:rsidRPr="0098708A" w:rsidRDefault="006069DD" w:rsidP="006069DD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="0098708A"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 xml:space="preserve"> 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๑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5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98708A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98708A">
        <w:rPr>
          <w:rFonts w:ascii="TH SarabunIT๙" w:hAnsi="TH SarabunIT๙" w:cs="TH SarabunIT๙"/>
          <w:color w:val="FF0000"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98708A">
        <w:rPr>
          <w:rFonts w:ascii="TH SarabunIT๙" w:hAnsi="TH SarabunIT๙" w:cs="TH SarabunIT๙"/>
          <w:b/>
          <w:bCs/>
          <w:color w:val="FF0000"/>
        </w:rPr>
        <w:t xml:space="preserve">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5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6069DD" w:rsidRPr="0098708A" w:rsidRDefault="006069DD" w:rsidP="006069DD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ชั้นประถมศึกษาปีที่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5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     เวลา  ๔๐  ชั่วโมง</w:t>
      </w:r>
    </w:p>
    <w:p w:rsidR="0098708A" w:rsidRPr="0098708A" w:rsidRDefault="0098708A" w:rsidP="00F5728B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เห็นคุณค่าและปฏิบัติตนเป็นผู้มีมารยาทไทยในการสนทนา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การปฏิบัติตนตามกาลเทศะ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และการต้อนรับผู้มาเยือน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รู้คุณค่า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ใช้อย่างประหยัด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คุ้มค่าและบำรุงรักษาทรัพยากรธรรมชาติและสิ่งแวดล้อม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มีส่วนร่วมในศิลปวัฒนธรรมไทยปฏิบัติตนเป็นผู้มีวินัยในตนเอง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ด้วยการใช้สินค้าไทย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ดูแลรักษาโบราณสถาน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โบราณวัตถุและสาธารณสมบัติ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เป็นศา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สนิกชนที่ดี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พระ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ราชจริย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วัตรและ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พระจริย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วัตร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ในเรื่องความเอื้อเฟื้อเผื่อแผ่และความสามัคคี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ในเรื่องการทำตามลำดับขั้นและทำงานอย่างมีความสุข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มีส่วนร่วมในการสร้างและปฏิบัติตนตามกฎ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ระเบียบของโรงเรียน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ในการรักษาความสะอาด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การรักษา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ของใช้ร่วมกันและการดูแลพื้นที่ที่ได้รับมอบหมาย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โดยใช้กระบวนการมีส่วนร่วมในการสร้างกฎ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ระเบียบ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ด้วยหลักเหตุผลและยึดถือประโยชน์ส่วนรวม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ปฏิบัติตนตามบทบาทหน้าที่ของการเป็นสมาชิกที่ดีของห้องเรียน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ในเรื่องการยึดถือหลักความจริง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ความดีงาม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ความถูกต้องและหลักเหตุผล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การยึดถือประโยชน์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ของส่วนรวมเป็นสำคัญ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การยึดหลักความเสมอภาคและความยุติธรรม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มีส่วนร่วมและรับผิดชอบในการตัดสินใจ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ในกิจกรรมของห้องเรียนและโรงเรียน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ยอมรับความหลากหลายทางสังคมวัฒนธรรมในท้องถิ่น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ในเรื่องวิถีชีวิต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วัฒนธรรม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ศาสนาและสิ่งแวดล้อม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อยู่ร่วมกับผู้อื่นอย่างสันติและพึ่งพากัน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ด้วยการเคารพซึ่งกันและกัน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ไม่แสดงกิริยา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วาจาดูหมิ่นผู้อื่น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ช่วยเหลือซึ่งกันและกัน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และแบ่งปัน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วิเคราะห์ปัญหาความขัดแย้งในภูมิภาคของตนเอง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ในเรื่องการจัดการทรัพยากร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การขัดแย้งทางความคิด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และเสนอแนวทางการแก้ปัญหาโดยสันติวิธี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โดยใช้กระบวนการคิด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กระบวนการกลุ่ม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กระบวนการปฏิบัติ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กระบวนการเผชิญสถานการณ์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และกระบวนการแก้ปัญหา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เพื่อให้ผู้เรียนมีลักษณะที่ดีของคนไทย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ภาคภูมิใจและรักษาไว้ซึ่งความเป็นไทย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ดำเนินชีวิตตามวิถีประชาธิปไตย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สามารถจัดการความขัดแย้งด้วยสันติวิธี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496FB4" w:rsidRDefault="00496FB4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เห็นคุณค่าและปฏิบัติตนเป็นผู้มีมารยาทไทย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๒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รู้คุณค่าและบำรุงรักษาทรัพยากรธรรมชาติและสิ่งแวดล้อม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๓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มีส่วนร่วมในศิลปวัฒนธรรมไทย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lastRenderedPageBreak/>
        <w:t>๖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มีส่วนร่วมในการสร้างและปฏิบัติตามกฎ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ระเบียบของโรงเรียน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ปฏิบัติตนตามบทบาทหน้าที่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มีส่วนร่วมและรับผิดชอบในการตัดสินใจในกิจกรรมของห้องเรียนและโรงเรียน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๘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ยอมรับความหลากหลายทางสังคม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วัฒนธรรมในท้องถิ่น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และพึ่งพาซึ่งกันและกัน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วิเคราะห์ปัญหาความขัดแย้งในภูมิภาคของตนเองและเสนอแนวทางการแก้ปัญหาโดยสันติวิธี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496FB4" w:rsidRDefault="00496FB4" w:rsidP="0098708A">
      <w:pPr>
        <w:rPr>
          <w:rFonts w:ascii="TH SarabunIT๙" w:eastAsiaTheme="minorHAnsi" w:hAnsi="TH SarabunIT๙" w:cs="TH SarabunIT๙"/>
          <w:b/>
          <w:bCs/>
          <w:color w:val="000000"/>
        </w:rPr>
      </w:pPr>
    </w:p>
    <w:p w:rsidR="006069DD" w:rsidRPr="0098708A" w:rsidRDefault="0098708A" w:rsidP="0098708A">
      <w:pPr>
        <w:rPr>
          <w:rFonts w:ascii="TH SarabunIT๙" w:hAnsi="TH SarabunIT๙" w:cs="TH SarabunIT๙"/>
          <w:color w:val="FF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รวมทั้งหมด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</w:p>
    <w:p w:rsidR="00F5728B" w:rsidRDefault="00F5728B">
      <w:pPr>
        <w:rPr>
          <w:rFonts w:ascii="TH SarabunIT๙" w:hAnsi="TH SarabunIT๙" w:cs="TH SarabunIT๙"/>
          <w:b/>
          <w:bCs/>
          <w:color w:val="FF0000"/>
          <w:cs/>
        </w:rPr>
      </w:pPr>
      <w:r>
        <w:rPr>
          <w:rFonts w:ascii="TH SarabunIT๙" w:hAnsi="TH SarabunIT๙" w:cs="TH SarabunIT๙"/>
          <w:b/>
          <w:bCs/>
          <w:color w:val="FF0000"/>
          <w:cs/>
        </w:rPr>
        <w:br w:type="page"/>
      </w:r>
    </w:p>
    <w:p w:rsidR="006069DD" w:rsidRPr="0098708A" w:rsidRDefault="006069DD" w:rsidP="006069DD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6069DD" w:rsidRPr="0098708A" w:rsidRDefault="006069DD" w:rsidP="006069DD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="0098708A"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 xml:space="preserve"> 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๑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6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98708A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98708A">
        <w:rPr>
          <w:rFonts w:ascii="TH SarabunIT๙" w:hAnsi="TH SarabunIT๙" w:cs="TH SarabunIT๙"/>
          <w:color w:val="FF0000"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98708A">
        <w:rPr>
          <w:rFonts w:ascii="TH SarabunIT๙" w:hAnsi="TH SarabunIT๙" w:cs="TH SarabunIT๙"/>
          <w:b/>
          <w:bCs/>
          <w:color w:val="FF0000"/>
        </w:rPr>
        <w:t xml:space="preserve">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6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6069DD" w:rsidRPr="0098708A" w:rsidRDefault="006069DD" w:rsidP="006069DD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</w:rPr>
      </w:pP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ชั้นประถมศึกษาปีที่ </w:t>
      </w:r>
      <w:r w:rsidR="0098708A" w:rsidRPr="0098708A">
        <w:rPr>
          <w:rFonts w:ascii="TH SarabunIT๙" w:hAnsi="TH SarabunIT๙" w:cs="TH SarabunIT๙"/>
          <w:b/>
          <w:bCs/>
          <w:color w:val="FF0000"/>
        </w:rPr>
        <w:t>6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98708A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     เวลา  ๔๐  ชั่วโมง</w:t>
      </w:r>
    </w:p>
    <w:p w:rsidR="0098708A" w:rsidRPr="0098708A" w:rsidRDefault="0098708A" w:rsidP="00F5728B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ปฏิบัติตนและชักชวนผู้อื่นให้มีมารยาทไทย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ในเรื่องการแสดงความเคารพ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การสนทนา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การปฏิบัติตน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ตามกาลเทศะ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และการต้อนรับผู้มาเยือน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มีส่วนร่วมและชักชวนผู้อื่นให้อนุรักษ์ทรัพยากรธรรมชาติและสิ่งแวดล้อม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มีส่วนร่วมในขนบธรรมเนียมประเพณี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ศิลปวัฒนธรรม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และภูมิปัญญาไทย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เห็นคุณค่าและแนะนำผู้อื่นให้แสดงออกถึงความรักชาติ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ด้วยการใช้สินค้าไทย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ดูแลรักษาโบราณสถาน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โบราณวัตถุและสาธารณสมบัติ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เป็นศา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สนิกชนที่ดี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ราชจริย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วัตรและ</w:t>
      </w:r>
      <w:proofErr w:type="spellStart"/>
      <w:r w:rsidRPr="0098708A">
        <w:rPr>
          <w:rFonts w:ascii="TH SarabunIT๙" w:eastAsiaTheme="minorHAnsi" w:hAnsi="TH SarabunIT๙" w:cs="TH SarabunIT๙"/>
          <w:color w:val="000000"/>
          <w:cs/>
        </w:rPr>
        <w:t>พระจริย</w:t>
      </w:r>
      <w:proofErr w:type="spellEnd"/>
      <w:r w:rsidRPr="0098708A">
        <w:rPr>
          <w:rFonts w:ascii="TH SarabunIT๙" w:eastAsiaTheme="minorHAnsi" w:hAnsi="TH SarabunIT๙" w:cs="TH SarabunIT๙"/>
          <w:color w:val="000000"/>
          <w:cs/>
        </w:rPr>
        <w:t>วัตร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ในเรื่องความใฝ่รู้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ความกตัญญู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ในเรื่ององค์รวมและทำให้ง่าย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ปฏิบัติตนและแนะนำผู้อื่นให้ปฏิบัติตามข้อตกลง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กติกา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กฎ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ระเบียบของห้องเรียนและโรงเรียน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ในการใช้และดูแลรักษาสิ่งของ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เครื่องใช้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วัสดุอุปกรณ์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และสถานที่ของส่วนรวม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เห็นคุณค่าและปฏิบัติตนตามบทบาทหน้าที่ของการเป็นสมาชิกที่ดีของห้องเรียนและโรงเรียน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ด้วยการเป็นผู้นำและการเป็นสมาชิกที่ดี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การยึดถือประโยชน์ของส่วนรวมเป็นสำคัญ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การใช้สิทธิและหน้าที่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การใช้เสรีภาพอย่างรับผิดชอบ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มีส่วนร่วมและรับผิดชอบในการตัดสินใจในกิจกรรมของห้องเรียนและโรงเรียน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ขยันหมั่นเพียร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ใฝ่หาความรู้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ตั้งใจปฏิบัติหน้าที่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ยอมรับความหลากหลายทางสังคมวัฒนธรรมในประเทศไทย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ในเรื่องวิถีชีวิต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วัฒนธรรม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ศาสนาและสิ่งแวดล้อม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อยู่ร่วมกับผู้อื่นอย่างสันติและพึ่งพากัน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ในเรื่องการเคารพซึ่งกันและกัน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ไม่แสดงกิริยา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วาจาดูหมิ่นผู้อื่น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ช่วยเหลือซึ่งกันและกัน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และแบ่งปัน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วิเคราะห์ปัญหาความขัดแย้งในประเทศไทย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ในเรื่องการการละเมิดสิทธิ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การรักษาสิ่งแวดล้อม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และเสนอแนวทางการแก้ปัญหาโดยสันติวิธี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ในเรื่อง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ความซื่อสัตย์สุจริต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อดทน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และยอมรับผลที่เกิดจากการกระทำของตนเอง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โดยใช้กระบวนการคิด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กระบวนการกลุ่ม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กระบวนการปฏิบัติ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กระบวนการเผชิญสถานการณ์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และกระบวนการแก้ปัญหา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F5728B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เพื่อให้ผู้เรียนมีลักษณะที่ดีของคนไทย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ภาคภูมิใจและรักษาไว้ซึ่งความเป็นไทย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ดำเนินชีวิตตามวิถีประชาธิปไตย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สามารถจัดการความขัดแย้งด้วยสันติวิธี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496FB4" w:rsidRDefault="00496FB4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ปฏิบัติตนและชักชวนผู้อื่นให้มีมารยาทไทย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๒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มีส่วนร่วมและชักชวนผู้อื่นให้อนุรักษ์ทรัพยากรธรรมชาติและสิ่งแวดล้อม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๓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มีส่วนร่วมในขนบธรรมเนียมประเพณี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ศิลปวัฒนธรรม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และภูมิปัญญาไทย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๔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เห็นคุณค่าและแนะนำผู้อื่นให้แสดงออกถึงความรักชาติ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และเทิดทูนสถาบันพระมหากษัตริย์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๕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ปฏิบัติตนตามพระบรมราโชวาท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๖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ปฏิบัติตนและแนะนำผู้อื่นให้ปฏิบัติตามข้อตกลง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กติกา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กฎ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ระเบียบของห้องเรียนและโรงเรียน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lastRenderedPageBreak/>
        <w:t>๗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เห็นคุณค่าและปฏิบัติตนตามบทบาทหน้าที่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มีส่วนร่วมและรับผิดชอบในการตัดสินใจในกิจกรรม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ของห้องเรียนและโรงเรียน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๘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ยอมรับความหลากหลายทางสังคมวัฒนธรรมในประเทศไทย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และอยู่ร่วมกับผู้อื่นอย่างสันติ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และพึ่งพา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ซึ่งกันและกัน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๙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วิเคราะห์ปัญหาความขัดแย้งในประเทศไทยและเสนอแนวทางการแก้ปัญหาโดยสันติวิธี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98708A" w:rsidRPr="0098708A" w:rsidRDefault="0098708A" w:rsidP="0098708A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98708A">
        <w:rPr>
          <w:rFonts w:ascii="TH SarabunIT๙" w:eastAsiaTheme="minorHAnsi" w:hAnsi="TH SarabunIT๙" w:cs="TH SarabunIT๙"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. </w:t>
      </w:r>
      <w:r w:rsidRPr="0098708A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98708A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496FB4" w:rsidRDefault="00496FB4" w:rsidP="0098708A">
      <w:pPr>
        <w:rPr>
          <w:rFonts w:ascii="TH SarabunIT๙" w:eastAsiaTheme="minorHAnsi" w:hAnsi="TH SarabunIT๙" w:cs="TH SarabunIT๙"/>
          <w:b/>
          <w:bCs/>
          <w:color w:val="000000"/>
        </w:rPr>
      </w:pPr>
    </w:p>
    <w:p w:rsidR="00335C00" w:rsidRDefault="0098708A" w:rsidP="0098708A">
      <w:pPr>
        <w:rPr>
          <w:rFonts w:ascii="TH SarabunIT๙" w:eastAsiaTheme="minorHAnsi" w:hAnsi="TH SarabunIT๙" w:cs="TH SarabunIT๙"/>
          <w:b/>
          <w:bCs/>
          <w:color w:val="000000"/>
          <w:cs/>
        </w:rPr>
      </w:pP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รวมทั้งหมด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๑๐</w:t>
      </w:r>
      <w:r w:rsidRPr="0098708A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98708A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</w:p>
    <w:p w:rsidR="00335C00" w:rsidRDefault="00335C00">
      <w:pPr>
        <w:rPr>
          <w:rFonts w:ascii="TH SarabunIT๙" w:eastAsiaTheme="minorHAnsi" w:hAnsi="TH SarabunIT๙" w:cs="TH SarabunIT๙"/>
          <w:b/>
          <w:bCs/>
          <w:color w:val="000000"/>
          <w:cs/>
        </w:rPr>
      </w:pPr>
      <w:r>
        <w:rPr>
          <w:rFonts w:ascii="TH SarabunIT๙" w:eastAsiaTheme="minorHAnsi" w:hAnsi="TH SarabunIT๙" w:cs="TH SarabunIT๙"/>
          <w:b/>
          <w:bCs/>
          <w:color w:val="000000"/>
          <w:cs/>
        </w:rPr>
        <w:br w:type="page"/>
      </w:r>
    </w:p>
    <w:p w:rsidR="00335C00" w:rsidRPr="00335C00" w:rsidRDefault="00335C00" w:rsidP="00335C00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335C00" w:rsidRPr="00335C00" w:rsidRDefault="00335C00" w:rsidP="00335C00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 xml:space="preserve"> 21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335C00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335C00">
        <w:rPr>
          <w:rFonts w:ascii="TH SarabunIT๙" w:hAnsi="TH SarabunIT๙" w:cs="TH SarabunIT๙"/>
          <w:color w:val="FF0000"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๑                               กลุ่มสาระการเรียนรู้สังคมศึกษา ศาสนาและวัฒนธรรม</w:t>
      </w:r>
    </w:p>
    <w:p w:rsidR="00335C00" w:rsidRPr="00335C00" w:rsidRDefault="00335C00" w:rsidP="00335C00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ชั้นมัธยมศึกษาปีที่ ๑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จำนวน 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0.5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หน่วย</w:t>
      </w:r>
      <w:proofErr w:type="spellStart"/>
      <w:r w:rsidRPr="00335C00">
        <w:rPr>
          <w:rFonts w:ascii="TH SarabunIT๙" w:hAnsi="TH SarabunIT๙" w:cs="TH SarabunIT๙"/>
          <w:b/>
          <w:bCs/>
          <w:color w:val="FF0000"/>
          <w:cs/>
        </w:rPr>
        <w:t>กิต</w:t>
      </w:r>
      <w:proofErr w:type="spellEnd"/>
    </w:p>
    <w:p w:rsidR="00335C00" w:rsidRPr="00335C00" w:rsidRDefault="00335C00" w:rsidP="00335C00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มีส่วนร่วมอนุรักษ์มารยาทไทยในการแสดงความเคารพ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การสนทนา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การแต่งกาย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การมีสัมมาคารวะ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แสดงออกถึงความเอื้อเฟื้อเผื่อแผ่และเสียสละต่อสังคม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เห็นคุณค่าและอนุรักษ์ขนบธรรมเนียมประเพณีศิลปวัฒนธรรมและภูมิปัญญาไทย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ขยันหมั่นเพียร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ใฝ่หาความรู้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และยอมรับผลที่เกิดจากการกระทำของตนเอง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335C0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ยอมรับความหลากหลายทางสังคมวัฒนธรรมในภูมิภาคเอเชียตะวันออกเฉียงใต้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ในเรื่องวิถีชีวิต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วัฒนธรรม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สิ่งแวดล้อม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อยู่ร่วมกันอย่างสันติและพึ่งพาซึ่งกันและกันในสังคมพหุวัฒนธรรม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ด้วยการเคารพซึ่งกันและกัน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ไม่แสดงกิริยาและวาจาดูหมิ่นผู้อื่น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ช่วยเหลือซึ่งกันและกัน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แบ่งปัน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มีส่วนร่วมในการแก้ปัญหาความขัดแย้ง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โดยสันติวิธี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ในเรื่องการทะเลาะวิวาท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ความคิดเห็นไม่ตรงกัน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ด้วยการเจรจาไกล่เกลี่ย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การเจรจาต่อรอง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การระงับ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ความขัดแย้ง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ใฝ่หาความรู้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ยอมรับผลที่เกิดจากการกระทำของตนเอง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335C0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โดยใช้กระบวนการกลุ่ม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กระบวนการคิด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กระบวนการปฏิบัติ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กระบวนการเผชิญสถานการณ์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กระบวนการแก้ปัญหา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กระบวนการสืบเสาะหาความรู้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กระบวนการสร้างความตระหนัก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กระบวนการสร้างค่านิยม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และกระบวนการสร้างเจตคติ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335C0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เพื่อให้ผู้เรียนมีลักษณะที่ดีของคนไทย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ภาคภูมิใจในความเป็นไทย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แสดงออกถึงความรักชาติ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ยึดมั่น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เป็นพลเมืองดีในระบอบประชาธิปไตยอันมีพระมหากษัตริย์ทรงเป็นประมุข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มีส่วนร่วมทางการเมืองการปกครอง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อยู่ร่วมกับผู้อื่นอย่างสันติ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จัดการความขัดแย้งด้วยสันติวิธี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496FB4" w:rsidRDefault="00496FB4" w:rsidP="00335C00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335C00" w:rsidRPr="00335C00" w:rsidRDefault="00335C00" w:rsidP="00335C00">
      <w:pPr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  <w:r w:rsidRPr="00335C00">
        <w:rPr>
          <w:rFonts w:ascii="TH SarabunIT๙" w:eastAsiaTheme="minorHAnsi" w:hAnsi="TH SarabunIT๙" w:cs="TH SarabunIT๙"/>
          <w:b/>
          <w:bCs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1.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มีส่วนร่วมในการอนุรักษ์มารยาทไทย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2.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แสดงออกถึงความเอื้อเฟื้อเผื่อแผ่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และเสียสละต่อสังคม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3.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เห็นคุณค่าและอนุรักษ์ขนบธรรมเนียม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ประเพณี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ศิลปวัฒนธรรม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และภูมิปัญญาไทย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4.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ยอมรับความหลากหลายทางสังคมวัฒนธรรมในภูมิภาคเอเชียตะวันออกเฉียงใต้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และอยู่ร่วมกันอย่างสันติ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และพึ่งพาซึ่งกันและกัน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5.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มีส่วนร่วมในการแก้ปัญหาความขัดแย้งโดยสันติวิธี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6.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496FB4" w:rsidRDefault="00496FB4" w:rsidP="00335C00">
      <w:pPr>
        <w:rPr>
          <w:rFonts w:ascii="TH SarabunIT๙" w:eastAsiaTheme="minorHAnsi" w:hAnsi="TH SarabunIT๙" w:cs="TH SarabunIT๙"/>
          <w:b/>
          <w:bCs/>
        </w:rPr>
      </w:pPr>
    </w:p>
    <w:p w:rsidR="006069DD" w:rsidRPr="00335C00" w:rsidRDefault="00335C00" w:rsidP="00335C00">
      <w:pPr>
        <w:rPr>
          <w:rFonts w:ascii="TH SarabunIT๙" w:eastAsiaTheme="minorHAnsi" w:hAnsi="TH SarabunIT๙" w:cs="TH SarabunIT๙"/>
          <w:b/>
          <w:bCs/>
        </w:rPr>
      </w:pPr>
      <w:r w:rsidRPr="00335C00">
        <w:rPr>
          <w:rFonts w:ascii="TH SarabunIT๙" w:eastAsiaTheme="minorHAnsi" w:hAnsi="TH SarabunIT๙" w:cs="TH SarabunIT๙"/>
          <w:b/>
          <w:bCs/>
          <w:cs/>
        </w:rPr>
        <w:t>รวมทั้งหมด</w:t>
      </w:r>
      <w:r w:rsidRPr="00335C00">
        <w:rPr>
          <w:rFonts w:ascii="TH SarabunIT๙" w:eastAsiaTheme="minorHAnsi" w:hAnsi="TH SarabunIT๙" w:cs="TH SarabunIT๙"/>
          <w:b/>
          <w:bCs/>
        </w:rPr>
        <w:t xml:space="preserve"> 6 </w:t>
      </w:r>
      <w:r w:rsidRPr="00335C0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</w:p>
    <w:p w:rsidR="00335C00" w:rsidRDefault="00335C00" w:rsidP="00335C00">
      <w:pPr>
        <w:rPr>
          <w:rFonts w:ascii="TH SarabunIT๙" w:eastAsiaTheme="minorHAnsi" w:hAnsi="TH SarabunIT๙" w:cs="TH SarabunIT๙"/>
          <w:b/>
          <w:bCs/>
          <w:color w:val="000000"/>
        </w:rPr>
      </w:pPr>
    </w:p>
    <w:p w:rsidR="00335C00" w:rsidRDefault="00335C00">
      <w:pPr>
        <w:rPr>
          <w:rFonts w:ascii="TH SarabunIT๙" w:hAnsi="TH SarabunIT๙" w:cs="TH SarabunIT๙"/>
          <w:b/>
          <w:bCs/>
          <w:color w:val="FF0000"/>
          <w:cs/>
        </w:rPr>
      </w:pPr>
      <w:r>
        <w:rPr>
          <w:rFonts w:ascii="TH SarabunIT๙" w:hAnsi="TH SarabunIT๙" w:cs="TH SarabunIT๙"/>
          <w:b/>
          <w:bCs/>
          <w:color w:val="FF0000"/>
          <w:cs/>
        </w:rPr>
        <w:br w:type="page"/>
      </w:r>
    </w:p>
    <w:p w:rsidR="00335C00" w:rsidRPr="00335C00" w:rsidRDefault="00335C00" w:rsidP="00335C00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335C00" w:rsidRPr="00335C00" w:rsidRDefault="00335C00" w:rsidP="00335C00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 xml:space="preserve"> 21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335C00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335C00">
        <w:rPr>
          <w:rFonts w:ascii="TH SarabunIT๙" w:hAnsi="TH SarabunIT๙" w:cs="TH SarabunIT๙"/>
          <w:color w:val="FF0000"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 </w:t>
      </w:r>
      <w:r>
        <w:rPr>
          <w:rFonts w:ascii="TH SarabunIT๙" w:hAnsi="TH SarabunIT๙" w:cs="TH SarabunIT๙"/>
          <w:b/>
          <w:bCs/>
          <w:color w:val="FF0000"/>
        </w:rPr>
        <w:t>2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335C00" w:rsidRPr="00335C00" w:rsidRDefault="00335C00" w:rsidP="00335C00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ชั้นมัธยมศึกษาปีที่ ๑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จำนวน 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0.5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หน่วย</w:t>
      </w:r>
      <w:proofErr w:type="spellStart"/>
      <w:r w:rsidRPr="00335C00">
        <w:rPr>
          <w:rFonts w:ascii="TH SarabunIT๙" w:hAnsi="TH SarabunIT๙" w:cs="TH SarabunIT๙"/>
          <w:b/>
          <w:bCs/>
          <w:color w:val="FF0000"/>
          <w:cs/>
        </w:rPr>
        <w:t>กิต</w:t>
      </w:r>
      <w:proofErr w:type="spellEnd"/>
    </w:p>
    <w:p w:rsidR="00335C00" w:rsidRPr="00335C00" w:rsidRDefault="00335C00" w:rsidP="00335C00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ปฏิบัติตนเป็นแบบอย่างของความรักชาติ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ยึดมั่นในศาสนา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ประยุกต์และเผยแพร่พระบรมราโชวาท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ในเรื่องมีเหตุผล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รอบคอบ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หลักการทรงงาน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ในเรื่องการใช้ธรรมชาติช่วยธรรมชาติ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การปลูกป่าในใจคน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และหลักปรัชญาของเศรษฐกิจพอเพียง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ขยันหมั่นเพียร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ใฝ่หาความรู้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335C0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ปฏิบัติตนเป็นพลเมืองดีตามวิถีประชาธิปไตย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ในการมีส่วนร่วมในกิจกรรมต่างๆ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ของสังคม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การตัดสินใจโดยใช้เหตุผล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มีส่วนร่วมและรับผิดชอบในการตัดสินใจในกิจกรรมของห้องเรียนและโรงเรียน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ตรวจสอบข้อมูล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เพื่อใช้ประกอบการตัดสินใจในกิจกรรมต่างๆ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ขยันหมั่นเพียร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ใฝ่หาความรู้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และยอมรับผลที่เกิดจากการกระทำของตนเอง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335C0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โดยใช้กระบวนการกลุ่ม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กระบวนการคิด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กระบวนการปฏิบัติ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กระบวนการเผชิญสถานการณ์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กระบวนการแก้ปัญหา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กระบวนการสืบเสาะหาความรู้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กระบวนการสร้างความตระหนัก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กระบวนการสร้างค่านิยม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และกระบวนการสร้างเจตคติ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335C0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เพื่อให้ผู้เรียนมี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แสดงออกถึงความรักชาติ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ยึดมั่น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เป็นพลเมืองดีในระบอบประชาธิปไตยอันมีพระมหากษัตริย์ทรงเป็นประมุข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มีส่วนร่วมทางการเมืองการปกครอง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496FB4" w:rsidRDefault="00496FB4" w:rsidP="00335C00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335C00" w:rsidRPr="00335C00" w:rsidRDefault="00335C00" w:rsidP="00335C00">
      <w:pPr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  <w:r w:rsidRPr="00335C00">
        <w:rPr>
          <w:rFonts w:ascii="TH SarabunIT๙" w:eastAsiaTheme="minorHAnsi" w:hAnsi="TH SarabunIT๙" w:cs="TH SarabunIT๙"/>
          <w:b/>
          <w:bCs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1.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เป็นแบบอย่างของความรักชาติ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ยึดมั่นในศาสนา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2.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ประยุกต์และเผยแพร่พระบรมราโชวาท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หลักการทรงงาน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และหลักปรัชญาของเศรษฐกิจพอเพียง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3.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ปฏิบัติตนเป็นพลเมืองดีตามวิถีประชาธิปไตย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4.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มีส่วนร่วมและรับผิดชอบในการตัดสินใจ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ตรวจสอบข้อมูลเพื่อใช้ประกอบการตัดสินใจในกิจกรรมต่างๆ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496FB4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5. </w:t>
      </w:r>
      <w:r w:rsidR="00496FB4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496FB4" w:rsidRDefault="00496FB4" w:rsidP="00335C00">
      <w:pPr>
        <w:rPr>
          <w:rFonts w:ascii="TH SarabunIT๙" w:eastAsiaTheme="minorHAnsi" w:hAnsi="TH SarabunIT๙" w:cs="TH SarabunIT๙"/>
          <w:b/>
          <w:bCs/>
        </w:rPr>
      </w:pPr>
    </w:p>
    <w:p w:rsidR="00335C00" w:rsidRPr="00335C00" w:rsidRDefault="00335C00" w:rsidP="00335C00">
      <w:pPr>
        <w:rPr>
          <w:rFonts w:ascii="TH SarabunIT๙" w:hAnsi="TH SarabunIT๙" w:cs="TH SarabunIT๙"/>
        </w:rPr>
      </w:pPr>
      <w:r w:rsidRPr="00335C00">
        <w:rPr>
          <w:rFonts w:ascii="TH SarabunIT๙" w:eastAsiaTheme="minorHAnsi" w:hAnsi="TH SarabunIT๙" w:cs="TH SarabunIT๙"/>
          <w:b/>
          <w:bCs/>
          <w:cs/>
        </w:rPr>
        <w:t>รวมทั้งหมด</w:t>
      </w:r>
      <w:r w:rsidRPr="00335C00">
        <w:rPr>
          <w:rFonts w:ascii="TH SarabunIT๙" w:eastAsiaTheme="minorHAnsi" w:hAnsi="TH SarabunIT๙" w:cs="TH SarabunIT๙"/>
          <w:b/>
          <w:bCs/>
        </w:rPr>
        <w:t xml:space="preserve"> 5 </w:t>
      </w:r>
      <w:r w:rsidRPr="00335C0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</w:p>
    <w:p w:rsidR="00335C00" w:rsidRDefault="00335C00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br w:type="page"/>
      </w:r>
    </w:p>
    <w:p w:rsidR="00335C00" w:rsidRPr="00335C00" w:rsidRDefault="00335C00" w:rsidP="00335C00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335C00" w:rsidRPr="00335C00" w:rsidRDefault="00335C00" w:rsidP="00335C00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 xml:space="preserve"> 2</w:t>
      </w:r>
      <w:r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2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335C00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335C00">
        <w:rPr>
          <w:rFonts w:ascii="TH SarabunIT๙" w:hAnsi="TH SarabunIT๙" w:cs="TH SarabunIT๙"/>
          <w:color w:val="FF0000"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 </w:t>
      </w:r>
      <w:r>
        <w:rPr>
          <w:rFonts w:ascii="TH SarabunIT๙" w:hAnsi="TH SarabunIT๙" w:cs="TH SarabunIT๙"/>
          <w:b/>
          <w:bCs/>
          <w:color w:val="FF0000"/>
        </w:rPr>
        <w:t>3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335C00" w:rsidRPr="00335C00" w:rsidRDefault="00335C00" w:rsidP="00335C00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ชั้นมัธยมศึกษาปีที่ </w:t>
      </w:r>
      <w:r>
        <w:rPr>
          <w:rFonts w:ascii="TH SarabunIT๙" w:hAnsi="TH SarabunIT๙" w:cs="TH SarabunIT๙"/>
          <w:b/>
          <w:bCs/>
          <w:color w:val="FF0000"/>
        </w:rPr>
        <w:t>2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จำนวน 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0.5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หน่วย</w:t>
      </w:r>
      <w:proofErr w:type="spellStart"/>
      <w:r w:rsidRPr="00335C00">
        <w:rPr>
          <w:rFonts w:ascii="TH SarabunIT๙" w:hAnsi="TH SarabunIT๙" w:cs="TH SarabunIT๙"/>
          <w:b/>
          <w:bCs/>
          <w:color w:val="FF0000"/>
          <w:cs/>
        </w:rPr>
        <w:t>กิต</w:t>
      </w:r>
      <w:proofErr w:type="spellEnd"/>
    </w:p>
    <w:p w:rsidR="00335C00" w:rsidRPr="00335C00" w:rsidRDefault="00335C00" w:rsidP="00606DBD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มีส่วนร่วมและแนะนำผู้อื่นให้อนุรักษ์มารยาทไทย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ในการแสดงความเคารพ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การสนทนา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การแต่งกาย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การมีสัมมาคารวะ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แสดงออกและแนะนำผู้อื่นให้มีความเอื้อเฟื้อเผื่อแผ่และเสียสละต่อสังคม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เห็นคุณค่า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อนุรักษ์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และสืบสานขนบธรรมเนียม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ประเพณี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ศิลปวัฒนธรรมและภูมิปัญญาไทย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ขยันหมั่นเพียร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และยอมรับผลที่เกิดจากการกระทำของตนเอง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606DB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เห็นคุณค่าของการอยู่ร่วมกันในภูมิภาคเอเชียอย่างสันติ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และพึ่งพาอาศัยซึ่งกันและกันโดยคำนึงถึง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ความหลากหลายทางสังคม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วัฒนธรรมในภูมิภาคเอเชีย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ในเรื่องวิถีชีวิต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วัฒนธรรม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สิ่งแวดล้อม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การอยู่ร่วมกันในสังคมพหุวัฒนธรรมและการพึ่งพาซึ่งกันและกัน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ในเรื่องการเคารพซึ่งกันและกัน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ไม่แสดงกิริยา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และวาจาดูหมิ่นผู้อื่น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ช่วยเหลือซึ่งกันและกัน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แบ่งปัน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มีส่วนร่วมและเสนอแนวทางการแก้ปัญหาความขัดแย้ง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โดยสันติวิธีเกี่ยวกับการละเมิดสิทธิ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การใช้ของส่วนรวม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ด้วยการเจรจาไกล่เกลี่ย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การเจรจาต่อรอง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การระงับ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ความขัดแย้ง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ใฝ่หาความรู้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ยอมรับผลที่เกิดจากการกระทำของตนเอง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606DB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โดยใช้กระบวนการกลุ่ม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กระบวนการคิด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กระบวนการปฏิบัติ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กระบวนการเผชิญสถานการณ์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กระบวนการแก้ปัญหา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กระบวนการสืบเสาะหาความรู้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กระบวนการสร้างความตระหนัก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กระบวนการสร้างค่านิยม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และกระบวนการสร้างเจตคติ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606DBD" w:rsidRDefault="00335C00" w:rsidP="00606DBD">
      <w:pPr>
        <w:ind w:firstLine="72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  <w:cs/>
        </w:rPr>
        <w:t>เพื่อให้ผู้เรียนมีลักษณะที่ดีของคนไทย</w:t>
      </w:r>
      <w:r w:rsidRPr="00606DBD">
        <w:rPr>
          <w:rFonts w:ascii="TH SarabunIT๙" w:eastAsiaTheme="minorHAnsi" w:hAnsi="TH SarabunIT๙" w:cs="TH SarabunIT๙"/>
        </w:rPr>
        <w:t xml:space="preserve"> </w:t>
      </w:r>
      <w:r w:rsidRPr="00606DBD">
        <w:rPr>
          <w:rFonts w:ascii="TH SarabunIT๙" w:eastAsiaTheme="minorHAnsi" w:hAnsi="TH SarabunIT๙" w:cs="TH SarabunIT๙"/>
          <w:cs/>
        </w:rPr>
        <w:t>ภาคภูมิใจในความเป็นไทย</w:t>
      </w:r>
      <w:r w:rsidRPr="00606DBD">
        <w:rPr>
          <w:rFonts w:ascii="TH SarabunIT๙" w:eastAsiaTheme="minorHAnsi" w:hAnsi="TH SarabunIT๙" w:cs="TH SarabunIT๙"/>
        </w:rPr>
        <w:t xml:space="preserve"> </w:t>
      </w:r>
      <w:r w:rsidRPr="00606DBD">
        <w:rPr>
          <w:rFonts w:ascii="TH SarabunIT๙" w:eastAsiaTheme="minorHAnsi" w:hAnsi="TH SarabunIT๙" w:cs="TH SarabunIT๙"/>
          <w:cs/>
        </w:rPr>
        <w:t>อยู่ร่วมกับผู้อื่นอย่างสันติ</w:t>
      </w:r>
      <w:r w:rsidRPr="00606DBD">
        <w:rPr>
          <w:rFonts w:ascii="TH SarabunIT๙" w:eastAsiaTheme="minorHAnsi" w:hAnsi="TH SarabunIT๙" w:cs="TH SarabunIT๙"/>
        </w:rPr>
        <w:t xml:space="preserve"> </w:t>
      </w:r>
      <w:r w:rsidRPr="00606DBD">
        <w:rPr>
          <w:rFonts w:ascii="TH SarabunIT๙" w:eastAsiaTheme="minorHAnsi" w:hAnsi="TH SarabunIT๙" w:cs="TH SarabunIT๙"/>
          <w:cs/>
        </w:rPr>
        <w:t>จัดการความขัดแย้งด้วยสันติวิธี</w:t>
      </w:r>
      <w:r w:rsidRPr="00606DBD">
        <w:rPr>
          <w:rFonts w:ascii="TH SarabunIT๙" w:eastAsiaTheme="minorHAnsi" w:hAnsi="TH SarabunIT๙" w:cs="TH SarabunIT๙"/>
        </w:rPr>
        <w:t xml:space="preserve"> </w:t>
      </w:r>
      <w:r w:rsidRPr="00606DBD">
        <w:rPr>
          <w:rFonts w:ascii="TH SarabunIT๙" w:eastAsiaTheme="minorHAnsi" w:hAnsi="TH SarabunIT๙" w:cs="TH SarabunIT๙"/>
          <w:cs/>
        </w:rPr>
        <w:t>และมีวินัยในตนเอง</w:t>
      </w:r>
    </w:p>
    <w:p w:rsidR="00035950" w:rsidRDefault="00035950" w:rsidP="00606DBD">
      <w:pPr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b/>
          <w:bCs/>
        </w:rPr>
      </w:pPr>
    </w:p>
    <w:p w:rsidR="00335C00" w:rsidRPr="00335C00" w:rsidRDefault="00335C00" w:rsidP="00606DBD">
      <w:pPr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  <w:r w:rsidRPr="00335C00">
        <w:rPr>
          <w:rFonts w:ascii="TH SarabunIT๙" w:eastAsiaTheme="minorHAnsi" w:hAnsi="TH SarabunIT๙" w:cs="TH SarabunIT๙"/>
          <w:b/>
          <w:bCs/>
        </w:rPr>
        <w:t xml:space="preserve"> </w:t>
      </w:r>
    </w:p>
    <w:p w:rsidR="00335C00" w:rsidRPr="00335C00" w:rsidRDefault="00335C00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1.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มีส่วนร่วมและแนะนำผู้อื่นให้อนุรักษ์มารยาทไทย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2.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แสดงออกและแนะนำผู้อื่นให้มีความเอื้อเฟื้อเผื่อแผ่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และเสียสละต่อสังคม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335C00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</w:rPr>
        <w:t xml:space="preserve">3.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เห็นคุณค่า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อนุรักษ์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และสืบสานขนบธรรมเนียม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ประเพณี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ศิลปวัฒนธรรม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และภูมิปัญญาไทย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4</w:t>
      </w:r>
      <w:r w:rsidR="00335C00"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="00335C00" w:rsidRPr="00335C00">
        <w:rPr>
          <w:rFonts w:ascii="TH SarabunIT๙" w:eastAsiaTheme="minorHAnsi" w:hAnsi="TH SarabunIT๙" w:cs="TH SarabunIT๙"/>
          <w:cs/>
        </w:rPr>
        <w:t>เห็นคุณค่าของการอยู่ร่วมกันในภูมิภาคเอเชียอย่างสันติ</w:t>
      </w:r>
      <w:r w:rsidR="00335C00" w:rsidRPr="00335C00">
        <w:rPr>
          <w:rFonts w:ascii="TH SarabunIT๙" w:eastAsiaTheme="minorHAnsi" w:hAnsi="TH SarabunIT๙" w:cs="TH SarabunIT๙"/>
        </w:rPr>
        <w:t xml:space="preserve"> </w:t>
      </w:r>
      <w:r w:rsidR="00335C00" w:rsidRPr="00335C00">
        <w:rPr>
          <w:rFonts w:ascii="TH SarabunIT๙" w:eastAsiaTheme="minorHAnsi" w:hAnsi="TH SarabunIT๙" w:cs="TH SarabunIT๙"/>
          <w:cs/>
        </w:rPr>
        <w:t>และพึ่งพาซึ่งกันและกัน</w:t>
      </w:r>
      <w:r w:rsidR="00335C00"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5</w:t>
      </w:r>
      <w:r w:rsidR="00335C00"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="00335C00" w:rsidRPr="00335C00">
        <w:rPr>
          <w:rFonts w:ascii="TH SarabunIT๙" w:eastAsiaTheme="minorHAnsi" w:hAnsi="TH SarabunIT๙" w:cs="TH SarabunIT๙"/>
          <w:cs/>
        </w:rPr>
        <w:t>มีส่วนร่วมและเสนอแนวทางการแก้ปัญหาความขัดแย้งโดยสันติวิธี</w:t>
      </w:r>
      <w:r w:rsidR="00335C00" w:rsidRPr="00335C00">
        <w:rPr>
          <w:rFonts w:ascii="TH SarabunIT๙" w:eastAsiaTheme="minorHAnsi" w:hAnsi="TH SarabunIT๙" w:cs="TH SarabunIT๙"/>
        </w:rPr>
        <w:t xml:space="preserve"> </w:t>
      </w:r>
    </w:p>
    <w:p w:rsidR="00335C00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6</w:t>
      </w:r>
      <w:r w:rsidR="00335C00"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="00335C00"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="00335C00" w:rsidRPr="00335C00">
        <w:rPr>
          <w:rFonts w:ascii="TH SarabunIT๙" w:eastAsiaTheme="minorHAnsi" w:hAnsi="TH SarabunIT๙" w:cs="TH SarabunIT๙"/>
        </w:rPr>
        <w:t xml:space="preserve"> </w:t>
      </w:r>
    </w:p>
    <w:p w:rsidR="00035950" w:rsidRDefault="00035950" w:rsidP="00606DBD">
      <w:pPr>
        <w:jc w:val="thaiDistribute"/>
        <w:rPr>
          <w:rFonts w:ascii="TH SarabunIT๙" w:eastAsiaTheme="minorHAnsi" w:hAnsi="TH SarabunIT๙" w:cs="TH SarabunIT๙"/>
          <w:b/>
          <w:bCs/>
        </w:rPr>
      </w:pPr>
    </w:p>
    <w:p w:rsidR="00335C00" w:rsidRPr="00606DBD" w:rsidRDefault="00335C00" w:rsidP="00606DBD">
      <w:pPr>
        <w:jc w:val="thaiDistribute"/>
        <w:rPr>
          <w:rFonts w:ascii="TH SarabunIT๙" w:eastAsiaTheme="minorHAnsi" w:hAnsi="TH SarabunIT๙" w:cs="TH SarabunIT๙"/>
          <w:b/>
          <w:bCs/>
        </w:rPr>
      </w:pPr>
      <w:r w:rsidRPr="00606DBD">
        <w:rPr>
          <w:rFonts w:ascii="TH SarabunIT๙" w:eastAsiaTheme="minorHAnsi" w:hAnsi="TH SarabunIT๙" w:cs="TH SarabunIT๙"/>
          <w:b/>
          <w:bCs/>
          <w:cs/>
        </w:rPr>
        <w:t>รวมทั้งหมด</w:t>
      </w:r>
      <w:r w:rsidRPr="00606DBD">
        <w:rPr>
          <w:rFonts w:ascii="TH SarabunIT๙" w:eastAsiaTheme="minorHAnsi" w:hAnsi="TH SarabunIT๙" w:cs="TH SarabunIT๙"/>
          <w:b/>
          <w:bCs/>
        </w:rPr>
        <w:t xml:space="preserve"> </w:t>
      </w:r>
      <w:r w:rsidR="00606DBD" w:rsidRPr="00606DBD">
        <w:rPr>
          <w:rFonts w:ascii="TH SarabunIT๙" w:eastAsiaTheme="minorHAnsi" w:hAnsi="TH SarabunIT๙" w:cs="TH SarabunIT๙"/>
          <w:b/>
          <w:bCs/>
        </w:rPr>
        <w:t>6</w:t>
      </w:r>
      <w:r w:rsidRPr="00606DBD">
        <w:rPr>
          <w:rFonts w:ascii="TH SarabunIT๙" w:eastAsiaTheme="minorHAnsi" w:hAnsi="TH SarabunIT๙" w:cs="TH SarabunIT๙"/>
          <w:b/>
          <w:bCs/>
        </w:rPr>
        <w:t xml:space="preserve"> </w:t>
      </w:r>
      <w:r w:rsidRPr="00606DBD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</w:p>
    <w:p w:rsidR="00606DBD" w:rsidRDefault="00606DBD" w:rsidP="00606DBD">
      <w:pPr>
        <w:jc w:val="thaiDistribute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606DBD" w:rsidRDefault="00606DBD">
      <w:pPr>
        <w:rPr>
          <w:rFonts w:ascii="TH SarabunIT๙" w:hAnsi="TH SarabunIT๙" w:cs="TH SarabunIT๙"/>
          <w:b/>
          <w:bCs/>
          <w:color w:val="FF0000"/>
          <w:cs/>
        </w:rPr>
      </w:pPr>
      <w:r>
        <w:rPr>
          <w:rFonts w:ascii="TH SarabunIT๙" w:hAnsi="TH SarabunIT๙" w:cs="TH SarabunIT๙"/>
          <w:b/>
          <w:bCs/>
          <w:color w:val="FF0000"/>
          <w:cs/>
        </w:rPr>
        <w:br w:type="page"/>
      </w:r>
    </w:p>
    <w:p w:rsidR="00606DBD" w:rsidRPr="00335C00" w:rsidRDefault="00606DBD" w:rsidP="00606DBD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606DBD" w:rsidRPr="00335C00" w:rsidRDefault="00606DBD" w:rsidP="00606DBD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 xml:space="preserve"> 2</w:t>
      </w:r>
      <w:r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2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335C00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335C00">
        <w:rPr>
          <w:rFonts w:ascii="TH SarabunIT๙" w:hAnsi="TH SarabunIT๙" w:cs="TH SarabunIT๙"/>
          <w:color w:val="FF0000"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 </w:t>
      </w:r>
      <w:r>
        <w:rPr>
          <w:rFonts w:ascii="TH SarabunIT๙" w:hAnsi="TH SarabunIT๙" w:cs="TH SarabunIT๙"/>
          <w:b/>
          <w:bCs/>
          <w:color w:val="FF0000"/>
        </w:rPr>
        <w:t>4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606DBD" w:rsidRPr="00335C00" w:rsidRDefault="00606DBD" w:rsidP="00606DBD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ชั้นมัธยมศึกษาปีที่ </w:t>
      </w:r>
      <w:r>
        <w:rPr>
          <w:rFonts w:ascii="TH SarabunIT๙" w:hAnsi="TH SarabunIT๙" w:cs="TH SarabunIT๙"/>
          <w:b/>
          <w:bCs/>
          <w:color w:val="FF0000"/>
        </w:rPr>
        <w:t>2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จำนวน 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0.5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หน่วย</w:t>
      </w:r>
      <w:proofErr w:type="spellStart"/>
      <w:r w:rsidRPr="00335C00">
        <w:rPr>
          <w:rFonts w:ascii="TH SarabunIT๙" w:hAnsi="TH SarabunIT๙" w:cs="TH SarabunIT๙"/>
          <w:b/>
          <w:bCs/>
          <w:color w:val="FF0000"/>
          <w:cs/>
        </w:rPr>
        <w:t>กิต</w:t>
      </w:r>
      <w:proofErr w:type="spellEnd"/>
    </w:p>
    <w:p w:rsidR="00606DBD" w:rsidRPr="00335C00" w:rsidRDefault="00606DBD" w:rsidP="00606DB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ปฏิบัติตนเป็นแบบอย่างและแนะนำผู้อื่นให้มีการปฏิบัติตนที่แสดงออกถึงความรักชาติ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ยึดมั่นในศาสนา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ประยุกต์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และเผยแพร่พระบรมราโชวาท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ในเรื่องการมีสติ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ความขยัน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หลักการทรงงาน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ในเรื่องภูมิสังคม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ขาดทุนคือกำไร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และหลักปรัชญาของเศรษฐกิจพอเพียง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ขยันหมั่นเพียร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ใฝ่หาความรู้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606DBD" w:rsidRPr="00335C00" w:rsidRDefault="00606DBD" w:rsidP="00606DB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ปฏิบัติตนเป็นพลเมืองดีตามวิถีประชาธิปไตย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ในเรื่องการติดตามข่าวสารบ้านเมือง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ความกล้าหาญ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ทางจริยธรรม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การเป็นผู้นำและการเป็นสมาชิกที่ดี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มีส่วนร่วมและรับผิดชอบในการตัดสินใจต่อกิจกรรมของห้องเรียนและโรงเรียน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ตรวจสอบข้อมูลเพื่อใช้ประกอบการตัดสินใจในกิจกรรมต่างๆ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และรู้ทันข่าวสาร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อดทน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ใฝ่หาความรู้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และยอมรับผลที่เกิดจากการกระทำของตนเอง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606DBD" w:rsidRPr="00335C00" w:rsidRDefault="00606DBD" w:rsidP="00606DBD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cs/>
        </w:rPr>
        <w:t>โดยใช้กระบวนการกลุ่ม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กระบวนการคิด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กระบวนการปฏิบัติ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กระบวนการเผชิญสถานการณ์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กระบวนการแก้ปัญหา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กระบวนการสืบเสาะหาความรู้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กระบวนการสร้างความตระหนัก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กระบวนการสร้างค่านิยม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และกระบวนการสร้างเจตคติ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606DBD" w:rsidRPr="00606DBD" w:rsidRDefault="00606DBD" w:rsidP="00606DBD">
      <w:pPr>
        <w:ind w:firstLine="720"/>
        <w:jc w:val="thaiDistribute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  <w:cs/>
        </w:rPr>
        <w:t>เพื่อให้ผู้เรียนมี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แสดงออกถึงความรักชาติ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ยึดมั่น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ในศาสนา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เป็นพลเมืองดีในระบอบประชาธิปไตยอันมีพระมหากษัตริย์ทรงเป็นประมุข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มีส่วนร่วมทางการเมืองการปกครอง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และมีวินัยในตนเอง</w:t>
      </w:r>
    </w:p>
    <w:p w:rsidR="00035950" w:rsidRDefault="00035950" w:rsidP="00606DBD">
      <w:pPr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b/>
          <w:bCs/>
        </w:rPr>
      </w:pPr>
    </w:p>
    <w:p w:rsidR="00606DBD" w:rsidRPr="00335C00" w:rsidRDefault="00606DBD" w:rsidP="00606DBD">
      <w:pPr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335C0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  <w:r w:rsidRPr="00335C00">
        <w:rPr>
          <w:rFonts w:ascii="TH SarabunIT๙" w:eastAsiaTheme="minorHAnsi" w:hAnsi="TH SarabunIT๙" w:cs="TH SarabunIT๙"/>
          <w:b/>
          <w:bCs/>
        </w:rPr>
        <w:t xml:space="preserve"> </w:t>
      </w:r>
    </w:p>
    <w:p w:rsidR="00606DBD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1</w:t>
      </w:r>
      <w:r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เป็นแบบอย่างและแนะนำผู้อื่นให้มีความรักชาติ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ยึดมั่นในศาสนา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606DBD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2</w:t>
      </w:r>
      <w:r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ประยุกต์และเผยแพร่พระบรมราโชวาท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หลักการทรงงาน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และหลักปรัชญาของเศรษฐกิจพอเพียง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606DBD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3</w:t>
      </w:r>
      <w:r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ปฏิบัติตนเป็นพลเมืองดีตามวิถีประชาธิปไตย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606DBD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4</w:t>
      </w:r>
      <w:r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มีส่วนร่วมและรับผิดชอบในการตัดสินใจ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ตรวจสอบข้อมูลเพื่อใช้ประกอบการตัดสินใจในกิจกรรม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ต่างๆ</w:t>
      </w:r>
      <w:r w:rsidRPr="00335C00">
        <w:rPr>
          <w:rFonts w:ascii="TH SarabunIT๙" w:eastAsiaTheme="minorHAnsi" w:hAnsi="TH SarabunIT๙" w:cs="TH SarabunIT๙"/>
        </w:rPr>
        <w:t xml:space="preserve"> </w:t>
      </w:r>
      <w:r w:rsidRPr="00335C00">
        <w:rPr>
          <w:rFonts w:ascii="TH SarabunIT๙" w:eastAsiaTheme="minorHAnsi" w:hAnsi="TH SarabunIT๙" w:cs="TH SarabunIT๙"/>
          <w:cs/>
        </w:rPr>
        <w:t>และรู้ทันข่าวสาร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606DBD" w:rsidRPr="00335C00" w:rsidRDefault="00606DBD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606DBD">
        <w:rPr>
          <w:rFonts w:ascii="TH SarabunIT๙" w:eastAsiaTheme="minorHAnsi" w:hAnsi="TH SarabunIT๙" w:cs="TH SarabunIT๙"/>
        </w:rPr>
        <w:t>5</w:t>
      </w:r>
      <w:r w:rsidRPr="00335C00">
        <w:rPr>
          <w:rFonts w:ascii="TH SarabunIT๙" w:eastAsiaTheme="minorHAnsi" w:hAnsi="TH SarabunIT๙" w:cs="TH SarabunIT๙"/>
        </w:rPr>
        <w:t xml:space="preserve">. </w:t>
      </w:r>
      <w:r w:rsidR="00035950">
        <w:rPr>
          <w:rFonts w:ascii="TH SarabunIT๙" w:eastAsiaTheme="minorHAnsi" w:hAnsi="TH SarabunIT๙" w:cs="TH SarabunIT๙"/>
        </w:rPr>
        <w:tab/>
      </w:r>
      <w:r w:rsidRPr="00335C0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335C00">
        <w:rPr>
          <w:rFonts w:ascii="TH SarabunIT๙" w:eastAsiaTheme="minorHAnsi" w:hAnsi="TH SarabunIT๙" w:cs="TH SarabunIT๙"/>
        </w:rPr>
        <w:t xml:space="preserve"> </w:t>
      </w:r>
    </w:p>
    <w:p w:rsidR="00035950" w:rsidRDefault="00035950" w:rsidP="00606DBD">
      <w:pPr>
        <w:jc w:val="thaiDistribute"/>
        <w:rPr>
          <w:rFonts w:ascii="TH SarabunIT๙" w:eastAsiaTheme="minorHAnsi" w:hAnsi="TH SarabunIT๙" w:cs="TH SarabunIT๙"/>
          <w:b/>
          <w:bCs/>
        </w:rPr>
      </w:pPr>
    </w:p>
    <w:p w:rsidR="00606DBD" w:rsidRPr="00606DBD" w:rsidRDefault="00606DBD" w:rsidP="00606DBD">
      <w:pPr>
        <w:jc w:val="thaiDistribute"/>
        <w:rPr>
          <w:rFonts w:ascii="TH SarabunIT๙" w:hAnsi="TH SarabunIT๙" w:cs="TH SarabunIT๙"/>
        </w:rPr>
      </w:pPr>
      <w:r w:rsidRPr="00606DBD">
        <w:rPr>
          <w:rFonts w:ascii="TH SarabunIT๙" w:eastAsiaTheme="minorHAnsi" w:hAnsi="TH SarabunIT๙" w:cs="TH SarabunIT๙"/>
          <w:b/>
          <w:bCs/>
          <w:cs/>
        </w:rPr>
        <w:t>รวมทั้งหมด</w:t>
      </w:r>
      <w:r w:rsidRPr="00606DBD">
        <w:rPr>
          <w:rFonts w:ascii="TH SarabunIT๙" w:eastAsiaTheme="minorHAnsi" w:hAnsi="TH SarabunIT๙" w:cs="TH SarabunIT๙"/>
          <w:b/>
          <w:bCs/>
        </w:rPr>
        <w:t xml:space="preserve"> 5 </w:t>
      </w:r>
      <w:r w:rsidRPr="00606DBD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</w:p>
    <w:p w:rsidR="0021682C" w:rsidRDefault="0021682C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br w:type="page"/>
      </w:r>
    </w:p>
    <w:p w:rsidR="0021682C" w:rsidRPr="00335C00" w:rsidRDefault="0021682C" w:rsidP="0021682C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21682C" w:rsidRPr="00335C00" w:rsidRDefault="0021682C" w:rsidP="0021682C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 xml:space="preserve"> 2</w:t>
      </w:r>
      <w:r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3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335C00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335C00">
        <w:rPr>
          <w:rFonts w:ascii="TH SarabunIT๙" w:hAnsi="TH SarabunIT๙" w:cs="TH SarabunIT๙"/>
          <w:color w:val="FF0000"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 </w:t>
      </w:r>
      <w:r>
        <w:rPr>
          <w:rFonts w:ascii="TH SarabunIT๙" w:hAnsi="TH SarabunIT๙" w:cs="TH SarabunIT๙"/>
          <w:b/>
          <w:bCs/>
          <w:color w:val="FF0000"/>
        </w:rPr>
        <w:t>5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21682C" w:rsidRPr="00335C00" w:rsidRDefault="0021682C" w:rsidP="0021682C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ชั้นมัธยมศึกษาปีที่ </w:t>
      </w:r>
      <w:r>
        <w:rPr>
          <w:rFonts w:ascii="TH SarabunIT๙" w:hAnsi="TH SarabunIT๙" w:cs="TH SarabunIT๙"/>
          <w:b/>
          <w:bCs/>
          <w:color w:val="FF0000"/>
        </w:rPr>
        <w:t>3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จำนวน 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0.5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หน่วย</w:t>
      </w:r>
      <w:proofErr w:type="spellStart"/>
      <w:r w:rsidRPr="00335C00">
        <w:rPr>
          <w:rFonts w:ascii="TH SarabunIT๙" w:hAnsi="TH SarabunIT๙" w:cs="TH SarabunIT๙"/>
          <w:b/>
          <w:bCs/>
          <w:color w:val="FF0000"/>
          <w:cs/>
        </w:rPr>
        <w:t>กิต</w:t>
      </w:r>
      <w:proofErr w:type="spellEnd"/>
    </w:p>
    <w:p w:rsidR="0021682C" w:rsidRPr="00035950" w:rsidRDefault="0021682C" w:rsidP="00035950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  <w:cs/>
        </w:rPr>
        <w:t>มีส่วนร่วม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แนะนำผู้อื่นให้อนุรักษ์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และยกย่องผู้มีมารยาทไทย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ในเรื่องการแสดงความเคารพ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การสนทนา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21682C" w:rsidP="00035950">
      <w:pPr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  <w:cs/>
        </w:rPr>
        <w:t>การแต่งกาย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การมีสัมมาคารวะ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แสดงออก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แนะนำผู้อื่นและมีส่วนร่วมในกิจกรรมเกี่ยวกับความเอื้อเฟื้อเผื่อแผ่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และเสียสละต่อสังคม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เห็นคุณค่า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อนุรักษ์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สืบสาน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และประยุกต์ขนบธรรมเนียมประเพณี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ศิลปวัฒนธรรม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ภูมิปัญญาไทย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ขยันหมั่นเพียร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อดทน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ใฝ่หาความรู้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และยอมรับผลที่เกิดจากการกระทำของตนเอง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21682C" w:rsidP="0003595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  <w:cs/>
        </w:rPr>
        <w:t>เห็นคุณค่าของการอยู่ร่วมกันในภูมิภาคเอเชียอย่างสันติและพึ่งพาซึ่งกันและกัน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ท่ามกลางความหลากหลายทางสังคมวัฒนธรรมในภูมิภาคต่าง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ๆ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ของโลก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ในเรื่องวิถีชีวิต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วัฒนธรรม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ศาสนา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สิ่งแวดล้อม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การอยู่ร่วมกันในสังคมพหุวัฒนธรรมและพึ่งพาซึ่งกันและกัน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ในเรื่องการเคารพซึ่งกันและกัน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ไม่แสดงกิริยา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และวาจาดูหมิ่นผู้อื่น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ช่วยเหลือซึ่งกันและกัน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แบ่งปัน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มีส่วนร่วมและเสนอแนวทางการป้องกันปัญหาความขัดแย้ง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ในเรื่องทัศนคติ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ความคิด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ความเชื่อ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ชู้สาว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อดทน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ใฝ่หาความรู้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ตั้งใจปฏิบัติหน้าที่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และยอมรับผลที่เกิดจากการกระทำของตนเอง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21682C" w:rsidP="0003595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  <w:cs/>
        </w:rPr>
        <w:t>โดยใช้กระบวนการกลุ่ม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กระบวนการคิด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กระบวนการปฏิบัติ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กระบวนการเผชิญสถานการณ์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กระบวนการแก้ปัญหา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กระบวนการสืบเสาะหาความรู้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กระบวนการสร้างความตระหนัก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กระบวนการสร้างค่านิยม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และกระบวนการสร้างเจตคติ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21682C" w:rsidP="00035950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  <w:cs/>
        </w:rPr>
        <w:t>เพื่อให้ผู้เรียนมีลักษณะที่ดีของคนไทย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ภาคภูมิใจในความเป็นไทย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อยู่ร่วมกับผู้อื่นอย่างสันติ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จัดการความขัดแย้งด้วยสันติวิธี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และมีวินัยในตนเอง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035950" w:rsidRPr="00035950" w:rsidRDefault="00035950" w:rsidP="0021682C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21682C" w:rsidRPr="00035950" w:rsidRDefault="0021682C" w:rsidP="0021682C">
      <w:pPr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  <w:r w:rsidRPr="00035950">
        <w:rPr>
          <w:rFonts w:ascii="TH SarabunIT๙" w:eastAsiaTheme="minorHAnsi" w:hAnsi="TH SarabunIT๙" w:cs="TH SarabunIT๙"/>
          <w:b/>
          <w:bCs/>
        </w:rPr>
        <w:t xml:space="preserve"> </w:t>
      </w:r>
    </w:p>
    <w:p w:rsidR="0021682C" w:rsidRPr="00035950" w:rsidRDefault="0021682C" w:rsidP="00035950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</w:rPr>
        <w:t xml:space="preserve">1. </w:t>
      </w:r>
      <w:r w:rsidR="00035950" w:rsidRPr="00035950">
        <w:rPr>
          <w:rFonts w:ascii="TH SarabunIT๙" w:eastAsiaTheme="minorHAnsi" w:hAnsi="TH SarabunIT๙" w:cs="TH SarabunIT๙"/>
        </w:rPr>
        <w:tab/>
      </w:r>
      <w:r w:rsidRPr="00035950">
        <w:rPr>
          <w:rFonts w:ascii="TH SarabunIT๙" w:eastAsiaTheme="minorHAnsi" w:hAnsi="TH SarabunIT๙" w:cs="TH SarabunIT๙"/>
          <w:cs/>
        </w:rPr>
        <w:t>มีส่วนร่วม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แนะนำผู้อื่นให้อนุรักษ์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และยกย่องผู้มีมารยาทไทย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21682C" w:rsidP="00035950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</w:rPr>
        <w:t xml:space="preserve">2. </w:t>
      </w:r>
      <w:r w:rsidR="00035950" w:rsidRPr="00035950">
        <w:rPr>
          <w:rFonts w:ascii="TH SarabunIT๙" w:eastAsiaTheme="minorHAnsi" w:hAnsi="TH SarabunIT๙" w:cs="TH SarabunIT๙"/>
        </w:rPr>
        <w:tab/>
      </w:r>
      <w:r w:rsidRPr="00035950">
        <w:rPr>
          <w:rFonts w:ascii="TH SarabunIT๙" w:eastAsiaTheme="minorHAnsi" w:hAnsi="TH SarabunIT๙" w:cs="TH SarabunIT๙"/>
          <w:cs/>
        </w:rPr>
        <w:t>แสดงออก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แนะนำผู้อื่น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และมีส่วนร่วมในกิจกรรมเกี่ยวกับความเอื้อเฟื้อเผื่อแผ่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และเสียสละ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21682C" w:rsidP="00035950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</w:rPr>
        <w:t xml:space="preserve">3. </w:t>
      </w:r>
      <w:r w:rsidR="00035950" w:rsidRPr="00035950">
        <w:rPr>
          <w:rFonts w:ascii="TH SarabunIT๙" w:eastAsiaTheme="minorHAnsi" w:hAnsi="TH SarabunIT๙" w:cs="TH SarabunIT๙"/>
        </w:rPr>
        <w:tab/>
      </w:r>
      <w:r w:rsidRPr="00035950">
        <w:rPr>
          <w:rFonts w:ascii="TH SarabunIT๙" w:eastAsiaTheme="minorHAnsi" w:hAnsi="TH SarabunIT๙" w:cs="TH SarabunIT๙"/>
          <w:cs/>
        </w:rPr>
        <w:t>เห็นคุณค่า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อนุรักษ์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สืบสาน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และประยุกต์ขนบธรรมเนียม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ประเพณี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ศิลปวัฒนธรรม</w:t>
      </w:r>
      <w:r w:rsidRPr="00035950">
        <w:rPr>
          <w:rFonts w:ascii="TH SarabunIT๙" w:eastAsiaTheme="minorHAnsi" w:hAnsi="TH SarabunIT๙" w:cs="TH SarabunIT๙"/>
        </w:rPr>
        <w:t xml:space="preserve"> </w:t>
      </w:r>
      <w:r w:rsidRPr="00035950">
        <w:rPr>
          <w:rFonts w:ascii="TH SarabunIT๙" w:eastAsiaTheme="minorHAnsi" w:hAnsi="TH SarabunIT๙" w:cs="TH SarabunIT๙"/>
          <w:cs/>
        </w:rPr>
        <w:t>และภูมิปัญญาไทย</w:t>
      </w:r>
      <w:r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035950" w:rsidP="00035950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</w:rPr>
        <w:t>4</w:t>
      </w:r>
      <w:r w:rsidR="0021682C" w:rsidRPr="00035950">
        <w:rPr>
          <w:rFonts w:ascii="TH SarabunIT๙" w:eastAsiaTheme="minorHAnsi" w:hAnsi="TH SarabunIT๙" w:cs="TH SarabunIT๙"/>
        </w:rPr>
        <w:t xml:space="preserve">. </w:t>
      </w:r>
      <w:r w:rsidRPr="00035950">
        <w:rPr>
          <w:rFonts w:ascii="TH SarabunIT๙" w:eastAsiaTheme="minorHAnsi" w:hAnsi="TH SarabunIT๙" w:cs="TH SarabunIT๙"/>
        </w:rPr>
        <w:tab/>
      </w:r>
      <w:r w:rsidR="0021682C" w:rsidRPr="00035950">
        <w:rPr>
          <w:rFonts w:ascii="TH SarabunIT๙" w:eastAsiaTheme="minorHAnsi" w:hAnsi="TH SarabunIT๙" w:cs="TH SarabunIT๙"/>
          <w:cs/>
        </w:rPr>
        <w:t>เห็นคุณค่าของการอยู่ร่วมกันในภูมิภาคต่าง</w:t>
      </w:r>
      <w:r w:rsidR="0021682C" w:rsidRPr="00035950">
        <w:rPr>
          <w:rFonts w:ascii="TH SarabunIT๙" w:eastAsiaTheme="minorHAnsi" w:hAnsi="TH SarabunIT๙" w:cs="TH SarabunIT๙"/>
        </w:rPr>
        <w:t xml:space="preserve"> </w:t>
      </w:r>
      <w:r w:rsidR="0021682C" w:rsidRPr="00035950">
        <w:rPr>
          <w:rFonts w:ascii="TH SarabunIT๙" w:eastAsiaTheme="minorHAnsi" w:hAnsi="TH SarabunIT๙" w:cs="TH SarabunIT๙"/>
          <w:cs/>
        </w:rPr>
        <w:t>ๆ</w:t>
      </w:r>
      <w:r w:rsidR="0021682C" w:rsidRPr="00035950">
        <w:rPr>
          <w:rFonts w:ascii="TH SarabunIT๙" w:eastAsiaTheme="minorHAnsi" w:hAnsi="TH SarabunIT๙" w:cs="TH SarabunIT๙"/>
        </w:rPr>
        <w:t xml:space="preserve"> </w:t>
      </w:r>
      <w:r w:rsidR="0021682C" w:rsidRPr="00035950">
        <w:rPr>
          <w:rFonts w:ascii="TH SarabunIT๙" w:eastAsiaTheme="minorHAnsi" w:hAnsi="TH SarabunIT๙" w:cs="TH SarabunIT๙"/>
          <w:cs/>
        </w:rPr>
        <w:t>ของโลกอย่างสันติ</w:t>
      </w:r>
      <w:r w:rsidR="0021682C" w:rsidRPr="00035950">
        <w:rPr>
          <w:rFonts w:ascii="TH SarabunIT๙" w:eastAsiaTheme="minorHAnsi" w:hAnsi="TH SarabunIT๙" w:cs="TH SarabunIT๙"/>
        </w:rPr>
        <w:t xml:space="preserve"> </w:t>
      </w:r>
      <w:r w:rsidR="0021682C" w:rsidRPr="00035950">
        <w:rPr>
          <w:rFonts w:ascii="TH SarabunIT๙" w:eastAsiaTheme="minorHAnsi" w:hAnsi="TH SarabunIT๙" w:cs="TH SarabunIT๙"/>
          <w:cs/>
        </w:rPr>
        <w:t>และพึ่งพาซึ่งกันและกัน</w:t>
      </w:r>
      <w:r w:rsidR="0021682C"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035950" w:rsidP="00035950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</w:rPr>
        <w:t>5</w:t>
      </w:r>
      <w:r w:rsidR="0021682C" w:rsidRPr="00035950">
        <w:rPr>
          <w:rFonts w:ascii="TH SarabunIT๙" w:eastAsiaTheme="minorHAnsi" w:hAnsi="TH SarabunIT๙" w:cs="TH SarabunIT๙"/>
        </w:rPr>
        <w:t xml:space="preserve">. </w:t>
      </w:r>
      <w:r w:rsidRPr="00035950">
        <w:rPr>
          <w:rFonts w:ascii="TH SarabunIT๙" w:eastAsiaTheme="minorHAnsi" w:hAnsi="TH SarabunIT๙" w:cs="TH SarabunIT๙"/>
        </w:rPr>
        <w:tab/>
      </w:r>
      <w:r w:rsidR="0021682C" w:rsidRPr="00035950">
        <w:rPr>
          <w:rFonts w:ascii="TH SarabunIT๙" w:eastAsiaTheme="minorHAnsi" w:hAnsi="TH SarabunIT๙" w:cs="TH SarabunIT๙"/>
          <w:cs/>
        </w:rPr>
        <w:t>มีส่วนร่วมและเสนอแนวทางการป้องกันปัญหาความขัดแย้ง</w:t>
      </w:r>
      <w:r w:rsidR="0021682C" w:rsidRPr="00035950">
        <w:rPr>
          <w:rFonts w:ascii="TH SarabunIT๙" w:eastAsiaTheme="minorHAnsi" w:hAnsi="TH SarabunIT๙" w:cs="TH SarabunIT๙"/>
        </w:rPr>
        <w:t xml:space="preserve"> </w:t>
      </w:r>
    </w:p>
    <w:p w:rsidR="0021682C" w:rsidRPr="00035950" w:rsidRDefault="00035950" w:rsidP="00035950">
      <w:pPr>
        <w:tabs>
          <w:tab w:val="left" w:pos="360"/>
        </w:tabs>
        <w:autoSpaceDE w:val="0"/>
        <w:autoSpaceDN w:val="0"/>
        <w:adjustRightInd w:val="0"/>
        <w:rPr>
          <w:rFonts w:ascii="TH SarabunIT๙" w:eastAsiaTheme="minorHAnsi" w:hAnsi="TH SarabunIT๙" w:cs="TH SarabunIT๙"/>
        </w:rPr>
      </w:pPr>
      <w:r w:rsidRPr="00035950">
        <w:rPr>
          <w:rFonts w:ascii="TH SarabunIT๙" w:eastAsiaTheme="minorHAnsi" w:hAnsi="TH SarabunIT๙" w:cs="TH SarabunIT๙"/>
        </w:rPr>
        <w:t>6</w:t>
      </w:r>
      <w:r w:rsidR="0021682C" w:rsidRPr="00035950">
        <w:rPr>
          <w:rFonts w:ascii="TH SarabunIT๙" w:eastAsiaTheme="minorHAnsi" w:hAnsi="TH SarabunIT๙" w:cs="TH SarabunIT๙"/>
        </w:rPr>
        <w:t xml:space="preserve">. </w:t>
      </w:r>
      <w:r w:rsidRPr="00035950">
        <w:rPr>
          <w:rFonts w:ascii="TH SarabunIT๙" w:eastAsiaTheme="minorHAnsi" w:hAnsi="TH SarabunIT๙" w:cs="TH SarabunIT๙"/>
        </w:rPr>
        <w:tab/>
      </w:r>
      <w:r w:rsidR="0021682C" w:rsidRPr="00035950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="0021682C" w:rsidRPr="00035950">
        <w:rPr>
          <w:rFonts w:ascii="TH SarabunIT๙" w:eastAsiaTheme="minorHAnsi" w:hAnsi="TH SarabunIT๙" w:cs="TH SarabunIT๙"/>
        </w:rPr>
        <w:t xml:space="preserve"> </w:t>
      </w:r>
    </w:p>
    <w:p w:rsidR="00035950" w:rsidRPr="00035950" w:rsidRDefault="00035950" w:rsidP="0021682C">
      <w:pPr>
        <w:jc w:val="thaiDistribute"/>
        <w:rPr>
          <w:rFonts w:ascii="TH SarabunIT๙" w:eastAsiaTheme="minorHAnsi" w:hAnsi="TH SarabunIT๙" w:cs="TH SarabunIT๙"/>
          <w:b/>
          <w:bCs/>
        </w:rPr>
      </w:pPr>
    </w:p>
    <w:p w:rsidR="00606DBD" w:rsidRPr="00035950" w:rsidRDefault="0021682C" w:rsidP="0021682C">
      <w:pPr>
        <w:jc w:val="thaiDistribute"/>
        <w:rPr>
          <w:rFonts w:ascii="TH SarabunIT๙" w:eastAsiaTheme="minorHAnsi" w:hAnsi="TH SarabunIT๙" w:cs="TH SarabunIT๙"/>
          <w:b/>
          <w:bCs/>
        </w:rPr>
      </w:pPr>
      <w:r w:rsidRPr="00035950">
        <w:rPr>
          <w:rFonts w:ascii="TH SarabunIT๙" w:eastAsiaTheme="minorHAnsi" w:hAnsi="TH SarabunIT๙" w:cs="TH SarabunIT๙"/>
          <w:b/>
          <w:bCs/>
          <w:cs/>
        </w:rPr>
        <w:t>รวมทั้งหมด</w:t>
      </w:r>
      <w:r w:rsidRPr="00035950">
        <w:rPr>
          <w:rFonts w:ascii="TH SarabunIT๙" w:eastAsiaTheme="minorHAnsi" w:hAnsi="TH SarabunIT๙" w:cs="TH SarabunIT๙"/>
          <w:b/>
          <w:bCs/>
        </w:rPr>
        <w:t xml:space="preserve"> </w:t>
      </w:r>
      <w:r w:rsidR="00035950" w:rsidRPr="00035950">
        <w:rPr>
          <w:rFonts w:ascii="TH SarabunIT๙" w:eastAsiaTheme="minorHAnsi" w:hAnsi="TH SarabunIT๙" w:cs="TH SarabunIT๙"/>
          <w:b/>
          <w:bCs/>
        </w:rPr>
        <w:t>6</w:t>
      </w:r>
      <w:r w:rsidRPr="00035950">
        <w:rPr>
          <w:rFonts w:ascii="TH SarabunIT๙" w:eastAsiaTheme="minorHAnsi" w:hAnsi="TH SarabunIT๙" w:cs="TH SarabunIT๙"/>
          <w:b/>
          <w:bCs/>
        </w:rPr>
        <w:t xml:space="preserve"> </w:t>
      </w:r>
      <w:r w:rsidRPr="00035950">
        <w:rPr>
          <w:rFonts w:ascii="TH SarabunIT๙" w:eastAsiaTheme="minorHAnsi" w:hAnsi="TH SarabunIT๙" w:cs="TH SarabunIT๙"/>
          <w:b/>
          <w:bCs/>
          <w:cs/>
        </w:rPr>
        <w:t>ผลการเรียนรู้</w:t>
      </w:r>
    </w:p>
    <w:p w:rsidR="0021682C" w:rsidRDefault="0021682C">
      <w:pPr>
        <w:rPr>
          <w:rFonts w:ascii="TH SarabunIT๙" w:eastAsiaTheme="minorHAnsi" w:hAnsi="TH SarabunIT๙" w:cs="TH SarabunIT๙"/>
          <w:b/>
          <w:bCs/>
          <w:color w:val="000000"/>
        </w:rPr>
      </w:pPr>
      <w:r>
        <w:rPr>
          <w:rFonts w:ascii="TH SarabunIT๙" w:eastAsiaTheme="minorHAnsi" w:hAnsi="TH SarabunIT๙" w:cs="TH SarabunIT๙"/>
          <w:b/>
          <w:bCs/>
          <w:color w:val="000000"/>
        </w:rPr>
        <w:br w:type="page"/>
      </w:r>
    </w:p>
    <w:p w:rsidR="0021682C" w:rsidRPr="00335C00" w:rsidRDefault="0021682C" w:rsidP="0021682C">
      <w:pPr>
        <w:tabs>
          <w:tab w:val="left" w:pos="6120"/>
        </w:tabs>
        <w:spacing w:line="360" w:lineRule="exact"/>
        <w:jc w:val="center"/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lastRenderedPageBreak/>
        <w:t>คำอธิบายรายวิชาเพิ่มเติม</w:t>
      </w:r>
    </w:p>
    <w:p w:rsidR="0021682C" w:rsidRPr="00335C00" w:rsidRDefault="0021682C" w:rsidP="0021682C">
      <w:pPr>
        <w:tabs>
          <w:tab w:val="left" w:pos="6120"/>
        </w:tabs>
        <w:spacing w:before="240"/>
        <w:rPr>
          <w:rFonts w:ascii="TH SarabunIT๙" w:hAnsi="TH SarabunIT๙" w:cs="TH SarabunIT๙"/>
          <w:b/>
          <w:bCs/>
          <w:color w:val="FF0000"/>
        </w:rPr>
      </w:pP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ส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 xml:space="preserve"> 2</w:t>
      </w:r>
      <w:r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3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  <w:cs/>
        </w:rPr>
        <w:t>๒</w:t>
      </w:r>
      <w:r w:rsidRPr="00335C00">
        <w:rPr>
          <w:rFonts w:ascii="TH SarabunIT๙" w:eastAsiaTheme="minorHAnsi" w:hAnsi="TH SarabunIT๙" w:cs="TH SarabunIT๙"/>
          <w:b/>
          <w:bCs/>
          <w:color w:val="FF0000"/>
          <w:highlight w:val="yellow"/>
        </w:rPr>
        <w:t>...</w:t>
      </w:r>
      <w:r w:rsidRPr="00335C00">
        <w:rPr>
          <w:rFonts w:ascii="TH SarabunIT๙" w:eastAsiaTheme="minorHAnsi" w:hAnsi="TH SarabunIT๙" w:cs="TH SarabunIT๙"/>
          <w:b/>
          <w:bCs/>
          <w:color w:val="FF0000"/>
        </w:rPr>
        <w:t xml:space="preserve"> </w:t>
      </w:r>
      <w:r w:rsidRPr="00335C00">
        <w:rPr>
          <w:rFonts w:ascii="TH SarabunIT๙" w:hAnsi="TH SarabunIT๙" w:cs="TH SarabunIT๙"/>
          <w:color w:val="FF0000"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หน้าที่พลเมือง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 </w:t>
      </w:r>
      <w:r>
        <w:rPr>
          <w:rFonts w:ascii="TH SarabunIT๙" w:hAnsi="TH SarabunIT๙" w:cs="TH SarabunIT๙"/>
          <w:b/>
          <w:bCs/>
          <w:color w:val="FF0000"/>
        </w:rPr>
        <w:t>6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                              กลุ่มสาระการเรียนรู้สังคมศึกษา ศาสนาและวัฒนธรรม</w:t>
      </w:r>
    </w:p>
    <w:p w:rsidR="0021682C" w:rsidRPr="00335C00" w:rsidRDefault="0021682C" w:rsidP="0021682C">
      <w:pPr>
        <w:tabs>
          <w:tab w:val="left" w:pos="6120"/>
        </w:tabs>
        <w:rPr>
          <w:rFonts w:ascii="TH SarabunIT๙" w:hAnsi="TH SarabunIT๙" w:cs="TH SarabunIT๙"/>
          <w:b/>
          <w:bCs/>
          <w:color w:val="FF0000"/>
          <w:cs/>
        </w:rPr>
      </w:pP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ชั้นมัธยมศึกษาปีที่ </w:t>
      </w:r>
      <w:r>
        <w:rPr>
          <w:rFonts w:ascii="TH SarabunIT๙" w:hAnsi="TH SarabunIT๙" w:cs="TH SarabunIT๙"/>
          <w:b/>
          <w:bCs/>
          <w:color w:val="FF0000"/>
        </w:rPr>
        <w:t>3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 xml:space="preserve">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ab/>
        <w:t xml:space="preserve">                 จำนวน </w:t>
      </w:r>
      <w:r w:rsidRPr="00335C00">
        <w:rPr>
          <w:rFonts w:ascii="TH SarabunIT๙" w:hAnsi="TH SarabunIT๙" w:cs="TH SarabunIT๙"/>
          <w:b/>
          <w:bCs/>
          <w:color w:val="FF0000"/>
        </w:rPr>
        <w:t xml:space="preserve">0.5 </w:t>
      </w:r>
      <w:r w:rsidRPr="00335C00">
        <w:rPr>
          <w:rFonts w:ascii="TH SarabunIT๙" w:hAnsi="TH SarabunIT๙" w:cs="TH SarabunIT๙"/>
          <w:b/>
          <w:bCs/>
          <w:color w:val="FF0000"/>
          <w:cs/>
        </w:rPr>
        <w:t>หน่วย</w:t>
      </w:r>
      <w:proofErr w:type="spellStart"/>
      <w:r w:rsidRPr="00335C00">
        <w:rPr>
          <w:rFonts w:ascii="TH SarabunIT๙" w:hAnsi="TH SarabunIT๙" w:cs="TH SarabunIT๙"/>
          <w:b/>
          <w:bCs/>
          <w:color w:val="FF0000"/>
          <w:cs/>
        </w:rPr>
        <w:t>กิต</w:t>
      </w:r>
      <w:proofErr w:type="spellEnd"/>
    </w:p>
    <w:p w:rsidR="0021682C" w:rsidRPr="0021682C" w:rsidRDefault="0021682C" w:rsidP="0021682C">
      <w:pPr>
        <w:autoSpaceDE w:val="0"/>
        <w:autoSpaceDN w:val="0"/>
        <w:adjustRightInd w:val="0"/>
        <w:spacing w:before="240"/>
        <w:ind w:firstLine="720"/>
        <w:jc w:val="thaiDistribute"/>
        <w:rPr>
          <w:rFonts w:ascii="TH SarabunIT๙" w:eastAsiaTheme="minorHAnsi" w:hAnsi="TH SarabunIT๙" w:cs="TH SarabunIT๙"/>
        </w:rPr>
      </w:pPr>
      <w:r w:rsidRPr="0021682C">
        <w:rPr>
          <w:rFonts w:ascii="TH SarabunIT๙" w:eastAsiaTheme="minorHAnsi" w:hAnsi="TH SarabunIT๙" w:cs="TH SarabunIT๙"/>
          <w:cs/>
        </w:rPr>
        <w:t>ปฏิบัติตนเป็นแบบอย่าง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และมีส่วนร่วมในการจัดกิจกรรมที่แสดงออกถึงความรักชาติ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ยึดมั่นในศาสนา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ประยุกต์และเผยแพร่พระบรมราโชวาท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ในเรื่องการเสียสละ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ความซื่อสัตย์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หลักการทรงงาน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ในเรื่องศึกษาข้อมูลอย่างเป็นระบ</w:t>
      </w:r>
      <w:bookmarkStart w:id="0" w:name="_GoBack"/>
      <w:bookmarkEnd w:id="0"/>
      <w:r w:rsidRPr="0021682C">
        <w:rPr>
          <w:rFonts w:ascii="TH SarabunIT๙" w:eastAsiaTheme="minorHAnsi" w:hAnsi="TH SarabunIT๙" w:cs="TH SarabunIT๙"/>
          <w:cs/>
        </w:rPr>
        <w:t>บ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แก้ปัญหาที่จุดเล็ก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ปฏิบัติตนเป็นผู้มีวินัยในตนเอง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ขยันหมั่นเพียร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อดทน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ใฝ่หาความรู้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และตั้งใจปฏิบัติหน้าที่</w:t>
      </w:r>
      <w:r w:rsidRPr="0021682C">
        <w:rPr>
          <w:rFonts w:ascii="TH SarabunIT๙" w:eastAsiaTheme="minorHAnsi" w:hAnsi="TH SarabunIT๙" w:cs="TH SarabunIT๙"/>
        </w:rPr>
        <w:t xml:space="preserve"> </w:t>
      </w:r>
    </w:p>
    <w:p w:rsidR="0021682C" w:rsidRPr="0021682C" w:rsidRDefault="0021682C" w:rsidP="0021682C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21682C">
        <w:rPr>
          <w:rFonts w:ascii="TH SarabunIT๙" w:eastAsiaTheme="minorHAnsi" w:hAnsi="TH SarabunIT๙" w:cs="TH SarabunIT๙"/>
          <w:cs/>
        </w:rPr>
        <w:t>ปฏิบัติตนเป็นพลเมืองดีตามวิถีประชาธิปไตย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ในเรื่องการใช้สิทธิและหน้าที่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การใช้เสรีภาพอย่างรับผิดชอบ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การมีส่วนร่วมในกิจกรรมการเลือกตั้ง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มีส่วนร่วมและรับผิดชอบในการตัดสินใจต่อกิจกรรมของห้องเรียนและโรงเรียน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ตรวจสอบข้อมูล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ตรวจสอบการทำหน้าที่ของบุคคลเพื่อใช้ประกอบการตัดสินใจ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ปฏิบัติตนเป็นผู้มีวินัย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ในตนเอง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ในเรื่องความซื่อสัตย์สุจริต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ขยันหมั่นเพียร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ใฝ่หาความรู้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ตั้งใจปฏิบัติหน้าที่และยอมรับผลที่เกิดจาก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การกระทำของตนเอง</w:t>
      </w:r>
      <w:r w:rsidRPr="0021682C">
        <w:rPr>
          <w:rFonts w:ascii="TH SarabunIT๙" w:eastAsiaTheme="minorHAnsi" w:hAnsi="TH SarabunIT๙" w:cs="TH SarabunIT๙"/>
        </w:rPr>
        <w:t xml:space="preserve"> </w:t>
      </w:r>
    </w:p>
    <w:p w:rsidR="0021682C" w:rsidRPr="0021682C" w:rsidRDefault="0021682C" w:rsidP="0021682C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21682C">
        <w:rPr>
          <w:rFonts w:ascii="TH SarabunIT๙" w:eastAsiaTheme="minorHAnsi" w:hAnsi="TH SarabunIT๙" w:cs="TH SarabunIT๙"/>
          <w:cs/>
        </w:rPr>
        <w:t>โดยใช้กระบวนการกลุ่ม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กระบวนการคิด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กระบวนการปฏิบัติ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กระบวนการเผชิญสถานการณ์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กระบวนการแก้ปัญหา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กระบวนการสืบเสาะหาความรู้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กระบวนการสร้างความตระหนัก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กระบวนการสร้างค่านิยม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และกระบวนการสร้างเจตคติ</w:t>
      </w:r>
      <w:r w:rsidRPr="0021682C">
        <w:rPr>
          <w:rFonts w:ascii="TH SarabunIT๙" w:eastAsiaTheme="minorHAnsi" w:hAnsi="TH SarabunIT๙" w:cs="TH SarabunIT๙"/>
        </w:rPr>
        <w:t xml:space="preserve"> </w:t>
      </w:r>
    </w:p>
    <w:p w:rsidR="0021682C" w:rsidRPr="0021682C" w:rsidRDefault="0021682C" w:rsidP="0021682C">
      <w:pPr>
        <w:autoSpaceDE w:val="0"/>
        <w:autoSpaceDN w:val="0"/>
        <w:adjustRightInd w:val="0"/>
        <w:ind w:firstLine="720"/>
        <w:jc w:val="thaiDistribute"/>
        <w:rPr>
          <w:rFonts w:ascii="TH SarabunIT๙" w:eastAsiaTheme="minorHAnsi" w:hAnsi="TH SarabunIT๙" w:cs="TH SarabunIT๙"/>
        </w:rPr>
      </w:pPr>
      <w:r w:rsidRPr="0021682C">
        <w:rPr>
          <w:rFonts w:ascii="TH SarabunIT๙" w:eastAsiaTheme="minorHAnsi" w:hAnsi="TH SarabunIT๙" w:cs="TH SarabunIT๙"/>
          <w:cs/>
        </w:rPr>
        <w:t>เพื่อให้ผู้เรียน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แสดงออกถึงความรักชาติ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ยึดมั่นในศาสนา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และเทิดทูนสถาบันพระมหากษัตริย์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เป็นพลเมืองดีในระบอบประชาธิปไตยอันมีพระมหากษัตริย์ทรงเป็นประมุข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มีส่วนร่วมทางการเมืองการปกครอง</w:t>
      </w:r>
      <w:r w:rsidRPr="0021682C">
        <w:rPr>
          <w:rFonts w:ascii="TH SarabunIT๙" w:eastAsiaTheme="minorHAnsi" w:hAnsi="TH SarabunIT๙" w:cs="TH SarabunIT๙"/>
        </w:rPr>
        <w:t xml:space="preserve"> </w:t>
      </w:r>
      <w:r w:rsidRPr="0021682C">
        <w:rPr>
          <w:rFonts w:ascii="TH SarabunIT๙" w:eastAsiaTheme="minorHAnsi" w:hAnsi="TH SarabunIT๙" w:cs="TH SarabunIT๙"/>
          <w:cs/>
        </w:rPr>
        <w:t>และมีวินัยในตนเอง</w:t>
      </w:r>
      <w:r w:rsidRPr="0021682C">
        <w:rPr>
          <w:rFonts w:ascii="TH SarabunIT๙" w:eastAsiaTheme="minorHAnsi" w:hAnsi="TH SarabunIT๙" w:cs="TH SarabunIT๙"/>
        </w:rPr>
        <w:t xml:space="preserve"> </w:t>
      </w:r>
    </w:p>
    <w:p w:rsidR="00035950" w:rsidRDefault="00035950" w:rsidP="0021682C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21682C" w:rsidRPr="0021682C" w:rsidRDefault="0021682C" w:rsidP="0021682C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/>
        </w:rPr>
      </w:pPr>
      <w:r w:rsidRPr="0021682C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  <w:r w:rsidRPr="0021682C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</w:p>
    <w:p w:rsidR="0021682C" w:rsidRPr="0021682C" w:rsidRDefault="0021682C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color w:val="000000"/>
        </w:rPr>
      </w:pPr>
      <w:r>
        <w:rPr>
          <w:rFonts w:ascii="TH SarabunIT๙" w:eastAsiaTheme="minorHAnsi" w:hAnsi="TH SarabunIT๙" w:cs="TH SarabunIT๙"/>
          <w:color w:val="000000"/>
        </w:rPr>
        <w:t>1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. </w:t>
      </w:r>
      <w:r w:rsidR="00035950">
        <w:rPr>
          <w:rFonts w:ascii="TH SarabunIT๙" w:eastAsiaTheme="minorHAnsi" w:hAnsi="TH SarabunIT๙" w:cs="TH SarabunIT๙"/>
          <w:color w:val="000000"/>
        </w:rPr>
        <w:tab/>
      </w:r>
      <w:r w:rsidRPr="0021682C">
        <w:rPr>
          <w:rFonts w:ascii="TH SarabunIT๙" w:eastAsiaTheme="minorHAnsi" w:hAnsi="TH SarabunIT๙" w:cs="TH SarabunIT๙"/>
          <w:color w:val="000000"/>
          <w:cs/>
        </w:rPr>
        <w:t>เป็นแบบอย่างและมีส่วนร่วมในการจัดกิจกรรมที่แสดงออกถึงความรักชาติ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color w:val="000000"/>
          <w:cs/>
        </w:rPr>
        <w:t>ยึดมั่นในศาสนา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color w:val="000000"/>
          <w:cs/>
        </w:rPr>
        <w:t>และเทิดทูนสถาบันพระมหากษัตริย์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21682C" w:rsidRPr="0021682C" w:rsidRDefault="0021682C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color w:val="000000"/>
        </w:rPr>
      </w:pPr>
      <w:r>
        <w:rPr>
          <w:rFonts w:ascii="TH SarabunIT๙" w:eastAsiaTheme="minorHAnsi" w:hAnsi="TH SarabunIT๙" w:cs="TH SarabunIT๙"/>
          <w:color w:val="000000"/>
        </w:rPr>
        <w:t>2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. </w:t>
      </w:r>
      <w:r w:rsidR="00035950">
        <w:rPr>
          <w:rFonts w:ascii="TH SarabunIT๙" w:eastAsiaTheme="minorHAnsi" w:hAnsi="TH SarabunIT๙" w:cs="TH SarabunIT๙"/>
          <w:color w:val="000000"/>
        </w:rPr>
        <w:tab/>
      </w:r>
      <w:r w:rsidRPr="0021682C">
        <w:rPr>
          <w:rFonts w:ascii="TH SarabunIT๙" w:eastAsiaTheme="minorHAnsi" w:hAnsi="TH SarabunIT๙" w:cs="TH SarabunIT๙"/>
          <w:color w:val="000000"/>
          <w:cs/>
        </w:rPr>
        <w:t>ประยุกต์และเผยแพร่พระบรมราโชวาท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color w:val="000000"/>
          <w:cs/>
        </w:rPr>
        <w:t>หลักการทรงงาน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color w:val="000000"/>
          <w:cs/>
        </w:rPr>
        <w:t>และหลักปรัชญาของเศรษฐกิจพอเพียง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21682C" w:rsidRPr="0021682C" w:rsidRDefault="0021682C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color w:val="000000"/>
        </w:rPr>
      </w:pPr>
      <w:r>
        <w:rPr>
          <w:rFonts w:ascii="TH SarabunIT๙" w:eastAsiaTheme="minorHAnsi" w:hAnsi="TH SarabunIT๙" w:cs="TH SarabunIT๙"/>
          <w:color w:val="000000"/>
        </w:rPr>
        <w:t>3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. </w:t>
      </w:r>
      <w:r w:rsidR="00035950">
        <w:rPr>
          <w:rFonts w:ascii="TH SarabunIT๙" w:eastAsiaTheme="minorHAnsi" w:hAnsi="TH SarabunIT๙" w:cs="TH SarabunIT๙"/>
          <w:color w:val="000000"/>
        </w:rPr>
        <w:tab/>
      </w:r>
      <w:r w:rsidRPr="0021682C">
        <w:rPr>
          <w:rFonts w:ascii="TH SarabunIT๙" w:eastAsiaTheme="minorHAnsi" w:hAnsi="TH SarabunIT๙" w:cs="TH SarabunIT๙"/>
          <w:color w:val="000000"/>
          <w:cs/>
        </w:rPr>
        <w:t>ปฏิบัติตนเป็นพลเมืองดีตามวิถีประชาธิปไตย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21682C" w:rsidRPr="0021682C" w:rsidRDefault="0021682C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color w:val="000000"/>
        </w:rPr>
      </w:pPr>
      <w:r>
        <w:rPr>
          <w:rFonts w:ascii="TH SarabunIT๙" w:eastAsiaTheme="minorHAnsi" w:hAnsi="TH SarabunIT๙" w:cs="TH SarabunIT๙"/>
          <w:color w:val="000000"/>
        </w:rPr>
        <w:t>4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. </w:t>
      </w:r>
      <w:r w:rsidR="00035950">
        <w:rPr>
          <w:rFonts w:ascii="TH SarabunIT๙" w:eastAsiaTheme="minorHAnsi" w:hAnsi="TH SarabunIT๙" w:cs="TH SarabunIT๙"/>
          <w:color w:val="000000"/>
        </w:rPr>
        <w:tab/>
      </w:r>
      <w:r w:rsidRPr="0021682C">
        <w:rPr>
          <w:rFonts w:ascii="TH SarabunIT๙" w:eastAsiaTheme="minorHAnsi" w:hAnsi="TH SarabunIT๙" w:cs="TH SarabunIT๙"/>
          <w:color w:val="000000"/>
          <w:cs/>
        </w:rPr>
        <w:t>มีส่วนร่วมและรับผิดชอบในการตัดสินใจ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color w:val="000000"/>
          <w:cs/>
        </w:rPr>
        <w:t>ตรวจสอบข้อมูล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color w:val="000000"/>
          <w:cs/>
        </w:rPr>
        <w:t>ตรวจสอบการทำหน้าที่ของบุคคล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color w:val="000000"/>
          <w:cs/>
        </w:rPr>
        <w:t>เพื่อใช้ประกอบการตัดสินใจ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21682C" w:rsidRPr="0021682C" w:rsidRDefault="0021682C" w:rsidP="00035950">
      <w:pPr>
        <w:tabs>
          <w:tab w:val="left" w:pos="360"/>
        </w:tabs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color w:val="000000"/>
        </w:rPr>
      </w:pPr>
      <w:r>
        <w:rPr>
          <w:rFonts w:ascii="TH SarabunIT๙" w:eastAsiaTheme="minorHAnsi" w:hAnsi="TH SarabunIT๙" w:cs="TH SarabunIT๙"/>
          <w:color w:val="000000"/>
        </w:rPr>
        <w:t>5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. </w:t>
      </w:r>
      <w:r w:rsidR="00035950">
        <w:rPr>
          <w:rFonts w:ascii="TH SarabunIT๙" w:eastAsiaTheme="minorHAnsi" w:hAnsi="TH SarabunIT๙" w:cs="TH SarabunIT๙"/>
          <w:color w:val="000000"/>
        </w:rPr>
        <w:tab/>
      </w:r>
      <w:r w:rsidRPr="0021682C">
        <w:rPr>
          <w:rFonts w:ascii="TH SarabunIT๙" w:eastAsiaTheme="minorHAnsi" w:hAnsi="TH SarabunIT๙" w:cs="TH SarabunIT๙"/>
          <w:color w:val="000000"/>
          <w:cs/>
        </w:rPr>
        <w:t>ปฏิบัติตนเป็นผู้มีวินัยในตนเอง</w:t>
      </w:r>
      <w:r w:rsidRPr="0021682C">
        <w:rPr>
          <w:rFonts w:ascii="TH SarabunIT๙" w:eastAsiaTheme="minorHAnsi" w:hAnsi="TH SarabunIT๙" w:cs="TH SarabunIT๙"/>
          <w:color w:val="000000"/>
        </w:rPr>
        <w:t xml:space="preserve"> </w:t>
      </w:r>
    </w:p>
    <w:p w:rsidR="00035950" w:rsidRDefault="00035950" w:rsidP="0021682C">
      <w:pPr>
        <w:jc w:val="thaiDistribute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21682C" w:rsidRPr="0021682C" w:rsidRDefault="0021682C" w:rsidP="0021682C">
      <w:pPr>
        <w:jc w:val="thaiDistribute"/>
        <w:rPr>
          <w:rFonts w:ascii="TH SarabunIT๙" w:hAnsi="TH SarabunIT๙" w:cs="TH SarabunIT๙"/>
        </w:rPr>
      </w:pPr>
      <w:r w:rsidRPr="0021682C">
        <w:rPr>
          <w:rFonts w:ascii="TH SarabunIT๙" w:eastAsiaTheme="minorHAnsi" w:hAnsi="TH SarabunIT๙" w:cs="TH SarabunIT๙"/>
          <w:b/>
          <w:bCs/>
          <w:color w:val="000000"/>
          <w:cs/>
        </w:rPr>
        <w:t>รวมทั้งหมด</w:t>
      </w:r>
      <w:r w:rsidRPr="0021682C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>
        <w:rPr>
          <w:rFonts w:ascii="TH SarabunIT๙" w:eastAsiaTheme="minorHAnsi" w:hAnsi="TH SarabunIT๙" w:cs="TH SarabunIT๙"/>
          <w:b/>
          <w:bCs/>
          <w:color w:val="000000"/>
        </w:rPr>
        <w:t>5</w:t>
      </w:r>
      <w:r w:rsidRPr="0021682C">
        <w:rPr>
          <w:rFonts w:ascii="TH SarabunIT๙" w:eastAsiaTheme="minorHAnsi" w:hAnsi="TH SarabunIT๙" w:cs="TH SarabunIT๙"/>
          <w:b/>
          <w:bCs/>
          <w:color w:val="000000"/>
        </w:rPr>
        <w:t xml:space="preserve"> </w:t>
      </w:r>
      <w:r w:rsidRPr="0021682C">
        <w:rPr>
          <w:rFonts w:ascii="TH SarabunIT๙" w:eastAsiaTheme="minorHAnsi" w:hAnsi="TH SarabunIT๙" w:cs="TH SarabunIT๙"/>
          <w:b/>
          <w:bCs/>
          <w:color w:val="000000"/>
          <w:cs/>
        </w:rPr>
        <w:t>ผลการเรียนรู้</w:t>
      </w:r>
    </w:p>
    <w:p w:rsidR="0021682C" w:rsidRDefault="0021682C" w:rsidP="0021682C">
      <w:pPr>
        <w:jc w:val="thaiDistribute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21682C" w:rsidRDefault="0021682C" w:rsidP="0021682C">
      <w:pPr>
        <w:jc w:val="thaiDistribute"/>
        <w:rPr>
          <w:rFonts w:ascii="TH SarabunIT๙" w:eastAsiaTheme="minorHAnsi" w:hAnsi="TH SarabunIT๙" w:cs="TH SarabunIT๙"/>
          <w:b/>
          <w:bCs/>
          <w:color w:val="000000"/>
        </w:rPr>
      </w:pPr>
    </w:p>
    <w:p w:rsidR="0021682C" w:rsidRPr="0021682C" w:rsidRDefault="0021682C" w:rsidP="0021682C">
      <w:pPr>
        <w:jc w:val="thaiDistribute"/>
        <w:rPr>
          <w:rFonts w:ascii="TH SarabunIT๙" w:hAnsi="TH SarabunIT๙" w:cs="TH SarabunIT๙"/>
        </w:rPr>
      </w:pPr>
    </w:p>
    <w:sectPr w:rsidR="0021682C" w:rsidRPr="0021682C" w:rsidSect="006069DD">
      <w:pgSz w:w="11909" w:h="16834" w:code="9"/>
      <w:pgMar w:top="1440" w:right="1152" w:bottom="1440" w:left="1440" w:header="1152" w:footer="706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">
    <w:altName w:val=".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DD"/>
    <w:rsid w:val="00035950"/>
    <w:rsid w:val="0021682C"/>
    <w:rsid w:val="00335C00"/>
    <w:rsid w:val="00496FB4"/>
    <w:rsid w:val="005B05B2"/>
    <w:rsid w:val="006069DD"/>
    <w:rsid w:val="00606DBD"/>
    <w:rsid w:val="0098708A"/>
    <w:rsid w:val="00A616B7"/>
    <w:rsid w:val="00BA5652"/>
    <w:rsid w:val="00F5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D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069DD"/>
    <w:pPr>
      <w:autoSpaceDE w:val="0"/>
      <w:autoSpaceDN w:val="0"/>
      <w:adjustRightInd w:val="0"/>
    </w:pPr>
    <w:rPr>
      <w:rFonts w:ascii="" w:cs="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D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069DD"/>
    <w:pPr>
      <w:autoSpaceDE w:val="0"/>
      <w:autoSpaceDN w:val="0"/>
      <w:adjustRightInd w:val="0"/>
    </w:pPr>
    <w:rPr>
      <w:rFonts w:ascii="" w:cs="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908BF-D4A2-4F0C-A4F6-3FB63CF60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15</Pages>
  <Words>4305</Words>
  <Characters>24544</Characters>
  <Application>Microsoft Office Word</Application>
  <DocSecurity>0</DocSecurity>
  <Lines>204</Lines>
  <Paragraphs>57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</dc:creator>
  <cp:lastModifiedBy>Wi</cp:lastModifiedBy>
  <cp:revision>5</cp:revision>
  <cp:lastPrinted>2014-10-31T04:45:00Z</cp:lastPrinted>
  <dcterms:created xsi:type="dcterms:W3CDTF">2014-10-30T16:20:00Z</dcterms:created>
  <dcterms:modified xsi:type="dcterms:W3CDTF">2014-10-31T13:37:00Z</dcterms:modified>
</cp:coreProperties>
</file>