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775" w:rsidRDefault="00E364FF" w:rsidP="00FC783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364F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ตารางการสอบ </w:t>
      </w:r>
      <w:r w:rsidRPr="00E364FF">
        <w:rPr>
          <w:rFonts w:ascii="TH SarabunIT๙" w:hAnsi="TH SarabunIT๙" w:cs="TH SarabunIT๙"/>
          <w:b/>
          <w:bCs/>
          <w:sz w:val="32"/>
          <w:szCs w:val="32"/>
        </w:rPr>
        <w:t xml:space="preserve">PRE O-NET </w:t>
      </w:r>
      <w:r w:rsidRPr="00E364FF">
        <w:rPr>
          <w:rFonts w:ascii="TH SarabunIT๙" w:hAnsi="TH SarabunIT๙" w:cs="TH SarabunIT๙"/>
          <w:b/>
          <w:bCs/>
          <w:sz w:val="32"/>
          <w:szCs w:val="32"/>
          <w:cs/>
        </w:rPr>
        <w:t>ปีการศึกษา 2557</w:t>
      </w:r>
    </w:p>
    <w:p w:rsidR="00FC7834" w:rsidRDefault="00FC7834" w:rsidP="00FC7834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ระดับชั้นประถมศึกษาปีที่ ๖</w:t>
      </w:r>
    </w:p>
    <w:p w:rsidR="00FC7834" w:rsidRDefault="00FC7834" w:rsidP="00FC7834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วันศุกร์ที่ ๒๘ พฤศจิกายน ๒๕๕๗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52"/>
        <w:gridCol w:w="1832"/>
        <w:gridCol w:w="1904"/>
        <w:gridCol w:w="1832"/>
        <w:gridCol w:w="1904"/>
        <w:gridCol w:w="1832"/>
        <w:gridCol w:w="1904"/>
      </w:tblGrid>
      <w:tr w:rsidR="00FC7834" w:rsidTr="00A03042">
        <w:trPr>
          <w:jc w:val="center"/>
        </w:trPr>
        <w:tc>
          <w:tcPr>
            <w:tcW w:w="0" w:type="auto"/>
          </w:tcPr>
          <w:p w:rsidR="00FC7834" w:rsidRDefault="00FC7834" w:rsidP="00E364F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0" w:type="auto"/>
          </w:tcPr>
          <w:p w:rsidR="00FC7834" w:rsidRDefault="00A03042" w:rsidP="00A03042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๐๘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๙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๔๕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0" w:type="auto"/>
          </w:tcPr>
          <w:p w:rsidR="00FC7834" w:rsidRDefault="00A03042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๔๕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-๑๐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๔๕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0" w:type="auto"/>
          </w:tcPr>
          <w:p w:rsidR="00FC7834" w:rsidRDefault="008308BC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๑๐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๔๕-๑๑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="008100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๓๕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0" w:type="auto"/>
          </w:tcPr>
          <w:p w:rsidR="00FC7834" w:rsidRDefault="008100D3" w:rsidP="008100D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๑๑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๓๕ 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-๑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 น.</w:t>
            </w:r>
          </w:p>
        </w:tc>
        <w:tc>
          <w:tcPr>
            <w:tcW w:w="0" w:type="auto"/>
          </w:tcPr>
          <w:p w:rsidR="00FC7834" w:rsidRDefault="008100D3" w:rsidP="008100D3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๑๓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๐๐-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๑๓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 น.</w:t>
            </w:r>
          </w:p>
        </w:tc>
        <w:tc>
          <w:tcPr>
            <w:tcW w:w="0" w:type="auto"/>
          </w:tcPr>
          <w:p w:rsidR="00FC7834" w:rsidRDefault="008100D3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๕๐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-๑๔</w:t>
            </w:r>
            <w:r w:rsidR="00FC78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  <w:r w:rsidR="00FC7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 น.</w:t>
            </w:r>
          </w:p>
        </w:tc>
      </w:tr>
      <w:tr w:rsidR="00FC7834" w:rsidTr="00A03042">
        <w:trPr>
          <w:jc w:val="center"/>
        </w:trPr>
        <w:tc>
          <w:tcPr>
            <w:tcW w:w="0" w:type="auto"/>
          </w:tcPr>
          <w:p w:rsidR="00FC7834" w:rsidRDefault="00FC7834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กลุ่มสาระ</w:t>
            </w:r>
          </w:p>
        </w:tc>
        <w:tc>
          <w:tcPr>
            <w:tcW w:w="0" w:type="auto"/>
          </w:tcPr>
          <w:p w:rsidR="00FC7834" w:rsidRDefault="00A03042" w:rsidP="00E364FF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0" w:type="auto"/>
          </w:tcPr>
          <w:p w:rsidR="00FC7834" w:rsidRDefault="00A03042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0" w:type="auto"/>
          </w:tcPr>
          <w:p w:rsidR="00FC7834" w:rsidRDefault="008308BC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ภาษาอังกฤษ</w:t>
            </w:r>
          </w:p>
        </w:tc>
        <w:tc>
          <w:tcPr>
            <w:tcW w:w="0" w:type="auto"/>
          </w:tcPr>
          <w:p w:rsidR="00FC7834" w:rsidRDefault="00FC7834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พักเที่ยง</w:t>
            </w:r>
          </w:p>
        </w:tc>
        <w:tc>
          <w:tcPr>
            <w:tcW w:w="0" w:type="auto"/>
          </w:tcPr>
          <w:p w:rsidR="00FC7834" w:rsidRDefault="008100D3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0" w:type="auto"/>
          </w:tcPr>
          <w:p w:rsidR="00FC7834" w:rsidRDefault="008100D3" w:rsidP="00E364F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สังคมศึกษาฯ</w:t>
            </w:r>
          </w:p>
        </w:tc>
      </w:tr>
    </w:tbl>
    <w:p w:rsidR="00FC7834" w:rsidRDefault="00FC7834" w:rsidP="00FC7834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FC7834" w:rsidRDefault="00FC7834" w:rsidP="00FC783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364F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ตารางการสอบ </w:t>
      </w:r>
      <w:r w:rsidRPr="00E364FF">
        <w:rPr>
          <w:rFonts w:ascii="TH SarabunIT๙" w:hAnsi="TH SarabunIT๙" w:cs="TH SarabunIT๙"/>
          <w:b/>
          <w:bCs/>
          <w:sz w:val="32"/>
          <w:szCs w:val="32"/>
        </w:rPr>
        <w:t xml:space="preserve">PRE O-NET </w:t>
      </w:r>
      <w:r w:rsidRPr="00E364FF">
        <w:rPr>
          <w:rFonts w:ascii="TH SarabunIT๙" w:hAnsi="TH SarabunIT๙" w:cs="TH SarabunIT๙"/>
          <w:b/>
          <w:bCs/>
          <w:sz w:val="32"/>
          <w:szCs w:val="32"/>
          <w:cs/>
        </w:rPr>
        <w:t>ปีการศึกษา 2557</w:t>
      </w:r>
    </w:p>
    <w:p w:rsidR="00FC7834" w:rsidRDefault="00FC7834" w:rsidP="00FC7834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ระดับชั้นม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ัธยม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ศึกษาปีที่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bookmarkStart w:id="0" w:name="_GoBack"/>
      <w:bookmarkEnd w:id="0"/>
    </w:p>
    <w:p w:rsidR="00FC7834" w:rsidRDefault="00FC7834" w:rsidP="00FC7834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วันศุกร์ที่ ๒๘ พฤศจิกายน ๒๕๕๗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52"/>
        <w:gridCol w:w="1832"/>
        <w:gridCol w:w="1832"/>
        <w:gridCol w:w="1904"/>
        <w:gridCol w:w="1904"/>
        <w:gridCol w:w="1904"/>
        <w:gridCol w:w="1904"/>
      </w:tblGrid>
      <w:tr w:rsidR="008100D3" w:rsidTr="00C45369">
        <w:trPr>
          <w:jc w:val="center"/>
        </w:trPr>
        <w:tc>
          <w:tcPr>
            <w:tcW w:w="0" w:type="auto"/>
          </w:tcPr>
          <w:p w:rsidR="00A03042" w:rsidRDefault="00A03042" w:rsidP="00C45369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0" w:type="auto"/>
          </w:tcPr>
          <w:p w:rsidR="00A03042" w:rsidRDefault="00A03042" w:rsidP="00C45369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๐๘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-๑๐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๓๐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0" w:type="auto"/>
          </w:tcPr>
          <w:p w:rsidR="00A03042" w:rsidRDefault="00A03042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๑๐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-๑๒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๐ น.</w:t>
            </w:r>
          </w:p>
        </w:tc>
        <w:tc>
          <w:tcPr>
            <w:tcW w:w="0" w:type="auto"/>
          </w:tcPr>
          <w:p w:rsidR="00A03042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๑๒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0" w:type="auto"/>
          </w:tcPr>
          <w:p w:rsidR="00A03042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๑๓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0" w:type="auto"/>
          </w:tcPr>
          <w:p w:rsidR="00A03042" w:rsidRDefault="008100D3" w:rsidP="00C45369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๑๔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0" w:type="auto"/>
          </w:tcPr>
          <w:p w:rsidR="00A03042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๕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๐ </w:t>
            </w:r>
            <w:r w:rsidR="00A030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น.</w:t>
            </w:r>
          </w:p>
        </w:tc>
      </w:tr>
      <w:tr w:rsidR="008100D3" w:rsidTr="00C45369">
        <w:trPr>
          <w:jc w:val="center"/>
        </w:trPr>
        <w:tc>
          <w:tcPr>
            <w:tcW w:w="0" w:type="auto"/>
          </w:tcPr>
          <w:p w:rsidR="008100D3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กลุ่มสาระ</w:t>
            </w:r>
          </w:p>
        </w:tc>
        <w:tc>
          <w:tcPr>
            <w:tcW w:w="0" w:type="auto"/>
          </w:tcPr>
          <w:p w:rsidR="008100D3" w:rsidRDefault="008100D3" w:rsidP="00C45369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0" w:type="auto"/>
          </w:tcPr>
          <w:p w:rsidR="008100D3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0" w:type="auto"/>
          </w:tcPr>
          <w:p w:rsidR="008100D3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พักเที่ยง</w:t>
            </w:r>
          </w:p>
        </w:tc>
        <w:tc>
          <w:tcPr>
            <w:tcW w:w="0" w:type="auto"/>
          </w:tcPr>
          <w:p w:rsidR="008100D3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ภาษาอังกฤษ</w:t>
            </w:r>
          </w:p>
        </w:tc>
        <w:tc>
          <w:tcPr>
            <w:tcW w:w="0" w:type="auto"/>
          </w:tcPr>
          <w:p w:rsidR="008100D3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0" w:type="auto"/>
          </w:tcPr>
          <w:p w:rsidR="008100D3" w:rsidRDefault="008100D3" w:rsidP="00C4536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สังคมศึกษาฯ</w:t>
            </w:r>
          </w:p>
        </w:tc>
      </w:tr>
    </w:tbl>
    <w:p w:rsidR="00E364FF" w:rsidRPr="00E364FF" w:rsidRDefault="00E364FF" w:rsidP="00E364F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sectPr w:rsidR="00E364FF" w:rsidRPr="00E364FF" w:rsidSect="00A030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4FF"/>
    <w:rsid w:val="00776775"/>
    <w:rsid w:val="008100D3"/>
    <w:rsid w:val="008308BC"/>
    <w:rsid w:val="00A03042"/>
    <w:rsid w:val="00E364FF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2014-11-24T01:34:00Z</dcterms:created>
  <dcterms:modified xsi:type="dcterms:W3CDTF">2014-11-24T01:48:00Z</dcterms:modified>
</cp:coreProperties>
</file>