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977" w:rsidRPr="00B0522F" w:rsidRDefault="008E0977" w:rsidP="008E0977">
      <w:pPr>
        <w:jc w:val="center"/>
        <w:rPr>
          <w:rFonts w:ascii="TH SarabunPSK" w:eastAsia="Times New Roman" w:hAnsi="TH SarabunPSK" w:cs="TH SarabunPSK"/>
          <w:b/>
          <w:bCs/>
          <w:sz w:val="36"/>
          <w:szCs w:val="36"/>
          <w:cs/>
        </w:rPr>
      </w:pPr>
      <w:bookmarkStart w:id="0" w:name="_GoBack"/>
      <w:bookmarkEnd w:id="0"/>
      <w:r w:rsidRPr="00B0522F">
        <w:rPr>
          <w:rFonts w:ascii="TH SarabunPSK" w:eastAsia="Times New Roman" w:hAnsi="TH SarabunPSK" w:cs="TH SarabunPSK" w:hint="cs"/>
          <w:b/>
          <w:bCs/>
          <w:sz w:val="36"/>
          <w:szCs w:val="36"/>
          <w:cs/>
        </w:rPr>
        <w:t>ประสบการณ์สำคัญแต่ละด้าน</w:t>
      </w:r>
      <w:r w:rsidRPr="00B0522F">
        <w:rPr>
          <w:rFonts w:ascii="TH SarabunPSK" w:eastAsia="Times New Roman" w:hAnsi="TH SarabunPSK" w:cs="TH SarabunPSK"/>
          <w:b/>
          <w:bCs/>
          <w:sz w:val="36"/>
          <w:szCs w:val="36"/>
        </w:rPr>
        <w:t xml:space="preserve"> </w:t>
      </w:r>
      <w:r w:rsidRPr="00B0522F">
        <w:rPr>
          <w:rFonts w:ascii="TH SarabunPSK" w:eastAsia="Times New Roman" w:hAnsi="TH SarabunPSK" w:cs="TH SarabunPSK" w:hint="cs"/>
          <w:b/>
          <w:bCs/>
          <w:sz w:val="36"/>
          <w:szCs w:val="36"/>
          <w:cs/>
        </w:rPr>
        <w:t>ชั้นอนุบาลปีที่ 2</w:t>
      </w:r>
    </w:p>
    <w:tbl>
      <w:tblPr>
        <w:tblStyle w:val="a3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134"/>
        <w:gridCol w:w="1135"/>
        <w:gridCol w:w="1134"/>
        <w:gridCol w:w="3951"/>
        <w:gridCol w:w="3278"/>
      </w:tblGrid>
      <w:tr w:rsidR="00CE2421" w:rsidRPr="008E0977" w:rsidTr="00CE2421">
        <w:tc>
          <w:tcPr>
            <w:tcW w:w="1134" w:type="dxa"/>
          </w:tcPr>
          <w:p w:rsidR="008E0977" w:rsidRPr="008E0977" w:rsidRDefault="008E097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สัปดาห์</w:t>
            </w: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ที่</w:t>
            </w:r>
          </w:p>
        </w:tc>
        <w:tc>
          <w:tcPr>
            <w:tcW w:w="1135" w:type="dxa"/>
          </w:tcPr>
          <w:p w:rsidR="008E0977" w:rsidRPr="008E0977" w:rsidRDefault="008E09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ชื่อเรื่อง</w:t>
            </w:r>
          </w:p>
        </w:tc>
        <w:tc>
          <w:tcPr>
            <w:tcW w:w="1134" w:type="dxa"/>
          </w:tcPr>
          <w:p w:rsidR="008E0977" w:rsidRPr="008E0977" w:rsidRDefault="008E09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3951" w:type="dxa"/>
          </w:tcPr>
          <w:p w:rsidR="008E0977" w:rsidRPr="008E0977" w:rsidRDefault="008E09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ประสบการณ์สำคัญ</w:t>
            </w:r>
          </w:p>
        </w:tc>
        <w:tc>
          <w:tcPr>
            <w:tcW w:w="3278" w:type="dxa"/>
          </w:tcPr>
          <w:p w:rsidR="008E0977" w:rsidRPr="008E0977" w:rsidRDefault="00CD1810" w:rsidP="00CD181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สาระที่ควรเรียนรู้</w:t>
            </w:r>
          </w:p>
        </w:tc>
      </w:tr>
      <w:tr w:rsidR="008E0977" w:rsidTr="00CE2421">
        <w:tc>
          <w:tcPr>
            <w:tcW w:w="1134" w:type="dxa"/>
          </w:tcPr>
          <w:p w:rsidR="008E0977" w:rsidRDefault="008E0977">
            <w:r>
              <w:rPr>
                <w:rFonts w:hint="cs"/>
                <w:cs/>
              </w:rPr>
              <w:t>1</w:t>
            </w:r>
          </w:p>
        </w:tc>
        <w:tc>
          <w:tcPr>
            <w:tcW w:w="1135" w:type="dxa"/>
          </w:tcPr>
          <w:p w:rsidR="008E0977" w:rsidRPr="008E0977" w:rsidRDefault="008E0977" w:rsidP="008E0977">
            <w:pPr>
              <w:spacing w:after="200" w:line="27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E0977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สุขสันต์วันเปิดเรียน</w:t>
            </w:r>
          </w:p>
          <w:p w:rsidR="008E0977" w:rsidRPr="008E0977" w:rsidRDefault="008E0977">
            <w:pPr>
              <w:rPr>
                <w:sz w:val="32"/>
                <w:szCs w:val="32"/>
              </w:rPr>
            </w:pPr>
          </w:p>
        </w:tc>
        <w:tc>
          <w:tcPr>
            <w:tcW w:w="1134" w:type="dxa"/>
          </w:tcPr>
          <w:p w:rsidR="008E0977" w:rsidRDefault="008E0977">
            <w:r>
              <w:rPr>
                <w:rFonts w:hint="cs"/>
                <w:cs/>
              </w:rPr>
              <w:t>ภาษา</w:t>
            </w:r>
          </w:p>
        </w:tc>
        <w:tc>
          <w:tcPr>
            <w:tcW w:w="3951" w:type="dxa"/>
          </w:tcPr>
          <w:p w:rsidR="008E0977" w:rsidRPr="008E0977" w:rsidRDefault="008E0977" w:rsidP="008E09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การแสดงความรู้สึกด้วยคำพูด</w:t>
            </w:r>
          </w:p>
          <w:p w:rsidR="008E0977" w:rsidRPr="008E0977" w:rsidRDefault="008E0977" w:rsidP="008E09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การอธิบายเกี่ยวกับเหตุการณ์และความสัมพันธ์ต่างๆ</w:t>
            </w:r>
          </w:p>
          <w:p w:rsidR="008E0977" w:rsidRPr="008E0977" w:rsidRDefault="008E0977" w:rsidP="008E09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การเล่าเรื่องราวเกี่ยวกับตนเอง</w:t>
            </w:r>
          </w:p>
          <w:p w:rsidR="008E0977" w:rsidRPr="008E0977" w:rsidRDefault="008E0977" w:rsidP="008E09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การร้องเพลงสั้นๆ</w:t>
            </w:r>
          </w:p>
          <w:p w:rsidR="008E0977" w:rsidRPr="008E0977" w:rsidRDefault="008E0977" w:rsidP="008E09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การเขียนและอ่านในหลายรูปแบบผ่านประสบการณ์ที่มีความหมายต่อเด็ก</w:t>
            </w:r>
          </w:p>
        </w:tc>
        <w:tc>
          <w:tcPr>
            <w:tcW w:w="3278" w:type="dxa"/>
          </w:tcPr>
          <w:p w:rsidR="008E0977" w:rsidRDefault="008E0977"/>
        </w:tc>
      </w:tr>
      <w:tr w:rsidR="008E0977" w:rsidTr="00CE2421">
        <w:tc>
          <w:tcPr>
            <w:tcW w:w="1134" w:type="dxa"/>
          </w:tcPr>
          <w:p w:rsidR="008E0977" w:rsidRDefault="008E0977"/>
        </w:tc>
        <w:tc>
          <w:tcPr>
            <w:tcW w:w="1135" w:type="dxa"/>
          </w:tcPr>
          <w:p w:rsidR="008E0977" w:rsidRDefault="008E0977"/>
        </w:tc>
        <w:tc>
          <w:tcPr>
            <w:tcW w:w="1134" w:type="dxa"/>
          </w:tcPr>
          <w:p w:rsidR="008E0977" w:rsidRPr="008E0977" w:rsidRDefault="008E097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3951" w:type="dxa"/>
          </w:tcPr>
          <w:p w:rsidR="008E0977" w:rsidRPr="008E0977" w:rsidRDefault="008E0977" w:rsidP="008E09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</w:rPr>
              <w:t xml:space="preserve">1. </w:t>
            </w: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การจับคู่</w:t>
            </w:r>
          </w:p>
          <w:p w:rsidR="008E0977" w:rsidRPr="008E0977" w:rsidRDefault="008E0977" w:rsidP="008E09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</w:rPr>
              <w:t xml:space="preserve">2. </w:t>
            </w: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การนับสิ่งต่างๆ</w:t>
            </w:r>
          </w:p>
          <w:p w:rsidR="008E0977" w:rsidRPr="008E0977" w:rsidRDefault="008E0977" w:rsidP="008E09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การเรียงลำดับสิ่งต่างๆ</w:t>
            </w:r>
          </w:p>
          <w:p w:rsidR="008E0977" w:rsidRPr="008E0977" w:rsidRDefault="008E0977" w:rsidP="008E097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การเปรียบเทียบ</w:t>
            </w:r>
          </w:p>
          <w:p w:rsidR="008E0977" w:rsidRPr="008E0977" w:rsidRDefault="008E0977" w:rsidP="008E09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การจัดหมวดหมู่</w:t>
            </w:r>
          </w:p>
        </w:tc>
        <w:tc>
          <w:tcPr>
            <w:tcW w:w="3278" w:type="dxa"/>
          </w:tcPr>
          <w:p w:rsidR="00FF1134" w:rsidRDefault="008E0977" w:rsidP="008E09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-นับปากเปล่า และรู้จักตัวเลข </w:t>
            </w:r>
          </w:p>
          <w:p w:rsidR="008E0977" w:rsidRPr="008E0977" w:rsidRDefault="00FF1134" w:rsidP="008E097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8E0977"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1 – 20</w:t>
            </w:r>
          </w:p>
          <w:p w:rsidR="008E0977" w:rsidRPr="008E0977" w:rsidRDefault="008E0977" w:rsidP="008E09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-รู้จักเครื่องหมายและลำดับที่ของตน</w:t>
            </w:r>
          </w:p>
          <w:p w:rsidR="008E0977" w:rsidRPr="008E0977" w:rsidRDefault="008E0977" w:rsidP="008E097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-รู้ความหมายและเปรียบเทียบสูง-ต่ำ</w:t>
            </w:r>
          </w:p>
        </w:tc>
      </w:tr>
      <w:tr w:rsidR="00134D3B" w:rsidTr="00CE2421">
        <w:tc>
          <w:tcPr>
            <w:tcW w:w="1134" w:type="dxa"/>
          </w:tcPr>
          <w:p w:rsidR="00134D3B" w:rsidRDefault="00134D3B"/>
        </w:tc>
        <w:tc>
          <w:tcPr>
            <w:tcW w:w="1135" w:type="dxa"/>
          </w:tcPr>
          <w:p w:rsidR="00134D3B" w:rsidRDefault="00134D3B"/>
        </w:tc>
        <w:tc>
          <w:tcPr>
            <w:tcW w:w="1134" w:type="dxa"/>
          </w:tcPr>
          <w:p w:rsidR="00134D3B" w:rsidRDefault="00134D3B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34D3B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134D3B" w:rsidRPr="00134D3B" w:rsidRDefault="00134D3B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34D3B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  <w:p w:rsidR="00134D3B" w:rsidRPr="00134D3B" w:rsidRDefault="00134D3B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134D3B" w:rsidRPr="00134D3B" w:rsidRDefault="00134D3B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951" w:type="dxa"/>
          </w:tcPr>
          <w:p w:rsidR="00134D3B" w:rsidRDefault="00134D3B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34D3B">
              <w:rPr>
                <w:rFonts w:ascii="TH SarabunPSK" w:hAnsi="TH SarabunPSK" w:cs="TH SarabunPSK"/>
                <w:sz w:val="32"/>
                <w:szCs w:val="32"/>
                <w:cs/>
              </w:rPr>
              <w:t>-การพูดกับผู้อื่นเกี่ยวกับประสบการณ์</w:t>
            </w:r>
          </w:p>
          <w:p w:rsidR="00134D3B" w:rsidRPr="00134D3B" w:rsidRDefault="00134D3B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134D3B">
              <w:rPr>
                <w:rFonts w:ascii="TH SarabunPSK" w:hAnsi="TH SarabunPSK" w:cs="TH SarabunPSK"/>
                <w:sz w:val="32"/>
                <w:szCs w:val="32"/>
                <w:cs/>
              </w:rPr>
              <w:t>ของตนเองหรือเล่าเรื่องราวเกี่ยวกับตนเอง</w:t>
            </w:r>
          </w:p>
          <w:p w:rsidR="00134D3B" w:rsidRDefault="00134D3B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34D3B">
              <w:rPr>
                <w:rFonts w:ascii="TH SarabunPSK" w:hAnsi="TH SarabunPSK" w:cs="TH SarabunPSK"/>
                <w:sz w:val="32"/>
                <w:szCs w:val="32"/>
                <w:cs/>
              </w:rPr>
              <w:t>-การอ่านในหลายรูปแบบ ผ่านประสบการณ์</w:t>
            </w:r>
          </w:p>
          <w:p w:rsidR="00134D3B" w:rsidRPr="00134D3B" w:rsidRDefault="00134D3B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134D3B">
              <w:rPr>
                <w:rFonts w:ascii="TH SarabunPSK" w:hAnsi="TH SarabunPSK" w:cs="TH SarabunPSK"/>
                <w:sz w:val="32"/>
                <w:szCs w:val="32"/>
                <w:cs/>
              </w:rPr>
              <w:t>ที่สื่อความหมายต่อเด็ก</w:t>
            </w:r>
          </w:p>
          <w:p w:rsidR="00134D3B" w:rsidRDefault="00134D3B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34D3B">
              <w:rPr>
                <w:rFonts w:ascii="TH SarabunPSK" w:hAnsi="TH SarabunPSK" w:cs="TH SarabunPSK"/>
                <w:sz w:val="32"/>
                <w:szCs w:val="32"/>
                <w:cs/>
              </w:rPr>
              <w:t>-อ่านภาพหรือสัญลักษณ์จากหนังสือนิทาน/</w:t>
            </w:r>
          </w:p>
          <w:p w:rsidR="00134D3B" w:rsidRPr="00134D3B" w:rsidRDefault="00134D3B" w:rsidP="00134D3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134D3B">
              <w:rPr>
                <w:rFonts w:ascii="TH SarabunPSK" w:hAnsi="TH SarabunPSK" w:cs="TH SarabunPSK"/>
                <w:sz w:val="32"/>
                <w:szCs w:val="32"/>
                <w:cs/>
              </w:rPr>
              <w:t>เรื่องราวที่สนใจ</w:t>
            </w:r>
          </w:p>
        </w:tc>
        <w:tc>
          <w:tcPr>
            <w:tcW w:w="3278" w:type="dxa"/>
          </w:tcPr>
          <w:p w:rsidR="00134D3B" w:rsidRPr="00134D3B" w:rsidRDefault="00134D3B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34D3B">
              <w:rPr>
                <w:rFonts w:ascii="TH SarabunPSK" w:hAnsi="TH SarabunPSK" w:cs="TH SarabunPSK"/>
                <w:sz w:val="32"/>
                <w:szCs w:val="32"/>
                <w:cs/>
              </w:rPr>
              <w:t>ทบทวนทักทาย</w:t>
            </w:r>
            <w:r w:rsidRPr="00134D3B">
              <w:rPr>
                <w:rFonts w:ascii="TH SarabunPSK" w:hAnsi="TH SarabunPSK" w:cs="TH SarabunPSK"/>
                <w:sz w:val="32"/>
                <w:szCs w:val="32"/>
              </w:rPr>
              <w:t xml:space="preserve"> Hello !</w:t>
            </w:r>
          </w:p>
          <w:p w:rsidR="00134D3B" w:rsidRPr="00134D3B" w:rsidRDefault="00134D3B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34D3B">
              <w:rPr>
                <w:rFonts w:ascii="TH SarabunPSK" w:hAnsi="TH SarabunPSK" w:cs="TH SarabunPSK"/>
                <w:sz w:val="32"/>
                <w:szCs w:val="32"/>
              </w:rPr>
              <w:t>Good Morning.</w:t>
            </w:r>
          </w:p>
          <w:p w:rsidR="00134D3B" w:rsidRPr="00134D3B" w:rsidRDefault="00134D3B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34D3B">
              <w:rPr>
                <w:rFonts w:ascii="TH SarabunPSK" w:hAnsi="TH SarabunPSK" w:cs="TH SarabunPSK"/>
                <w:sz w:val="32"/>
                <w:szCs w:val="32"/>
              </w:rPr>
              <w:t>How are you ?</w:t>
            </w:r>
          </w:p>
          <w:p w:rsidR="00134D3B" w:rsidRPr="00134D3B" w:rsidRDefault="00134D3B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34D3B">
              <w:rPr>
                <w:rFonts w:ascii="TH SarabunPSK" w:hAnsi="TH SarabunPSK" w:cs="TH SarabunPSK"/>
                <w:sz w:val="32"/>
                <w:szCs w:val="32"/>
              </w:rPr>
              <w:t>I am fine.</w:t>
            </w:r>
          </w:p>
          <w:p w:rsidR="00134D3B" w:rsidRPr="00134D3B" w:rsidRDefault="00134D3B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34D3B">
              <w:rPr>
                <w:rFonts w:ascii="TH SarabunPSK" w:hAnsi="TH SarabunPSK" w:cs="TH SarabunPSK"/>
                <w:sz w:val="32"/>
                <w:szCs w:val="32"/>
              </w:rPr>
              <w:t>Thank you.</w:t>
            </w:r>
          </w:p>
        </w:tc>
      </w:tr>
      <w:tr w:rsidR="00134D3B" w:rsidTr="00CE2421">
        <w:tc>
          <w:tcPr>
            <w:tcW w:w="1134" w:type="dxa"/>
          </w:tcPr>
          <w:p w:rsidR="00134D3B" w:rsidRDefault="00134D3B">
            <w:r>
              <w:rPr>
                <w:rFonts w:hint="cs"/>
                <w:cs/>
              </w:rPr>
              <w:t>2</w:t>
            </w:r>
          </w:p>
        </w:tc>
        <w:tc>
          <w:tcPr>
            <w:tcW w:w="1135" w:type="dxa"/>
          </w:tcPr>
          <w:p w:rsidR="00134D3B" w:rsidRPr="00134D3B" w:rsidRDefault="00134D3B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34D3B">
              <w:rPr>
                <w:rFonts w:ascii="TH SarabunPSK" w:hAnsi="TH SarabunPSK" w:cs="TH SarabunPSK"/>
                <w:sz w:val="32"/>
                <w:szCs w:val="32"/>
                <w:cs/>
              </w:rPr>
              <w:t>ร่างกายของฉัน</w:t>
            </w:r>
          </w:p>
          <w:p w:rsidR="00134D3B" w:rsidRPr="00134D3B" w:rsidRDefault="00134D3B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134D3B" w:rsidRPr="00134D3B" w:rsidRDefault="00134D3B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34D3B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3951" w:type="dxa"/>
          </w:tcPr>
          <w:p w:rsidR="00134D3B" w:rsidRPr="00134D3B" w:rsidRDefault="00134D3B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34D3B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134D3B">
              <w:rPr>
                <w:rFonts w:ascii="TH SarabunPSK" w:hAnsi="TH SarabunPSK" w:cs="TH SarabunPSK"/>
                <w:sz w:val="32"/>
                <w:szCs w:val="32"/>
                <w:cs/>
              </w:rPr>
              <w:t>การแสดงความรู้สึกด้วยคำพูด</w:t>
            </w:r>
          </w:p>
          <w:p w:rsidR="00134D3B" w:rsidRPr="00134D3B" w:rsidRDefault="00134D3B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34D3B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134D3B">
              <w:rPr>
                <w:rFonts w:ascii="TH SarabunPSK" w:hAnsi="TH SarabunPSK" w:cs="TH SarabunPSK"/>
                <w:sz w:val="32"/>
                <w:szCs w:val="32"/>
                <w:cs/>
              </w:rPr>
              <w:t>การอธิบายเกี่ยวกับเหตุการณ์และความสัมพันธ์ต่างๆ</w:t>
            </w:r>
          </w:p>
          <w:p w:rsidR="00134D3B" w:rsidRPr="00134D3B" w:rsidRDefault="00134D3B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34D3B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134D3B">
              <w:rPr>
                <w:rFonts w:ascii="TH SarabunPSK" w:hAnsi="TH SarabunPSK" w:cs="TH SarabunPSK"/>
                <w:sz w:val="32"/>
                <w:szCs w:val="32"/>
                <w:cs/>
              </w:rPr>
              <w:t>การเล่าเรื่องราวเกี่ยวกับตนเอง</w:t>
            </w:r>
          </w:p>
          <w:p w:rsidR="00134D3B" w:rsidRPr="00134D3B" w:rsidRDefault="00134D3B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34D3B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134D3B">
              <w:rPr>
                <w:rFonts w:ascii="TH SarabunPSK" w:hAnsi="TH SarabunPSK" w:cs="TH SarabunPSK"/>
                <w:sz w:val="32"/>
                <w:szCs w:val="32"/>
                <w:cs/>
              </w:rPr>
              <w:t>การร้องเพลงสั้นๆ</w:t>
            </w:r>
          </w:p>
          <w:p w:rsidR="00134D3B" w:rsidRPr="00134D3B" w:rsidRDefault="00134D3B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34D3B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134D3B">
              <w:rPr>
                <w:rFonts w:ascii="TH SarabunPSK" w:hAnsi="TH SarabunPSK" w:cs="TH SarabunPSK"/>
                <w:sz w:val="32"/>
                <w:szCs w:val="32"/>
                <w:cs/>
              </w:rPr>
              <w:t>การเขียนและอ่านในหลายรูปแบบผ่านประสบการณ์ที่มีความหมายต่อเด็ก</w:t>
            </w:r>
          </w:p>
        </w:tc>
        <w:tc>
          <w:tcPr>
            <w:tcW w:w="3278" w:type="dxa"/>
          </w:tcPr>
          <w:p w:rsidR="00134D3B" w:rsidRPr="00134D3B" w:rsidRDefault="00134D3B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134D3B" w:rsidTr="00CE2421">
        <w:tc>
          <w:tcPr>
            <w:tcW w:w="1134" w:type="dxa"/>
          </w:tcPr>
          <w:p w:rsidR="00134D3B" w:rsidRDefault="00134D3B">
            <w:pPr>
              <w:rPr>
                <w:cs/>
              </w:rPr>
            </w:pPr>
          </w:p>
        </w:tc>
        <w:tc>
          <w:tcPr>
            <w:tcW w:w="1135" w:type="dxa"/>
          </w:tcPr>
          <w:p w:rsidR="00134D3B" w:rsidRPr="00134D3B" w:rsidRDefault="00134D3B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134D3B" w:rsidRPr="00134D3B" w:rsidRDefault="00134D3B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34D3B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3951" w:type="dxa"/>
          </w:tcPr>
          <w:p w:rsidR="00134D3B" w:rsidRPr="00134D3B" w:rsidRDefault="00134D3B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34D3B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134D3B">
              <w:rPr>
                <w:rFonts w:ascii="TH SarabunPSK" w:hAnsi="TH SarabunPSK" w:cs="TH SarabunPSK"/>
                <w:sz w:val="32"/>
                <w:szCs w:val="32"/>
                <w:cs/>
              </w:rPr>
              <w:t>การนับสิ่งต่างๆ</w:t>
            </w:r>
          </w:p>
          <w:p w:rsidR="00134D3B" w:rsidRPr="00134D3B" w:rsidRDefault="00134D3B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34D3B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134D3B">
              <w:rPr>
                <w:rFonts w:ascii="TH SarabunPSK" w:hAnsi="TH SarabunPSK" w:cs="TH SarabunPSK"/>
                <w:sz w:val="32"/>
                <w:szCs w:val="32"/>
                <w:cs/>
              </w:rPr>
              <w:t>การจับคู่</w:t>
            </w:r>
          </w:p>
          <w:p w:rsidR="00134D3B" w:rsidRPr="00134D3B" w:rsidRDefault="00134D3B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34D3B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134D3B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การจัดกลุ่ม</w:t>
            </w:r>
          </w:p>
        </w:tc>
        <w:tc>
          <w:tcPr>
            <w:tcW w:w="3278" w:type="dxa"/>
          </w:tcPr>
          <w:p w:rsidR="00134D3B" w:rsidRDefault="00134D3B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34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-นับปากเปล่า และรู้จักตัวเลข </w:t>
            </w:r>
          </w:p>
          <w:p w:rsidR="00134D3B" w:rsidRPr="00134D3B" w:rsidRDefault="00134D3B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Pr="00134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 – 20</w:t>
            </w:r>
          </w:p>
          <w:p w:rsidR="00134D3B" w:rsidRPr="00134D3B" w:rsidRDefault="00134D3B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34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-รู้ค่าจำนวน 1 – 5</w:t>
            </w:r>
          </w:p>
          <w:p w:rsidR="00134D3B" w:rsidRPr="00134D3B" w:rsidRDefault="00134D3B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34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-ฝึกการเขียนตัวเลข 1 - 5</w:t>
            </w:r>
          </w:p>
        </w:tc>
      </w:tr>
      <w:tr w:rsidR="00134D3B" w:rsidTr="00CE2421">
        <w:tc>
          <w:tcPr>
            <w:tcW w:w="1134" w:type="dxa"/>
          </w:tcPr>
          <w:p w:rsidR="00134D3B" w:rsidRDefault="00134D3B">
            <w:pPr>
              <w:rPr>
                <w:cs/>
              </w:rPr>
            </w:pPr>
          </w:p>
        </w:tc>
        <w:tc>
          <w:tcPr>
            <w:tcW w:w="1135" w:type="dxa"/>
          </w:tcPr>
          <w:p w:rsidR="00134D3B" w:rsidRPr="00134D3B" w:rsidRDefault="00134D3B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134D3B" w:rsidRDefault="00134D3B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ภาษา</w:t>
            </w:r>
          </w:p>
          <w:p w:rsidR="00134D3B" w:rsidRPr="00134D3B" w:rsidRDefault="00134D3B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อังกฤษ</w:t>
            </w:r>
          </w:p>
        </w:tc>
        <w:tc>
          <w:tcPr>
            <w:tcW w:w="3951" w:type="dxa"/>
          </w:tcPr>
          <w:p w:rsidR="00134D3B" w:rsidRDefault="00134D3B" w:rsidP="00134D3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34D3B">
              <w:rPr>
                <w:rFonts w:ascii="TH SarabunPSK" w:hAnsi="TH SarabunPSK" w:cs="TH SarabunPSK"/>
                <w:sz w:val="32"/>
                <w:szCs w:val="32"/>
                <w:cs/>
              </w:rPr>
              <w:t>-การพูดกับผู้อื่นเกี่ยวกับประสบการณ์</w:t>
            </w:r>
          </w:p>
          <w:p w:rsidR="00134D3B" w:rsidRPr="00134D3B" w:rsidRDefault="00134D3B" w:rsidP="00134D3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134D3B">
              <w:rPr>
                <w:rFonts w:ascii="TH SarabunPSK" w:hAnsi="TH SarabunPSK" w:cs="TH SarabunPSK"/>
                <w:sz w:val="32"/>
                <w:szCs w:val="32"/>
                <w:cs/>
              </w:rPr>
              <w:t>ของตนเองหรือเล่าเรื่องราวเกี่ยวกับตนเอง</w:t>
            </w:r>
          </w:p>
          <w:p w:rsidR="00134D3B" w:rsidRDefault="00134D3B" w:rsidP="00134D3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34D3B">
              <w:rPr>
                <w:rFonts w:ascii="TH SarabunPSK" w:hAnsi="TH SarabunPSK" w:cs="TH SarabunPSK"/>
                <w:sz w:val="32"/>
                <w:szCs w:val="32"/>
                <w:cs/>
              </w:rPr>
              <w:t>-การอ่านในหลายรูปแบบ ผ่านประสบการณ์</w:t>
            </w:r>
          </w:p>
          <w:p w:rsidR="00134D3B" w:rsidRPr="00134D3B" w:rsidRDefault="00134D3B" w:rsidP="00134D3B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134D3B">
              <w:rPr>
                <w:rFonts w:ascii="TH SarabunPSK" w:hAnsi="TH SarabunPSK" w:cs="TH SarabunPSK"/>
                <w:sz w:val="32"/>
                <w:szCs w:val="32"/>
                <w:cs/>
              </w:rPr>
              <w:t>ที่สื่อความหมายต่อเด็ก</w:t>
            </w:r>
          </w:p>
          <w:p w:rsidR="00134D3B" w:rsidRDefault="00134D3B" w:rsidP="00134D3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34D3B">
              <w:rPr>
                <w:rFonts w:ascii="TH SarabunPSK" w:hAnsi="TH SarabunPSK" w:cs="TH SarabunPSK"/>
                <w:sz w:val="32"/>
                <w:szCs w:val="32"/>
                <w:cs/>
              </w:rPr>
              <w:t>-อ่านภาพหรือสัญลักษณ์จากหนังสือนิทาน/</w:t>
            </w:r>
          </w:p>
          <w:p w:rsidR="00134D3B" w:rsidRPr="00134D3B" w:rsidRDefault="00134D3B" w:rsidP="00134D3B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134D3B">
              <w:rPr>
                <w:rFonts w:ascii="TH SarabunPSK" w:hAnsi="TH SarabunPSK" w:cs="TH SarabunPSK"/>
                <w:sz w:val="32"/>
                <w:szCs w:val="32"/>
                <w:cs/>
              </w:rPr>
              <w:t>เรื่องราวที่สนใจ</w:t>
            </w:r>
          </w:p>
        </w:tc>
        <w:tc>
          <w:tcPr>
            <w:tcW w:w="3278" w:type="dxa"/>
          </w:tcPr>
          <w:p w:rsidR="00134D3B" w:rsidRPr="00134D3B" w:rsidRDefault="00134D3B" w:rsidP="00134D3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34D3B">
              <w:rPr>
                <w:rFonts w:ascii="TH SarabunPSK" w:hAnsi="TH SarabunPSK" w:cs="TH SarabunPSK"/>
                <w:sz w:val="32"/>
                <w:szCs w:val="32"/>
                <w:cs/>
              </w:rPr>
              <w:t>ทบทวนคำศัพท์</w:t>
            </w:r>
          </w:p>
          <w:p w:rsidR="00134D3B" w:rsidRPr="00134D3B" w:rsidRDefault="00134D3B" w:rsidP="00134D3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34D3B">
              <w:rPr>
                <w:rFonts w:ascii="TH SarabunPSK" w:hAnsi="TH SarabunPSK" w:cs="TH SarabunPSK"/>
                <w:sz w:val="32"/>
                <w:szCs w:val="32"/>
              </w:rPr>
              <w:t>A – Z</w:t>
            </w:r>
          </w:p>
          <w:p w:rsidR="00134D3B" w:rsidRPr="00134D3B" w:rsidRDefault="00134D3B" w:rsidP="00134D3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34D3B">
              <w:rPr>
                <w:rFonts w:ascii="TH SarabunPSK" w:hAnsi="TH SarabunPSK" w:cs="TH SarabunPSK"/>
                <w:sz w:val="32"/>
                <w:szCs w:val="32"/>
              </w:rPr>
              <w:t>A-Apple  to Z-Zebra</w:t>
            </w:r>
          </w:p>
          <w:p w:rsidR="00134D3B" w:rsidRPr="00134D3B" w:rsidRDefault="00134D3B" w:rsidP="00134D3B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34D3B">
              <w:rPr>
                <w:rFonts w:ascii="TH SarabunPSK" w:hAnsi="TH SarabunPSK" w:cs="TH SarabunPSK"/>
                <w:sz w:val="32"/>
                <w:szCs w:val="32"/>
              </w:rPr>
              <w:t>Color</w:t>
            </w:r>
            <w:r w:rsidRPr="00134D3B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134D3B">
              <w:rPr>
                <w:rFonts w:ascii="TH SarabunPSK" w:hAnsi="TH SarabunPSK" w:cs="TH SarabunPSK"/>
                <w:sz w:val="32"/>
                <w:szCs w:val="32"/>
              </w:rPr>
              <w:t>red  yellow  pink  green  black  orange  blue  gray  white</w:t>
            </w:r>
            <w:r w:rsidRPr="00134D3B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</w:tr>
    </w:tbl>
    <w:p w:rsidR="00CA1D87" w:rsidRDefault="00CA1D87"/>
    <w:tbl>
      <w:tblPr>
        <w:tblStyle w:val="a3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134"/>
        <w:gridCol w:w="1135"/>
        <w:gridCol w:w="1134"/>
        <w:gridCol w:w="4252"/>
        <w:gridCol w:w="2977"/>
      </w:tblGrid>
      <w:tr w:rsidR="00134D3B" w:rsidRPr="008E0977" w:rsidTr="00CE2421">
        <w:tc>
          <w:tcPr>
            <w:tcW w:w="1134" w:type="dxa"/>
          </w:tcPr>
          <w:p w:rsidR="00134D3B" w:rsidRPr="008E0977" w:rsidRDefault="00134D3B" w:rsidP="00134D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สัปดาห์</w:t>
            </w: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ที่</w:t>
            </w:r>
          </w:p>
        </w:tc>
        <w:tc>
          <w:tcPr>
            <w:tcW w:w="1135" w:type="dxa"/>
          </w:tcPr>
          <w:p w:rsidR="00134D3B" w:rsidRPr="008E0977" w:rsidRDefault="00134D3B" w:rsidP="00134D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ชื่อเรื่อง</w:t>
            </w:r>
          </w:p>
        </w:tc>
        <w:tc>
          <w:tcPr>
            <w:tcW w:w="1134" w:type="dxa"/>
          </w:tcPr>
          <w:p w:rsidR="00134D3B" w:rsidRPr="008E0977" w:rsidRDefault="00134D3B" w:rsidP="00134D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4252" w:type="dxa"/>
          </w:tcPr>
          <w:p w:rsidR="00134D3B" w:rsidRPr="008E0977" w:rsidRDefault="00134D3B" w:rsidP="00134D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ประสบการณ์สำคัญ</w:t>
            </w:r>
          </w:p>
        </w:tc>
        <w:tc>
          <w:tcPr>
            <w:tcW w:w="2977" w:type="dxa"/>
          </w:tcPr>
          <w:p w:rsidR="00134D3B" w:rsidRPr="008E0977" w:rsidRDefault="00CD1810" w:rsidP="00134D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สาระที่ควรเรียนรู้</w:t>
            </w:r>
          </w:p>
        </w:tc>
      </w:tr>
      <w:tr w:rsidR="00134D3B" w:rsidRPr="008E0977" w:rsidTr="00CE2421">
        <w:tc>
          <w:tcPr>
            <w:tcW w:w="1134" w:type="dxa"/>
          </w:tcPr>
          <w:p w:rsidR="00134D3B" w:rsidRDefault="00134D3B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1135" w:type="dxa"/>
          </w:tcPr>
          <w:p w:rsidR="00134D3B" w:rsidRPr="00134D3B" w:rsidRDefault="00134D3B" w:rsidP="004F71F6">
            <w:pPr>
              <w:spacing w:after="200" w:line="27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34D3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หนูทำได้</w:t>
            </w:r>
          </w:p>
          <w:p w:rsidR="00134D3B" w:rsidRPr="00134D3B" w:rsidRDefault="00134D3B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134D3B" w:rsidRPr="00134D3B" w:rsidRDefault="00134D3B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34D3B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  <w:vAlign w:val="bottom"/>
          </w:tcPr>
          <w:p w:rsidR="00134D3B" w:rsidRPr="00134D3B" w:rsidRDefault="00134D3B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34D3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1. </w:t>
            </w:r>
            <w:r w:rsidRPr="00134D3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134D3B" w:rsidRDefault="00134D3B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34D3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2. </w:t>
            </w:r>
            <w:r w:rsidRPr="00134D3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การอ่านในหลายรูปแบบผ่านประสบการณ์</w:t>
            </w:r>
          </w:p>
          <w:p w:rsidR="00134D3B" w:rsidRPr="00134D3B" w:rsidRDefault="00134D3B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  </w:t>
            </w:r>
            <w:r w:rsidRPr="00134D3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ที่มีความหมายต่อเด็ก</w:t>
            </w:r>
          </w:p>
          <w:p w:rsidR="00134D3B" w:rsidRPr="00134D3B" w:rsidRDefault="00134D3B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34D3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3.</w:t>
            </w:r>
            <w:r w:rsidRPr="00134D3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 การร้องเพลงสั้นๆและทำท่าทางประกอบเพลง</w:t>
            </w:r>
          </w:p>
          <w:p w:rsidR="00134D3B" w:rsidRPr="00134D3B" w:rsidRDefault="00134D3B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34D3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4. </w:t>
            </w:r>
            <w:r w:rsidRPr="00134D3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การเล่าเรื่องราวเกี่ยวกับตนเอง</w:t>
            </w:r>
          </w:p>
          <w:p w:rsidR="00134D3B" w:rsidRPr="00134D3B" w:rsidRDefault="00134D3B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34D3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5. </w:t>
            </w:r>
            <w:r w:rsidRPr="00134D3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การสรุปความจากสิ่งที่ฟัง</w:t>
            </w:r>
            <w:r w:rsidRPr="00134D3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977" w:type="dxa"/>
          </w:tcPr>
          <w:p w:rsidR="00134D3B" w:rsidRPr="008E0977" w:rsidRDefault="00134D3B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134D3B" w:rsidRPr="008E0977" w:rsidTr="00CE2421">
        <w:tc>
          <w:tcPr>
            <w:tcW w:w="1134" w:type="dxa"/>
          </w:tcPr>
          <w:p w:rsidR="00134D3B" w:rsidRDefault="00134D3B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134D3B" w:rsidRPr="00134D3B" w:rsidRDefault="00134D3B" w:rsidP="004F71F6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134D3B" w:rsidRPr="00134D3B" w:rsidRDefault="00134D3B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34D3B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</w:tcPr>
          <w:p w:rsidR="00134D3B" w:rsidRPr="00134D3B" w:rsidRDefault="00134D3B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34D3B">
              <w:rPr>
                <w:rFonts w:ascii="TH SarabunPSK" w:hAnsi="TH SarabunPSK" w:cs="TH SarabunPSK"/>
                <w:sz w:val="32"/>
                <w:szCs w:val="32"/>
              </w:rPr>
              <w:t xml:space="preserve">1. </w:t>
            </w:r>
            <w:r w:rsidRPr="00134D3B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การเรียงลำดับ</w:t>
            </w:r>
          </w:p>
          <w:p w:rsidR="00134D3B" w:rsidRPr="00134D3B" w:rsidRDefault="00134D3B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34D3B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134D3B">
              <w:rPr>
                <w:rFonts w:ascii="TH SarabunPSK" w:hAnsi="TH SarabunPSK" w:cs="TH SarabunPSK"/>
                <w:sz w:val="32"/>
                <w:szCs w:val="32"/>
                <w:cs/>
              </w:rPr>
              <w:t>การเปรียบเทียบ</w:t>
            </w:r>
          </w:p>
          <w:p w:rsidR="00134D3B" w:rsidRPr="00134D3B" w:rsidRDefault="00134D3B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34D3B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134D3B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การจัดหมวดหมู่</w:t>
            </w:r>
          </w:p>
          <w:p w:rsidR="00134D3B" w:rsidRPr="00134D3B" w:rsidRDefault="00134D3B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34D3B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134D3B">
              <w:rPr>
                <w:rFonts w:ascii="TH SarabunPSK" w:hAnsi="TH SarabunPSK" w:cs="TH SarabunPSK"/>
                <w:sz w:val="32"/>
                <w:szCs w:val="32"/>
                <w:cs/>
              </w:rPr>
              <w:t>การนับ</w:t>
            </w:r>
          </w:p>
          <w:p w:rsidR="00134D3B" w:rsidRPr="00134D3B" w:rsidRDefault="00134D3B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34D3B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134D3B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การจัดกลุ่ม</w:t>
            </w:r>
          </w:p>
        </w:tc>
        <w:tc>
          <w:tcPr>
            <w:tcW w:w="2977" w:type="dxa"/>
          </w:tcPr>
          <w:p w:rsidR="00134D3B" w:rsidRDefault="00134D3B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34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-นับปากเปล่า และรู้จักตัวเลข </w:t>
            </w:r>
          </w:p>
          <w:p w:rsidR="00134D3B" w:rsidRPr="00134D3B" w:rsidRDefault="00134D3B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Pr="00134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 – 20</w:t>
            </w:r>
          </w:p>
          <w:p w:rsidR="00134D3B" w:rsidRDefault="00134D3B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34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-จำแนกและเปรียบเทียบ </w:t>
            </w:r>
          </w:p>
          <w:p w:rsidR="00134D3B" w:rsidRPr="00134D3B" w:rsidRDefault="00134D3B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Pr="00134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ใหญ่ – เล็ก</w:t>
            </w:r>
          </w:p>
          <w:p w:rsidR="00134D3B" w:rsidRPr="00134D3B" w:rsidRDefault="00134D3B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34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-รู้ค่าจำนวน 1 – 5</w:t>
            </w:r>
          </w:p>
          <w:p w:rsidR="00134D3B" w:rsidRPr="00134D3B" w:rsidRDefault="00134D3B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34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-ฝึกการเขียนตัวเลข 1 - 5</w:t>
            </w:r>
          </w:p>
        </w:tc>
      </w:tr>
      <w:tr w:rsidR="00CE2421" w:rsidRPr="008E0977" w:rsidTr="00CE2421">
        <w:tc>
          <w:tcPr>
            <w:tcW w:w="1134" w:type="dxa"/>
          </w:tcPr>
          <w:p w:rsid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CE2421" w:rsidRPr="00134D3B" w:rsidRDefault="00CE2421" w:rsidP="004F71F6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4252" w:type="dxa"/>
          </w:tcPr>
          <w:p w:rsid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-การพูดกับผู้อื่นเกี่ยวกับประสบการณ์ของตนเอง</w:t>
            </w:r>
          </w:p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หรือเล่าเรื่องราวเกี่ยวกับตนเอง</w:t>
            </w:r>
          </w:p>
          <w:p w:rsid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-การอ่านในหลายรูปแบบ ผ่านประสบการณ์ที่</w:t>
            </w:r>
          </w:p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  <w:p w:rsid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-อ่านภาพหรือสัญลักษณ์จากหนังสือนิทาน/</w:t>
            </w:r>
          </w:p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เรื่องราวที่สนใจ</w:t>
            </w:r>
          </w:p>
          <w:p w:rsid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-การเขียนในหลายรูปแบบผ่านประสบการณ์ที่</w:t>
            </w:r>
          </w:p>
          <w:p w:rsidR="00CE2421" w:rsidRPr="00CE2421" w:rsidRDefault="00CE2421" w:rsidP="00CE242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</w:tc>
        <w:tc>
          <w:tcPr>
            <w:tcW w:w="2977" w:type="dxa"/>
          </w:tcPr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สนทนาเกี่ยวกับสัตว์</w:t>
            </w:r>
          </w:p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</w:rPr>
              <w:t>What s animal do you like?</w:t>
            </w:r>
          </w:p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</w:rPr>
              <w:t>I like a ……………….</w:t>
            </w:r>
          </w:p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</w:rPr>
              <w:t>dog, bird,  rabbit , fish , cat , hen , duck , bee</w:t>
            </w:r>
          </w:p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ลีลามืออักษร </w:t>
            </w:r>
            <w:r w:rsidRPr="00CE2421">
              <w:rPr>
                <w:rFonts w:ascii="TH SarabunPSK" w:hAnsi="TH SarabunPSK" w:cs="TH SarabunPSK"/>
                <w:sz w:val="32"/>
                <w:szCs w:val="32"/>
              </w:rPr>
              <w:t>A-Ant</w:t>
            </w:r>
          </w:p>
        </w:tc>
      </w:tr>
      <w:tr w:rsidR="00CE2421" w:rsidRPr="008E0977" w:rsidTr="00CE2421">
        <w:tc>
          <w:tcPr>
            <w:tcW w:w="1134" w:type="dxa"/>
          </w:tcPr>
          <w:p w:rsid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135" w:type="dxa"/>
          </w:tcPr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ประสาทสัมผัส</w:t>
            </w:r>
          </w:p>
          <w:p w:rsidR="00CE2421" w:rsidRPr="00CE2421" w:rsidRDefault="00CE2421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CE2421" w:rsidRPr="00CE2421" w:rsidRDefault="00CE2421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</w:tcPr>
          <w:p w:rsidR="00CE2421" w:rsidRPr="00CE2421" w:rsidRDefault="00CE2421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E242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1. </w:t>
            </w:r>
            <w:r w:rsidRPr="00CE242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CE2421" w:rsidRPr="00CE2421" w:rsidRDefault="00CE2421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E242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2. </w:t>
            </w:r>
            <w:r w:rsidRPr="00CE242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การเล่าเรื่องราวเกี่ยวกับตนเอง</w:t>
            </w:r>
          </w:p>
          <w:p w:rsidR="00CE2421" w:rsidRPr="00CE2421" w:rsidRDefault="00CE2421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E242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3. </w:t>
            </w:r>
            <w:r w:rsidRPr="00CE242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การอ่านในหลายรูปแบบผ่านประสบการณ์ที่มีความหมาย</w:t>
            </w:r>
          </w:p>
          <w:p w:rsidR="00CE2421" w:rsidRPr="00CE2421" w:rsidRDefault="00CE2421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E2421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  </w:t>
            </w:r>
            <w:r w:rsidRPr="00CE242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ต่อเด็ก</w:t>
            </w:r>
          </w:p>
          <w:p w:rsidR="00CE2421" w:rsidRPr="00CE2421" w:rsidRDefault="00CE2421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E242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4. </w:t>
            </w:r>
            <w:r w:rsidRPr="00CE242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การฟังเรื่องราวนิทาน</w:t>
            </w:r>
          </w:p>
          <w:p w:rsidR="00CE2421" w:rsidRPr="00CE2421" w:rsidRDefault="00CE2421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E242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5. </w:t>
            </w:r>
            <w:r w:rsidRPr="00CE242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การแสดงความรู้สึกด้วยคำพูด</w:t>
            </w:r>
          </w:p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6 </w:t>
            </w:r>
            <w:r w:rsidRPr="00CE242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.ร้องเพลงสั้นๆและทำท่าทางประกอบเพลง</w:t>
            </w:r>
          </w:p>
        </w:tc>
        <w:tc>
          <w:tcPr>
            <w:tcW w:w="2977" w:type="dxa"/>
          </w:tcPr>
          <w:p w:rsidR="00CE2421" w:rsidRPr="00CE2421" w:rsidRDefault="00CE2421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E2421" w:rsidRPr="008E0977" w:rsidTr="00CE2421">
        <w:tc>
          <w:tcPr>
            <w:tcW w:w="1134" w:type="dxa"/>
          </w:tcPr>
          <w:p w:rsid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</w:tcPr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การจัดกลุ่ม</w:t>
            </w:r>
          </w:p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การจับคู่</w:t>
            </w:r>
          </w:p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การจำแนก เปรียบเทียบ</w:t>
            </w:r>
          </w:p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การจัดหมวดหมู่</w:t>
            </w:r>
          </w:p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การนับ</w:t>
            </w:r>
          </w:p>
        </w:tc>
        <w:tc>
          <w:tcPr>
            <w:tcW w:w="2977" w:type="dxa"/>
          </w:tcPr>
          <w:p w:rsidR="00CE2421" w:rsidRDefault="00CE2421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E242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-นับปากเปล่า และรู้จักตัวเลข</w:t>
            </w:r>
          </w:p>
          <w:p w:rsidR="00CE2421" w:rsidRPr="00CE2421" w:rsidRDefault="00CE2421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E242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1 – 20</w:t>
            </w:r>
          </w:p>
          <w:p w:rsidR="00CE2421" w:rsidRDefault="00CE2421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E242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-จำแนกและเปรียบเทียบ </w:t>
            </w:r>
          </w:p>
          <w:p w:rsidR="00CE2421" w:rsidRPr="00CE2421" w:rsidRDefault="00CE2421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Pr="00CE242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ใหญ่ – เล็ก</w:t>
            </w:r>
          </w:p>
          <w:p w:rsidR="00CE2421" w:rsidRPr="00CE2421" w:rsidRDefault="00CE2421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E242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-รู้ค่าจำนวน 1 – 5</w:t>
            </w:r>
          </w:p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-ฝึกการเขียนตัวเลข 1 - 5</w:t>
            </w:r>
          </w:p>
        </w:tc>
      </w:tr>
      <w:tr w:rsidR="00CE2421" w:rsidRPr="008E0977" w:rsidTr="00CE2421">
        <w:tc>
          <w:tcPr>
            <w:tcW w:w="1134" w:type="dxa"/>
          </w:tcPr>
          <w:p w:rsid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4252" w:type="dxa"/>
          </w:tcPr>
          <w:p w:rsid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-การพูดกับผู้อื่นเกี่ยวกับประสบการณ์ของตนเอง</w:t>
            </w:r>
          </w:p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หรือเล่าเรื่องราวเกี่ยวกับตนเอง</w:t>
            </w:r>
          </w:p>
          <w:p w:rsid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-การอ่านในหลายรูปแบบ ผ่านประสบการณ์ที่สื่อ</w:t>
            </w:r>
          </w:p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ความหมายต่อเด็ก</w:t>
            </w:r>
          </w:p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สนทนาเกี่ยวกับสัตว์</w:t>
            </w:r>
          </w:p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</w:rPr>
              <w:t>What s animal do you like?</w:t>
            </w:r>
          </w:p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</w:rPr>
              <w:t>I like a ……………….</w:t>
            </w:r>
          </w:p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</w:rPr>
              <w:t>dog, bird,  rabbit , fish , cat , ox ,buffalo,</w:t>
            </w:r>
          </w:p>
        </w:tc>
      </w:tr>
      <w:tr w:rsidR="00CE2421" w:rsidRPr="008E0977" w:rsidTr="004F71F6">
        <w:tc>
          <w:tcPr>
            <w:tcW w:w="1134" w:type="dxa"/>
          </w:tcPr>
          <w:p w:rsidR="00CE2421" w:rsidRPr="008E0977" w:rsidRDefault="00CE2421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สัปดาห์</w:t>
            </w: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ที่</w:t>
            </w:r>
          </w:p>
        </w:tc>
        <w:tc>
          <w:tcPr>
            <w:tcW w:w="1135" w:type="dxa"/>
          </w:tcPr>
          <w:p w:rsidR="00CE2421" w:rsidRPr="008E0977" w:rsidRDefault="00CE2421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ชื่อเรื่อง</w:t>
            </w:r>
          </w:p>
        </w:tc>
        <w:tc>
          <w:tcPr>
            <w:tcW w:w="1134" w:type="dxa"/>
          </w:tcPr>
          <w:p w:rsidR="00CE2421" w:rsidRPr="008E0977" w:rsidRDefault="00CE2421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4252" w:type="dxa"/>
          </w:tcPr>
          <w:p w:rsidR="00CE2421" w:rsidRPr="008E0977" w:rsidRDefault="00CE2421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ประสบการณ์สำคัญ</w:t>
            </w:r>
          </w:p>
        </w:tc>
        <w:tc>
          <w:tcPr>
            <w:tcW w:w="2977" w:type="dxa"/>
          </w:tcPr>
          <w:p w:rsidR="00CE2421" w:rsidRPr="008E0977" w:rsidRDefault="00CD1810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สาระที่ควรเรียนรู้</w:t>
            </w:r>
          </w:p>
        </w:tc>
      </w:tr>
      <w:tr w:rsidR="00CE2421" w:rsidRPr="008E0977" w:rsidTr="004F71F6">
        <w:tc>
          <w:tcPr>
            <w:tcW w:w="1134" w:type="dxa"/>
          </w:tcPr>
          <w:p w:rsidR="00CE2421" w:rsidRDefault="00CE2421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CE2421" w:rsidRPr="008E0977" w:rsidRDefault="00CE2421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CE2421" w:rsidRPr="008E0977" w:rsidRDefault="00CE2421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:rsidR="00CE2421" w:rsidRPr="00CE2421" w:rsidRDefault="00CE2421" w:rsidP="00CE242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-อ่านภาพหรือสัญลักษณ์จากหนังสือนิทาน/เรื่องราวที่สนใจ</w:t>
            </w:r>
          </w:p>
          <w:p w:rsidR="00CE2421" w:rsidRPr="00CE2421" w:rsidRDefault="00CE2421" w:rsidP="00CE242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-การเขียนในหลายรูปแบบผ่านประสบการณ์ที่สื่อความหมาย</w:t>
            </w:r>
          </w:p>
          <w:p w:rsidR="00CE2421" w:rsidRPr="008E0977" w:rsidRDefault="00CE2421" w:rsidP="00CE242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E242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ต่อเด็ก</w:t>
            </w:r>
          </w:p>
        </w:tc>
        <w:tc>
          <w:tcPr>
            <w:tcW w:w="2977" w:type="dxa"/>
          </w:tcPr>
          <w:p w:rsidR="00CE2421" w:rsidRPr="00CE2421" w:rsidRDefault="00CE2421" w:rsidP="00CE242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</w:rPr>
              <w:t xml:space="preserve">elephant , horse , zebra , hen , duck </w:t>
            </w:r>
          </w:p>
          <w:p w:rsidR="00CE2421" w:rsidRPr="008E0977" w:rsidRDefault="00CE2421" w:rsidP="00CE242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เขียนอักษร </w:t>
            </w:r>
            <w:r w:rsidRPr="00CE2421">
              <w:rPr>
                <w:rFonts w:ascii="TH SarabunPSK" w:hAnsi="TH SarabunPSK" w:cs="TH SarabunPSK"/>
                <w:sz w:val="32"/>
                <w:szCs w:val="32"/>
              </w:rPr>
              <w:t>B -bird</w:t>
            </w:r>
          </w:p>
        </w:tc>
      </w:tr>
      <w:tr w:rsidR="00CE2421" w:rsidRPr="00CE2421" w:rsidTr="004F71F6">
        <w:tc>
          <w:tcPr>
            <w:tcW w:w="1134" w:type="dxa"/>
          </w:tcPr>
          <w:p w:rsidR="00CE2421" w:rsidRPr="00CE2421" w:rsidRDefault="00CE2421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E2421"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1135" w:type="dxa"/>
          </w:tcPr>
          <w:p w:rsidR="00CE2421" w:rsidRPr="00CE2421" w:rsidRDefault="00CE2421" w:rsidP="00CE2421">
            <w:pPr>
              <w:spacing w:after="200" w:line="27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E2421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อาหารดีมีประโยชน์</w:t>
            </w:r>
          </w:p>
          <w:p w:rsidR="00CE2421" w:rsidRPr="00CE2421" w:rsidRDefault="00CE2421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</w:tcPr>
          <w:p w:rsidR="00CE2421" w:rsidRPr="00CE2421" w:rsidRDefault="00CE2421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E242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1. </w:t>
            </w:r>
            <w:r w:rsidRPr="00CE242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CE2421" w:rsidRPr="00CE2421" w:rsidRDefault="00CE2421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E242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2. </w:t>
            </w:r>
            <w:r w:rsidRPr="00CE242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การเล่าเรื่องที่กระทำหรือพบเห็น</w:t>
            </w:r>
          </w:p>
          <w:p w:rsidR="00CE2421" w:rsidRPr="00CE2421" w:rsidRDefault="00CE2421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E242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3. </w:t>
            </w:r>
            <w:r w:rsidRPr="00CE242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การใช้คำถามอะไร อย่างไร ทำไม</w:t>
            </w:r>
          </w:p>
          <w:p w:rsidR="00CE2421" w:rsidRPr="00CE2421" w:rsidRDefault="00CE2421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E242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4. </w:t>
            </w:r>
            <w:r w:rsidRPr="00CE242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การเล่านิทานหรือเรื่องที่ฟังไปแล้ว</w:t>
            </w:r>
          </w:p>
          <w:p w:rsidR="00CE2421" w:rsidRPr="00CE2421" w:rsidRDefault="00CE2421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E242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5. </w:t>
            </w:r>
            <w:r w:rsidRPr="00CE242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การร้องเพลงสั้นๆ</w:t>
            </w:r>
          </w:p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6. </w:t>
            </w:r>
            <w:r w:rsidRPr="00CE242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การรู้ความหมายของคำและประโยค</w:t>
            </w:r>
          </w:p>
        </w:tc>
        <w:tc>
          <w:tcPr>
            <w:tcW w:w="2977" w:type="dxa"/>
          </w:tcPr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E2421" w:rsidRPr="00CE2421" w:rsidTr="004F71F6">
        <w:tc>
          <w:tcPr>
            <w:tcW w:w="1134" w:type="dxa"/>
          </w:tcPr>
          <w:p w:rsidR="00CE2421" w:rsidRPr="00CE2421" w:rsidRDefault="00CE2421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CE2421" w:rsidRPr="00CE2421" w:rsidRDefault="00CE2421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</w:tcPr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การนับ</w:t>
            </w:r>
          </w:p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การจำแนก</w:t>
            </w:r>
          </w:p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</w:rPr>
              <w:t>3,</w:t>
            </w: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การจับคู่</w:t>
            </w:r>
          </w:p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การสังเกตและจำแนก</w:t>
            </w:r>
          </w:p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จำนวนที่เท่ากัน</w:t>
            </w:r>
          </w:p>
        </w:tc>
        <w:tc>
          <w:tcPr>
            <w:tcW w:w="2977" w:type="dxa"/>
          </w:tcPr>
          <w:p w:rsidR="00CE2421" w:rsidRPr="00CE2421" w:rsidRDefault="00CE2421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E242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-รู้ค่าจำนวน 1 – 5</w:t>
            </w:r>
          </w:p>
          <w:p w:rsidR="00CE2421" w:rsidRPr="00CE2421" w:rsidRDefault="00CE2421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E242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-ฝึกการเขียนตัวเลข 1 – 5</w:t>
            </w:r>
          </w:p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-สังเกตและจำแนก อ้วน – ผอม</w:t>
            </w:r>
          </w:p>
        </w:tc>
      </w:tr>
      <w:tr w:rsidR="00CE2421" w:rsidRPr="00CE2421" w:rsidTr="004F71F6">
        <w:tc>
          <w:tcPr>
            <w:tcW w:w="1134" w:type="dxa"/>
          </w:tcPr>
          <w:p w:rsidR="00CE2421" w:rsidRPr="00CE2421" w:rsidRDefault="00CE2421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CE2421" w:rsidRPr="00CE2421" w:rsidRDefault="00CE2421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ภาษ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า</w:t>
            </w:r>
          </w:p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4252" w:type="dxa"/>
          </w:tcPr>
          <w:p w:rsidR="00CE2421" w:rsidRDefault="00CE2421" w:rsidP="00CE242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-การพูดกับผู้อื่นเกี่ยวกับประสบการณ์ของตนเอง</w:t>
            </w:r>
          </w:p>
          <w:p w:rsidR="00CE2421" w:rsidRPr="00CE2421" w:rsidRDefault="00CE2421" w:rsidP="00CE242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หรือเล่าเรื่องราวเกี่ยวกับตนเอง</w:t>
            </w:r>
          </w:p>
          <w:p w:rsidR="00CE2421" w:rsidRDefault="00CE2421" w:rsidP="00CE242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-การอ่านในหลายรูปแบบ ผ่านประสบการณ์ที่</w:t>
            </w:r>
          </w:p>
          <w:p w:rsidR="00CE2421" w:rsidRPr="00CE2421" w:rsidRDefault="00CE2421" w:rsidP="00CE242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  <w:p w:rsidR="00CE2421" w:rsidRDefault="00CE2421" w:rsidP="00CE242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-อ่านภาพหรือสัญลักษณ์จากหนังสือนิทาน/</w:t>
            </w:r>
          </w:p>
          <w:p w:rsidR="00CE2421" w:rsidRPr="00CE2421" w:rsidRDefault="00CE2421" w:rsidP="00CE242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เรื่องราวที่สนใจ</w:t>
            </w:r>
          </w:p>
          <w:p w:rsidR="00CE2421" w:rsidRDefault="00CE2421" w:rsidP="00CE242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-การเขียนในหลายรูปแบบผ่านประสบการณ์ที่</w:t>
            </w:r>
          </w:p>
          <w:p w:rsidR="00CE2421" w:rsidRPr="00CE2421" w:rsidRDefault="00CE2421" w:rsidP="00CE242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</w:tc>
        <w:tc>
          <w:tcPr>
            <w:tcW w:w="2977" w:type="dxa"/>
          </w:tcPr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สนทนาเกี่ยวกับสัตว์</w:t>
            </w:r>
          </w:p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</w:rPr>
              <w:t>What s animal do you like?</w:t>
            </w:r>
          </w:p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</w:rPr>
              <w:t xml:space="preserve">lion, tiger, bear, monkey, dog ,rat </w:t>
            </w: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ฯลฯ</w:t>
            </w:r>
          </w:p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ลีลามืออักษร </w:t>
            </w:r>
            <w:r w:rsidRPr="00CE2421">
              <w:rPr>
                <w:rFonts w:ascii="TH SarabunPSK" w:hAnsi="TH SarabunPSK" w:cs="TH SarabunPSK"/>
                <w:sz w:val="32"/>
                <w:szCs w:val="32"/>
              </w:rPr>
              <w:t>C – cat</w:t>
            </w:r>
          </w:p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E2421" w:rsidRPr="00CE2421" w:rsidTr="004F71F6">
        <w:tc>
          <w:tcPr>
            <w:tcW w:w="1134" w:type="dxa"/>
          </w:tcPr>
          <w:p w:rsidR="00CE2421" w:rsidRPr="00CE2421" w:rsidRDefault="00CE2421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E2421"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1135" w:type="dxa"/>
          </w:tcPr>
          <w:p w:rsidR="00CE2421" w:rsidRPr="00CE2421" w:rsidRDefault="00CE2421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E2421">
              <w:rPr>
                <w:rFonts w:ascii="TH SarabunPSK" w:hAnsi="TH SarabunPSK" w:cs="TH SarabunPSK" w:hint="cs"/>
                <w:sz w:val="32"/>
                <w:szCs w:val="32"/>
                <w:cs/>
              </w:rPr>
              <w:t>ผลไม้</w:t>
            </w:r>
          </w:p>
        </w:tc>
        <w:tc>
          <w:tcPr>
            <w:tcW w:w="1134" w:type="dxa"/>
          </w:tcPr>
          <w:p w:rsidR="00CE2421" w:rsidRPr="00CE2421" w:rsidRDefault="00CE2421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</w:tcPr>
          <w:p w:rsidR="00CE2421" w:rsidRPr="00CE2421" w:rsidRDefault="00CE2421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E242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1. </w:t>
            </w:r>
            <w:r w:rsidRPr="00CE242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CE2421" w:rsidRPr="00CE2421" w:rsidRDefault="00CE2421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E242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2. </w:t>
            </w:r>
            <w:r w:rsidRPr="00CE242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การอ่านในหลายรูปแบบผ่านประสบการณ์ที่มีความหมายต่อเด็ก</w:t>
            </w:r>
          </w:p>
          <w:p w:rsidR="00CE2421" w:rsidRPr="00CE2421" w:rsidRDefault="00CE2421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E242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3. </w:t>
            </w:r>
            <w:r w:rsidRPr="00CE242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การร้องเพลงสั้นๆ</w:t>
            </w:r>
          </w:p>
          <w:p w:rsidR="00CE2421" w:rsidRPr="00CE2421" w:rsidRDefault="00CE2421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E242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4. </w:t>
            </w:r>
            <w:r w:rsidRPr="00CE242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การเล่านิทานตามจินตนาการ</w:t>
            </w:r>
          </w:p>
          <w:p w:rsidR="00CE2421" w:rsidRPr="00CE2421" w:rsidRDefault="00CE2421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E242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5. </w:t>
            </w:r>
            <w:r w:rsidRPr="00CE242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การแสดงท่าทางตามคำสั่ง</w:t>
            </w:r>
          </w:p>
          <w:p w:rsidR="00CE2421" w:rsidRPr="00CE2421" w:rsidRDefault="00CE2421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6. </w:t>
            </w:r>
            <w:r w:rsidRPr="00CE242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การบอกสิ่งที่ผิดปกติที่หายไปหรือเกินมา</w:t>
            </w:r>
          </w:p>
        </w:tc>
        <w:tc>
          <w:tcPr>
            <w:tcW w:w="2977" w:type="dxa"/>
          </w:tcPr>
          <w:p w:rsidR="00CE2421" w:rsidRPr="00CE2421" w:rsidRDefault="00CE2421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E2421" w:rsidRPr="00CE2421" w:rsidTr="004F71F6">
        <w:tc>
          <w:tcPr>
            <w:tcW w:w="1134" w:type="dxa"/>
          </w:tcPr>
          <w:p w:rsidR="00CE2421" w:rsidRPr="00CE2421" w:rsidRDefault="00CE2421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CE2421" w:rsidRPr="00CE2421" w:rsidRDefault="00CE2421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</w:tcPr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</w:rPr>
              <w:t xml:space="preserve">1. </w:t>
            </w: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การนับ</w:t>
            </w:r>
          </w:p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การคาดคะเน</w:t>
            </w:r>
          </w:p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การเรียงลำดับ</w:t>
            </w:r>
          </w:p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การจำแนก</w:t>
            </w:r>
          </w:p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การจัดกลุ่ม</w:t>
            </w:r>
          </w:p>
        </w:tc>
        <w:tc>
          <w:tcPr>
            <w:tcW w:w="2977" w:type="dxa"/>
          </w:tcPr>
          <w:p w:rsidR="00CE2421" w:rsidRPr="00CE2421" w:rsidRDefault="00CE2421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E242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-รู้ค่าจำนวน</w:t>
            </w:r>
            <w:r w:rsidRPr="00CE2421">
              <w:rPr>
                <w:rFonts w:ascii="TH SarabunPSK" w:eastAsia="Calibri" w:hAnsi="TH SarabunPSK" w:cs="TH SarabunPSK"/>
                <w:sz w:val="32"/>
                <w:szCs w:val="32"/>
              </w:rPr>
              <w:t xml:space="preserve"> 6</w:t>
            </w:r>
          </w:p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-คาดคะเนเรื่อง หนัก – เบา</w:t>
            </w:r>
          </w:p>
        </w:tc>
      </w:tr>
    </w:tbl>
    <w:p w:rsidR="00CE2421" w:rsidRDefault="00CE2421">
      <w:pPr>
        <w:rPr>
          <w:sz w:val="32"/>
          <w:szCs w:val="32"/>
        </w:rPr>
      </w:pPr>
    </w:p>
    <w:p w:rsidR="00CE2421" w:rsidRDefault="00CE2421">
      <w:pPr>
        <w:rPr>
          <w:sz w:val="32"/>
          <w:szCs w:val="32"/>
        </w:rPr>
      </w:pPr>
    </w:p>
    <w:tbl>
      <w:tblPr>
        <w:tblStyle w:val="a3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134"/>
        <w:gridCol w:w="1135"/>
        <w:gridCol w:w="1134"/>
        <w:gridCol w:w="4252"/>
        <w:gridCol w:w="2977"/>
      </w:tblGrid>
      <w:tr w:rsidR="00CE2421" w:rsidRPr="008E0977" w:rsidTr="004F71F6">
        <w:tc>
          <w:tcPr>
            <w:tcW w:w="1134" w:type="dxa"/>
          </w:tcPr>
          <w:p w:rsidR="00CE2421" w:rsidRPr="008E0977" w:rsidRDefault="00CE2421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สัปดาห์</w:t>
            </w: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ที่</w:t>
            </w:r>
          </w:p>
        </w:tc>
        <w:tc>
          <w:tcPr>
            <w:tcW w:w="1135" w:type="dxa"/>
          </w:tcPr>
          <w:p w:rsidR="00CE2421" w:rsidRPr="008E0977" w:rsidRDefault="00CE2421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ชื่อเรื่อง</w:t>
            </w:r>
          </w:p>
        </w:tc>
        <w:tc>
          <w:tcPr>
            <w:tcW w:w="1134" w:type="dxa"/>
          </w:tcPr>
          <w:p w:rsidR="00CE2421" w:rsidRPr="008E0977" w:rsidRDefault="00CE2421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4252" w:type="dxa"/>
          </w:tcPr>
          <w:p w:rsidR="00CE2421" w:rsidRPr="008E0977" w:rsidRDefault="00CE2421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ประสบการณ์สำคัญ</w:t>
            </w:r>
          </w:p>
        </w:tc>
        <w:tc>
          <w:tcPr>
            <w:tcW w:w="2977" w:type="dxa"/>
          </w:tcPr>
          <w:p w:rsidR="00CE2421" w:rsidRPr="008E0977" w:rsidRDefault="00CD1810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สาระที่ควรเรียนรู้</w:t>
            </w:r>
          </w:p>
        </w:tc>
      </w:tr>
      <w:tr w:rsidR="00CE2421" w:rsidRPr="008E0977" w:rsidTr="004F71F6">
        <w:tc>
          <w:tcPr>
            <w:tcW w:w="1134" w:type="dxa"/>
          </w:tcPr>
          <w:p w:rsidR="00CE2421" w:rsidRDefault="00CE2421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CE2421" w:rsidRPr="008E0977" w:rsidRDefault="00CE2421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ภาษ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า</w:t>
            </w:r>
          </w:p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4252" w:type="dxa"/>
          </w:tcPr>
          <w:p w:rsid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-การพูดกับผู้อื่นเกี่ยวกับประสบการณ์ของตนเอง</w:t>
            </w:r>
          </w:p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หรือเล่าเรื่องราวเกี่ยวกับตนเอง</w:t>
            </w:r>
          </w:p>
          <w:p w:rsid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-การอ่านในหลายรูปแบบ ผ่านประสบการณ์ที่</w:t>
            </w:r>
          </w:p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  <w:p w:rsid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-อ่านภาพหรือสัญลักษณ์จากหนังสือนิทาน/</w:t>
            </w:r>
          </w:p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เรื่องราวที่สนใจ</w:t>
            </w:r>
          </w:p>
          <w:p w:rsid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-การเขียนในหลายรูปแบบผ่านประสบการณ์ที่</w:t>
            </w:r>
          </w:p>
          <w:p w:rsidR="00CE2421" w:rsidRPr="00CE2421" w:rsidRDefault="00CE2421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</w:tc>
        <w:tc>
          <w:tcPr>
            <w:tcW w:w="2977" w:type="dxa"/>
          </w:tcPr>
          <w:p w:rsidR="00CE2421" w:rsidRPr="00CE2421" w:rsidRDefault="00CE2421" w:rsidP="00CE242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เรียนรู้คำศัพท์และเพลงเกี่ยวกับเดือน</w:t>
            </w:r>
          </w:p>
          <w:p w:rsidR="00CE2421" w:rsidRPr="00CE2421" w:rsidRDefault="00CE2421" w:rsidP="00CE242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-ท่อง </w:t>
            </w:r>
            <w:r w:rsidRPr="00CE2421">
              <w:rPr>
                <w:rFonts w:ascii="TH SarabunPSK" w:hAnsi="TH SarabunPSK" w:cs="TH SarabunPSK"/>
                <w:sz w:val="32"/>
                <w:szCs w:val="32"/>
              </w:rPr>
              <w:t>January-December</w:t>
            </w:r>
          </w:p>
          <w:p w:rsidR="00CE2421" w:rsidRPr="00CE2421" w:rsidRDefault="00CE2421" w:rsidP="00CE242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รู้คำศัพท์เดือนทั้ง 12</w:t>
            </w:r>
          </w:p>
          <w:p w:rsidR="00CE2421" w:rsidRPr="00CE2421" w:rsidRDefault="00CE2421" w:rsidP="00CE242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-ลีลามืออักษร </w:t>
            </w:r>
            <w:r w:rsidRPr="00CE2421">
              <w:rPr>
                <w:rFonts w:ascii="TH SarabunPSK" w:hAnsi="TH SarabunPSK" w:cs="TH SarabunPSK"/>
                <w:sz w:val="32"/>
                <w:szCs w:val="32"/>
              </w:rPr>
              <w:t xml:space="preserve"> D-dog</w:t>
            </w:r>
          </w:p>
        </w:tc>
      </w:tr>
      <w:tr w:rsidR="00B30235" w:rsidRPr="008E0977" w:rsidTr="004F71F6">
        <w:tc>
          <w:tcPr>
            <w:tcW w:w="1134" w:type="dxa"/>
          </w:tcPr>
          <w:p w:rsidR="00B30235" w:rsidRDefault="00B30235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1135" w:type="dxa"/>
          </w:tcPr>
          <w:p w:rsidR="00B30235" w:rsidRPr="00B30235" w:rsidRDefault="00B30235" w:rsidP="00B30235">
            <w:pPr>
              <w:spacing w:after="200" w:line="27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3023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ผักสดน่ากิน</w:t>
            </w:r>
          </w:p>
          <w:p w:rsidR="00B30235" w:rsidRPr="00B30235" w:rsidRDefault="00B30235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</w:tcPr>
          <w:p w:rsidR="00B30235" w:rsidRPr="00B30235" w:rsidRDefault="00B30235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1.</w:t>
            </w: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B30235" w:rsidRPr="00B30235" w:rsidRDefault="00B30235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2.</w:t>
            </w: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การอธิบายเกี่ยวกับเหตุการณ์และความสัมพันธ์ของสิ่งต่าง ๆ</w:t>
            </w:r>
          </w:p>
          <w:p w:rsidR="00B30235" w:rsidRPr="00B30235" w:rsidRDefault="00B30235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3.</w:t>
            </w: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การร้องเพลงสั้นๆ</w:t>
            </w:r>
          </w:p>
          <w:p w:rsidR="00B30235" w:rsidRPr="00B30235" w:rsidRDefault="00B30235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4.</w:t>
            </w: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การฟังเรื่องราวนิทาน</w:t>
            </w:r>
          </w:p>
          <w:p w:rsidR="00B30235" w:rsidRPr="00B30235" w:rsidRDefault="00B30235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5.</w:t>
            </w: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การแสดงความรู้สึกด้วยคำพูด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6.</w:t>
            </w: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การบอกความรู้สึกของตนเอง</w:t>
            </w:r>
          </w:p>
        </w:tc>
        <w:tc>
          <w:tcPr>
            <w:tcW w:w="2977" w:type="dxa"/>
          </w:tcPr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30235" w:rsidRPr="008E0977" w:rsidTr="004F71F6">
        <w:tc>
          <w:tcPr>
            <w:tcW w:w="1134" w:type="dxa"/>
          </w:tcPr>
          <w:p w:rsidR="00B30235" w:rsidRDefault="00B30235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B30235" w:rsidRPr="00B30235" w:rsidRDefault="00B30235" w:rsidP="00B30235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</w:tcPr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</w:rPr>
              <w:t xml:space="preserve">1. </w:t>
            </w: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มิติสัมพันธ์ใกล้ไกล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การอธิบายสิ่งต่างๆด้วยวิธีการที่หลากหลาย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การจับคู่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การนับ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การเปรียบเทียบ</w:t>
            </w:r>
          </w:p>
        </w:tc>
        <w:tc>
          <w:tcPr>
            <w:tcW w:w="2977" w:type="dxa"/>
          </w:tcPr>
          <w:p w:rsidR="00B30235" w:rsidRPr="00B30235" w:rsidRDefault="00B30235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30235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-รู้ระยะทางใกล้ – ไกล</w:t>
            </w:r>
          </w:p>
          <w:p w:rsidR="00B30235" w:rsidRPr="00B30235" w:rsidRDefault="00B30235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30235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-รู้จักรูปทรงเลขาคณิต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-ฝึกเขียนตัวเลข 6</w:t>
            </w:r>
          </w:p>
        </w:tc>
      </w:tr>
      <w:tr w:rsidR="00B30235" w:rsidRPr="008E0977" w:rsidTr="004F71F6">
        <w:tc>
          <w:tcPr>
            <w:tcW w:w="1134" w:type="dxa"/>
          </w:tcPr>
          <w:p w:rsidR="00B30235" w:rsidRDefault="00B30235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B30235" w:rsidRPr="00B30235" w:rsidRDefault="00B30235" w:rsidP="00B30235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ภาษ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า</w:t>
            </w:r>
          </w:p>
          <w:p w:rsidR="00B30235" w:rsidRPr="00CE2421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4252" w:type="dxa"/>
          </w:tcPr>
          <w:p w:rsid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-การพูดกับผู้อื่นเกี่ยวกับประสบการณ์ของตนเอง</w:t>
            </w:r>
          </w:p>
          <w:p w:rsidR="00B30235" w:rsidRPr="00CE2421" w:rsidRDefault="00B30235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หรือเล่าเรื่องราวเกี่ยวกับตนเอง</w:t>
            </w:r>
          </w:p>
          <w:p w:rsid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-การอ่านในหลายรูปแบบ ผ่านประสบการณ์ที่</w:t>
            </w:r>
          </w:p>
          <w:p w:rsidR="00B30235" w:rsidRPr="00CE2421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  <w:p w:rsid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-อ่านภาพหรือสัญลักษณ์จากหนังสือนิทาน/</w:t>
            </w:r>
          </w:p>
          <w:p w:rsidR="00B30235" w:rsidRPr="00CE2421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เรื่องราวที่สนใจ</w:t>
            </w:r>
          </w:p>
          <w:p w:rsid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-การเขียนในหลายรูปแบบผ่านประสบการณ์ที่</w:t>
            </w:r>
          </w:p>
          <w:p w:rsidR="00B30235" w:rsidRPr="00CE2421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CE2421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</w:tc>
        <w:tc>
          <w:tcPr>
            <w:tcW w:w="2977" w:type="dxa"/>
          </w:tcPr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เรียนรู้คำศัพท์และเพลงเกี่ยวกับเดือน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-ท่อง </w:t>
            </w:r>
            <w:r w:rsidRPr="00B30235">
              <w:rPr>
                <w:rFonts w:ascii="TH SarabunPSK" w:hAnsi="TH SarabunPSK" w:cs="TH SarabunPSK"/>
                <w:sz w:val="32"/>
                <w:szCs w:val="32"/>
              </w:rPr>
              <w:t>January-December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รู้คำศัพท์เดือนทั้ง 12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-ลีลามืออักษร </w:t>
            </w:r>
            <w:r w:rsidRPr="00B30235">
              <w:rPr>
                <w:rFonts w:ascii="TH SarabunPSK" w:hAnsi="TH SarabunPSK" w:cs="TH SarabunPSK"/>
                <w:sz w:val="32"/>
                <w:szCs w:val="32"/>
              </w:rPr>
              <w:t xml:space="preserve"> E-elephant</w:t>
            </w:r>
          </w:p>
        </w:tc>
      </w:tr>
      <w:tr w:rsidR="00B30235" w:rsidRPr="008E0977" w:rsidTr="004F71F6">
        <w:tc>
          <w:tcPr>
            <w:tcW w:w="1134" w:type="dxa"/>
          </w:tcPr>
          <w:p w:rsidR="00B30235" w:rsidRDefault="00B30235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1135" w:type="dxa"/>
          </w:tcPr>
          <w:p w:rsidR="00B30235" w:rsidRPr="00B30235" w:rsidRDefault="00B30235" w:rsidP="00B30235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บ้าน</w:t>
            </w:r>
          </w:p>
        </w:tc>
        <w:tc>
          <w:tcPr>
            <w:tcW w:w="1134" w:type="dxa"/>
          </w:tcPr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</w:tcPr>
          <w:p w:rsidR="00B30235" w:rsidRPr="00B30235" w:rsidRDefault="00B30235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1.</w:t>
            </w: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B30235" w:rsidRDefault="00B30235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2.</w:t>
            </w: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การอ่านในหลายรูปแบบผ่านประสบการณ์</w:t>
            </w:r>
          </w:p>
          <w:p w:rsidR="00B30235" w:rsidRPr="00B30235" w:rsidRDefault="00B30235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 </w:t>
            </w: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ที่มีความหมายต่อเด็ก</w:t>
            </w:r>
          </w:p>
          <w:p w:rsidR="00B30235" w:rsidRPr="00B30235" w:rsidRDefault="00B30235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3.</w:t>
            </w: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การเล่านิทานหรือเรื่องที่ฟังไปแล้ว</w:t>
            </w:r>
          </w:p>
          <w:p w:rsidR="00B30235" w:rsidRPr="00B30235" w:rsidRDefault="00B30235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4.</w:t>
            </w: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การร้องเพลงสั้นๆ</w:t>
            </w:r>
          </w:p>
          <w:p w:rsidR="00B30235" w:rsidRPr="00B30235" w:rsidRDefault="00B30235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5.</w:t>
            </w: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การเล่าสิ่งที่ตนคิด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6.</w:t>
            </w: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การตอบคำถามเกี่ยวกับอะไร อย่างไร ทำไม</w:t>
            </w:r>
          </w:p>
        </w:tc>
        <w:tc>
          <w:tcPr>
            <w:tcW w:w="2977" w:type="dxa"/>
          </w:tcPr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:rsidR="00CE2421" w:rsidRDefault="00CE2421">
      <w:pPr>
        <w:rPr>
          <w:sz w:val="32"/>
          <w:szCs w:val="32"/>
        </w:rPr>
      </w:pPr>
    </w:p>
    <w:p w:rsidR="00B30235" w:rsidRDefault="00B30235">
      <w:pPr>
        <w:rPr>
          <w:sz w:val="32"/>
          <w:szCs w:val="32"/>
        </w:rPr>
      </w:pPr>
    </w:p>
    <w:tbl>
      <w:tblPr>
        <w:tblStyle w:val="a3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134"/>
        <w:gridCol w:w="1135"/>
        <w:gridCol w:w="1134"/>
        <w:gridCol w:w="4252"/>
        <w:gridCol w:w="2977"/>
      </w:tblGrid>
      <w:tr w:rsidR="00B30235" w:rsidRPr="008E0977" w:rsidTr="004F71F6">
        <w:tc>
          <w:tcPr>
            <w:tcW w:w="1134" w:type="dxa"/>
          </w:tcPr>
          <w:p w:rsidR="00B30235" w:rsidRPr="008E0977" w:rsidRDefault="00B30235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สัปดาห์</w:t>
            </w: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ที่</w:t>
            </w:r>
          </w:p>
        </w:tc>
        <w:tc>
          <w:tcPr>
            <w:tcW w:w="1135" w:type="dxa"/>
          </w:tcPr>
          <w:p w:rsidR="00B30235" w:rsidRPr="008E0977" w:rsidRDefault="00B30235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ชื่อเรื่อง</w:t>
            </w:r>
          </w:p>
        </w:tc>
        <w:tc>
          <w:tcPr>
            <w:tcW w:w="1134" w:type="dxa"/>
          </w:tcPr>
          <w:p w:rsidR="00B30235" w:rsidRPr="008E0977" w:rsidRDefault="00B30235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4252" w:type="dxa"/>
          </w:tcPr>
          <w:p w:rsidR="00B30235" w:rsidRPr="008E0977" w:rsidRDefault="00B30235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ประสบการณ์สำคัญ</w:t>
            </w:r>
          </w:p>
        </w:tc>
        <w:tc>
          <w:tcPr>
            <w:tcW w:w="2977" w:type="dxa"/>
          </w:tcPr>
          <w:p w:rsidR="00B30235" w:rsidRPr="008E0977" w:rsidRDefault="00CD1810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สาระที่ควรเรียนรู้</w:t>
            </w:r>
          </w:p>
        </w:tc>
      </w:tr>
      <w:tr w:rsidR="00B30235" w:rsidRPr="008E0977" w:rsidTr="004F71F6">
        <w:tc>
          <w:tcPr>
            <w:tcW w:w="1134" w:type="dxa"/>
          </w:tcPr>
          <w:p w:rsidR="00B30235" w:rsidRDefault="00B30235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B30235" w:rsidRPr="008E0977" w:rsidRDefault="00B30235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B30235" w:rsidRPr="00B30235" w:rsidRDefault="00B30235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</w:tcPr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การนับ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การจำแนก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</w:rPr>
              <w:t>3,</w:t>
            </w: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การจับคู่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การเรียงลำดับ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การจัดหมวดหมู่</w:t>
            </w:r>
          </w:p>
        </w:tc>
        <w:tc>
          <w:tcPr>
            <w:tcW w:w="2977" w:type="dxa"/>
          </w:tcPr>
          <w:p w:rsidR="00B30235" w:rsidRPr="00B30235" w:rsidRDefault="00B30235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30235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-สังเกตการรวมจำนวนที่เท่ากัน</w:t>
            </w:r>
          </w:p>
          <w:p w:rsidR="00B30235" w:rsidRPr="00B30235" w:rsidRDefault="00B30235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30235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-รู้ค่าจำนวน 1 - 6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-ฝึกเขียนตัวเลข 6</w:t>
            </w:r>
          </w:p>
        </w:tc>
      </w:tr>
      <w:tr w:rsidR="00B30235" w:rsidRPr="008E0977" w:rsidTr="004F71F6">
        <w:tc>
          <w:tcPr>
            <w:tcW w:w="1134" w:type="dxa"/>
          </w:tcPr>
          <w:p w:rsidR="00B30235" w:rsidRDefault="00B30235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B30235" w:rsidRPr="008E0977" w:rsidRDefault="00B30235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B30235" w:rsidRDefault="00B30235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B30235" w:rsidRPr="00B30235" w:rsidRDefault="00B30235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4252" w:type="dxa"/>
          </w:tcPr>
          <w:p w:rsidR="00B30235" w:rsidRPr="00B30235" w:rsidRDefault="00B30235" w:rsidP="00B3023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-การพูดกับผู้อื่นเกี่ยวกับประสบการณ์ของตนเอง</w:t>
            </w:r>
          </w:p>
          <w:p w:rsidR="00B30235" w:rsidRPr="00B30235" w:rsidRDefault="00B30235" w:rsidP="00B3023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3023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หรือเล่าเรื่องราวเกี่ยวกับตนเอง</w:t>
            </w:r>
          </w:p>
          <w:p w:rsidR="00B30235" w:rsidRPr="00B30235" w:rsidRDefault="00B30235" w:rsidP="00B3023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-การอ่านในหลายรูปแบบ ผ่านประสบการณ์ที่</w:t>
            </w:r>
          </w:p>
          <w:p w:rsidR="00B30235" w:rsidRPr="00B30235" w:rsidRDefault="00B30235" w:rsidP="00B3023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  <w:p w:rsidR="00B30235" w:rsidRPr="00B30235" w:rsidRDefault="00B30235" w:rsidP="00B3023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-อ่านภาพหรือสัญลักษณ์จากหนังสือนิทาน/</w:t>
            </w:r>
          </w:p>
          <w:p w:rsidR="00B30235" w:rsidRPr="00B30235" w:rsidRDefault="00B30235" w:rsidP="00B3023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เรื่องราวที่สนใจ</w:t>
            </w:r>
          </w:p>
          <w:p w:rsidR="00B30235" w:rsidRPr="00B30235" w:rsidRDefault="00B30235" w:rsidP="00B3023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-การเขียนในหลายรูปแบบผ่านประสบการณ์ที่</w:t>
            </w:r>
          </w:p>
          <w:p w:rsidR="00B30235" w:rsidRPr="00B30235" w:rsidRDefault="00B30235" w:rsidP="00B3023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3023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</w:tc>
        <w:tc>
          <w:tcPr>
            <w:tcW w:w="2977" w:type="dxa"/>
          </w:tcPr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เรียนรู้คำศัพท์และเพลงเกี่ยวกับครอบครัว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</w:rPr>
              <w:t>Family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</w:rPr>
              <w:t>father   baby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</w:rPr>
              <w:t>mother   uncle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</w:rPr>
              <w:t>brother   sister  son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ลีลามืออักษร  </w:t>
            </w:r>
            <w:r w:rsidRPr="00B30235">
              <w:rPr>
                <w:rFonts w:ascii="TH SarabunPSK" w:hAnsi="TH SarabunPSK" w:cs="TH SarabunPSK"/>
                <w:sz w:val="32"/>
                <w:szCs w:val="32"/>
              </w:rPr>
              <w:t>F -fish</w:t>
            </w:r>
          </w:p>
        </w:tc>
      </w:tr>
      <w:tr w:rsidR="00B30235" w:rsidRPr="008E0977" w:rsidTr="004F71F6">
        <w:tc>
          <w:tcPr>
            <w:tcW w:w="1134" w:type="dxa"/>
          </w:tcPr>
          <w:p w:rsidR="00B30235" w:rsidRDefault="00B30235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</w:t>
            </w:r>
          </w:p>
        </w:tc>
        <w:tc>
          <w:tcPr>
            <w:tcW w:w="1135" w:type="dxa"/>
          </w:tcPr>
          <w:p w:rsidR="00B30235" w:rsidRPr="00B30235" w:rsidRDefault="00B30235" w:rsidP="00B30235">
            <w:pPr>
              <w:spacing w:after="200" w:line="27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30235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ข้าวและแป้ง</w:t>
            </w:r>
          </w:p>
          <w:p w:rsidR="00B30235" w:rsidRPr="00B30235" w:rsidRDefault="00B30235" w:rsidP="00B30235">
            <w:pPr>
              <w:spacing w:after="200" w:line="27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B30235" w:rsidRPr="00B30235" w:rsidRDefault="00B30235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  <w:vAlign w:val="bottom"/>
          </w:tcPr>
          <w:p w:rsidR="00B30235" w:rsidRPr="00B30235" w:rsidRDefault="00B30235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1.</w:t>
            </w: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B30235" w:rsidRPr="00B30235" w:rsidRDefault="00B30235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2.</w:t>
            </w: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การเล่าเรื่องราวเกี่ยวกับตนเอง</w:t>
            </w:r>
          </w:p>
          <w:p w:rsidR="00B30235" w:rsidRPr="00B30235" w:rsidRDefault="00B30235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3.</w:t>
            </w: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การตอบคำถามเกี่ยวกับอะไร อย่างไร ทำไม</w:t>
            </w:r>
          </w:p>
          <w:p w:rsidR="00B30235" w:rsidRPr="00B30235" w:rsidRDefault="00B30235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4.</w:t>
            </w: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การบอกสิ่งที่ผิดปกติที่หายไปหรือเกินมา</w:t>
            </w:r>
          </w:p>
          <w:p w:rsidR="00B30235" w:rsidRPr="00B30235" w:rsidRDefault="00B30235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5.</w:t>
            </w: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การเล่าสิ่งที่ตนคิดบอกความรู้สึกของตนเอง</w:t>
            </w:r>
          </w:p>
          <w:p w:rsidR="00B30235" w:rsidRDefault="00B30235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6.</w:t>
            </w: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การอ่านในหลายรูปแบบผ่านประสบการณ์ที่</w:t>
            </w:r>
          </w:p>
          <w:p w:rsidR="00B30235" w:rsidRPr="00B30235" w:rsidRDefault="00B30235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 </w:t>
            </w: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มีความหมายต่อเด็ก</w:t>
            </w:r>
          </w:p>
        </w:tc>
        <w:tc>
          <w:tcPr>
            <w:tcW w:w="2977" w:type="dxa"/>
          </w:tcPr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B30235" w:rsidRPr="008E0977" w:rsidTr="004F71F6">
        <w:tc>
          <w:tcPr>
            <w:tcW w:w="1134" w:type="dxa"/>
          </w:tcPr>
          <w:p w:rsidR="00B30235" w:rsidRDefault="00B30235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B30235" w:rsidRPr="00B30235" w:rsidRDefault="00B30235" w:rsidP="00B30235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</w:tcPr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</w:rPr>
              <w:t xml:space="preserve">1. </w:t>
            </w: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การนับ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การคาดคะเน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การจับคู่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การจำแนก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การเปรียบเทียบ</w:t>
            </w:r>
          </w:p>
        </w:tc>
        <w:tc>
          <w:tcPr>
            <w:tcW w:w="2977" w:type="dxa"/>
          </w:tcPr>
          <w:p w:rsidR="00B30235" w:rsidRPr="00B30235" w:rsidRDefault="00B30235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30235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-การคาดคะเนเพื่อการวัด</w:t>
            </w:r>
          </w:p>
          <w:p w:rsidR="00B30235" w:rsidRPr="00B30235" w:rsidRDefault="00B30235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30235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-เปรียบเทียบสั้น – ยาว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-ฝึกเขียนตัวเลข 1 - 6</w:t>
            </w:r>
          </w:p>
        </w:tc>
      </w:tr>
      <w:tr w:rsidR="00B30235" w:rsidRPr="008E0977" w:rsidTr="004F71F6">
        <w:tc>
          <w:tcPr>
            <w:tcW w:w="1134" w:type="dxa"/>
          </w:tcPr>
          <w:p w:rsidR="00B30235" w:rsidRDefault="00B30235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B30235" w:rsidRPr="00B30235" w:rsidRDefault="00B30235" w:rsidP="00B30235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B30235" w:rsidRDefault="00B30235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B30235" w:rsidRPr="00B30235" w:rsidRDefault="00B30235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4252" w:type="dxa"/>
          </w:tcPr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-การพูดกับผู้อื่นเกี่ยวกับประสบการณ์ของตนเอง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3023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หรือเล่าเรื่องราวเกี่ยวกับตนเอง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-การอ่านในหลายรูปแบบ ผ่านประสบการณ์ที่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-อ่านภาพหรือสัญลักษณ์จากหนังสือนิทาน/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เรื่องราวที่สนใจ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-การเขียนในหลายรูปแบบผ่านประสบการณ์ที่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3023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</w:tc>
        <w:tc>
          <w:tcPr>
            <w:tcW w:w="2977" w:type="dxa"/>
          </w:tcPr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เรียนรู้คำศัพท์และเพลงเกี่ยวกับครอบครัว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</w:rPr>
              <w:t>Family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</w:rPr>
              <w:t>father   baby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</w:rPr>
              <w:t>mother   uncle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</w:rPr>
              <w:t>brother  son  sister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ลีลามืออักษร  </w:t>
            </w:r>
            <w:r w:rsidRPr="00B30235">
              <w:rPr>
                <w:rFonts w:ascii="TH SarabunPSK" w:hAnsi="TH SarabunPSK" w:cs="TH SarabunPSK"/>
                <w:sz w:val="32"/>
                <w:szCs w:val="32"/>
              </w:rPr>
              <w:t>G  - giraffe</w:t>
            </w:r>
          </w:p>
        </w:tc>
      </w:tr>
      <w:tr w:rsidR="00B30235" w:rsidRPr="008E0977" w:rsidTr="004F71F6">
        <w:tc>
          <w:tcPr>
            <w:tcW w:w="1134" w:type="dxa"/>
          </w:tcPr>
          <w:p w:rsidR="00B30235" w:rsidRDefault="00B30235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</w:t>
            </w:r>
          </w:p>
        </w:tc>
        <w:tc>
          <w:tcPr>
            <w:tcW w:w="1135" w:type="dxa"/>
          </w:tcPr>
          <w:p w:rsidR="00B30235" w:rsidRPr="00B30235" w:rsidRDefault="00B30235" w:rsidP="00B30235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ปลอดภัยไว้ก่อน</w:t>
            </w:r>
          </w:p>
        </w:tc>
        <w:tc>
          <w:tcPr>
            <w:tcW w:w="1134" w:type="dxa"/>
          </w:tcPr>
          <w:p w:rsidR="00B30235" w:rsidRPr="00B30235" w:rsidRDefault="00B30235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  <w:vAlign w:val="bottom"/>
          </w:tcPr>
          <w:p w:rsidR="00B30235" w:rsidRPr="00B30235" w:rsidRDefault="00B30235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1. </w:t>
            </w: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B30235" w:rsidRPr="00B30235" w:rsidRDefault="00B30235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.การพูดกับผู้อื่นเกี่ยวกับประสบการของคนเอง</w:t>
            </w:r>
          </w:p>
          <w:p w:rsidR="00B30235" w:rsidRPr="00B30235" w:rsidRDefault="00B30235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 การอ่านในหลายรูปแบบผ่านประสบการณ์ที่มีความหมายต่อเด็ก</w:t>
            </w:r>
          </w:p>
          <w:p w:rsidR="00B30235" w:rsidRPr="00B30235" w:rsidRDefault="00B30235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 การร้องเพลงสั้น ๆ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 การใช้คำถามอะไร  อย่างไร  ทำไม</w:t>
            </w:r>
          </w:p>
        </w:tc>
        <w:tc>
          <w:tcPr>
            <w:tcW w:w="2977" w:type="dxa"/>
          </w:tcPr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B30235" w:rsidRPr="008E0977" w:rsidTr="004F71F6">
        <w:tc>
          <w:tcPr>
            <w:tcW w:w="1134" w:type="dxa"/>
          </w:tcPr>
          <w:p w:rsidR="00B30235" w:rsidRPr="008E0977" w:rsidRDefault="00B30235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สัปดาห์</w:t>
            </w: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ที่</w:t>
            </w:r>
          </w:p>
        </w:tc>
        <w:tc>
          <w:tcPr>
            <w:tcW w:w="1135" w:type="dxa"/>
          </w:tcPr>
          <w:p w:rsidR="00B30235" w:rsidRPr="008E0977" w:rsidRDefault="00B30235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ชื่อเรื่อง</w:t>
            </w:r>
          </w:p>
        </w:tc>
        <w:tc>
          <w:tcPr>
            <w:tcW w:w="1134" w:type="dxa"/>
          </w:tcPr>
          <w:p w:rsidR="00B30235" w:rsidRPr="008E0977" w:rsidRDefault="00B30235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4252" w:type="dxa"/>
          </w:tcPr>
          <w:p w:rsidR="00B30235" w:rsidRPr="008E0977" w:rsidRDefault="00B30235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ประสบการณ์สำคัญ</w:t>
            </w:r>
          </w:p>
        </w:tc>
        <w:tc>
          <w:tcPr>
            <w:tcW w:w="2977" w:type="dxa"/>
          </w:tcPr>
          <w:p w:rsidR="00B30235" w:rsidRPr="008E0977" w:rsidRDefault="00CD1810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สาระที่ควรเรียนรู้</w:t>
            </w:r>
          </w:p>
        </w:tc>
      </w:tr>
      <w:tr w:rsidR="00B30235" w:rsidRPr="008E0977" w:rsidTr="004F71F6">
        <w:tc>
          <w:tcPr>
            <w:tcW w:w="1134" w:type="dxa"/>
          </w:tcPr>
          <w:p w:rsidR="00B30235" w:rsidRDefault="00B30235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B30235" w:rsidRPr="008E0977" w:rsidRDefault="00B30235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</w:tcPr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มิติสัมพันธ์ หน้า หลังระหว่าง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การอธิบายสิ่งต่างๆด้วยวิธีการที่หลากหลาย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การจับคู่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การนับ</w:t>
            </w:r>
          </w:p>
          <w:p w:rsidR="00B30235" w:rsidRPr="00B30235" w:rsidRDefault="00B30235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การเปรียบเทียบ</w:t>
            </w:r>
          </w:p>
        </w:tc>
        <w:tc>
          <w:tcPr>
            <w:tcW w:w="2977" w:type="dxa"/>
          </w:tcPr>
          <w:p w:rsidR="00B30235" w:rsidRDefault="00B30235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30235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-รู้จักตำแหน่ง หน้า , หลัง , </w:t>
            </w:r>
          </w:p>
          <w:p w:rsidR="00B30235" w:rsidRPr="00B30235" w:rsidRDefault="00B30235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Pr="00B30235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ระหว่าง</w:t>
            </w:r>
          </w:p>
          <w:p w:rsidR="00B30235" w:rsidRPr="00B30235" w:rsidRDefault="00B30235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30235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-สังเกตและจำแนกความเหมือน </w:t>
            </w:r>
          </w:p>
          <w:p w:rsidR="00B30235" w:rsidRPr="00B30235" w:rsidRDefault="00B30235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30235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ความต่าง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-ฝึกเขียนตัวเลข 1 </w:t>
            </w:r>
            <w:r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–</w:t>
            </w:r>
            <w:r w:rsidRPr="00B30235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6</w:t>
            </w:r>
          </w:p>
        </w:tc>
      </w:tr>
      <w:tr w:rsidR="00B30235" w:rsidRPr="008E0977" w:rsidTr="004F71F6">
        <w:tc>
          <w:tcPr>
            <w:tcW w:w="1134" w:type="dxa"/>
          </w:tcPr>
          <w:p w:rsidR="00B30235" w:rsidRDefault="00B30235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B30235" w:rsidRPr="008E0977" w:rsidRDefault="00B30235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B30235" w:rsidRPr="00B30235" w:rsidRDefault="00B30235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B30235" w:rsidRPr="00B30235" w:rsidRDefault="00B30235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4252" w:type="dxa"/>
          </w:tcPr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-การพูดกับผู้อื่นเกี่ยวกับประสบการณ์ของตนเอง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3023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หรือเล่าเรื่องราวเกี่ยวกับตนเอง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-การอ่านในหลายรูปแบบ ผ่านประสบการณ์ที่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-อ่านภาพหรือสัญลักษณ์จากหนังสือนิทาน/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เรื่องราวที่สนใจ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-การเขียนในหลายรูปแบบผ่านประสบการณ์ที่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3023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</w:tc>
        <w:tc>
          <w:tcPr>
            <w:tcW w:w="2977" w:type="dxa"/>
          </w:tcPr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เรียนรู้คำศัพท์และเพลงเกี่ยวกับยานพาหนะ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</w:rPr>
              <w:t>van   bicycle   bus  motorcycle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</w:rPr>
              <w:t>car   boat   train  airplane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ลีลามืออักษร   </w:t>
            </w:r>
            <w:r w:rsidRPr="00B30235">
              <w:rPr>
                <w:rFonts w:ascii="TH SarabunPSK" w:hAnsi="TH SarabunPSK" w:cs="TH SarabunPSK"/>
                <w:sz w:val="32"/>
                <w:szCs w:val="32"/>
              </w:rPr>
              <w:t>H  -horse</w:t>
            </w:r>
          </w:p>
        </w:tc>
      </w:tr>
      <w:tr w:rsidR="00B30235" w:rsidRPr="008E0977" w:rsidTr="004F71F6">
        <w:tc>
          <w:tcPr>
            <w:tcW w:w="1134" w:type="dxa"/>
          </w:tcPr>
          <w:p w:rsidR="00B30235" w:rsidRDefault="00B30235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11</w:t>
            </w:r>
          </w:p>
        </w:tc>
        <w:tc>
          <w:tcPr>
            <w:tcW w:w="1135" w:type="dxa"/>
          </w:tcPr>
          <w:p w:rsidR="00B30235" w:rsidRPr="008E0977" w:rsidRDefault="00B30235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วันแม่</w:t>
            </w:r>
          </w:p>
        </w:tc>
        <w:tc>
          <w:tcPr>
            <w:tcW w:w="1134" w:type="dxa"/>
          </w:tcPr>
          <w:p w:rsidR="00B30235" w:rsidRPr="00B30235" w:rsidRDefault="00B30235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  <w:vAlign w:val="bottom"/>
          </w:tcPr>
          <w:p w:rsidR="00B30235" w:rsidRPr="00B30235" w:rsidRDefault="00B30235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1. </w:t>
            </w: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สนทนาและแสดงความคิดเห็นง่ายๆ</w:t>
            </w:r>
          </w:p>
          <w:p w:rsidR="00B30235" w:rsidRPr="00B30235" w:rsidRDefault="00B30235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 การเล่าเรื่องราวเกี่ยวกับตนเอง</w:t>
            </w:r>
          </w:p>
          <w:p w:rsidR="00B30235" w:rsidRPr="00B30235" w:rsidRDefault="00B30235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 การจำแนกสิ่งของตามเกณฑ์ที่กำหนด</w:t>
            </w:r>
          </w:p>
          <w:p w:rsidR="00B30235" w:rsidRPr="00B30235" w:rsidRDefault="00B30235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.  การร้องเพลงสั้น ๆ </w:t>
            </w:r>
          </w:p>
          <w:p w:rsidR="00B30235" w:rsidRPr="00B30235" w:rsidRDefault="00B30235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การ เล่านิทานตามจินตนาการ</w:t>
            </w:r>
          </w:p>
          <w:p w:rsidR="00B30235" w:rsidRPr="00B30235" w:rsidRDefault="00B30235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  <w:r w:rsidRPr="00B3023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 การทำตามคำสั่ง</w:t>
            </w:r>
          </w:p>
        </w:tc>
        <w:tc>
          <w:tcPr>
            <w:tcW w:w="2977" w:type="dxa"/>
          </w:tcPr>
          <w:p w:rsidR="00B30235" w:rsidRPr="00B30235" w:rsidRDefault="00B30235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30235" w:rsidRPr="008E0977" w:rsidTr="004F71F6">
        <w:tc>
          <w:tcPr>
            <w:tcW w:w="1134" w:type="dxa"/>
          </w:tcPr>
          <w:p w:rsidR="00B30235" w:rsidRDefault="00B30235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:rsidR="00B30235" w:rsidRPr="008E0977" w:rsidRDefault="00B30235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B30235" w:rsidRPr="00B30235" w:rsidRDefault="00B30235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  <w:vAlign w:val="bottom"/>
          </w:tcPr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มิติสัมพันธ์ ข้างใน ข้างนอก  บน ล่าง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การเรียงลำดับ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การเพิ่มขึ้นหรือลดลง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การนับ</w:t>
            </w:r>
          </w:p>
          <w:p w:rsidR="00B30235" w:rsidRPr="00B30235" w:rsidRDefault="00B30235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การเปรียบเทียบ</w:t>
            </w:r>
          </w:p>
        </w:tc>
        <w:tc>
          <w:tcPr>
            <w:tcW w:w="2977" w:type="dxa"/>
          </w:tcPr>
          <w:p w:rsidR="00B30235" w:rsidRPr="00B30235" w:rsidRDefault="00B30235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30235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-รู้จักตำแหน่ง ข้างใน , ข้างนอก ,</w:t>
            </w:r>
          </w:p>
          <w:p w:rsidR="00B30235" w:rsidRPr="00B30235" w:rsidRDefault="00B30235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30235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บน ,  ล่าง</w:t>
            </w:r>
          </w:p>
          <w:p w:rsidR="00B30235" w:rsidRPr="00B30235" w:rsidRDefault="00B30235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30235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-รู้ค่าจำนวน</w:t>
            </w:r>
            <w:r w:rsidRPr="00B30235">
              <w:rPr>
                <w:rFonts w:ascii="TH SarabunPSK" w:eastAsia="Calibri" w:hAnsi="TH SarabunPSK" w:cs="TH SarabunPSK"/>
                <w:sz w:val="32"/>
                <w:szCs w:val="32"/>
              </w:rPr>
              <w:t xml:space="preserve"> 1 - 6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-ฝึกเขียนตัวเลข 1 - 6</w:t>
            </w:r>
          </w:p>
        </w:tc>
      </w:tr>
      <w:tr w:rsidR="00B30235" w:rsidRPr="008E0977" w:rsidTr="004F71F6">
        <w:tc>
          <w:tcPr>
            <w:tcW w:w="1134" w:type="dxa"/>
          </w:tcPr>
          <w:p w:rsidR="00B30235" w:rsidRDefault="00B30235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:rsidR="00B30235" w:rsidRPr="008E0977" w:rsidRDefault="00B30235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B30235" w:rsidRPr="00B30235" w:rsidRDefault="00B30235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B30235" w:rsidRPr="00B30235" w:rsidRDefault="00B30235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4252" w:type="dxa"/>
          </w:tcPr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-การพูดกับผู้อื่นเกี่ยวกับประสบการณ์ของตนเอง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3023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หรือเล่าเรื่องราวเกี่ยวกับตนเอง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-การอ่านในหลายรูปแบบ ผ่านประสบการณ์ที่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-อ่านภาพหรือสัญลักษณ์จากหนังสือนิทาน/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เรื่องราวที่สนใจ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-การเขียนในหลายรูปแบบผ่านประสบการณ์ที่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3023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</w:tc>
        <w:tc>
          <w:tcPr>
            <w:tcW w:w="2977" w:type="dxa"/>
          </w:tcPr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เรียนรู้คำศัพท์และเพลงเกี่ยวกับยานพาหนะ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</w:rPr>
              <w:t>Van   bicycle   bus  motorcycle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</w:rPr>
              <w:t>Car   boat   train  airplane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ลีลามืออักษร   </w:t>
            </w:r>
            <w:r w:rsidRPr="00B30235">
              <w:rPr>
                <w:rFonts w:ascii="TH SarabunPSK" w:hAnsi="TH SarabunPSK" w:cs="TH SarabunPSK"/>
                <w:sz w:val="32"/>
                <w:szCs w:val="32"/>
              </w:rPr>
              <w:t>I - insect</w:t>
            </w:r>
          </w:p>
        </w:tc>
      </w:tr>
      <w:tr w:rsidR="00B30235" w:rsidRPr="008E0977" w:rsidTr="004F71F6">
        <w:tc>
          <w:tcPr>
            <w:tcW w:w="1134" w:type="dxa"/>
          </w:tcPr>
          <w:p w:rsidR="00B30235" w:rsidRDefault="00B30235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</w:t>
            </w:r>
          </w:p>
        </w:tc>
        <w:tc>
          <w:tcPr>
            <w:tcW w:w="1135" w:type="dxa"/>
          </w:tcPr>
          <w:p w:rsidR="00B30235" w:rsidRPr="008E0977" w:rsidRDefault="00B30235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ฝนจ๋า</w:t>
            </w:r>
          </w:p>
        </w:tc>
        <w:tc>
          <w:tcPr>
            <w:tcW w:w="1134" w:type="dxa"/>
          </w:tcPr>
          <w:p w:rsidR="00B30235" w:rsidRPr="00B30235" w:rsidRDefault="00B30235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30235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</w:tcPr>
          <w:p w:rsidR="00B30235" w:rsidRPr="00B30235" w:rsidRDefault="00B30235" w:rsidP="004F71F6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30235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1. </w:t>
            </w:r>
            <w:r w:rsidRPr="00B3023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การสนทนาและแสดงความคิดเห็นง่าย ๆ</w:t>
            </w:r>
          </w:p>
          <w:p w:rsidR="00B30235" w:rsidRDefault="00B30235" w:rsidP="004F71F6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30235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  <w:r w:rsidRPr="00B3023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 การอ่านและเขียนในหลายรูปแบบผ่าน</w:t>
            </w:r>
          </w:p>
          <w:p w:rsidR="00B30235" w:rsidRPr="00B30235" w:rsidRDefault="00B30235" w:rsidP="004F71F6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</w:t>
            </w:r>
            <w:r w:rsidRPr="00B3023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ประสบการณ์ที่มีความหมายต่อเด็ก</w:t>
            </w:r>
          </w:p>
          <w:p w:rsidR="00B30235" w:rsidRPr="00B30235" w:rsidRDefault="00B30235" w:rsidP="004F71F6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30235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  <w:r w:rsidRPr="00B3023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การบอกความหมายของคำและประโยค</w:t>
            </w:r>
          </w:p>
          <w:p w:rsidR="00B30235" w:rsidRPr="00B30235" w:rsidRDefault="00B30235" w:rsidP="004F71F6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30235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  <w:r w:rsidRPr="00B3023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  การอธิบายลักษณะของสิ่งของ</w:t>
            </w:r>
          </w:p>
          <w:p w:rsidR="00B30235" w:rsidRPr="00B30235" w:rsidRDefault="00B30235" w:rsidP="004F71F6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30235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  <w:r w:rsidRPr="00B3023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.  การร้องเพลงสั้น ๆ </w:t>
            </w:r>
          </w:p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30235">
              <w:rPr>
                <w:rFonts w:ascii="TH SarabunPSK" w:eastAsia="Times New Roman" w:hAnsi="TH SarabunPSK" w:cs="TH SarabunPSK"/>
                <w:sz w:val="32"/>
                <w:szCs w:val="32"/>
              </w:rPr>
              <w:t>6</w:t>
            </w:r>
            <w:r w:rsidRPr="00B3023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  การตอบตำถามเกี่ยวกับภาพหรือนิทาน</w:t>
            </w:r>
          </w:p>
        </w:tc>
        <w:tc>
          <w:tcPr>
            <w:tcW w:w="2977" w:type="dxa"/>
          </w:tcPr>
          <w:p w:rsidR="00B30235" w:rsidRPr="00B30235" w:rsidRDefault="00B30235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B30235" w:rsidRPr="008E0977" w:rsidTr="004F71F6">
        <w:tc>
          <w:tcPr>
            <w:tcW w:w="1134" w:type="dxa"/>
          </w:tcPr>
          <w:p w:rsidR="00B30235" w:rsidRPr="008E0977" w:rsidRDefault="00B30235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สัปดาห์</w:t>
            </w: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ที่</w:t>
            </w:r>
          </w:p>
        </w:tc>
        <w:tc>
          <w:tcPr>
            <w:tcW w:w="1135" w:type="dxa"/>
          </w:tcPr>
          <w:p w:rsidR="00B30235" w:rsidRPr="008E0977" w:rsidRDefault="00B30235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ชื่อเรื่อง</w:t>
            </w:r>
          </w:p>
        </w:tc>
        <w:tc>
          <w:tcPr>
            <w:tcW w:w="1134" w:type="dxa"/>
          </w:tcPr>
          <w:p w:rsidR="00B30235" w:rsidRPr="008E0977" w:rsidRDefault="00B30235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4252" w:type="dxa"/>
          </w:tcPr>
          <w:p w:rsidR="00B30235" w:rsidRPr="008E0977" w:rsidRDefault="00B30235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ประสบการณ์สำคัญ</w:t>
            </w:r>
          </w:p>
        </w:tc>
        <w:tc>
          <w:tcPr>
            <w:tcW w:w="2977" w:type="dxa"/>
          </w:tcPr>
          <w:p w:rsidR="00B30235" w:rsidRPr="008E0977" w:rsidRDefault="00CD1810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สาระที่ควรเรียนรู้</w:t>
            </w:r>
          </w:p>
        </w:tc>
      </w:tr>
      <w:tr w:rsidR="00E95A49" w:rsidRPr="008E0977" w:rsidTr="004F71F6">
        <w:tc>
          <w:tcPr>
            <w:tcW w:w="1134" w:type="dxa"/>
          </w:tcPr>
          <w:p w:rsidR="00E95A49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E95A49" w:rsidRPr="008E0977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</w:tcPr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</w:rPr>
              <w:t xml:space="preserve">1.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การเรียงลำดับ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การเปรียบเทียบ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การจัดหมวดหมู่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การนับ</w:t>
            </w:r>
          </w:p>
          <w:p w:rsidR="00E95A49" w:rsidRPr="00E95A49" w:rsidRDefault="00E95A49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การจับคู่</w:t>
            </w:r>
          </w:p>
          <w:p w:rsidR="00E95A49" w:rsidRPr="00E95A49" w:rsidRDefault="00E95A49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2977" w:type="dxa"/>
          </w:tcPr>
          <w:p w:rsidR="00E95A49" w:rsidRPr="00E95A49" w:rsidRDefault="00E95A49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95A4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-เรียงลำดับเหตุการณ์</w:t>
            </w:r>
          </w:p>
          <w:p w:rsidR="00E95A49" w:rsidRPr="00E95A49" w:rsidRDefault="00E95A49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95A4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-สังเกตและจำแนกความเหมือน</w:t>
            </w:r>
          </w:p>
          <w:p w:rsidR="00E95A49" w:rsidRPr="00E95A49" w:rsidRDefault="00E95A49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95A4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ความต่าง</w:t>
            </w:r>
          </w:p>
          <w:p w:rsidR="00E95A49" w:rsidRPr="00E95A49" w:rsidRDefault="00E95A49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95A4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-รู้ค่าจำนวน</w:t>
            </w:r>
            <w:r w:rsidRPr="00E95A49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Pr="00E95A4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7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-ฝึกเขียนตัวเลข</w:t>
            </w:r>
            <w:r w:rsidRPr="00E95A49">
              <w:rPr>
                <w:rFonts w:ascii="TH SarabunPSK" w:eastAsia="Calibri" w:hAnsi="TH SarabunPSK" w:cs="TH SarabunPSK"/>
                <w:sz w:val="32"/>
                <w:szCs w:val="32"/>
              </w:rPr>
              <w:t xml:space="preserve"> 7</w:t>
            </w:r>
          </w:p>
        </w:tc>
      </w:tr>
      <w:tr w:rsidR="00E95A49" w:rsidRPr="008E0977" w:rsidTr="004F71F6">
        <w:tc>
          <w:tcPr>
            <w:tcW w:w="1134" w:type="dxa"/>
          </w:tcPr>
          <w:p w:rsidR="00E95A49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E95A49" w:rsidRPr="008E0977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E95A49" w:rsidRPr="00E95A49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E95A49" w:rsidRPr="00E95A49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4252" w:type="dxa"/>
          </w:tcPr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-การพูดกับผู้อื่นเกี่ยวกับประสบการณ์ของตนเอง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หรือเล่าเรื่องราวเกี่ยวกับตนเอง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-การอ่านในหลายรูปแบบ ผ่านประสบการณ์ที่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-อ่านภาพหรือสัญลักษณ์จากหนังสือนิทาน/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เรื่องราวที่สนใจ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-การเขียนในหลายรูปแบบผ่านประสบการณ์ที่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</w:tc>
        <w:tc>
          <w:tcPr>
            <w:tcW w:w="2977" w:type="dxa"/>
          </w:tcPr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เรียนรู้คำศัพท์เกี่ยวกับอาชีพ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</w:rPr>
              <w:t xml:space="preserve">Occupations 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</w:rPr>
              <w:t xml:space="preserve">farmer , doctor ,  nurse ,policeman 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</w:rPr>
              <w:t xml:space="preserve">soldier , teacher 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ฯลฯ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ลีลามืออักษร  </w:t>
            </w:r>
            <w:r w:rsidRPr="00E95A49">
              <w:rPr>
                <w:rFonts w:ascii="TH SarabunPSK" w:hAnsi="TH SarabunPSK" w:cs="TH SarabunPSK"/>
                <w:sz w:val="32"/>
                <w:szCs w:val="32"/>
              </w:rPr>
              <w:t>J - jet</w:t>
            </w:r>
          </w:p>
        </w:tc>
      </w:tr>
      <w:tr w:rsidR="00E95A49" w:rsidRPr="008E0977" w:rsidTr="004F71F6">
        <w:tc>
          <w:tcPr>
            <w:tcW w:w="1134" w:type="dxa"/>
          </w:tcPr>
          <w:p w:rsidR="00E95A49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1135" w:type="dxa"/>
          </w:tcPr>
          <w:p w:rsidR="00E95A49" w:rsidRPr="00E95A49" w:rsidRDefault="00E95A49" w:rsidP="00E95A49">
            <w:pPr>
              <w:spacing w:after="200" w:line="276" w:lineRule="auto"/>
              <w:rPr>
                <w:rFonts w:ascii="TH SarabunPSK" w:eastAsia="Times New Roman" w:hAnsi="TH SarabunPSK" w:cs="TH SarabunPSK"/>
                <w:sz w:val="36"/>
                <w:szCs w:val="36"/>
                <w:cs/>
              </w:rPr>
            </w:pPr>
            <w:r w:rsidRPr="00E95A49">
              <w:rPr>
                <w:rFonts w:ascii="TH SarabunPSK" w:eastAsia="Times New Roman" w:hAnsi="TH SarabunPSK" w:cs="TH SarabunPSK" w:hint="cs"/>
                <w:color w:val="000000"/>
                <w:sz w:val="36"/>
                <w:szCs w:val="36"/>
                <w:cs/>
              </w:rPr>
              <w:t>คณิตคิดสนุก</w:t>
            </w:r>
          </w:p>
          <w:p w:rsidR="00E95A49" w:rsidRPr="008E0977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252" w:type="dxa"/>
            <w:vAlign w:val="bottom"/>
          </w:tcPr>
          <w:p w:rsidR="00E95A49" w:rsidRPr="00E95A49" w:rsidRDefault="00E95A49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1. </w:t>
            </w: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E95A49" w:rsidRPr="00E95A49" w:rsidRDefault="00E95A49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การอ่านและเขียนในหลายรูปแบบผ่านประสบการณ์ที่มี</w:t>
            </w:r>
          </w:p>
          <w:p w:rsidR="00E95A49" w:rsidRPr="00E95A49" w:rsidRDefault="00E95A49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ความหมายต่อเด็ก</w:t>
            </w:r>
          </w:p>
          <w:p w:rsidR="00E95A49" w:rsidRPr="00E95A49" w:rsidRDefault="00E95A49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  การบอกความหมายของคำและประโยค</w:t>
            </w:r>
          </w:p>
          <w:p w:rsidR="00E95A49" w:rsidRPr="00E95A49" w:rsidRDefault="00E95A49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 การอธิบายลักษณะของสิ่งของ</w:t>
            </w:r>
          </w:p>
          <w:p w:rsidR="00E95A49" w:rsidRPr="00E95A49" w:rsidRDefault="00E95A49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.  การร้องเพลงสั้น ๆ </w:t>
            </w:r>
          </w:p>
          <w:p w:rsidR="00E95A49" w:rsidRPr="00E95A49" w:rsidRDefault="00E95A49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 การตอบตำถามเกี่ยวกับภาพหรือนิทาน</w:t>
            </w:r>
          </w:p>
        </w:tc>
        <w:tc>
          <w:tcPr>
            <w:tcW w:w="2977" w:type="dxa"/>
          </w:tcPr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95A49" w:rsidRPr="008E0977" w:rsidTr="004F71F6">
        <w:tc>
          <w:tcPr>
            <w:tcW w:w="1134" w:type="dxa"/>
          </w:tcPr>
          <w:p w:rsidR="00E95A49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:rsidR="00E95A49" w:rsidRPr="00E95A49" w:rsidRDefault="00E95A49" w:rsidP="00E95A49">
            <w:pPr>
              <w:rPr>
                <w:rFonts w:ascii="TH SarabunPSK" w:eastAsia="Times New Roman" w:hAnsi="TH SarabunPSK" w:cs="TH SarabunPSK"/>
                <w:color w:val="000000"/>
                <w:sz w:val="36"/>
                <w:szCs w:val="36"/>
                <w:cs/>
              </w:rPr>
            </w:pPr>
          </w:p>
        </w:tc>
        <w:tc>
          <w:tcPr>
            <w:tcW w:w="1134" w:type="dxa"/>
          </w:tcPr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</w:tcPr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</w:rPr>
              <w:t xml:space="preserve">1.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การจับคู่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</w:rPr>
              <w:t xml:space="preserve">2.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การนับสิ่งต่างๆ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การเรียงลำดับสิ่งต่างๆ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การเปรียบเทียบ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การจัดหมวดหมู่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E95A49" w:rsidRPr="00E95A49" w:rsidRDefault="00E95A49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95A4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-นับปากเปล่า และรู้จักตัวเลข </w:t>
            </w:r>
          </w:p>
          <w:p w:rsidR="00E95A49" w:rsidRPr="00E95A49" w:rsidRDefault="00E95A49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95A49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</w:t>
            </w:r>
            <w:r w:rsidRPr="00E95A4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 – 30</w:t>
            </w:r>
          </w:p>
          <w:p w:rsidR="00E95A49" w:rsidRPr="00E95A49" w:rsidRDefault="00E95A49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95A4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-รู้ความหมาย หนา – บาง</w:t>
            </w:r>
          </w:p>
          <w:p w:rsidR="00E95A49" w:rsidRPr="00E95A49" w:rsidRDefault="00E95A49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95A4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-สังเกต เปรียบเทียบ หนา – บาง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-รู้ค่าจำนวน</w:t>
            </w:r>
            <w:r w:rsidRPr="00E95A49">
              <w:rPr>
                <w:rFonts w:ascii="TH SarabunPSK" w:eastAsia="Calibri" w:hAnsi="TH SarabunPSK" w:cs="TH SarabunPSK"/>
                <w:sz w:val="32"/>
                <w:szCs w:val="32"/>
              </w:rPr>
              <w:t xml:space="preserve"> 1 - 7</w:t>
            </w:r>
          </w:p>
        </w:tc>
      </w:tr>
      <w:tr w:rsidR="00E95A49" w:rsidRPr="008E0977" w:rsidTr="004F71F6">
        <w:tc>
          <w:tcPr>
            <w:tcW w:w="1134" w:type="dxa"/>
          </w:tcPr>
          <w:p w:rsidR="00E95A49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:rsidR="00E95A49" w:rsidRPr="00E95A49" w:rsidRDefault="00E95A49" w:rsidP="00E95A49">
            <w:pPr>
              <w:rPr>
                <w:rFonts w:ascii="TH SarabunPSK" w:eastAsia="Times New Roman" w:hAnsi="TH SarabunPSK" w:cs="TH SarabunPSK"/>
                <w:color w:val="000000"/>
                <w:sz w:val="36"/>
                <w:szCs w:val="36"/>
                <w:cs/>
              </w:rPr>
            </w:pPr>
          </w:p>
        </w:tc>
        <w:tc>
          <w:tcPr>
            <w:tcW w:w="1134" w:type="dxa"/>
          </w:tcPr>
          <w:p w:rsidR="00E95A49" w:rsidRPr="00E95A49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E95A49" w:rsidRPr="00E95A49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4252" w:type="dxa"/>
          </w:tcPr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-การพูดกับผู้อื่นเกี่ยวกับประสบการณ์ของตนเอง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หรือเล่าเรื่องราวเกี่ยวกับตนเอง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-การอ่านในหลายรูปแบบ ผ่านประสบการณ์ที่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-อ่านภาพหรือสัญลักษณ์จากหนังสือนิทาน/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เรื่องราวที่สนใจ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-การเขียนในหลายรูปแบบผ่านประสบการณ์ที่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</w:tc>
        <w:tc>
          <w:tcPr>
            <w:tcW w:w="2977" w:type="dxa"/>
          </w:tcPr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เรียนรู้คำศัพท์เกี่ยวกับอาชีพ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</w:rPr>
              <w:t xml:space="preserve">Occupations 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</w:rPr>
              <w:t>farmer , doctor ,  nurse,</w:t>
            </w:r>
            <w:r w:rsidR="00FF1134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</w:rPr>
              <w:t xml:space="preserve">policeman </w:t>
            </w:r>
            <w:r w:rsidR="00FF1134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Pr="00E95A49">
              <w:rPr>
                <w:rFonts w:ascii="TH SarabunPSK" w:hAnsi="TH SarabunPSK" w:cs="TH SarabunPSK"/>
                <w:sz w:val="32"/>
                <w:szCs w:val="32"/>
              </w:rPr>
              <w:t xml:space="preserve">soldier , teacher 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ฯลฯ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ลีลามืออักษร  </w:t>
            </w:r>
            <w:r w:rsidRPr="00E95A49">
              <w:rPr>
                <w:rFonts w:ascii="TH SarabunPSK" w:hAnsi="TH SarabunPSK" w:cs="TH SarabunPSK"/>
                <w:sz w:val="32"/>
                <w:szCs w:val="32"/>
              </w:rPr>
              <w:t>K - kangaroo</w:t>
            </w:r>
          </w:p>
        </w:tc>
      </w:tr>
    </w:tbl>
    <w:p w:rsidR="00B30235" w:rsidRDefault="00B30235" w:rsidP="00B30235">
      <w:pPr>
        <w:rPr>
          <w:sz w:val="32"/>
          <w:szCs w:val="32"/>
        </w:rPr>
      </w:pPr>
    </w:p>
    <w:p w:rsidR="00B30235" w:rsidRDefault="00B30235" w:rsidP="00B30235">
      <w:pPr>
        <w:rPr>
          <w:sz w:val="32"/>
          <w:szCs w:val="32"/>
        </w:rPr>
      </w:pPr>
    </w:p>
    <w:tbl>
      <w:tblPr>
        <w:tblStyle w:val="a3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134"/>
        <w:gridCol w:w="1135"/>
        <w:gridCol w:w="1134"/>
        <w:gridCol w:w="4252"/>
        <w:gridCol w:w="2977"/>
      </w:tblGrid>
      <w:tr w:rsidR="00E95A49" w:rsidRPr="008E0977" w:rsidTr="004F71F6">
        <w:tc>
          <w:tcPr>
            <w:tcW w:w="1134" w:type="dxa"/>
          </w:tcPr>
          <w:p w:rsidR="00E95A49" w:rsidRPr="008E0977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สัปดาห์</w:t>
            </w: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ที่</w:t>
            </w:r>
          </w:p>
        </w:tc>
        <w:tc>
          <w:tcPr>
            <w:tcW w:w="1135" w:type="dxa"/>
          </w:tcPr>
          <w:p w:rsidR="00E95A49" w:rsidRPr="008E0977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ชื่อเรื่อง</w:t>
            </w:r>
          </w:p>
        </w:tc>
        <w:tc>
          <w:tcPr>
            <w:tcW w:w="1134" w:type="dxa"/>
          </w:tcPr>
          <w:p w:rsidR="00E95A49" w:rsidRPr="008E0977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4252" w:type="dxa"/>
          </w:tcPr>
          <w:p w:rsidR="00E95A49" w:rsidRPr="008E0977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ประสบการณ์สำคัญ</w:t>
            </w:r>
          </w:p>
        </w:tc>
        <w:tc>
          <w:tcPr>
            <w:tcW w:w="2977" w:type="dxa"/>
          </w:tcPr>
          <w:p w:rsidR="00E95A49" w:rsidRPr="008E0977" w:rsidRDefault="00CD1810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สาระที่ควรเรียนรู้</w:t>
            </w:r>
          </w:p>
        </w:tc>
      </w:tr>
      <w:tr w:rsidR="00E95A49" w:rsidRPr="008E0977" w:rsidTr="004F71F6">
        <w:tc>
          <w:tcPr>
            <w:tcW w:w="1134" w:type="dxa"/>
          </w:tcPr>
          <w:p w:rsidR="00E95A49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14</w:t>
            </w:r>
          </w:p>
        </w:tc>
        <w:tc>
          <w:tcPr>
            <w:tcW w:w="1135" w:type="dxa"/>
          </w:tcPr>
          <w:p w:rsidR="00E95A49" w:rsidRPr="008E0977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มด</w:t>
            </w:r>
          </w:p>
        </w:tc>
        <w:tc>
          <w:tcPr>
            <w:tcW w:w="1134" w:type="dxa"/>
          </w:tcPr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  <w:vAlign w:val="bottom"/>
          </w:tcPr>
          <w:p w:rsidR="00E95A49" w:rsidRPr="00E95A49" w:rsidRDefault="00E95A49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1.</w:t>
            </w: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E95A49" w:rsidRPr="00E95A49" w:rsidRDefault="00E95A49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2.</w:t>
            </w: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การบอกลักษณะสิ่งของเกี่ยวกับลักษณะภายนอก</w:t>
            </w:r>
          </w:p>
          <w:p w:rsidR="00E95A49" w:rsidRPr="00E95A49" w:rsidRDefault="00E95A49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3.</w:t>
            </w: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การแสดงท่าทางตามคำสั่ง</w:t>
            </w:r>
          </w:p>
          <w:p w:rsidR="00E95A49" w:rsidRPr="00E95A49" w:rsidRDefault="00E95A49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4.</w:t>
            </w: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การท่องคำคล้องจอง</w:t>
            </w:r>
          </w:p>
          <w:p w:rsidR="00E95A49" w:rsidRPr="00E95A49" w:rsidRDefault="00E95A49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5.</w:t>
            </w: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การเล่าเรื่องที่กระทำหรือพบเห็น</w:t>
            </w:r>
          </w:p>
          <w:p w:rsidR="00E95A49" w:rsidRPr="00E95A49" w:rsidRDefault="00E95A49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6.</w:t>
            </w: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การใช้คำถามอะไร อย่างไร  ทำไม</w:t>
            </w:r>
          </w:p>
        </w:tc>
        <w:tc>
          <w:tcPr>
            <w:tcW w:w="2977" w:type="dxa"/>
          </w:tcPr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95A49" w:rsidRPr="008E0977" w:rsidTr="004F71F6">
        <w:tc>
          <w:tcPr>
            <w:tcW w:w="1134" w:type="dxa"/>
          </w:tcPr>
          <w:p w:rsidR="00E95A49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:rsidR="00E95A49" w:rsidRPr="008E0977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</w:tcPr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มิติสัมพันธ์ ข้างใน ข้างนอก  บน ล่าง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การเรียงลำดับ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การเพิ่มขึ้นหรือลดลง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การนับ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การเปรียบเทียบ</w:t>
            </w:r>
          </w:p>
        </w:tc>
        <w:tc>
          <w:tcPr>
            <w:tcW w:w="2977" w:type="dxa"/>
          </w:tcPr>
          <w:p w:rsidR="00E95A49" w:rsidRPr="00E95A49" w:rsidRDefault="00E95A49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95A4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-นับปากเปล่า และรู้จักตัวเลข </w:t>
            </w:r>
          </w:p>
          <w:p w:rsidR="00E95A49" w:rsidRPr="00E95A49" w:rsidRDefault="00E95A49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95A49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</w:t>
            </w:r>
            <w:r w:rsidRPr="00E95A4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 – 30</w:t>
            </w:r>
          </w:p>
          <w:p w:rsidR="00E95A49" w:rsidRPr="00E95A49" w:rsidRDefault="00E95A49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95A4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-สังเกตจำนวนที่เพิ่มขึ้นทีละ 1</w:t>
            </w:r>
          </w:p>
          <w:p w:rsidR="00E95A49" w:rsidRPr="00E95A49" w:rsidRDefault="00E95A49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95A4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-เปรียบเทียบปริมาณ มาก– น้อย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-ฝึกเขียนตัวเลข</w:t>
            </w:r>
            <w:r w:rsidRPr="00E95A49">
              <w:rPr>
                <w:rFonts w:ascii="TH SarabunPSK" w:eastAsia="Calibri" w:hAnsi="TH SarabunPSK" w:cs="TH SarabunPSK"/>
                <w:sz w:val="32"/>
                <w:szCs w:val="32"/>
              </w:rPr>
              <w:t xml:space="preserve"> 7</w:t>
            </w:r>
          </w:p>
        </w:tc>
      </w:tr>
      <w:tr w:rsidR="00E95A49" w:rsidRPr="008E0977" w:rsidTr="004F71F6">
        <w:tc>
          <w:tcPr>
            <w:tcW w:w="1134" w:type="dxa"/>
          </w:tcPr>
          <w:p w:rsidR="00E95A49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:rsidR="00E95A49" w:rsidRPr="008E0977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E95A49" w:rsidRPr="00E95A49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E95A49" w:rsidRPr="00E95A49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4252" w:type="dxa"/>
          </w:tcPr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-การพูดกับผู้อื่นเกี่ยวกับประสบการณ์ของตนเอง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หรือเล่าเรื่องราวเกี่ยวกับตนเอง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-การอ่านในหลายรูปแบบ ผ่านประสบการณ์ที่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-อ่านภาพหรือสัญลักษณ์จากหนังสือนิทาน/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เรื่องราวที่สนใจ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-การเขียนในหลายรูปแบบผ่านประสบการณ์ที่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</w:tc>
        <w:tc>
          <w:tcPr>
            <w:tcW w:w="2977" w:type="dxa"/>
          </w:tcPr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เรียนรู้เพลงและคำศัพท์เกี่ยวกับ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อาหาร</w:t>
            </w:r>
            <w:r w:rsidRPr="00E95A49">
              <w:rPr>
                <w:rFonts w:ascii="TH SarabunPSK" w:hAnsi="TH SarabunPSK" w:cs="TH SarabunPSK"/>
                <w:sz w:val="32"/>
                <w:szCs w:val="32"/>
              </w:rPr>
              <w:t>- food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</w:rPr>
              <w:t>noodle , fry rice , water , juice ,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</w:rPr>
              <w:t>milk , rice , cake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ลีลามือ อักษร  </w:t>
            </w:r>
            <w:r w:rsidRPr="00E95A49">
              <w:rPr>
                <w:rFonts w:ascii="TH SarabunPSK" w:hAnsi="TH SarabunPSK" w:cs="TH SarabunPSK"/>
                <w:sz w:val="32"/>
                <w:szCs w:val="32"/>
              </w:rPr>
              <w:t>L  - lion</w:t>
            </w:r>
          </w:p>
        </w:tc>
      </w:tr>
      <w:tr w:rsidR="00E95A49" w:rsidRPr="008E0977" w:rsidTr="004F71F6">
        <w:tc>
          <w:tcPr>
            <w:tcW w:w="1134" w:type="dxa"/>
          </w:tcPr>
          <w:p w:rsidR="00E95A49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</w:t>
            </w:r>
          </w:p>
        </w:tc>
        <w:tc>
          <w:tcPr>
            <w:tcW w:w="1135" w:type="dxa"/>
          </w:tcPr>
          <w:p w:rsidR="00E95A49" w:rsidRPr="008E0977" w:rsidRDefault="003A621F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แมลง</w:t>
            </w:r>
          </w:p>
        </w:tc>
        <w:tc>
          <w:tcPr>
            <w:tcW w:w="1134" w:type="dxa"/>
          </w:tcPr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  <w:vAlign w:val="bottom"/>
          </w:tcPr>
          <w:p w:rsidR="00E95A49" w:rsidRPr="00E95A49" w:rsidRDefault="00E95A49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1.</w:t>
            </w: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E95A49" w:rsidRPr="00E95A49" w:rsidRDefault="00E95A49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การเล่าเรื่องที่กระทำหรือพบเห็น</w:t>
            </w:r>
          </w:p>
          <w:p w:rsidR="00E95A49" w:rsidRPr="00E95A49" w:rsidRDefault="00E95A49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การแสดงความรู้สึกด้วยคำพูด</w:t>
            </w:r>
          </w:p>
          <w:p w:rsidR="00E95A49" w:rsidRPr="00E95A49" w:rsidRDefault="00E95A49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. การร้องเพลงสั้น ๆ </w:t>
            </w:r>
          </w:p>
          <w:p w:rsidR="00E95A49" w:rsidRPr="00E95A49" w:rsidRDefault="00E95A49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.การ เล่านิทานหรือเรื่องที่ฟังไปแล้ว</w:t>
            </w:r>
          </w:p>
          <w:p w:rsidR="00E95A49" w:rsidRPr="00E95A49" w:rsidRDefault="00E95A49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การบอกชื่อและลักษณะของสิ่งของ</w:t>
            </w:r>
          </w:p>
        </w:tc>
        <w:tc>
          <w:tcPr>
            <w:tcW w:w="2977" w:type="dxa"/>
          </w:tcPr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95A49" w:rsidRPr="008E0977" w:rsidTr="004F71F6">
        <w:tc>
          <w:tcPr>
            <w:tcW w:w="1134" w:type="dxa"/>
          </w:tcPr>
          <w:p w:rsidR="00E95A49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E95A49" w:rsidRPr="008E0977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</w:tcPr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การจัดกลุ่ม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การจำแนก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การเพิ่มขึ้นหรือลดลง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การนับ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การเปรียบเทียบ</w:t>
            </w:r>
          </w:p>
        </w:tc>
        <w:tc>
          <w:tcPr>
            <w:tcW w:w="2977" w:type="dxa"/>
          </w:tcPr>
          <w:p w:rsidR="00E95A49" w:rsidRPr="00E95A49" w:rsidRDefault="00E95A49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95A4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-ฝึกนับเพิ่ม – นับลด  1 – 10</w:t>
            </w:r>
          </w:p>
          <w:p w:rsidR="00E95A49" w:rsidRPr="00E95A49" w:rsidRDefault="00E95A49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95A4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-สังเกตจำนวนที่ลดลงทีละ 1</w:t>
            </w:r>
          </w:p>
          <w:p w:rsidR="00FF1134" w:rsidRDefault="00E95A49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95A4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-เปรียบเทียบปริมาณ </w:t>
            </w:r>
          </w:p>
          <w:p w:rsidR="00E95A49" w:rsidRPr="00E95A49" w:rsidRDefault="00FF1134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="00E95A49" w:rsidRPr="00E95A4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มาก – น้อย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-ฝึกเขียนตัวเลข</w:t>
            </w:r>
            <w:r w:rsidRPr="00E95A49">
              <w:rPr>
                <w:rFonts w:ascii="TH SarabunPSK" w:eastAsia="Calibri" w:hAnsi="TH SarabunPSK" w:cs="TH SarabunPSK"/>
                <w:sz w:val="32"/>
                <w:szCs w:val="32"/>
              </w:rPr>
              <w:t xml:space="preserve"> 7</w:t>
            </w:r>
          </w:p>
        </w:tc>
      </w:tr>
      <w:tr w:rsidR="00E95A49" w:rsidRPr="008E0977" w:rsidTr="004F71F6">
        <w:tc>
          <w:tcPr>
            <w:tcW w:w="1134" w:type="dxa"/>
          </w:tcPr>
          <w:p w:rsidR="00E95A49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E95A49" w:rsidRPr="008E0977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E95A49" w:rsidRPr="00E95A49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E95A49" w:rsidRPr="00E95A49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4252" w:type="dxa"/>
          </w:tcPr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-การพูดกับผู้อื่นเกี่ยวกับประสบการณ์ของตนเอง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หรือเล่าเรื่องราวเกี่ยวกับตนเอง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-การอ่านในหลายรูปแบบ ผ่านประสบการณ์ที่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-อ่านภาพหรือสัญลักษณ์จากหนังสือนิทาน/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เรื่องราวที่สนใจ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-การเขียนในหลายรูปแบบผ่านประสบการณ์ที่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</w:tc>
        <w:tc>
          <w:tcPr>
            <w:tcW w:w="2977" w:type="dxa"/>
          </w:tcPr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เรียนรู้เพลงและคำศัพท์เกี่ยวกับ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อาหาร</w:t>
            </w:r>
            <w:r w:rsidRPr="00E95A49">
              <w:rPr>
                <w:rFonts w:ascii="TH SarabunPSK" w:hAnsi="TH SarabunPSK" w:cs="TH SarabunPSK"/>
                <w:sz w:val="32"/>
                <w:szCs w:val="32"/>
              </w:rPr>
              <w:t>- food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</w:rPr>
              <w:t>noodle , fry rice , water , juice ,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</w:rPr>
              <w:t>milk , rice , cake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ลีลามือ อักษร  </w:t>
            </w:r>
            <w:r w:rsidRPr="00E95A49">
              <w:rPr>
                <w:rFonts w:ascii="TH SarabunPSK" w:hAnsi="TH SarabunPSK" w:cs="TH SarabunPSK"/>
                <w:sz w:val="32"/>
                <w:szCs w:val="32"/>
              </w:rPr>
              <w:t>M  - monkey</w:t>
            </w:r>
          </w:p>
        </w:tc>
      </w:tr>
      <w:tr w:rsidR="00E95A49" w:rsidRPr="008E0977" w:rsidTr="004F71F6">
        <w:tc>
          <w:tcPr>
            <w:tcW w:w="1134" w:type="dxa"/>
          </w:tcPr>
          <w:p w:rsidR="00E95A49" w:rsidRPr="008E0977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สัปดาห์</w:t>
            </w: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ที่</w:t>
            </w:r>
          </w:p>
        </w:tc>
        <w:tc>
          <w:tcPr>
            <w:tcW w:w="1135" w:type="dxa"/>
          </w:tcPr>
          <w:p w:rsidR="00E95A49" w:rsidRPr="008E0977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ชื่อเรื่อง</w:t>
            </w:r>
          </w:p>
        </w:tc>
        <w:tc>
          <w:tcPr>
            <w:tcW w:w="1134" w:type="dxa"/>
          </w:tcPr>
          <w:p w:rsidR="00E95A49" w:rsidRPr="008E0977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4252" w:type="dxa"/>
          </w:tcPr>
          <w:p w:rsidR="00E95A49" w:rsidRPr="008E0977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ประสบการณ์สำคัญ</w:t>
            </w:r>
          </w:p>
        </w:tc>
        <w:tc>
          <w:tcPr>
            <w:tcW w:w="2977" w:type="dxa"/>
          </w:tcPr>
          <w:p w:rsidR="00E95A49" w:rsidRPr="008E0977" w:rsidRDefault="00CD1810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สาระที่ควรเรียนรู้</w:t>
            </w:r>
          </w:p>
        </w:tc>
      </w:tr>
      <w:tr w:rsidR="00E95A49" w:rsidRPr="008E0977" w:rsidTr="004F71F6">
        <w:tc>
          <w:tcPr>
            <w:tcW w:w="1134" w:type="dxa"/>
          </w:tcPr>
          <w:p w:rsidR="00E95A49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16</w:t>
            </w:r>
          </w:p>
        </w:tc>
        <w:tc>
          <w:tcPr>
            <w:tcW w:w="1135" w:type="dxa"/>
          </w:tcPr>
          <w:p w:rsidR="00E95A49" w:rsidRPr="008E0977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สัตว์</w:t>
            </w:r>
          </w:p>
        </w:tc>
        <w:tc>
          <w:tcPr>
            <w:tcW w:w="1134" w:type="dxa"/>
          </w:tcPr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  <w:vAlign w:val="bottom"/>
          </w:tcPr>
          <w:p w:rsidR="00E95A49" w:rsidRPr="00E95A49" w:rsidRDefault="00E95A49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1. </w:t>
            </w: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E95A49" w:rsidRPr="00E95A49" w:rsidRDefault="00E95A49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การอ่านและเขียนในหลายรูปแบบผ่านประสบการณ์ที่มีความหมายต่อเด็ก</w:t>
            </w:r>
          </w:p>
          <w:p w:rsidR="00E95A49" w:rsidRPr="00E95A49" w:rsidRDefault="00E95A49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การร้องเพลงสั้น ๆ</w:t>
            </w:r>
          </w:p>
          <w:p w:rsidR="00E95A49" w:rsidRPr="00E95A49" w:rsidRDefault="00E95A49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การบอกความรู้สึกของตนเอง</w:t>
            </w:r>
          </w:p>
          <w:p w:rsidR="00E95A49" w:rsidRPr="00E95A49" w:rsidRDefault="00E95A49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การสรุปจากสิ่งที่ฟัง</w:t>
            </w:r>
          </w:p>
          <w:p w:rsidR="00E95A49" w:rsidRPr="00E95A49" w:rsidRDefault="00E95A49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การท่องคำคล้องจอง</w:t>
            </w:r>
          </w:p>
        </w:tc>
        <w:tc>
          <w:tcPr>
            <w:tcW w:w="2977" w:type="dxa"/>
          </w:tcPr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95A49" w:rsidRPr="008E0977" w:rsidTr="004F71F6">
        <w:tc>
          <w:tcPr>
            <w:tcW w:w="1134" w:type="dxa"/>
          </w:tcPr>
          <w:p w:rsidR="00E95A49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E95A49" w:rsidRPr="008E0977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</w:tcPr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การสังเกต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การจำแนก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การเพิ่มขึ้นหรือลดลง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การจับคู่จำนวนที่ลดลงทีละ </w:t>
            </w:r>
            <w:r w:rsidRPr="00E95A49">
              <w:rPr>
                <w:rFonts w:ascii="TH SarabunPSK" w:hAnsi="TH SarabunPSK" w:cs="TH SarabunPSK"/>
                <w:sz w:val="32"/>
                <w:szCs w:val="32"/>
              </w:rPr>
              <w:t xml:space="preserve">1 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การเปรียบเทียบ</w:t>
            </w:r>
          </w:p>
        </w:tc>
        <w:tc>
          <w:tcPr>
            <w:tcW w:w="2977" w:type="dxa"/>
          </w:tcPr>
          <w:p w:rsidR="00E95A49" w:rsidRPr="00E95A49" w:rsidRDefault="00E95A49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95A4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-ฝึกนับเพิ่ม – นับลด  1 – 10</w:t>
            </w:r>
          </w:p>
          <w:p w:rsidR="00FF1134" w:rsidRDefault="00E95A49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95A4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-เปรียบเทียบปริมาณ </w:t>
            </w:r>
          </w:p>
          <w:p w:rsidR="00E95A49" w:rsidRPr="00E95A49" w:rsidRDefault="00FF1134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</w:t>
            </w:r>
            <w:r w:rsidR="00E95A49" w:rsidRPr="00E95A4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มาก – น้อย</w:t>
            </w:r>
            <w:r w:rsidR="00E95A49" w:rsidRPr="00E95A49">
              <w:rPr>
                <w:rFonts w:ascii="TH SarabunPSK" w:eastAsia="Calibri" w:hAnsi="TH SarabunPSK" w:cs="TH SarabunPSK"/>
                <w:sz w:val="32"/>
                <w:szCs w:val="32"/>
              </w:rPr>
              <w:t xml:space="preserve"> – </w:t>
            </w:r>
          </w:p>
          <w:p w:rsidR="00E95A49" w:rsidRPr="00E95A49" w:rsidRDefault="00E95A49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95A4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เท่ากับ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-รู้สัญลักษณ์ &gt;   &lt;    =    ±</w:t>
            </w:r>
          </w:p>
        </w:tc>
      </w:tr>
      <w:tr w:rsidR="00E95A49" w:rsidRPr="008E0977" w:rsidTr="004F71F6">
        <w:tc>
          <w:tcPr>
            <w:tcW w:w="1134" w:type="dxa"/>
          </w:tcPr>
          <w:p w:rsidR="00E95A49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E95A49" w:rsidRPr="008E0977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E95A49" w:rsidRPr="00E95A49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E95A49" w:rsidRPr="00E95A49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4252" w:type="dxa"/>
          </w:tcPr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-การพูดกับผู้อื่นเกี่ยวกับประสบการณ์ของตนเอง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หรือเล่าเรื่องราวเกี่ยวกับตนเอง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-การอ่านในหลายรูปแบบ ผ่านประสบการณ์ที่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-อ่านภาพหรือสัญลักษณ์จากหนังสือนิทาน/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เรื่องราวที่สนใจ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-การเขียนในหลายรูปแบบผ่านประสบการณ์ที่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</w:tc>
        <w:tc>
          <w:tcPr>
            <w:tcW w:w="2977" w:type="dxa"/>
          </w:tcPr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เรียนรู้เพลงและคำศัพท์เกี่ยวกับแมลง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</w:rPr>
              <w:t>Insect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</w:rPr>
              <w:t>spider , butterfly ,mosquito ,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</w:rPr>
              <w:t>ant , bee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ลีลามืออักษร    </w:t>
            </w:r>
            <w:r w:rsidRPr="00E95A49">
              <w:rPr>
                <w:rFonts w:ascii="TH SarabunPSK" w:hAnsi="TH SarabunPSK" w:cs="TH SarabunPSK"/>
                <w:sz w:val="32"/>
                <w:szCs w:val="32"/>
              </w:rPr>
              <w:t xml:space="preserve">N  - nurse </w:t>
            </w:r>
          </w:p>
        </w:tc>
      </w:tr>
      <w:tr w:rsidR="00E95A49" w:rsidRPr="008E0977" w:rsidTr="004F71F6">
        <w:tc>
          <w:tcPr>
            <w:tcW w:w="1134" w:type="dxa"/>
          </w:tcPr>
          <w:p w:rsidR="00E95A49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17</w:t>
            </w:r>
          </w:p>
        </w:tc>
        <w:tc>
          <w:tcPr>
            <w:tcW w:w="1135" w:type="dxa"/>
          </w:tcPr>
          <w:p w:rsidR="00E95A49" w:rsidRPr="00E95A49" w:rsidRDefault="00E95A49" w:rsidP="00E95A49">
            <w:pPr>
              <w:spacing w:after="200" w:line="27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95A49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แม่เหล็กติดกันได้อย่างไร</w:t>
            </w:r>
          </w:p>
          <w:p w:rsidR="00E95A49" w:rsidRPr="00E95A49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  <w:vAlign w:val="bottom"/>
          </w:tcPr>
          <w:p w:rsidR="00E95A49" w:rsidRPr="00E95A49" w:rsidRDefault="00E95A49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1. </w:t>
            </w: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E95A49" w:rsidRPr="00E95A49" w:rsidRDefault="00E95A49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การอ่านและเขียนในหลายรูปแบบผ่านประสบการณ์ที่มี</w:t>
            </w:r>
          </w:p>
          <w:p w:rsidR="00E95A49" w:rsidRPr="00E95A49" w:rsidRDefault="00E95A49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ความหมายต่อเด็ก</w:t>
            </w:r>
          </w:p>
          <w:p w:rsidR="00E95A49" w:rsidRPr="00E95A49" w:rsidRDefault="00E95A49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การร้องเพลงสั้น ๆ</w:t>
            </w:r>
          </w:p>
          <w:p w:rsidR="00E95A49" w:rsidRPr="00E95A49" w:rsidRDefault="00E95A49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การเล่าเรื่องที่กระทำหรือพบเห็น</w:t>
            </w:r>
          </w:p>
          <w:p w:rsidR="00E95A49" w:rsidRPr="00E95A49" w:rsidRDefault="00E95A49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การสังเกต จำแนกความเหมือนและความต่าง</w:t>
            </w:r>
          </w:p>
          <w:p w:rsidR="00E95A49" w:rsidRPr="00E95A49" w:rsidRDefault="00E95A49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การเล่านิทานตามจินตนาการ</w:t>
            </w:r>
          </w:p>
        </w:tc>
        <w:tc>
          <w:tcPr>
            <w:tcW w:w="2977" w:type="dxa"/>
          </w:tcPr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95A49" w:rsidRPr="008E0977" w:rsidTr="004F71F6">
        <w:tc>
          <w:tcPr>
            <w:tcW w:w="1134" w:type="dxa"/>
          </w:tcPr>
          <w:p w:rsidR="00E95A49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:rsidR="00E95A49" w:rsidRPr="00E95A49" w:rsidRDefault="00E95A49" w:rsidP="00E95A49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</w:tcPr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</w:rPr>
              <w:t xml:space="preserve">1.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การจำแนก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การเปรียบเทียบ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การจัดหมวดหมู่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การนับ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การเปรียบเทียบความเหมือน</w:t>
            </w:r>
            <w:r w:rsidRPr="00E95A49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ความต่าง</w:t>
            </w:r>
          </w:p>
        </w:tc>
        <w:tc>
          <w:tcPr>
            <w:tcW w:w="2977" w:type="dxa"/>
          </w:tcPr>
          <w:p w:rsidR="00E95A49" w:rsidRPr="00E95A49" w:rsidRDefault="00E95A49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95A4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-ฝึกนับเพิ่ม – นับลด  1 – 10</w:t>
            </w:r>
          </w:p>
          <w:p w:rsidR="00E95A49" w:rsidRPr="00E95A49" w:rsidRDefault="00E95A49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95A4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-จำแนก ซ้าย – ขวา</w:t>
            </w:r>
          </w:p>
          <w:p w:rsidR="00E95A49" w:rsidRPr="00E95A49" w:rsidRDefault="00E95A49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95A4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-สังเกตและจำแนกความเหมือน</w:t>
            </w:r>
          </w:p>
          <w:p w:rsidR="00E95A49" w:rsidRPr="00E95A49" w:rsidRDefault="00E95A49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95A4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ความต่าง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-ทบทวนค่าจำนวน 1 - 7</w:t>
            </w:r>
          </w:p>
        </w:tc>
      </w:tr>
      <w:tr w:rsidR="00E95A49" w:rsidRPr="008E0977" w:rsidTr="004F71F6">
        <w:tc>
          <w:tcPr>
            <w:tcW w:w="1134" w:type="dxa"/>
          </w:tcPr>
          <w:p w:rsidR="00E95A49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:rsidR="00E95A49" w:rsidRPr="00E95A49" w:rsidRDefault="00E95A49" w:rsidP="00E95A49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E95A49" w:rsidRPr="00E95A49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E95A49" w:rsidRPr="00E95A49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4252" w:type="dxa"/>
          </w:tcPr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-การพูดกับผู้อื่นเกี่ยวกับประสบการณ์ของตนเอง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หรือเล่าเรื่องราวเกี่ยวกับตนเอง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-การอ่านในหลายรูปแบบ ผ่านประสบการณ์ที่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-อ่านภาพหรือสัญลักษณ์จากหนังสือนิทาน/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เรื่องราวที่สนใจ</w:t>
            </w:r>
          </w:p>
        </w:tc>
        <w:tc>
          <w:tcPr>
            <w:tcW w:w="2977" w:type="dxa"/>
          </w:tcPr>
          <w:p w:rsidR="00E95A49" w:rsidRPr="00E95A49" w:rsidRDefault="00E95A49" w:rsidP="00E95A4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เรียนรู้เพลงและคำศัพท์เกี่ยวกับแมลง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</w:rPr>
              <w:t>Insect</w:t>
            </w:r>
          </w:p>
          <w:p w:rsidR="00E95A49" w:rsidRPr="00E95A49" w:rsidRDefault="00E95A49" w:rsidP="00E95A4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</w:rPr>
              <w:t>spider , butterfly ,mosquito ,</w:t>
            </w:r>
          </w:p>
          <w:p w:rsidR="00E95A49" w:rsidRPr="00E95A49" w:rsidRDefault="00E95A49" w:rsidP="00E95A4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</w:rPr>
              <w:t>ant , bee</w:t>
            </w:r>
          </w:p>
          <w:p w:rsidR="00E95A49" w:rsidRPr="00E95A49" w:rsidRDefault="00E95A49" w:rsidP="00E95A49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ลีลามืออักษร    </w:t>
            </w:r>
            <w:r w:rsidRPr="00E95A49">
              <w:rPr>
                <w:rFonts w:ascii="TH SarabunPSK" w:hAnsi="TH SarabunPSK" w:cs="TH SarabunPSK"/>
                <w:sz w:val="32"/>
                <w:szCs w:val="32"/>
              </w:rPr>
              <w:t>O  - owl</w:t>
            </w:r>
          </w:p>
        </w:tc>
      </w:tr>
      <w:tr w:rsidR="00E95A49" w:rsidRPr="008E0977" w:rsidTr="004F71F6">
        <w:tc>
          <w:tcPr>
            <w:tcW w:w="1134" w:type="dxa"/>
          </w:tcPr>
          <w:p w:rsidR="00E95A49" w:rsidRPr="008E0977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สัปดาห์</w:t>
            </w: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ที่</w:t>
            </w:r>
          </w:p>
        </w:tc>
        <w:tc>
          <w:tcPr>
            <w:tcW w:w="1135" w:type="dxa"/>
          </w:tcPr>
          <w:p w:rsidR="00E95A49" w:rsidRPr="008E0977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ชื่อเรื่อง</w:t>
            </w:r>
          </w:p>
        </w:tc>
        <w:tc>
          <w:tcPr>
            <w:tcW w:w="1134" w:type="dxa"/>
          </w:tcPr>
          <w:p w:rsidR="00E95A49" w:rsidRPr="008E0977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4252" w:type="dxa"/>
          </w:tcPr>
          <w:p w:rsidR="00E95A49" w:rsidRPr="008E0977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ประสบการณ์สำคัญ</w:t>
            </w:r>
          </w:p>
        </w:tc>
        <w:tc>
          <w:tcPr>
            <w:tcW w:w="2977" w:type="dxa"/>
          </w:tcPr>
          <w:p w:rsidR="00E95A49" w:rsidRPr="008E0977" w:rsidRDefault="00CD1810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สาระที่ควรเรียนรู้</w:t>
            </w:r>
          </w:p>
        </w:tc>
      </w:tr>
      <w:tr w:rsidR="00E95A49" w:rsidRPr="008E0977" w:rsidTr="004F71F6">
        <w:tc>
          <w:tcPr>
            <w:tcW w:w="1134" w:type="dxa"/>
          </w:tcPr>
          <w:p w:rsidR="00E95A49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E95A49" w:rsidRPr="008E0977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E95A49" w:rsidRPr="008E0977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:rsidR="00E95A49" w:rsidRPr="00E95A49" w:rsidRDefault="00E95A49" w:rsidP="00E95A4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-การเขียนในหลายรูปแบบผ่านประสบการณ์ที่</w:t>
            </w:r>
          </w:p>
          <w:p w:rsidR="00E95A49" w:rsidRPr="008E0977" w:rsidRDefault="00E95A49" w:rsidP="00E95A4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</w:tc>
        <w:tc>
          <w:tcPr>
            <w:tcW w:w="2977" w:type="dxa"/>
          </w:tcPr>
          <w:p w:rsidR="00E95A49" w:rsidRPr="008E0977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E95A49" w:rsidRPr="00E95A49" w:rsidTr="004F71F6">
        <w:tc>
          <w:tcPr>
            <w:tcW w:w="1134" w:type="dxa"/>
          </w:tcPr>
          <w:p w:rsidR="00E95A49" w:rsidRPr="00E95A49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>18</w:t>
            </w:r>
          </w:p>
        </w:tc>
        <w:tc>
          <w:tcPr>
            <w:tcW w:w="1135" w:type="dxa"/>
          </w:tcPr>
          <w:p w:rsidR="00E95A49" w:rsidRPr="00E95A49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>คมนาคม</w:t>
            </w:r>
          </w:p>
        </w:tc>
        <w:tc>
          <w:tcPr>
            <w:tcW w:w="1134" w:type="dxa"/>
          </w:tcPr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  <w:vAlign w:val="bottom"/>
          </w:tcPr>
          <w:p w:rsidR="00E95A49" w:rsidRPr="00E95A49" w:rsidRDefault="00E95A49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1. </w:t>
            </w: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E95A49" w:rsidRPr="00E95A49" w:rsidRDefault="00E95A49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การอ่านในหลายรูปแบบผ่านประสบการณ์ที่มีความหมาย</w:t>
            </w:r>
          </w:p>
          <w:p w:rsidR="00E95A49" w:rsidRPr="00E95A49" w:rsidRDefault="00E95A49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95A49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  </w:t>
            </w: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ต่อเด็ก</w:t>
            </w:r>
          </w:p>
          <w:p w:rsidR="00E95A49" w:rsidRPr="00E95A49" w:rsidRDefault="00E95A49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.การเรียกชื่อสิ่งต่าง ๆที่อยู่ใกล้ตัว</w:t>
            </w:r>
          </w:p>
          <w:p w:rsidR="00E95A49" w:rsidRPr="00E95A49" w:rsidRDefault="00E95A49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การอธิบายความเปลี่ยนแปลงที่เกิดขึ้น</w:t>
            </w:r>
          </w:p>
          <w:p w:rsidR="00E95A49" w:rsidRPr="00E95A49" w:rsidRDefault="00E95A49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การลำดับภาพตามเหตุการณ์</w:t>
            </w:r>
          </w:p>
          <w:p w:rsidR="00E95A49" w:rsidRPr="00E95A49" w:rsidRDefault="00E95A49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  <w:r w:rsidRPr="00E95A4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 การสรุปความจากสิ่งที่ฟัง</w:t>
            </w:r>
          </w:p>
        </w:tc>
        <w:tc>
          <w:tcPr>
            <w:tcW w:w="2977" w:type="dxa"/>
          </w:tcPr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95A49" w:rsidRPr="00E95A49" w:rsidTr="004F71F6">
        <w:tc>
          <w:tcPr>
            <w:tcW w:w="1134" w:type="dxa"/>
          </w:tcPr>
          <w:p w:rsidR="00E95A49" w:rsidRPr="00E95A49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E95A49" w:rsidRPr="00E95A49" w:rsidRDefault="00E95A49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</w:tcPr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การเรียงลำดับ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การจับคู่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การจำแนก เปรียบเทียบ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การจัดหมวดหมู่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การนับ</w:t>
            </w:r>
          </w:p>
        </w:tc>
        <w:tc>
          <w:tcPr>
            <w:tcW w:w="2977" w:type="dxa"/>
          </w:tcPr>
          <w:p w:rsidR="00E95A49" w:rsidRPr="00E95A49" w:rsidRDefault="00E95A49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95A4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-นับปากเปล่า 1 – 30</w:t>
            </w:r>
          </w:p>
          <w:p w:rsidR="00E95A49" w:rsidRPr="00E95A49" w:rsidRDefault="00E95A49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95A4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-รู้จักทิศทาง ซ้าย – ขวา</w:t>
            </w:r>
          </w:p>
          <w:p w:rsidR="00E95A49" w:rsidRPr="00E95A49" w:rsidRDefault="00E95A49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-รู้ลำดับที่ 1 - 3</w:t>
            </w:r>
          </w:p>
        </w:tc>
      </w:tr>
      <w:tr w:rsidR="005A6E48" w:rsidRPr="00E95A49" w:rsidTr="004F71F6">
        <w:tc>
          <w:tcPr>
            <w:tcW w:w="1134" w:type="dxa"/>
          </w:tcPr>
          <w:p w:rsidR="005A6E48" w:rsidRPr="00E95A49" w:rsidRDefault="005A6E48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5A6E48" w:rsidRPr="00E95A49" w:rsidRDefault="005A6E48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5A6E48" w:rsidRPr="00E95A49" w:rsidRDefault="005A6E48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5A6E48" w:rsidRPr="00E95A49" w:rsidRDefault="005A6E48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4252" w:type="dxa"/>
          </w:tcPr>
          <w:p w:rsidR="005A6E48" w:rsidRPr="00E95A49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-การพูดกับผู้อื่นเกี่ยวกับประสบการณ์ของตนเอง</w:t>
            </w:r>
          </w:p>
          <w:p w:rsidR="005A6E48" w:rsidRPr="00E95A49" w:rsidRDefault="005A6E48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หรือเล่าเรื่องราวเกี่ยวกับตนเอง</w:t>
            </w:r>
          </w:p>
          <w:p w:rsidR="005A6E48" w:rsidRPr="00E95A49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-การอ่านในหลายรูปแบบ ผ่านประสบการณ์ที่</w:t>
            </w:r>
          </w:p>
          <w:p w:rsidR="005A6E48" w:rsidRPr="00E95A49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  <w:p w:rsidR="005A6E48" w:rsidRPr="00E95A49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-อ่านภาพหรือสัญลักษณ์จากหนังสือนิทาน/</w:t>
            </w:r>
          </w:p>
          <w:p w:rsidR="005A6E48" w:rsidRPr="00E95A49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เรื่องราวที่สนใจ</w:t>
            </w:r>
          </w:p>
          <w:p w:rsidR="005A6E48" w:rsidRPr="00E95A49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-การเขียนในหลายรูปแบบผ่านประสบการณ์ที่</w:t>
            </w:r>
          </w:p>
          <w:p w:rsidR="005A6E48" w:rsidRPr="00E95A49" w:rsidRDefault="005A6E48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</w:tc>
        <w:tc>
          <w:tcPr>
            <w:tcW w:w="2977" w:type="dxa"/>
          </w:tcPr>
          <w:p w:rsidR="005A6E48" w:rsidRPr="00E95A49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เรียนรู้เพลงและคำศัพท์เกี่ยวกับอากาศและฤดู </w:t>
            </w:r>
            <w:r w:rsidRPr="00E95A49">
              <w:rPr>
                <w:rFonts w:ascii="TH SarabunPSK" w:hAnsi="TH SarabunPSK" w:cs="TH SarabunPSK"/>
                <w:sz w:val="32"/>
                <w:szCs w:val="32"/>
              </w:rPr>
              <w:t>season</w:t>
            </w:r>
          </w:p>
          <w:p w:rsidR="005A6E48" w:rsidRPr="00E95A49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</w:rPr>
              <w:t xml:space="preserve">rainy,   autumn , spring , </w:t>
            </w:r>
          </w:p>
          <w:p w:rsidR="005A6E48" w:rsidRPr="00E95A49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</w:rPr>
              <w:t>cloudy , sunny , rainy , storm</w:t>
            </w:r>
          </w:p>
          <w:p w:rsidR="005A6E48" w:rsidRPr="00E95A49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ลีลามืออักษร </w:t>
            </w:r>
            <w:r w:rsidRPr="00E95A49">
              <w:rPr>
                <w:rFonts w:ascii="TH SarabunPSK" w:hAnsi="TH SarabunPSK" w:cs="TH SarabunPSK"/>
                <w:sz w:val="32"/>
                <w:szCs w:val="32"/>
              </w:rPr>
              <w:t>P - panda</w:t>
            </w:r>
          </w:p>
        </w:tc>
      </w:tr>
      <w:tr w:rsidR="005A6E48" w:rsidRPr="00E95A49" w:rsidTr="004F71F6">
        <w:tc>
          <w:tcPr>
            <w:tcW w:w="1134" w:type="dxa"/>
          </w:tcPr>
          <w:p w:rsidR="005A6E48" w:rsidRPr="00E95A49" w:rsidRDefault="005A6E48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19</w:t>
            </w:r>
          </w:p>
        </w:tc>
        <w:tc>
          <w:tcPr>
            <w:tcW w:w="1135" w:type="dxa"/>
          </w:tcPr>
          <w:p w:rsidR="005A6E48" w:rsidRPr="005A6E48" w:rsidRDefault="005A6E48" w:rsidP="005A6E48">
            <w:pPr>
              <w:spacing w:after="200" w:line="276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A6E4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การสื่อสาร</w:t>
            </w:r>
          </w:p>
          <w:p w:rsidR="005A6E48" w:rsidRPr="005A6E48" w:rsidRDefault="005A6E48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5A6E48" w:rsidRPr="005A6E48" w:rsidRDefault="005A6E48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A6E48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  <w:vAlign w:val="bottom"/>
          </w:tcPr>
          <w:p w:rsidR="005A6E48" w:rsidRPr="005A6E48" w:rsidRDefault="005A6E48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A6E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1.</w:t>
            </w:r>
            <w:r w:rsidRPr="005A6E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5A6E48" w:rsidRPr="005A6E48" w:rsidRDefault="005A6E48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A6E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2.</w:t>
            </w:r>
            <w:r w:rsidRPr="005A6E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การแสดงความรู้สึกด้วยคำพูด</w:t>
            </w:r>
          </w:p>
          <w:p w:rsidR="005A6E48" w:rsidRPr="005A6E48" w:rsidRDefault="005A6E48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A6E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3.</w:t>
            </w:r>
            <w:r w:rsidRPr="005A6E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การสังเกต จำแนกความเหมือนและความต่าง</w:t>
            </w:r>
          </w:p>
          <w:p w:rsidR="005A6E48" w:rsidRPr="005A6E48" w:rsidRDefault="005A6E48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A6E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4.</w:t>
            </w:r>
            <w:r w:rsidRPr="005A6E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การลำดับภาพตามเหตุการณ์</w:t>
            </w:r>
          </w:p>
          <w:p w:rsidR="005A6E48" w:rsidRPr="005A6E48" w:rsidRDefault="005A6E48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A6E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5.</w:t>
            </w:r>
            <w:r w:rsidRPr="005A6E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การอธิบายความเปลี่ยนแปลงที่เกิดขึ้น</w:t>
            </w:r>
          </w:p>
          <w:p w:rsidR="005A6E48" w:rsidRPr="005A6E48" w:rsidRDefault="005A6E48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A6E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6.</w:t>
            </w:r>
            <w:r w:rsidRPr="005A6E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การร้องเพลงสั้น ๆ </w:t>
            </w:r>
          </w:p>
        </w:tc>
        <w:tc>
          <w:tcPr>
            <w:tcW w:w="2977" w:type="dxa"/>
          </w:tcPr>
          <w:p w:rsidR="005A6E48" w:rsidRPr="005A6E48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A6E48" w:rsidRPr="00E95A49" w:rsidTr="004F71F6">
        <w:tc>
          <w:tcPr>
            <w:tcW w:w="1134" w:type="dxa"/>
          </w:tcPr>
          <w:p w:rsidR="005A6E48" w:rsidRDefault="005A6E48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5A6E48" w:rsidRPr="005A6E48" w:rsidRDefault="005A6E48" w:rsidP="005A6E4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5A6E48" w:rsidRPr="005A6E48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A6E48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</w:tcPr>
          <w:p w:rsidR="005A6E48" w:rsidRPr="005A6E48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A6E48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5A6E4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การเปรียบเทียบ</w:t>
            </w:r>
          </w:p>
          <w:p w:rsidR="005A6E48" w:rsidRPr="005A6E48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A6E48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5A6E48">
              <w:rPr>
                <w:rFonts w:ascii="TH SarabunPSK" w:hAnsi="TH SarabunPSK" w:cs="TH SarabunPSK"/>
                <w:sz w:val="32"/>
                <w:szCs w:val="32"/>
                <w:cs/>
              </w:rPr>
              <w:t>การจับคู่</w:t>
            </w:r>
          </w:p>
          <w:p w:rsidR="005A6E48" w:rsidRPr="005A6E48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A6E48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5A6E48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การจัดกลุ่มและจำแนก</w:t>
            </w:r>
          </w:p>
          <w:p w:rsidR="005A6E48" w:rsidRPr="005A6E48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A6E48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5A6E48">
              <w:rPr>
                <w:rFonts w:ascii="TH SarabunPSK" w:hAnsi="TH SarabunPSK" w:cs="TH SarabunPSK"/>
                <w:sz w:val="32"/>
                <w:szCs w:val="32"/>
                <w:cs/>
              </w:rPr>
              <w:t>การสังเกต</w:t>
            </w:r>
          </w:p>
          <w:p w:rsidR="005A6E48" w:rsidRPr="005A6E48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A6E48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5A6E48">
              <w:rPr>
                <w:rFonts w:ascii="TH SarabunPSK" w:hAnsi="TH SarabunPSK" w:cs="TH SarabunPSK"/>
                <w:sz w:val="32"/>
                <w:szCs w:val="32"/>
                <w:cs/>
              </w:rPr>
              <w:t>การนับ</w:t>
            </w:r>
          </w:p>
        </w:tc>
        <w:tc>
          <w:tcPr>
            <w:tcW w:w="2977" w:type="dxa"/>
          </w:tcPr>
          <w:p w:rsidR="005A6E48" w:rsidRPr="005A6E48" w:rsidRDefault="005A6E48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A6E4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-นับปากเปล่า 1 – 30</w:t>
            </w:r>
          </w:p>
          <w:p w:rsidR="005A6E48" w:rsidRPr="005A6E48" w:rsidRDefault="005A6E48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A6E4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-เปรียบเทียบระยะใกล้ – ไกล</w:t>
            </w:r>
          </w:p>
          <w:p w:rsidR="005A6E48" w:rsidRPr="005A6E48" w:rsidRDefault="005A6E48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A6E4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-เปรียบเทียบสั้น – ยาว</w:t>
            </w:r>
          </w:p>
          <w:p w:rsidR="005A6E48" w:rsidRPr="005A6E48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A6E4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-รู้ค่าจำนวน 8</w:t>
            </w:r>
          </w:p>
        </w:tc>
      </w:tr>
      <w:tr w:rsidR="005A6E48" w:rsidRPr="00E95A49" w:rsidTr="004F71F6">
        <w:tc>
          <w:tcPr>
            <w:tcW w:w="1134" w:type="dxa"/>
          </w:tcPr>
          <w:p w:rsidR="005A6E48" w:rsidRDefault="005A6E48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5A6E48" w:rsidRPr="005A6E48" w:rsidRDefault="005A6E48" w:rsidP="005A6E4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5A6E48" w:rsidRPr="00E95A49" w:rsidRDefault="005A6E48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5A6E48" w:rsidRPr="00E95A49" w:rsidRDefault="005A6E48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4252" w:type="dxa"/>
          </w:tcPr>
          <w:p w:rsidR="005A6E48" w:rsidRPr="00E95A49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-การพูดกับผู้อื่นเกี่ยวกับประสบการณ์ของตนเอง</w:t>
            </w:r>
          </w:p>
          <w:p w:rsidR="005A6E48" w:rsidRPr="00E95A49" w:rsidRDefault="005A6E48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หรือเล่าเรื่องราวเกี่ยวกับตนเอง</w:t>
            </w:r>
          </w:p>
          <w:p w:rsidR="005A6E48" w:rsidRPr="00E95A49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-การอ่านในหลายรูปแบบ ผ่านประสบการณ์ที่</w:t>
            </w:r>
          </w:p>
          <w:p w:rsidR="005A6E48" w:rsidRPr="00E95A49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  <w:p w:rsidR="005A6E48" w:rsidRPr="00E95A49" w:rsidRDefault="005A6E48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977" w:type="dxa"/>
          </w:tcPr>
          <w:p w:rsidR="005A6E48" w:rsidRPr="005A6E48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A6E4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เรียนรู้เพลงและคำศัพท์เกี่ยวกับอากาศและฤดู </w:t>
            </w:r>
            <w:r w:rsidRPr="005A6E48">
              <w:rPr>
                <w:rFonts w:ascii="TH SarabunPSK" w:hAnsi="TH SarabunPSK" w:cs="TH SarabunPSK"/>
                <w:sz w:val="32"/>
                <w:szCs w:val="32"/>
              </w:rPr>
              <w:t>season</w:t>
            </w:r>
          </w:p>
          <w:p w:rsidR="005A6E48" w:rsidRPr="005A6E48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A6E48">
              <w:rPr>
                <w:rFonts w:ascii="TH SarabunPSK" w:hAnsi="TH SarabunPSK" w:cs="TH SarabunPSK"/>
                <w:sz w:val="32"/>
                <w:szCs w:val="32"/>
              </w:rPr>
              <w:t xml:space="preserve">rainy,   autumn , spring , </w:t>
            </w:r>
          </w:p>
          <w:p w:rsidR="005A6E48" w:rsidRPr="005A6E48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A6E48">
              <w:rPr>
                <w:rFonts w:ascii="TH SarabunPSK" w:hAnsi="TH SarabunPSK" w:cs="TH SarabunPSK"/>
                <w:sz w:val="32"/>
                <w:szCs w:val="32"/>
              </w:rPr>
              <w:t>cloudy , sunny , rainy , storm</w:t>
            </w:r>
          </w:p>
        </w:tc>
      </w:tr>
      <w:tr w:rsidR="005A6E48" w:rsidRPr="008E0977" w:rsidTr="004F71F6">
        <w:tc>
          <w:tcPr>
            <w:tcW w:w="1134" w:type="dxa"/>
          </w:tcPr>
          <w:p w:rsidR="005A6E48" w:rsidRPr="008E0977" w:rsidRDefault="005A6E48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สัปดาห์</w:t>
            </w: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ที่</w:t>
            </w:r>
          </w:p>
        </w:tc>
        <w:tc>
          <w:tcPr>
            <w:tcW w:w="1135" w:type="dxa"/>
          </w:tcPr>
          <w:p w:rsidR="005A6E48" w:rsidRPr="008E0977" w:rsidRDefault="005A6E48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ชื่อเรื่อง</w:t>
            </w:r>
          </w:p>
        </w:tc>
        <w:tc>
          <w:tcPr>
            <w:tcW w:w="1134" w:type="dxa"/>
          </w:tcPr>
          <w:p w:rsidR="005A6E48" w:rsidRPr="008E0977" w:rsidRDefault="005A6E48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4252" w:type="dxa"/>
          </w:tcPr>
          <w:p w:rsidR="005A6E48" w:rsidRPr="008E0977" w:rsidRDefault="005A6E48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ประสบการณ์สำคัญ</w:t>
            </w:r>
          </w:p>
        </w:tc>
        <w:tc>
          <w:tcPr>
            <w:tcW w:w="2977" w:type="dxa"/>
          </w:tcPr>
          <w:p w:rsidR="005A6E48" w:rsidRPr="008E0977" w:rsidRDefault="00CD1810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สาระที่ควรเรียนรู้</w:t>
            </w:r>
          </w:p>
        </w:tc>
      </w:tr>
      <w:tr w:rsidR="005A6E48" w:rsidRPr="008E0977" w:rsidTr="004F71F6">
        <w:tc>
          <w:tcPr>
            <w:tcW w:w="1134" w:type="dxa"/>
          </w:tcPr>
          <w:p w:rsidR="005A6E48" w:rsidRDefault="005A6E48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5A6E48" w:rsidRPr="008E0977" w:rsidRDefault="005A6E48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5A6E48" w:rsidRPr="008E0977" w:rsidRDefault="005A6E48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:rsidR="005A6E48" w:rsidRPr="00E95A49" w:rsidRDefault="005A6E48" w:rsidP="005A6E4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-อ่านภาพหรือสัญลักษณ์จากหนังสือนิทาน/</w:t>
            </w:r>
          </w:p>
          <w:p w:rsidR="005A6E48" w:rsidRPr="00E95A49" w:rsidRDefault="005A6E48" w:rsidP="005A6E4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เรื่องราวที่สนใจ</w:t>
            </w:r>
          </w:p>
          <w:p w:rsidR="005A6E48" w:rsidRPr="00E95A49" w:rsidRDefault="005A6E48" w:rsidP="005A6E4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-การเขียนในหลายรูปแบบผ่านประสบการณ์ที่</w:t>
            </w:r>
          </w:p>
          <w:p w:rsidR="005A6E48" w:rsidRPr="008E0977" w:rsidRDefault="005A6E48" w:rsidP="005A6E4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</w:tc>
        <w:tc>
          <w:tcPr>
            <w:tcW w:w="2977" w:type="dxa"/>
          </w:tcPr>
          <w:p w:rsidR="005A6E48" w:rsidRPr="005A6E48" w:rsidRDefault="005A6E48" w:rsidP="005A6E4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A6E4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ลีลามืออักษร </w:t>
            </w:r>
            <w:r w:rsidRPr="005A6E48">
              <w:rPr>
                <w:rFonts w:ascii="TH SarabunPSK" w:hAnsi="TH SarabunPSK" w:cs="TH SarabunPSK"/>
                <w:sz w:val="32"/>
                <w:szCs w:val="32"/>
              </w:rPr>
              <w:t>Q - queen</w:t>
            </w:r>
          </w:p>
        </w:tc>
      </w:tr>
      <w:tr w:rsidR="005A6E48" w:rsidRPr="008E0977" w:rsidTr="004F71F6">
        <w:tc>
          <w:tcPr>
            <w:tcW w:w="1134" w:type="dxa"/>
          </w:tcPr>
          <w:p w:rsidR="005A6E48" w:rsidRDefault="005A6E48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20</w:t>
            </w:r>
          </w:p>
        </w:tc>
        <w:tc>
          <w:tcPr>
            <w:tcW w:w="1135" w:type="dxa"/>
          </w:tcPr>
          <w:p w:rsidR="005A6E48" w:rsidRPr="008E0977" w:rsidRDefault="005A6E48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เมืองไทยที่รัก</w:t>
            </w:r>
          </w:p>
        </w:tc>
        <w:tc>
          <w:tcPr>
            <w:tcW w:w="1134" w:type="dxa"/>
          </w:tcPr>
          <w:p w:rsidR="005A6E48" w:rsidRPr="005A6E48" w:rsidRDefault="005A6E48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A6E48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  <w:vAlign w:val="bottom"/>
          </w:tcPr>
          <w:p w:rsidR="005A6E48" w:rsidRPr="005A6E48" w:rsidRDefault="005A6E48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A6E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1.</w:t>
            </w:r>
            <w:r w:rsidRPr="005A6E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5A6E48" w:rsidRDefault="005A6E48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A6E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2.</w:t>
            </w:r>
            <w:r w:rsidRPr="005A6E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การพูดกับคนอื่นเกี่ยวกับประสบการณ์ของ</w:t>
            </w:r>
          </w:p>
          <w:p w:rsidR="005A6E48" w:rsidRPr="005A6E48" w:rsidRDefault="005A6E48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 </w:t>
            </w:r>
            <w:r w:rsidRPr="005A6E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ตนเอง</w:t>
            </w:r>
          </w:p>
          <w:p w:rsidR="005A6E48" w:rsidRPr="005A6E48" w:rsidRDefault="005A6E48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A6E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3.</w:t>
            </w:r>
            <w:r w:rsidRPr="005A6E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การใช้คำถามอะไร  อย่างไร  ทำไม</w:t>
            </w:r>
          </w:p>
          <w:p w:rsidR="005A6E48" w:rsidRPr="005A6E48" w:rsidRDefault="005A6E48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A6E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4.</w:t>
            </w:r>
            <w:r w:rsidRPr="005A6E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การท่องคำคล้องจอง</w:t>
            </w:r>
          </w:p>
          <w:p w:rsidR="005A6E48" w:rsidRPr="005A6E48" w:rsidRDefault="005A6E48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A6E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5.</w:t>
            </w:r>
            <w:r w:rsidRPr="005A6E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การเล่าสิ่งที่ตนคิด</w:t>
            </w:r>
          </w:p>
          <w:p w:rsidR="005A6E48" w:rsidRPr="005A6E48" w:rsidRDefault="005A6E48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A6E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6.</w:t>
            </w:r>
            <w:r w:rsidRPr="005A6E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การเล่าเรื่องที่กระทำหรือพบเห็น</w:t>
            </w:r>
          </w:p>
        </w:tc>
        <w:tc>
          <w:tcPr>
            <w:tcW w:w="2977" w:type="dxa"/>
          </w:tcPr>
          <w:p w:rsidR="005A6E48" w:rsidRPr="005A6E48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A6E48" w:rsidRPr="008E0977" w:rsidTr="004F71F6">
        <w:tc>
          <w:tcPr>
            <w:tcW w:w="1134" w:type="dxa"/>
          </w:tcPr>
          <w:p w:rsidR="005A6E48" w:rsidRDefault="005A6E48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5A6E48" w:rsidRPr="008E0977" w:rsidRDefault="005A6E48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5A6E48" w:rsidRPr="005A6E48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A6E48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</w:tcPr>
          <w:p w:rsidR="005A6E48" w:rsidRPr="005A6E48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A6E48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5A6E4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การนับจำนวน</w:t>
            </w:r>
          </w:p>
          <w:p w:rsidR="005A6E48" w:rsidRPr="005A6E48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A6E48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5A6E48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การจัดกลุ่ม</w:t>
            </w:r>
          </w:p>
          <w:p w:rsidR="005A6E48" w:rsidRPr="005A6E48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A6E48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5A6E48">
              <w:rPr>
                <w:rFonts w:ascii="TH SarabunPSK" w:hAnsi="TH SarabunPSK" w:cs="TH SarabunPSK"/>
                <w:sz w:val="32"/>
                <w:szCs w:val="32"/>
                <w:cs/>
              </w:rPr>
              <w:t>การสังเกตรายละเอียดภาพ</w:t>
            </w:r>
          </w:p>
          <w:p w:rsidR="005A6E48" w:rsidRPr="005A6E48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A6E48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5A6E48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การจัดหมวดหมู่</w:t>
            </w:r>
          </w:p>
          <w:p w:rsidR="005A6E48" w:rsidRPr="005A6E48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A6E48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5A6E48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การเรียงลำดับ</w:t>
            </w:r>
          </w:p>
        </w:tc>
        <w:tc>
          <w:tcPr>
            <w:tcW w:w="2977" w:type="dxa"/>
          </w:tcPr>
          <w:p w:rsidR="005A6E48" w:rsidRPr="005A6E48" w:rsidRDefault="005A6E48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A6E4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-นับปากเปล่า 1 – 30</w:t>
            </w:r>
          </w:p>
          <w:p w:rsidR="005A6E48" w:rsidRPr="005A6E48" w:rsidRDefault="005A6E48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A6E4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-รู้ลำดับที่ 1 – 5</w:t>
            </w:r>
          </w:p>
          <w:p w:rsidR="005A6E48" w:rsidRPr="005A6E48" w:rsidRDefault="005A6E48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A6E4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-รู้ค่าจำนวน 1 – 8</w:t>
            </w:r>
          </w:p>
          <w:p w:rsidR="005A6E48" w:rsidRPr="005A6E48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A6E4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-ฝึกเขียนตัวเลข</w:t>
            </w:r>
            <w:r w:rsidRPr="005A6E4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8</w:t>
            </w:r>
          </w:p>
        </w:tc>
      </w:tr>
      <w:tr w:rsidR="005A6E48" w:rsidRPr="008E0977" w:rsidTr="004F71F6">
        <w:tc>
          <w:tcPr>
            <w:tcW w:w="1134" w:type="dxa"/>
          </w:tcPr>
          <w:p w:rsidR="005A6E48" w:rsidRDefault="005A6E48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5A6E48" w:rsidRPr="008E0977" w:rsidRDefault="005A6E48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5A6E48" w:rsidRPr="00E95A49" w:rsidRDefault="005A6E48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5A6E48" w:rsidRPr="00E95A49" w:rsidRDefault="005A6E48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4252" w:type="dxa"/>
          </w:tcPr>
          <w:p w:rsidR="005A6E48" w:rsidRPr="00E95A49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-การพูดกับผู้อื่นเกี่ยวกับประสบการณ์ของตนเอง</w:t>
            </w:r>
          </w:p>
          <w:p w:rsidR="005A6E48" w:rsidRPr="00E95A49" w:rsidRDefault="005A6E48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หรือเล่าเรื่องราวเกี่ยวกับตนเอง</w:t>
            </w:r>
          </w:p>
          <w:p w:rsidR="005A6E48" w:rsidRPr="00E95A49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-การอ่านในหลายรูปแบบ ผ่านประสบการณ์ที่</w:t>
            </w:r>
          </w:p>
          <w:p w:rsidR="005A6E48" w:rsidRPr="00E95A49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  <w:p w:rsidR="005A6E48" w:rsidRPr="00E95A49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-อ่านภาพหรือสัญลักษณ์จากหนังสือนิทาน/</w:t>
            </w:r>
          </w:p>
          <w:p w:rsidR="005A6E48" w:rsidRPr="00E95A49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เรื่องราวที่สนใจ</w:t>
            </w:r>
          </w:p>
          <w:p w:rsidR="005A6E48" w:rsidRPr="00E95A49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-การเขียนในหลายรูปแบบผ่านประสบการณ์ที่</w:t>
            </w:r>
          </w:p>
          <w:p w:rsidR="005A6E48" w:rsidRPr="00E95A49" w:rsidRDefault="005A6E48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</w:tc>
        <w:tc>
          <w:tcPr>
            <w:tcW w:w="2977" w:type="dxa"/>
          </w:tcPr>
          <w:p w:rsidR="005A6E48" w:rsidRPr="005A6E48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A6E48">
              <w:rPr>
                <w:rFonts w:ascii="TH SarabunPSK" w:hAnsi="TH SarabunPSK" w:cs="TH SarabunPSK"/>
                <w:sz w:val="32"/>
                <w:szCs w:val="32"/>
                <w:cs/>
              </w:rPr>
              <w:t>เรียนรู้คำศัพท์และเพลงเกี่ยวกับ</w:t>
            </w:r>
          </w:p>
          <w:p w:rsidR="005A6E48" w:rsidRPr="005A6E48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A6E4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สถานที่ </w:t>
            </w:r>
            <w:r w:rsidRPr="005A6E48">
              <w:rPr>
                <w:rFonts w:ascii="TH SarabunPSK" w:hAnsi="TH SarabunPSK" w:cs="TH SarabunPSK"/>
                <w:sz w:val="32"/>
                <w:szCs w:val="32"/>
              </w:rPr>
              <w:t>place</w:t>
            </w:r>
          </w:p>
          <w:p w:rsidR="005A6E48" w:rsidRPr="005A6E48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A6E48">
              <w:rPr>
                <w:rFonts w:ascii="TH SarabunPSK" w:hAnsi="TH SarabunPSK" w:cs="TH SarabunPSK"/>
                <w:sz w:val="32"/>
                <w:szCs w:val="32"/>
              </w:rPr>
              <w:t xml:space="preserve">hospital , post office , police station , office , school , temple , </w:t>
            </w:r>
            <w:r w:rsidRPr="005A6E48">
              <w:rPr>
                <w:rFonts w:ascii="TH SarabunPSK" w:hAnsi="TH SarabunPSK" w:cs="TH SarabunPSK"/>
                <w:sz w:val="32"/>
                <w:szCs w:val="32"/>
                <w:cs/>
              </w:rPr>
              <w:t>ฯลฯ</w:t>
            </w:r>
          </w:p>
          <w:p w:rsidR="005A6E48" w:rsidRPr="005A6E48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A6E4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ลีลามืออักษร </w:t>
            </w:r>
            <w:r w:rsidRPr="005A6E48">
              <w:rPr>
                <w:rFonts w:ascii="TH SarabunPSK" w:hAnsi="TH SarabunPSK" w:cs="TH SarabunPSK"/>
                <w:sz w:val="32"/>
                <w:szCs w:val="32"/>
              </w:rPr>
              <w:t xml:space="preserve">R </w:t>
            </w:r>
            <w:r>
              <w:rPr>
                <w:rFonts w:ascii="TH SarabunPSK" w:hAnsi="TH SarabunPSK" w:cs="TH SarabunPSK"/>
                <w:sz w:val="32"/>
                <w:szCs w:val="32"/>
              </w:rPr>
              <w:t>–</w:t>
            </w:r>
            <w:r w:rsidRPr="005A6E48">
              <w:rPr>
                <w:rFonts w:ascii="TH SarabunPSK" w:hAnsi="TH SarabunPSK" w:cs="TH SarabunPSK"/>
                <w:sz w:val="32"/>
                <w:szCs w:val="32"/>
              </w:rPr>
              <w:t xml:space="preserve"> rabbit</w:t>
            </w:r>
          </w:p>
        </w:tc>
      </w:tr>
      <w:tr w:rsidR="005A6E48" w:rsidRPr="008E0977" w:rsidTr="004F71F6">
        <w:tc>
          <w:tcPr>
            <w:tcW w:w="1134" w:type="dxa"/>
          </w:tcPr>
          <w:p w:rsidR="005A6E48" w:rsidRDefault="005A6E48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21</w:t>
            </w:r>
          </w:p>
        </w:tc>
        <w:tc>
          <w:tcPr>
            <w:tcW w:w="1135" w:type="dxa"/>
          </w:tcPr>
          <w:p w:rsidR="005A6E48" w:rsidRPr="008E0977" w:rsidRDefault="005A6E48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น้ำ</w:t>
            </w:r>
          </w:p>
        </w:tc>
        <w:tc>
          <w:tcPr>
            <w:tcW w:w="1134" w:type="dxa"/>
          </w:tcPr>
          <w:p w:rsidR="005A6E48" w:rsidRPr="005A6E48" w:rsidRDefault="005A6E48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A6E48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  <w:vAlign w:val="bottom"/>
          </w:tcPr>
          <w:p w:rsidR="005A6E48" w:rsidRPr="005A6E48" w:rsidRDefault="005A6E48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A6E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1.</w:t>
            </w:r>
            <w:r w:rsidRPr="005A6E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5A6E48" w:rsidRPr="005A6E48" w:rsidRDefault="005A6E48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A6E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2.</w:t>
            </w:r>
            <w:r w:rsidRPr="005A6E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การจำแนกความแตกต่างของเสียง  สัญลักษณ์</w:t>
            </w:r>
          </w:p>
          <w:p w:rsidR="005A6E48" w:rsidRPr="005A6E48" w:rsidRDefault="005A6E48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A6E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3.</w:t>
            </w:r>
            <w:r w:rsidRPr="005A6E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การใช้คำศัพท์เกี่ยวกับตำแหน่งของวัตถุ</w:t>
            </w:r>
          </w:p>
          <w:p w:rsidR="005A6E48" w:rsidRPr="005A6E48" w:rsidRDefault="005A6E48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A6E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4.</w:t>
            </w:r>
            <w:r w:rsidRPr="005A6E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การอธิบายคุณลักษณะของวัตถุ</w:t>
            </w:r>
          </w:p>
          <w:p w:rsidR="005A6E48" w:rsidRPr="005A6E48" w:rsidRDefault="005A6E48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A6E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5.</w:t>
            </w:r>
            <w:r w:rsidRPr="005A6E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การลำดับภาพตามเหตุการณ์</w:t>
            </w:r>
          </w:p>
          <w:p w:rsidR="005A6E48" w:rsidRPr="005A6E48" w:rsidRDefault="005A6E48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A6E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6.</w:t>
            </w:r>
            <w:r w:rsidRPr="005A6E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การเล่าสิ่งที่ตนคิด</w:t>
            </w:r>
          </w:p>
        </w:tc>
        <w:tc>
          <w:tcPr>
            <w:tcW w:w="2977" w:type="dxa"/>
          </w:tcPr>
          <w:p w:rsidR="005A6E48" w:rsidRPr="005A6E48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A6E48" w:rsidRPr="008E0977" w:rsidTr="004F71F6">
        <w:tc>
          <w:tcPr>
            <w:tcW w:w="1134" w:type="dxa"/>
          </w:tcPr>
          <w:p w:rsidR="005A6E48" w:rsidRDefault="005A6E48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5A6E48" w:rsidRDefault="005A6E48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5A6E48" w:rsidRPr="005A6E48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A6E48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</w:tcPr>
          <w:p w:rsidR="005A6E48" w:rsidRPr="005A6E48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A6E48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5A6E4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การนับจำนวน</w:t>
            </w:r>
          </w:p>
          <w:p w:rsidR="005A6E48" w:rsidRPr="005A6E48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A6E48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5A6E48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การจัดกลุ่ม</w:t>
            </w:r>
          </w:p>
          <w:p w:rsidR="005A6E48" w:rsidRPr="005A6E48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A6E48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5A6E48">
              <w:rPr>
                <w:rFonts w:ascii="TH SarabunPSK" w:hAnsi="TH SarabunPSK" w:cs="TH SarabunPSK"/>
                <w:sz w:val="32"/>
                <w:szCs w:val="32"/>
                <w:cs/>
              </w:rPr>
              <w:t>การจับคู่</w:t>
            </w:r>
          </w:p>
          <w:p w:rsidR="005A6E48" w:rsidRPr="005A6E48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A6E48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5A6E48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การจัดหมวดหมู่</w:t>
            </w:r>
          </w:p>
          <w:p w:rsidR="005A6E48" w:rsidRPr="005A6E48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A6E48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5A6E48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การเรียงลำดับ</w:t>
            </w:r>
          </w:p>
        </w:tc>
        <w:tc>
          <w:tcPr>
            <w:tcW w:w="2977" w:type="dxa"/>
          </w:tcPr>
          <w:p w:rsidR="005A6E48" w:rsidRPr="005A6E48" w:rsidRDefault="005A6E48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A6E4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-นับปากเปล่า 1 – 30</w:t>
            </w:r>
          </w:p>
          <w:p w:rsidR="005A6E48" w:rsidRPr="005A6E48" w:rsidRDefault="005A6E48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A6E4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-สังเกตและคาดคะเนรูปร่างและ</w:t>
            </w:r>
          </w:p>
          <w:p w:rsidR="005A6E48" w:rsidRPr="005A6E48" w:rsidRDefault="005A6E48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A6E4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Pr="005A6E4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ขนาด</w:t>
            </w:r>
          </w:p>
          <w:p w:rsidR="005A6E48" w:rsidRDefault="005A6E48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A6E4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-เปรียบเทียบจำนวน </w:t>
            </w:r>
          </w:p>
          <w:p w:rsidR="005A6E48" w:rsidRPr="005A6E48" w:rsidRDefault="005A6E48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</w:t>
            </w:r>
            <w:r w:rsidRPr="005A6E4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มาก – น้อย</w:t>
            </w:r>
            <w:r w:rsidRPr="005A6E4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– </w:t>
            </w:r>
            <w:r w:rsidRPr="005A6E4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เท่ากับ</w:t>
            </w:r>
          </w:p>
          <w:p w:rsidR="005A6E48" w:rsidRPr="005A6E48" w:rsidRDefault="005A6E48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A6E4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-รู้สัญลักษณ์ &gt;   &lt;    =    ±</w:t>
            </w:r>
          </w:p>
          <w:p w:rsidR="005A6E48" w:rsidRPr="005A6E48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A6E4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-ทบทวนการเขียนตัวเลข 1 - 8</w:t>
            </w:r>
          </w:p>
        </w:tc>
      </w:tr>
    </w:tbl>
    <w:p w:rsidR="005A6E48" w:rsidRDefault="005A6E48" w:rsidP="00B30235">
      <w:pPr>
        <w:rPr>
          <w:sz w:val="32"/>
          <w:szCs w:val="32"/>
        </w:rPr>
      </w:pPr>
    </w:p>
    <w:tbl>
      <w:tblPr>
        <w:tblStyle w:val="a3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134"/>
        <w:gridCol w:w="1135"/>
        <w:gridCol w:w="1134"/>
        <w:gridCol w:w="4252"/>
        <w:gridCol w:w="2977"/>
      </w:tblGrid>
      <w:tr w:rsidR="005A6E48" w:rsidRPr="008E0977" w:rsidTr="004F71F6">
        <w:tc>
          <w:tcPr>
            <w:tcW w:w="1134" w:type="dxa"/>
          </w:tcPr>
          <w:p w:rsidR="005A6E48" w:rsidRPr="008E0977" w:rsidRDefault="005A6E48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สัปดาห์</w:t>
            </w: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ที่</w:t>
            </w:r>
          </w:p>
        </w:tc>
        <w:tc>
          <w:tcPr>
            <w:tcW w:w="1135" w:type="dxa"/>
          </w:tcPr>
          <w:p w:rsidR="005A6E48" w:rsidRPr="008E0977" w:rsidRDefault="005A6E48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ชื่อเรื่อง</w:t>
            </w:r>
          </w:p>
        </w:tc>
        <w:tc>
          <w:tcPr>
            <w:tcW w:w="1134" w:type="dxa"/>
          </w:tcPr>
          <w:p w:rsidR="005A6E48" w:rsidRPr="008E0977" w:rsidRDefault="005A6E48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4252" w:type="dxa"/>
          </w:tcPr>
          <w:p w:rsidR="005A6E48" w:rsidRPr="008E0977" w:rsidRDefault="005A6E48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ประสบการณ์สำคัญ</w:t>
            </w:r>
          </w:p>
        </w:tc>
        <w:tc>
          <w:tcPr>
            <w:tcW w:w="2977" w:type="dxa"/>
          </w:tcPr>
          <w:p w:rsidR="005A6E48" w:rsidRPr="008E0977" w:rsidRDefault="00CD1810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สาระที่ควรเรียนรู้</w:t>
            </w:r>
          </w:p>
        </w:tc>
      </w:tr>
      <w:tr w:rsidR="005A6E48" w:rsidRPr="008E0977" w:rsidTr="004F71F6">
        <w:tc>
          <w:tcPr>
            <w:tcW w:w="1134" w:type="dxa"/>
          </w:tcPr>
          <w:p w:rsidR="005A6E48" w:rsidRDefault="005A6E48" w:rsidP="005A6E4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5A6E48" w:rsidRPr="008E0977" w:rsidRDefault="005A6E48" w:rsidP="005A6E4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5A6E48" w:rsidRPr="00E95A49" w:rsidRDefault="005A6E48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5A6E48" w:rsidRPr="00E95A49" w:rsidRDefault="005A6E48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4252" w:type="dxa"/>
          </w:tcPr>
          <w:p w:rsidR="005A6E48" w:rsidRPr="00E95A49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-การพูดกับผู้อื่นเกี่ยวกับประสบการณ์ของตนเอง</w:t>
            </w:r>
          </w:p>
          <w:p w:rsidR="005A6E48" w:rsidRPr="00E95A49" w:rsidRDefault="005A6E48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หรือเล่าเรื่องราวเกี่ยวกับตนเอง</w:t>
            </w:r>
          </w:p>
          <w:p w:rsidR="005A6E48" w:rsidRPr="00E95A49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-การอ่านในหลายรูปแบบ ผ่านประสบการณ์ที่</w:t>
            </w:r>
          </w:p>
          <w:p w:rsidR="005A6E48" w:rsidRPr="00E95A49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  <w:p w:rsidR="005A6E48" w:rsidRPr="00E95A49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-อ่านภาพหรือสัญลักษณ์จากหนังสือนิทาน/</w:t>
            </w:r>
          </w:p>
          <w:p w:rsidR="005A6E48" w:rsidRPr="00E95A49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เรื่องราวที่สนใจ</w:t>
            </w:r>
          </w:p>
          <w:p w:rsidR="005A6E48" w:rsidRPr="00E95A49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-การเขียนในหลายรูปแบบผ่านประสบการณ์ที่</w:t>
            </w:r>
          </w:p>
          <w:p w:rsidR="005A6E48" w:rsidRPr="00E95A49" w:rsidRDefault="005A6E48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</w:tc>
        <w:tc>
          <w:tcPr>
            <w:tcW w:w="2977" w:type="dxa"/>
          </w:tcPr>
          <w:p w:rsidR="005A6E48" w:rsidRPr="005A6E48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A6E4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ทบทวนคำศัพท์ </w:t>
            </w:r>
            <w:r w:rsidRPr="005A6E48">
              <w:rPr>
                <w:rFonts w:ascii="TH SarabunPSK" w:hAnsi="TH SarabunPSK" w:cs="TH SarabunPSK"/>
                <w:sz w:val="32"/>
                <w:szCs w:val="32"/>
              </w:rPr>
              <w:t>A-ant to Z –zebra</w:t>
            </w:r>
          </w:p>
          <w:p w:rsidR="005A6E48" w:rsidRPr="005A6E48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A6E48">
              <w:rPr>
                <w:rFonts w:ascii="TH SarabunPSK" w:hAnsi="TH SarabunPSK" w:cs="TH SarabunPSK"/>
                <w:sz w:val="32"/>
                <w:szCs w:val="32"/>
                <w:cs/>
              </w:rPr>
              <w:t>สี</w:t>
            </w:r>
          </w:p>
          <w:p w:rsidR="005A6E48" w:rsidRPr="005A6E48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A6E48">
              <w:rPr>
                <w:rFonts w:ascii="TH SarabunPSK" w:hAnsi="TH SarabunPSK" w:cs="TH SarabunPSK"/>
                <w:sz w:val="32"/>
                <w:szCs w:val="32"/>
                <w:cs/>
              </w:rPr>
              <w:t>วัน  เดือน</w:t>
            </w:r>
          </w:p>
          <w:p w:rsidR="005A6E48" w:rsidRPr="005A6E48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A6E48">
              <w:rPr>
                <w:rFonts w:ascii="TH SarabunPSK" w:hAnsi="TH SarabunPSK" w:cs="TH SarabunPSK"/>
                <w:sz w:val="32"/>
                <w:szCs w:val="32"/>
                <w:cs/>
              </w:rPr>
              <w:t>อาชีพ</w:t>
            </w:r>
          </w:p>
          <w:p w:rsidR="005A6E48" w:rsidRPr="005A6E48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A6E4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ลีลามืออักษร  </w:t>
            </w:r>
            <w:r w:rsidRPr="005A6E48">
              <w:rPr>
                <w:rFonts w:ascii="TH SarabunPSK" w:hAnsi="TH SarabunPSK" w:cs="TH SarabunPSK"/>
                <w:sz w:val="32"/>
                <w:szCs w:val="32"/>
              </w:rPr>
              <w:t>S - snake</w:t>
            </w:r>
          </w:p>
        </w:tc>
      </w:tr>
      <w:tr w:rsidR="005A6E48" w:rsidRPr="008E0977" w:rsidTr="004F71F6">
        <w:tc>
          <w:tcPr>
            <w:tcW w:w="1134" w:type="dxa"/>
          </w:tcPr>
          <w:p w:rsidR="005A6E48" w:rsidRDefault="005A6E48" w:rsidP="005A6E4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22</w:t>
            </w:r>
          </w:p>
        </w:tc>
        <w:tc>
          <w:tcPr>
            <w:tcW w:w="1135" w:type="dxa"/>
          </w:tcPr>
          <w:p w:rsidR="005A6E48" w:rsidRDefault="005A6E48" w:rsidP="005A6E4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วิทยา</w:t>
            </w:r>
          </w:p>
          <w:p w:rsidR="005A6E48" w:rsidRPr="008E0977" w:rsidRDefault="005A6E48" w:rsidP="005A6E4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ศาสตร์น่ารู้</w:t>
            </w:r>
          </w:p>
        </w:tc>
        <w:tc>
          <w:tcPr>
            <w:tcW w:w="1134" w:type="dxa"/>
          </w:tcPr>
          <w:p w:rsidR="005A6E48" w:rsidRPr="005A6E48" w:rsidRDefault="005A6E48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A6E48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  <w:vAlign w:val="bottom"/>
          </w:tcPr>
          <w:p w:rsidR="005A6E48" w:rsidRPr="005A6E48" w:rsidRDefault="005A6E48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A6E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1.</w:t>
            </w:r>
            <w:r w:rsidRPr="005A6E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5A6E48" w:rsidRPr="005A6E48" w:rsidRDefault="005A6E48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A6E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2.</w:t>
            </w:r>
            <w:r w:rsidRPr="005A6E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การบอกชื่อสิ่งต่าง ๆ ในสิ่งแวดล้อม</w:t>
            </w:r>
          </w:p>
          <w:p w:rsidR="005A6E48" w:rsidRPr="005A6E48" w:rsidRDefault="005A6E48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A6E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3.</w:t>
            </w:r>
            <w:r w:rsidRPr="005A6E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การบอกความรู้สึกของตนเอง</w:t>
            </w:r>
          </w:p>
          <w:p w:rsidR="005A6E48" w:rsidRPr="005A6E48" w:rsidRDefault="005A6E48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A6E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4.</w:t>
            </w:r>
            <w:r w:rsidRPr="005A6E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การท่องคำคล้องจอง</w:t>
            </w:r>
          </w:p>
          <w:p w:rsidR="005A6E48" w:rsidRPr="005A6E48" w:rsidRDefault="005A6E48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A6E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5.</w:t>
            </w:r>
            <w:r w:rsidRPr="005A6E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การเล่าเรื่องที่กระทำหรือพบเห็น</w:t>
            </w:r>
          </w:p>
          <w:p w:rsidR="005A6E48" w:rsidRPr="005A6E48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A6E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6.</w:t>
            </w:r>
            <w:r w:rsidRPr="005A6E4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การใช้คำถามอะไร  อย่างไร  ทำไม</w:t>
            </w:r>
          </w:p>
        </w:tc>
        <w:tc>
          <w:tcPr>
            <w:tcW w:w="2977" w:type="dxa"/>
          </w:tcPr>
          <w:p w:rsidR="005A6E48" w:rsidRPr="005A6E48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A6E48" w:rsidRPr="008E0977" w:rsidTr="004F71F6">
        <w:tc>
          <w:tcPr>
            <w:tcW w:w="1134" w:type="dxa"/>
          </w:tcPr>
          <w:p w:rsidR="005A6E48" w:rsidRDefault="005A6E48" w:rsidP="005A6E4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5A6E48" w:rsidRPr="008E0977" w:rsidRDefault="005A6E48" w:rsidP="005A6E4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5A6E48" w:rsidRPr="005A6E48" w:rsidRDefault="005A6E48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A6E48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</w:tcPr>
          <w:p w:rsidR="005A6E48" w:rsidRPr="005A6E48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A6E48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5A6E4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การนับจำนวน</w:t>
            </w:r>
          </w:p>
          <w:p w:rsidR="005A6E48" w:rsidRPr="005A6E48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A6E48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5A6E48">
              <w:rPr>
                <w:rFonts w:ascii="TH SarabunPSK" w:hAnsi="TH SarabunPSK" w:cs="TH SarabunPSK"/>
                <w:sz w:val="32"/>
                <w:szCs w:val="32"/>
                <w:cs/>
              </w:rPr>
              <w:t>การเปรียบเทียบ</w:t>
            </w:r>
          </w:p>
          <w:p w:rsidR="005A6E48" w:rsidRPr="005A6E48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A6E48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5A6E48">
              <w:rPr>
                <w:rFonts w:ascii="TH SarabunPSK" w:hAnsi="TH SarabunPSK" w:cs="TH SarabunPSK"/>
                <w:sz w:val="32"/>
                <w:szCs w:val="32"/>
                <w:cs/>
              </w:rPr>
              <w:t>การจับคู่</w:t>
            </w:r>
          </w:p>
          <w:p w:rsidR="005A6E48" w:rsidRPr="005A6E48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A6E48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5A6E48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การจัดหมวดหมู่</w:t>
            </w:r>
          </w:p>
          <w:p w:rsidR="005A6E48" w:rsidRPr="005A6E48" w:rsidRDefault="005A6E48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A6E48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5A6E48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การเรียงลำดับ</w:t>
            </w:r>
          </w:p>
        </w:tc>
        <w:tc>
          <w:tcPr>
            <w:tcW w:w="2977" w:type="dxa"/>
          </w:tcPr>
          <w:p w:rsidR="005A6E48" w:rsidRPr="005A6E48" w:rsidRDefault="005A6E48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A6E4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-นับปากเปล่า 1 – 30</w:t>
            </w:r>
          </w:p>
          <w:p w:rsidR="005A6E48" w:rsidRPr="005A6E48" w:rsidRDefault="005A6E48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A6E4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-รู้ความหมาย จม – ลอย</w:t>
            </w:r>
          </w:p>
          <w:p w:rsidR="005A6E48" w:rsidRPr="005A6E48" w:rsidRDefault="005A6E48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A6E4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-สังเกตเปรียบเทียบน้ำหนัก </w:t>
            </w:r>
          </w:p>
          <w:p w:rsidR="005A6E48" w:rsidRPr="005A6E48" w:rsidRDefault="005A6E48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A6E4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Pr="005A6E4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หนัก – เบา</w:t>
            </w:r>
          </w:p>
          <w:p w:rsidR="005A6E48" w:rsidRPr="005A6E48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A6E4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-รู้ค่าจำนวน 9</w:t>
            </w:r>
          </w:p>
        </w:tc>
      </w:tr>
      <w:tr w:rsidR="005A6E48" w:rsidRPr="008E0977" w:rsidTr="004F71F6">
        <w:tc>
          <w:tcPr>
            <w:tcW w:w="1134" w:type="dxa"/>
          </w:tcPr>
          <w:p w:rsidR="005A6E48" w:rsidRDefault="005A6E48" w:rsidP="005A6E4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5A6E48" w:rsidRPr="008E0977" w:rsidRDefault="005A6E48" w:rsidP="005A6E4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5A6E48" w:rsidRPr="00E95A49" w:rsidRDefault="005A6E48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5A6E48" w:rsidRPr="00E95A49" w:rsidRDefault="005A6E48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4252" w:type="dxa"/>
          </w:tcPr>
          <w:p w:rsidR="005A6E48" w:rsidRPr="00E95A49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-การพูดกับผู้อื่นเกี่ยวกับประสบการณ์ของตนเอง</w:t>
            </w:r>
          </w:p>
          <w:p w:rsidR="005A6E48" w:rsidRPr="00E95A49" w:rsidRDefault="005A6E48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หรือเล่าเรื่องราวเกี่ยวกับตนเอง</w:t>
            </w:r>
          </w:p>
          <w:p w:rsidR="005A6E48" w:rsidRPr="00E95A49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-การอ่านในหลายรูปแบบ ผ่านประสบการณ์ที่</w:t>
            </w:r>
          </w:p>
          <w:p w:rsidR="005A6E48" w:rsidRPr="00E95A49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  <w:p w:rsidR="005A6E48" w:rsidRPr="00E95A49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-อ่านภาพหรือสัญลักษณ์จากหนังสือนิทาน/</w:t>
            </w:r>
          </w:p>
          <w:p w:rsidR="005A6E48" w:rsidRPr="00E95A49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เรื่องราวที่สนใจ</w:t>
            </w:r>
          </w:p>
          <w:p w:rsidR="005A6E48" w:rsidRPr="00E95A49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-การเขียนในหลายรูปแบบผ่านประสบการณ์ที่</w:t>
            </w:r>
          </w:p>
          <w:p w:rsidR="005A6E48" w:rsidRPr="00E95A49" w:rsidRDefault="005A6E48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</w:tc>
        <w:tc>
          <w:tcPr>
            <w:tcW w:w="2977" w:type="dxa"/>
          </w:tcPr>
          <w:p w:rsidR="005A6E48" w:rsidRPr="005A6E48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A6E4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ทบทวนคำศัพท์ </w:t>
            </w:r>
            <w:r w:rsidRPr="005A6E48">
              <w:rPr>
                <w:rFonts w:ascii="TH SarabunPSK" w:hAnsi="TH SarabunPSK" w:cs="TH SarabunPSK"/>
                <w:sz w:val="32"/>
                <w:szCs w:val="32"/>
              </w:rPr>
              <w:t>A-ant to Z –zebra</w:t>
            </w:r>
          </w:p>
          <w:p w:rsidR="005A6E48" w:rsidRPr="005A6E48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A6E48">
              <w:rPr>
                <w:rFonts w:ascii="TH SarabunPSK" w:hAnsi="TH SarabunPSK" w:cs="TH SarabunPSK"/>
                <w:sz w:val="32"/>
                <w:szCs w:val="32"/>
                <w:cs/>
              </w:rPr>
              <w:t>สี</w:t>
            </w:r>
          </w:p>
          <w:p w:rsidR="005A6E48" w:rsidRPr="005A6E48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A6E48">
              <w:rPr>
                <w:rFonts w:ascii="TH SarabunPSK" w:hAnsi="TH SarabunPSK" w:cs="TH SarabunPSK"/>
                <w:sz w:val="32"/>
                <w:szCs w:val="32"/>
                <w:cs/>
              </w:rPr>
              <w:t>วัน  เดือน</w:t>
            </w:r>
          </w:p>
          <w:p w:rsidR="005A6E48" w:rsidRPr="005A6E48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A6E48">
              <w:rPr>
                <w:rFonts w:ascii="TH SarabunPSK" w:hAnsi="TH SarabunPSK" w:cs="TH SarabunPSK"/>
                <w:sz w:val="32"/>
                <w:szCs w:val="32"/>
                <w:cs/>
              </w:rPr>
              <w:t>อาชีพ</w:t>
            </w:r>
          </w:p>
          <w:p w:rsidR="005A6E48" w:rsidRPr="005A6E48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A6E4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ลีลามืออักษร  </w:t>
            </w:r>
            <w:r w:rsidRPr="005A6E48">
              <w:rPr>
                <w:rFonts w:ascii="TH SarabunPSK" w:hAnsi="TH SarabunPSK" w:cs="TH SarabunPSK"/>
                <w:sz w:val="32"/>
                <w:szCs w:val="32"/>
              </w:rPr>
              <w:t>T  - tiger</w:t>
            </w:r>
          </w:p>
          <w:p w:rsidR="005A6E48" w:rsidRPr="005A6E48" w:rsidRDefault="005A6E48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F71F6" w:rsidRPr="008E0977" w:rsidTr="004F71F6">
        <w:tc>
          <w:tcPr>
            <w:tcW w:w="1134" w:type="dxa"/>
          </w:tcPr>
          <w:p w:rsidR="004F71F6" w:rsidRDefault="004F71F6" w:rsidP="005A6E4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23</w:t>
            </w:r>
          </w:p>
        </w:tc>
        <w:tc>
          <w:tcPr>
            <w:tcW w:w="1135" w:type="dxa"/>
          </w:tcPr>
          <w:p w:rsidR="004F71F6" w:rsidRPr="008E0977" w:rsidRDefault="004F71F6" w:rsidP="005A6E4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ฤดูหนาว</w:t>
            </w:r>
          </w:p>
        </w:tc>
        <w:tc>
          <w:tcPr>
            <w:tcW w:w="1134" w:type="dxa"/>
          </w:tcPr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F71F6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</w:tcPr>
          <w:p w:rsidR="004F71F6" w:rsidRPr="004F71F6" w:rsidRDefault="004F71F6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F71F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1.</w:t>
            </w:r>
            <w:r w:rsidRPr="004F71F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4F71F6" w:rsidRPr="004F71F6" w:rsidRDefault="004F71F6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F71F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2.</w:t>
            </w:r>
            <w:r w:rsidRPr="004F71F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การอ่านในหลายรูปแบบผ่านประสบการณ์ที่มีความหมายต่อเด็ก</w:t>
            </w:r>
          </w:p>
          <w:p w:rsidR="004F71F6" w:rsidRPr="004F71F6" w:rsidRDefault="004F71F6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F71F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3.</w:t>
            </w:r>
            <w:r w:rsidRPr="004F71F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การร้องเพลงสั้น ๆ </w:t>
            </w:r>
          </w:p>
          <w:p w:rsidR="004F71F6" w:rsidRPr="004F71F6" w:rsidRDefault="004F71F6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F71F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4.</w:t>
            </w:r>
            <w:r w:rsidRPr="004F71F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การท่องคำคล้องจอง</w:t>
            </w:r>
          </w:p>
          <w:p w:rsidR="004F71F6" w:rsidRPr="004F71F6" w:rsidRDefault="004F71F6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F71F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5.</w:t>
            </w:r>
            <w:r w:rsidRPr="004F71F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การบอกความรู้สึกของตนเอง</w:t>
            </w:r>
          </w:p>
          <w:p w:rsidR="004F71F6" w:rsidRPr="004F71F6" w:rsidRDefault="004F71F6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F71F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6.</w:t>
            </w:r>
            <w:r w:rsidRPr="004F71F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พูดทบทวนประโยคสั้น ๆ ที่ได้ยิน</w:t>
            </w:r>
          </w:p>
        </w:tc>
        <w:tc>
          <w:tcPr>
            <w:tcW w:w="2977" w:type="dxa"/>
          </w:tcPr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F71F6" w:rsidRPr="008E0977" w:rsidTr="004F71F6">
        <w:tc>
          <w:tcPr>
            <w:tcW w:w="1134" w:type="dxa"/>
          </w:tcPr>
          <w:p w:rsidR="004F71F6" w:rsidRDefault="004F71F6" w:rsidP="005A6E4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4F71F6" w:rsidRDefault="004F71F6" w:rsidP="005A6E4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71F6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</w:tcPr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71F6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4F71F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การนับจำนวน</w:t>
            </w:r>
          </w:p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71F6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4F71F6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การจัดกลุ่ม</w:t>
            </w:r>
          </w:p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71F6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4F71F6">
              <w:rPr>
                <w:rFonts w:ascii="TH SarabunPSK" w:hAnsi="TH SarabunPSK" w:cs="TH SarabunPSK"/>
                <w:sz w:val="32"/>
                <w:szCs w:val="32"/>
                <w:cs/>
              </w:rPr>
              <w:t>การจับคู่</w:t>
            </w:r>
          </w:p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71F6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4F71F6">
              <w:rPr>
                <w:rFonts w:ascii="TH SarabunPSK" w:hAnsi="TH SarabunPSK" w:cs="TH SarabunPSK"/>
                <w:sz w:val="32"/>
                <w:szCs w:val="32"/>
                <w:cs/>
              </w:rPr>
              <w:t>การจำแนกความเหมือนความต่าง</w:t>
            </w:r>
          </w:p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71F6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4F71F6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การเรียงลำดับ</w:t>
            </w:r>
          </w:p>
        </w:tc>
        <w:tc>
          <w:tcPr>
            <w:tcW w:w="2977" w:type="dxa"/>
          </w:tcPr>
          <w:p w:rsidR="004F71F6" w:rsidRPr="004F71F6" w:rsidRDefault="004F71F6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F71F6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-นับปากเปล่า 1 – 30</w:t>
            </w:r>
          </w:p>
          <w:p w:rsidR="004F71F6" w:rsidRPr="004F71F6" w:rsidRDefault="004F71F6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F71F6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-รู้ลำดับที่ 1 – 5</w:t>
            </w:r>
          </w:p>
          <w:p w:rsidR="004F71F6" w:rsidRPr="004F71F6" w:rsidRDefault="004F71F6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F71F6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-รู้ค่าจำนวน 1 – 9</w:t>
            </w:r>
          </w:p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71F6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-ฝึกเขียนตัวเลข</w:t>
            </w:r>
            <w:r w:rsidRPr="004F71F6">
              <w:rPr>
                <w:rFonts w:ascii="TH SarabunPSK" w:eastAsia="Calibri" w:hAnsi="TH SarabunPSK" w:cs="TH SarabunPSK"/>
                <w:sz w:val="32"/>
                <w:szCs w:val="32"/>
              </w:rPr>
              <w:t xml:space="preserve"> 9</w:t>
            </w:r>
          </w:p>
        </w:tc>
      </w:tr>
    </w:tbl>
    <w:p w:rsidR="005A6E48" w:rsidRDefault="005A6E48" w:rsidP="00B30235">
      <w:pPr>
        <w:rPr>
          <w:sz w:val="32"/>
          <w:szCs w:val="32"/>
        </w:rPr>
      </w:pPr>
    </w:p>
    <w:tbl>
      <w:tblPr>
        <w:tblStyle w:val="a3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134"/>
        <w:gridCol w:w="1135"/>
        <w:gridCol w:w="1134"/>
        <w:gridCol w:w="4252"/>
        <w:gridCol w:w="2977"/>
      </w:tblGrid>
      <w:tr w:rsidR="004F71F6" w:rsidRPr="008E0977" w:rsidTr="004F71F6">
        <w:tc>
          <w:tcPr>
            <w:tcW w:w="1134" w:type="dxa"/>
          </w:tcPr>
          <w:p w:rsidR="004F71F6" w:rsidRPr="008E0977" w:rsidRDefault="004F71F6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สัปดาห์</w:t>
            </w: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ที่</w:t>
            </w:r>
          </w:p>
        </w:tc>
        <w:tc>
          <w:tcPr>
            <w:tcW w:w="1135" w:type="dxa"/>
          </w:tcPr>
          <w:p w:rsidR="004F71F6" w:rsidRPr="008E0977" w:rsidRDefault="004F71F6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ชื่อเรื่อง</w:t>
            </w:r>
          </w:p>
        </w:tc>
        <w:tc>
          <w:tcPr>
            <w:tcW w:w="1134" w:type="dxa"/>
          </w:tcPr>
          <w:p w:rsidR="004F71F6" w:rsidRPr="008E0977" w:rsidRDefault="004F71F6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4252" w:type="dxa"/>
          </w:tcPr>
          <w:p w:rsidR="004F71F6" w:rsidRPr="008E0977" w:rsidRDefault="004F71F6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ประสบการณ์สำคัญ</w:t>
            </w:r>
          </w:p>
        </w:tc>
        <w:tc>
          <w:tcPr>
            <w:tcW w:w="2977" w:type="dxa"/>
          </w:tcPr>
          <w:p w:rsidR="004F71F6" w:rsidRPr="008E0977" w:rsidRDefault="00CD1810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สาระที่ควรเรียนรู้</w:t>
            </w:r>
          </w:p>
        </w:tc>
      </w:tr>
      <w:tr w:rsidR="004F71F6" w:rsidRPr="008E0977" w:rsidTr="004F71F6">
        <w:tc>
          <w:tcPr>
            <w:tcW w:w="1134" w:type="dxa"/>
          </w:tcPr>
          <w:p w:rsidR="004F71F6" w:rsidRDefault="004F71F6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4F71F6" w:rsidRPr="008E0977" w:rsidRDefault="004F71F6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4F71F6" w:rsidRPr="00E95A49" w:rsidRDefault="004F71F6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4F71F6" w:rsidRPr="00E95A49" w:rsidRDefault="004F71F6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4252" w:type="dxa"/>
          </w:tcPr>
          <w:p w:rsidR="004F71F6" w:rsidRPr="00E95A49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-การพูดกับผู้อื่นเกี่ยวกับประสบการณ์ของตนเอง</w:t>
            </w:r>
          </w:p>
          <w:p w:rsidR="004F71F6" w:rsidRPr="00E95A49" w:rsidRDefault="004F71F6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หรือเล่าเรื่องราวเกี่ยวกับตนเอง</w:t>
            </w:r>
          </w:p>
          <w:p w:rsidR="004F71F6" w:rsidRPr="00E95A49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-การอ่านในหลายรูปแบบ ผ่านประสบการณ์ที่</w:t>
            </w:r>
          </w:p>
          <w:p w:rsidR="004F71F6" w:rsidRPr="00E95A49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  <w:p w:rsidR="004F71F6" w:rsidRPr="00E95A49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-อ่านภาพหรือสัญลักษณ์จากหนังสือนิทาน/</w:t>
            </w:r>
          </w:p>
          <w:p w:rsidR="004F71F6" w:rsidRPr="00E95A49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เรื่องราวที่สนใจ</w:t>
            </w:r>
          </w:p>
          <w:p w:rsidR="004F71F6" w:rsidRPr="00E95A49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-การเขียนในหลายรูปแบบผ่านประสบการณ์ที่</w:t>
            </w:r>
          </w:p>
          <w:p w:rsidR="004F71F6" w:rsidRPr="00E95A49" w:rsidRDefault="004F71F6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</w:tc>
        <w:tc>
          <w:tcPr>
            <w:tcW w:w="2977" w:type="dxa"/>
          </w:tcPr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71F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เรียนรู้คำศัพท์และเพลงเกี่ยวกับการสื่อสาร </w:t>
            </w:r>
          </w:p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71F6">
              <w:rPr>
                <w:rFonts w:ascii="TH SarabunPSK" w:hAnsi="TH SarabunPSK" w:cs="TH SarabunPSK"/>
                <w:sz w:val="32"/>
                <w:szCs w:val="32"/>
              </w:rPr>
              <w:t>telephone , tablet , television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, </w:t>
            </w:r>
            <w:r w:rsidRPr="004F71F6">
              <w:rPr>
                <w:rFonts w:ascii="TH SarabunPSK" w:hAnsi="TH SarabunPSK" w:cs="TH SarabunPSK"/>
                <w:sz w:val="32"/>
                <w:szCs w:val="32"/>
              </w:rPr>
              <w:t xml:space="preserve">letter , Internet , notebook </w:t>
            </w:r>
            <w:r w:rsidRPr="004F71F6">
              <w:rPr>
                <w:rFonts w:ascii="TH SarabunPSK" w:hAnsi="TH SarabunPSK" w:cs="TH SarabunPSK"/>
                <w:sz w:val="32"/>
                <w:szCs w:val="32"/>
                <w:cs/>
              </w:rPr>
              <w:t>ฯลฯ</w:t>
            </w:r>
          </w:p>
          <w:p w:rsidR="004F71F6" w:rsidRPr="004F71F6" w:rsidRDefault="004F71F6" w:rsidP="00FF113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F71F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ลีลามืออักษร  </w:t>
            </w:r>
            <w:r w:rsidRPr="004F71F6">
              <w:rPr>
                <w:rFonts w:ascii="TH SarabunPSK" w:hAnsi="TH SarabunPSK" w:cs="TH SarabunPSK"/>
                <w:sz w:val="32"/>
                <w:szCs w:val="32"/>
              </w:rPr>
              <w:t>U - umbrella</w:t>
            </w:r>
          </w:p>
        </w:tc>
      </w:tr>
      <w:tr w:rsidR="004F71F6" w:rsidRPr="008E0977" w:rsidTr="004F71F6">
        <w:tc>
          <w:tcPr>
            <w:tcW w:w="1134" w:type="dxa"/>
          </w:tcPr>
          <w:p w:rsidR="004F71F6" w:rsidRDefault="004F71F6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24</w:t>
            </w:r>
          </w:p>
        </w:tc>
        <w:tc>
          <w:tcPr>
            <w:tcW w:w="1135" w:type="dxa"/>
          </w:tcPr>
          <w:p w:rsidR="004F71F6" w:rsidRPr="008E0977" w:rsidRDefault="004F71F6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วันพ่อ</w:t>
            </w:r>
          </w:p>
        </w:tc>
        <w:tc>
          <w:tcPr>
            <w:tcW w:w="1134" w:type="dxa"/>
          </w:tcPr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F71F6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</w:tcPr>
          <w:p w:rsidR="004F71F6" w:rsidRPr="00FF1134" w:rsidRDefault="00FF1134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1. </w:t>
            </w:r>
            <w:r w:rsidR="004F71F6" w:rsidRPr="00FF113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FF1134" w:rsidRDefault="00FF1134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2. </w:t>
            </w:r>
            <w:r w:rsidR="004F71F6" w:rsidRPr="00FF113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การเขียนในหลายรูปแบบผ่านประสบการณ์</w:t>
            </w:r>
          </w:p>
          <w:p w:rsidR="004F71F6" w:rsidRPr="00FF1134" w:rsidRDefault="00FF1134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  </w:t>
            </w:r>
            <w:r w:rsidR="004F71F6" w:rsidRPr="00FF113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ที่มีความหมายต่อเด็ก</w:t>
            </w:r>
          </w:p>
          <w:p w:rsidR="004F71F6" w:rsidRPr="00FF1134" w:rsidRDefault="00FF1134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3. </w:t>
            </w:r>
            <w:r w:rsidR="004F71F6" w:rsidRPr="00FF113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การฟังเรื่องราวนิทาน</w:t>
            </w:r>
          </w:p>
          <w:p w:rsidR="004F71F6" w:rsidRPr="00FF1134" w:rsidRDefault="00FF1134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F1134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4.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="004F71F6" w:rsidRPr="00FF113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การท่องคำคล้องจอง</w:t>
            </w:r>
          </w:p>
          <w:p w:rsidR="004F71F6" w:rsidRPr="00FF1134" w:rsidRDefault="00FF1134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5. </w:t>
            </w:r>
            <w:r w:rsidR="004F71F6" w:rsidRPr="00FF113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การบอกความรู้สึกของตนเอง</w:t>
            </w:r>
          </w:p>
          <w:p w:rsidR="004F71F6" w:rsidRPr="00FF1134" w:rsidRDefault="00FF1134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6.</w:t>
            </w:r>
            <w:r w:rsidR="004F71F6" w:rsidRPr="00FF113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การสรุปความจากสิ่งที่ฟัง</w:t>
            </w:r>
          </w:p>
        </w:tc>
        <w:tc>
          <w:tcPr>
            <w:tcW w:w="2977" w:type="dxa"/>
          </w:tcPr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F71F6" w:rsidRPr="008E0977" w:rsidTr="004F71F6">
        <w:tc>
          <w:tcPr>
            <w:tcW w:w="1134" w:type="dxa"/>
          </w:tcPr>
          <w:p w:rsidR="004F71F6" w:rsidRDefault="004F71F6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:rsidR="004F71F6" w:rsidRPr="008E0977" w:rsidRDefault="004F71F6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71F6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</w:tcPr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71F6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4F71F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การจำแนก</w:t>
            </w:r>
          </w:p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71F6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4F71F6">
              <w:rPr>
                <w:rFonts w:ascii="TH SarabunPSK" w:hAnsi="TH SarabunPSK" w:cs="TH SarabunPSK"/>
                <w:sz w:val="32"/>
                <w:szCs w:val="32"/>
                <w:cs/>
              </w:rPr>
              <w:t>การนับเพิ่ม  นับลด</w:t>
            </w:r>
          </w:p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71F6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4F71F6">
              <w:rPr>
                <w:rFonts w:ascii="TH SarabunPSK" w:hAnsi="TH SarabunPSK" w:cs="TH SarabunPSK"/>
                <w:sz w:val="32"/>
                <w:szCs w:val="32"/>
                <w:cs/>
              </w:rPr>
              <w:t>การเปรียบเทียบจำนวน</w:t>
            </w:r>
          </w:p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71F6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4F71F6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การจัดหมวดหมู่</w:t>
            </w:r>
          </w:p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71F6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4F71F6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การเรียงลำดับ</w:t>
            </w:r>
          </w:p>
        </w:tc>
        <w:tc>
          <w:tcPr>
            <w:tcW w:w="2977" w:type="dxa"/>
          </w:tcPr>
          <w:p w:rsidR="004F71F6" w:rsidRPr="004F71F6" w:rsidRDefault="004F71F6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F71F6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-เปรียบเทียบร้อน – เย็น</w:t>
            </w:r>
          </w:p>
          <w:p w:rsidR="004F71F6" w:rsidRPr="004F71F6" w:rsidRDefault="004F71F6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F71F6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-สังเกตและจำแนกความเหมือน</w:t>
            </w:r>
          </w:p>
          <w:p w:rsidR="004F71F6" w:rsidRPr="004F71F6" w:rsidRDefault="004F71F6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F71F6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ความต่าง</w:t>
            </w:r>
          </w:p>
          <w:p w:rsidR="004F71F6" w:rsidRPr="004F71F6" w:rsidRDefault="004F71F6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F71F6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-นับเพิ่มนับลดภายในจำนวน 1 – 5</w:t>
            </w:r>
          </w:p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71F6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-ฝึกเขียนตัวเลข</w:t>
            </w:r>
            <w:r w:rsidRPr="004F71F6">
              <w:rPr>
                <w:rFonts w:ascii="TH SarabunPSK" w:eastAsia="Calibri" w:hAnsi="TH SarabunPSK" w:cs="TH SarabunPSK"/>
                <w:sz w:val="32"/>
                <w:szCs w:val="32"/>
              </w:rPr>
              <w:t xml:space="preserve"> 9</w:t>
            </w:r>
          </w:p>
        </w:tc>
      </w:tr>
      <w:tr w:rsidR="004F71F6" w:rsidRPr="008E0977" w:rsidTr="004F71F6">
        <w:tc>
          <w:tcPr>
            <w:tcW w:w="1134" w:type="dxa"/>
          </w:tcPr>
          <w:p w:rsidR="004F71F6" w:rsidRDefault="004F71F6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:rsidR="004F71F6" w:rsidRPr="008E0977" w:rsidRDefault="004F71F6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4F71F6" w:rsidRPr="00E95A49" w:rsidRDefault="004F71F6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4F71F6" w:rsidRPr="00E95A49" w:rsidRDefault="004F71F6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4252" w:type="dxa"/>
          </w:tcPr>
          <w:p w:rsidR="004F71F6" w:rsidRPr="00E95A49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-การพูดกับผู้อื่นเกี่ยวกับประสบการณ์ของตนเอง</w:t>
            </w:r>
          </w:p>
          <w:p w:rsidR="004F71F6" w:rsidRPr="00E95A49" w:rsidRDefault="004F71F6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หรือเล่าเรื่องราวเกี่ยวกับตนเอง</w:t>
            </w:r>
          </w:p>
          <w:p w:rsidR="004F71F6" w:rsidRPr="00E95A49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-การอ่านในหลายรูปแบบ ผ่านประสบการณ์ที่</w:t>
            </w:r>
          </w:p>
          <w:p w:rsidR="004F71F6" w:rsidRPr="00E95A49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  <w:p w:rsidR="004F71F6" w:rsidRPr="00E95A49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-อ่านภาพหรือสัญลักษณ์จากหนังสือนิทาน/</w:t>
            </w:r>
          </w:p>
          <w:p w:rsidR="004F71F6" w:rsidRPr="00E95A49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เรื่องราวที่สนใจ</w:t>
            </w:r>
          </w:p>
          <w:p w:rsidR="004F71F6" w:rsidRPr="00E95A49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-การเขียนในหลายรูปแบบผ่านประสบการณ์ที่</w:t>
            </w:r>
          </w:p>
          <w:p w:rsidR="004F71F6" w:rsidRPr="00E95A49" w:rsidRDefault="004F71F6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</w:tc>
        <w:tc>
          <w:tcPr>
            <w:tcW w:w="2977" w:type="dxa"/>
          </w:tcPr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71F6">
              <w:rPr>
                <w:rFonts w:ascii="TH SarabunPSK" w:hAnsi="TH SarabunPSK" w:cs="TH SarabunPSK"/>
                <w:sz w:val="32"/>
                <w:szCs w:val="32"/>
                <w:cs/>
              </w:rPr>
              <w:t>เรียนรู้คำศัพท์และเพลงเกี่ยวกับ</w:t>
            </w:r>
          </w:p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71F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การสื่อสาร </w:t>
            </w:r>
          </w:p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71F6">
              <w:rPr>
                <w:rFonts w:ascii="TH SarabunPSK" w:hAnsi="TH SarabunPSK" w:cs="TH SarabunPSK"/>
                <w:sz w:val="32"/>
                <w:szCs w:val="32"/>
              </w:rPr>
              <w:t xml:space="preserve"> telephone , tablet , television,</w:t>
            </w:r>
          </w:p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71F6">
              <w:rPr>
                <w:rFonts w:ascii="TH SarabunPSK" w:hAnsi="TH SarabunPSK" w:cs="TH SarabunPSK"/>
                <w:sz w:val="32"/>
                <w:szCs w:val="32"/>
              </w:rPr>
              <w:t xml:space="preserve">letter,  internet , notebook </w:t>
            </w:r>
            <w:r w:rsidRPr="004F71F6">
              <w:rPr>
                <w:rFonts w:ascii="TH SarabunPSK" w:hAnsi="TH SarabunPSK" w:cs="TH SarabunPSK"/>
                <w:sz w:val="32"/>
                <w:szCs w:val="32"/>
                <w:cs/>
              </w:rPr>
              <w:t>ฯลฯ</w:t>
            </w:r>
          </w:p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71F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ลีลามืออักษร  </w:t>
            </w:r>
            <w:r w:rsidRPr="004F71F6">
              <w:rPr>
                <w:rFonts w:ascii="TH SarabunPSK" w:hAnsi="TH SarabunPSK" w:cs="TH SarabunPSK"/>
                <w:sz w:val="32"/>
                <w:szCs w:val="32"/>
              </w:rPr>
              <w:t>V- violin</w:t>
            </w:r>
          </w:p>
        </w:tc>
      </w:tr>
      <w:tr w:rsidR="004F71F6" w:rsidRPr="008E0977" w:rsidTr="004F71F6">
        <w:tc>
          <w:tcPr>
            <w:tcW w:w="1134" w:type="dxa"/>
          </w:tcPr>
          <w:p w:rsidR="004F71F6" w:rsidRDefault="004F71F6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</w:t>
            </w:r>
          </w:p>
        </w:tc>
        <w:tc>
          <w:tcPr>
            <w:tcW w:w="1135" w:type="dxa"/>
          </w:tcPr>
          <w:p w:rsidR="004F71F6" w:rsidRPr="008E0977" w:rsidRDefault="004F71F6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ป่าไม้</w:t>
            </w:r>
          </w:p>
        </w:tc>
        <w:tc>
          <w:tcPr>
            <w:tcW w:w="1134" w:type="dxa"/>
          </w:tcPr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F71F6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  <w:vAlign w:val="bottom"/>
          </w:tcPr>
          <w:p w:rsidR="004F71F6" w:rsidRPr="00FF1134" w:rsidRDefault="00FF1134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1.</w:t>
            </w:r>
            <w:r w:rsidR="004F71F6" w:rsidRPr="00FF113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4F71F6" w:rsidRPr="00FF1134" w:rsidRDefault="00FF1134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2.</w:t>
            </w:r>
            <w:r w:rsidR="004F71F6" w:rsidRPr="00FF113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การแสดงความรู้สึกด้วยคำพูด</w:t>
            </w:r>
          </w:p>
          <w:p w:rsidR="004F71F6" w:rsidRPr="00FF1134" w:rsidRDefault="00FF1134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3.</w:t>
            </w:r>
            <w:r w:rsidR="004F71F6" w:rsidRPr="00FF113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แสดงท่าทางตามคำสั่ง</w:t>
            </w:r>
          </w:p>
          <w:p w:rsidR="004F71F6" w:rsidRPr="00FF1134" w:rsidRDefault="00FF1134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4.</w:t>
            </w:r>
            <w:r w:rsidR="004F71F6" w:rsidRPr="00FF113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เล่าเรื่องที่กระทำหรือพบเห็น</w:t>
            </w:r>
          </w:p>
          <w:p w:rsidR="004F71F6" w:rsidRPr="00FF1134" w:rsidRDefault="00FF1134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5.</w:t>
            </w:r>
            <w:r w:rsidR="004F71F6" w:rsidRPr="00FF113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สรุปความจากสิ่งที่ฟัง</w:t>
            </w:r>
          </w:p>
          <w:p w:rsidR="004F71F6" w:rsidRPr="00FF1134" w:rsidRDefault="00FF1134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6.</w:t>
            </w:r>
            <w:r w:rsidR="004F71F6" w:rsidRPr="00FF113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เล่านิทานหรือเรื่องที่ฟังไปแล้ว</w:t>
            </w:r>
          </w:p>
        </w:tc>
        <w:tc>
          <w:tcPr>
            <w:tcW w:w="2977" w:type="dxa"/>
          </w:tcPr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:rsidR="004F71F6" w:rsidRDefault="004F71F6" w:rsidP="00B30235">
      <w:pPr>
        <w:rPr>
          <w:sz w:val="32"/>
          <w:szCs w:val="32"/>
        </w:rPr>
      </w:pPr>
    </w:p>
    <w:tbl>
      <w:tblPr>
        <w:tblStyle w:val="a3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134"/>
        <w:gridCol w:w="1135"/>
        <w:gridCol w:w="1134"/>
        <w:gridCol w:w="4252"/>
        <w:gridCol w:w="2977"/>
      </w:tblGrid>
      <w:tr w:rsidR="004F71F6" w:rsidRPr="008E0977" w:rsidTr="004F71F6">
        <w:tc>
          <w:tcPr>
            <w:tcW w:w="1134" w:type="dxa"/>
          </w:tcPr>
          <w:p w:rsidR="004F71F6" w:rsidRPr="008E0977" w:rsidRDefault="004F71F6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สัปดาห์</w:t>
            </w: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ที่</w:t>
            </w:r>
          </w:p>
        </w:tc>
        <w:tc>
          <w:tcPr>
            <w:tcW w:w="1135" w:type="dxa"/>
          </w:tcPr>
          <w:p w:rsidR="004F71F6" w:rsidRPr="008E0977" w:rsidRDefault="004F71F6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ชื่อเรื่อง</w:t>
            </w:r>
          </w:p>
        </w:tc>
        <w:tc>
          <w:tcPr>
            <w:tcW w:w="1134" w:type="dxa"/>
          </w:tcPr>
          <w:p w:rsidR="004F71F6" w:rsidRPr="008E0977" w:rsidRDefault="004F71F6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4252" w:type="dxa"/>
          </w:tcPr>
          <w:p w:rsidR="004F71F6" w:rsidRPr="008E0977" w:rsidRDefault="004F71F6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ประสบการณ์สำคัญ</w:t>
            </w:r>
          </w:p>
        </w:tc>
        <w:tc>
          <w:tcPr>
            <w:tcW w:w="2977" w:type="dxa"/>
          </w:tcPr>
          <w:p w:rsidR="004F71F6" w:rsidRPr="008E0977" w:rsidRDefault="00CD1810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สาระที่ควรเรียนรู้</w:t>
            </w:r>
          </w:p>
        </w:tc>
      </w:tr>
      <w:tr w:rsidR="004F71F6" w:rsidRPr="008E0977" w:rsidTr="004F71F6">
        <w:tc>
          <w:tcPr>
            <w:tcW w:w="1134" w:type="dxa"/>
          </w:tcPr>
          <w:p w:rsidR="004F71F6" w:rsidRDefault="004F71F6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4F71F6" w:rsidRPr="008E0977" w:rsidRDefault="004F71F6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71F6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</w:tcPr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71F6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4F71F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การจับคู่</w:t>
            </w:r>
          </w:p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71F6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4F71F6">
              <w:rPr>
                <w:rFonts w:ascii="TH SarabunPSK" w:hAnsi="TH SarabunPSK" w:cs="TH SarabunPSK"/>
                <w:sz w:val="32"/>
                <w:szCs w:val="32"/>
                <w:cs/>
              </w:rPr>
              <w:t>การนับเพิ่ม  นับลด</w:t>
            </w:r>
          </w:p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71F6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4F71F6">
              <w:rPr>
                <w:rFonts w:ascii="TH SarabunPSK" w:hAnsi="TH SarabunPSK" w:cs="TH SarabunPSK"/>
                <w:sz w:val="32"/>
                <w:szCs w:val="32"/>
                <w:cs/>
              </w:rPr>
              <w:t>การเปรียบเทียบจำนวน</w:t>
            </w:r>
          </w:p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71F6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4F71F6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การจัดหมวดหมู่</w:t>
            </w:r>
          </w:p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71F6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4F71F6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การเรียงลำดับ</w:t>
            </w:r>
          </w:p>
        </w:tc>
        <w:tc>
          <w:tcPr>
            <w:tcW w:w="2977" w:type="dxa"/>
          </w:tcPr>
          <w:p w:rsidR="00FF1134" w:rsidRDefault="004F71F6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F71F6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-นับเพิ่มนับลดภายในจำนวน </w:t>
            </w:r>
          </w:p>
          <w:p w:rsidR="004F71F6" w:rsidRPr="004F71F6" w:rsidRDefault="00FF1134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="004F71F6" w:rsidRPr="004F71F6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 – 10</w:t>
            </w:r>
          </w:p>
          <w:p w:rsidR="004F71F6" w:rsidRPr="004F71F6" w:rsidRDefault="004F71F6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F71F6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-รู้ลำดับที่ 1 – 5</w:t>
            </w:r>
          </w:p>
          <w:p w:rsidR="00FF1134" w:rsidRDefault="004F71F6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F71F6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-รู้จักเครื่องหมายเพิ่ม คือ +</w:t>
            </w:r>
          </w:p>
          <w:p w:rsidR="004F71F6" w:rsidRPr="004F71F6" w:rsidRDefault="00FF1134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="004F71F6" w:rsidRPr="004F71F6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ลบคือเครื่องหมาย –</w:t>
            </w:r>
          </w:p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71F6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-ฝึกเขียนตัวเลข</w:t>
            </w:r>
            <w:r w:rsidRPr="004F71F6">
              <w:rPr>
                <w:rFonts w:ascii="TH SarabunPSK" w:eastAsia="Calibri" w:hAnsi="TH SarabunPSK" w:cs="TH SarabunPSK"/>
                <w:sz w:val="32"/>
                <w:szCs w:val="32"/>
              </w:rPr>
              <w:t xml:space="preserve"> 1 - 9</w:t>
            </w:r>
          </w:p>
        </w:tc>
      </w:tr>
      <w:tr w:rsidR="004F71F6" w:rsidRPr="008E0977" w:rsidTr="004F71F6">
        <w:tc>
          <w:tcPr>
            <w:tcW w:w="1134" w:type="dxa"/>
          </w:tcPr>
          <w:p w:rsidR="004F71F6" w:rsidRDefault="004F71F6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4F71F6" w:rsidRPr="008E0977" w:rsidRDefault="004F71F6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4F71F6" w:rsidRPr="00E95A49" w:rsidRDefault="004F71F6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4F71F6" w:rsidRPr="00E95A49" w:rsidRDefault="004F71F6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4252" w:type="dxa"/>
          </w:tcPr>
          <w:p w:rsidR="004F71F6" w:rsidRPr="00E95A49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-การพูดกับผู้อื่นเกี่ยวกับประสบการณ์ของตนเอง</w:t>
            </w:r>
          </w:p>
          <w:p w:rsidR="004F71F6" w:rsidRPr="00E95A49" w:rsidRDefault="004F71F6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หรือเล่าเรื่องราวเกี่ยวกับตนเอง</w:t>
            </w:r>
          </w:p>
          <w:p w:rsidR="004F71F6" w:rsidRPr="00E95A49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-การอ่านในหลายรูปแบบ ผ่านประสบการณ์ที่</w:t>
            </w:r>
          </w:p>
          <w:p w:rsidR="004F71F6" w:rsidRPr="00E95A49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  <w:p w:rsidR="004F71F6" w:rsidRPr="00E95A49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-อ่านภาพหรือสัญลักษณ์จากหนังสือนิทาน/</w:t>
            </w:r>
          </w:p>
          <w:p w:rsidR="004F71F6" w:rsidRPr="00E95A49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เรื่องราวที่สนใจ</w:t>
            </w:r>
          </w:p>
          <w:p w:rsidR="004F71F6" w:rsidRPr="00E95A49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-การเขียนในหลายรูปแบบผ่านประสบการณ์ที่</w:t>
            </w:r>
          </w:p>
          <w:p w:rsidR="004F71F6" w:rsidRPr="00E95A49" w:rsidRDefault="004F71F6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</w:tc>
        <w:tc>
          <w:tcPr>
            <w:tcW w:w="2977" w:type="dxa"/>
          </w:tcPr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71F6">
              <w:rPr>
                <w:rFonts w:ascii="TH SarabunPSK" w:hAnsi="TH SarabunPSK" w:cs="TH SarabunPSK"/>
                <w:sz w:val="32"/>
                <w:szCs w:val="32"/>
                <w:cs/>
              </w:rPr>
              <w:t>เรียนรู้คำศัพท์และเพลงเกี่ยวกับ</w:t>
            </w:r>
          </w:p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71F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ผัก  </w:t>
            </w:r>
            <w:r w:rsidRPr="004F71F6">
              <w:rPr>
                <w:rFonts w:ascii="TH SarabunPSK" w:hAnsi="TH SarabunPSK" w:cs="TH SarabunPSK"/>
                <w:sz w:val="32"/>
                <w:szCs w:val="32"/>
              </w:rPr>
              <w:t>vegetable</w:t>
            </w:r>
          </w:p>
          <w:p w:rsidR="00FF1134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71F6">
              <w:rPr>
                <w:rFonts w:ascii="TH SarabunPSK" w:hAnsi="TH SarabunPSK" w:cs="TH SarabunPSK"/>
                <w:sz w:val="32"/>
                <w:szCs w:val="32"/>
              </w:rPr>
              <w:t>Tomato , potato ,</w:t>
            </w:r>
          </w:p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71F6">
              <w:rPr>
                <w:rFonts w:ascii="TH SarabunPSK" w:hAnsi="TH SarabunPSK" w:cs="TH SarabunPSK"/>
                <w:sz w:val="32"/>
                <w:szCs w:val="32"/>
              </w:rPr>
              <w:t>cucumber ,</w:t>
            </w:r>
            <w:r w:rsidR="00FF1134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4F71F6">
              <w:rPr>
                <w:rFonts w:ascii="TH SarabunPSK" w:hAnsi="TH SarabunPSK" w:cs="TH SarabunPSK"/>
                <w:sz w:val="32"/>
                <w:szCs w:val="32"/>
              </w:rPr>
              <w:t xml:space="preserve">bean , nut </w:t>
            </w:r>
            <w:r w:rsidRPr="004F71F6">
              <w:rPr>
                <w:rFonts w:ascii="TH SarabunPSK" w:hAnsi="TH SarabunPSK" w:cs="TH SarabunPSK"/>
                <w:sz w:val="32"/>
                <w:szCs w:val="32"/>
                <w:cs/>
              </w:rPr>
              <w:t>ฯลฯ</w:t>
            </w:r>
          </w:p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71F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ลีลามืออักษร  </w:t>
            </w:r>
            <w:r w:rsidRPr="004F71F6">
              <w:rPr>
                <w:rFonts w:ascii="TH SarabunPSK" w:hAnsi="TH SarabunPSK" w:cs="TH SarabunPSK"/>
                <w:sz w:val="32"/>
                <w:szCs w:val="32"/>
              </w:rPr>
              <w:t>W  -whale</w:t>
            </w:r>
          </w:p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F71F6" w:rsidRPr="008E0977" w:rsidTr="004F71F6">
        <w:tc>
          <w:tcPr>
            <w:tcW w:w="1134" w:type="dxa"/>
          </w:tcPr>
          <w:p w:rsidR="004F71F6" w:rsidRDefault="004F71F6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26</w:t>
            </w:r>
          </w:p>
        </w:tc>
        <w:tc>
          <w:tcPr>
            <w:tcW w:w="1135" w:type="dxa"/>
          </w:tcPr>
          <w:p w:rsidR="004F71F6" w:rsidRPr="008E0977" w:rsidRDefault="004F71F6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อากาศ</w:t>
            </w:r>
          </w:p>
        </w:tc>
        <w:tc>
          <w:tcPr>
            <w:tcW w:w="1134" w:type="dxa"/>
          </w:tcPr>
          <w:p w:rsidR="004F71F6" w:rsidRPr="004F71F6" w:rsidRDefault="004F71F6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F71F6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  <w:vAlign w:val="bottom"/>
          </w:tcPr>
          <w:p w:rsidR="004F71F6" w:rsidRPr="004F71F6" w:rsidRDefault="004F71F6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1.</w:t>
            </w:r>
            <w:r w:rsidRPr="004F71F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4F71F6" w:rsidRDefault="004F71F6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2.</w:t>
            </w:r>
            <w:r w:rsidRPr="004F71F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การเขียนในหลายรูปแบบผ่านประสบการณ์ที่</w:t>
            </w:r>
          </w:p>
          <w:p w:rsidR="004F71F6" w:rsidRPr="004F71F6" w:rsidRDefault="004F71F6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 </w:t>
            </w:r>
            <w:r w:rsidRPr="004F71F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มีความหมายต่อเด็ก</w:t>
            </w:r>
          </w:p>
          <w:p w:rsidR="004F71F6" w:rsidRPr="004F71F6" w:rsidRDefault="004F71F6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3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</w:t>
            </w:r>
            <w:r w:rsidRPr="004F71F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ออกคำสั่งและทำตามคำสั่งได้</w:t>
            </w:r>
          </w:p>
          <w:p w:rsidR="004F71F6" w:rsidRPr="004F71F6" w:rsidRDefault="004F71F6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4.</w:t>
            </w:r>
            <w:r w:rsidRPr="004F71F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อธิบายลักษณะของสิ่งของ</w:t>
            </w:r>
          </w:p>
          <w:p w:rsidR="004F71F6" w:rsidRDefault="004F71F6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5.</w:t>
            </w:r>
            <w:r w:rsidRPr="004F71F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เล่าเรื่องที่กระทำหรือพบเห็น</w:t>
            </w:r>
            <w:r w:rsidRPr="004F71F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4F71F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เรียกชื่อสิ่งต่าง ๆ</w:t>
            </w:r>
          </w:p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4F71F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 ที่ใกล้ตัว</w:t>
            </w:r>
          </w:p>
        </w:tc>
        <w:tc>
          <w:tcPr>
            <w:tcW w:w="2977" w:type="dxa"/>
          </w:tcPr>
          <w:p w:rsidR="004F71F6" w:rsidRPr="004F71F6" w:rsidRDefault="004F71F6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F71F6" w:rsidRPr="008E0977" w:rsidTr="004F71F6">
        <w:tc>
          <w:tcPr>
            <w:tcW w:w="1134" w:type="dxa"/>
          </w:tcPr>
          <w:p w:rsidR="004F71F6" w:rsidRDefault="004F71F6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4F71F6" w:rsidRPr="008E0977" w:rsidRDefault="004F71F6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F71F6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</w:tcPr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71F6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4F71F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การจับคู่</w:t>
            </w:r>
          </w:p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71F6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4F71F6">
              <w:rPr>
                <w:rFonts w:ascii="TH SarabunPSK" w:hAnsi="TH SarabunPSK" w:cs="TH SarabunPSK"/>
                <w:sz w:val="32"/>
                <w:szCs w:val="32"/>
                <w:cs/>
              </w:rPr>
              <w:t>การจำแนก</w:t>
            </w:r>
          </w:p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71F6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4F71F6">
              <w:rPr>
                <w:rFonts w:ascii="TH SarabunPSK" w:hAnsi="TH SarabunPSK" w:cs="TH SarabunPSK"/>
                <w:sz w:val="32"/>
                <w:szCs w:val="32"/>
                <w:cs/>
              </w:rPr>
              <w:t>การเปรียบเทียบจำนวน</w:t>
            </w:r>
          </w:p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71F6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4F71F6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การจัดหมวดหมู่</w:t>
            </w:r>
          </w:p>
          <w:p w:rsidR="004F71F6" w:rsidRPr="004F71F6" w:rsidRDefault="004F71F6" w:rsidP="004F71F6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F71F6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4F71F6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การเรียงลำดับใกล้ ไกล</w:t>
            </w:r>
          </w:p>
        </w:tc>
        <w:tc>
          <w:tcPr>
            <w:tcW w:w="2977" w:type="dxa"/>
          </w:tcPr>
          <w:p w:rsidR="004F71F6" w:rsidRPr="004F71F6" w:rsidRDefault="004F71F6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F71F6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-เรียงลำดับใกล้  ไกล</w:t>
            </w:r>
          </w:p>
          <w:p w:rsidR="004F71F6" w:rsidRDefault="004F71F6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F71F6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-เรียงลำดับจากน้อยไปหามาก , </w:t>
            </w:r>
          </w:p>
          <w:p w:rsidR="004F71F6" w:rsidRPr="004F71F6" w:rsidRDefault="004F71F6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Pr="004F71F6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มาก ไปหาน้อย</w:t>
            </w:r>
          </w:p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71F6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-รู้ค่าจำนวน 10</w:t>
            </w:r>
          </w:p>
        </w:tc>
      </w:tr>
      <w:tr w:rsidR="004F71F6" w:rsidRPr="008E0977" w:rsidTr="004F71F6">
        <w:tc>
          <w:tcPr>
            <w:tcW w:w="1134" w:type="dxa"/>
          </w:tcPr>
          <w:p w:rsidR="004F71F6" w:rsidRDefault="004F71F6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4F71F6" w:rsidRPr="008E0977" w:rsidRDefault="004F71F6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4F71F6" w:rsidRPr="00E95A49" w:rsidRDefault="004F71F6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4F71F6" w:rsidRPr="00E95A49" w:rsidRDefault="004F71F6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4252" w:type="dxa"/>
          </w:tcPr>
          <w:p w:rsidR="004F71F6" w:rsidRPr="00E95A49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-การพูดกับผู้อื่นเกี่ยวกับประสบการณ์ของตนเอง</w:t>
            </w:r>
          </w:p>
          <w:p w:rsidR="004F71F6" w:rsidRPr="00E95A49" w:rsidRDefault="004F71F6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หรือเล่าเรื่องราวเกี่ยวกับตนเอง</w:t>
            </w:r>
          </w:p>
          <w:p w:rsidR="004F71F6" w:rsidRPr="00E95A49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-การอ่านในหลายรูปแบบ ผ่านประสบการณ์ที่</w:t>
            </w:r>
          </w:p>
          <w:p w:rsidR="004F71F6" w:rsidRPr="00E95A49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  <w:p w:rsidR="004F71F6" w:rsidRPr="00E95A49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-อ่านภาพหรือสัญลักษณ์จากหนังสือนิทาน/</w:t>
            </w:r>
          </w:p>
          <w:p w:rsidR="004F71F6" w:rsidRPr="00E95A49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เรื่องราวที่สนใจ</w:t>
            </w:r>
          </w:p>
          <w:p w:rsidR="004F71F6" w:rsidRPr="00E95A49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-การเขียนในหลายรูปแบบผ่านประสบการณ์ที่</w:t>
            </w:r>
          </w:p>
          <w:p w:rsidR="004F71F6" w:rsidRPr="00E95A49" w:rsidRDefault="004F71F6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</w:tc>
        <w:tc>
          <w:tcPr>
            <w:tcW w:w="2977" w:type="dxa"/>
          </w:tcPr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71F6">
              <w:rPr>
                <w:rFonts w:ascii="TH SarabunPSK" w:hAnsi="TH SarabunPSK" w:cs="TH SarabunPSK"/>
                <w:sz w:val="32"/>
                <w:szCs w:val="32"/>
                <w:cs/>
              </w:rPr>
              <w:t>เรียนรู้คำศัพท์และเพลงเกี่ยวกับ</w:t>
            </w:r>
          </w:p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71F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ผัก  </w:t>
            </w:r>
            <w:r w:rsidRPr="004F71F6">
              <w:rPr>
                <w:rFonts w:ascii="TH SarabunPSK" w:hAnsi="TH SarabunPSK" w:cs="TH SarabunPSK"/>
                <w:sz w:val="32"/>
                <w:szCs w:val="32"/>
              </w:rPr>
              <w:t>vegetable</w:t>
            </w:r>
          </w:p>
          <w:p w:rsidR="00FF1134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71F6">
              <w:rPr>
                <w:rFonts w:ascii="TH SarabunPSK" w:hAnsi="TH SarabunPSK" w:cs="TH SarabunPSK"/>
                <w:sz w:val="32"/>
                <w:szCs w:val="32"/>
              </w:rPr>
              <w:t xml:space="preserve">tomato , potato , </w:t>
            </w:r>
          </w:p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71F6">
              <w:rPr>
                <w:rFonts w:ascii="TH SarabunPSK" w:hAnsi="TH SarabunPSK" w:cs="TH SarabunPSK"/>
                <w:sz w:val="32"/>
                <w:szCs w:val="32"/>
              </w:rPr>
              <w:t>cucumber ,</w:t>
            </w:r>
            <w:r w:rsidR="00FF1134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4F71F6">
              <w:rPr>
                <w:rFonts w:ascii="TH SarabunPSK" w:hAnsi="TH SarabunPSK" w:cs="TH SarabunPSK"/>
                <w:sz w:val="32"/>
                <w:szCs w:val="32"/>
              </w:rPr>
              <w:t xml:space="preserve">bean , nut </w:t>
            </w:r>
            <w:r w:rsidRPr="004F71F6">
              <w:rPr>
                <w:rFonts w:ascii="TH SarabunPSK" w:hAnsi="TH SarabunPSK" w:cs="TH SarabunPSK"/>
                <w:sz w:val="32"/>
                <w:szCs w:val="32"/>
                <w:cs/>
              </w:rPr>
              <w:t>ฯลฯ</w:t>
            </w:r>
          </w:p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71F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ลีลามืออักษร  </w:t>
            </w:r>
            <w:r w:rsidRPr="004F71F6">
              <w:rPr>
                <w:rFonts w:ascii="TH SarabunPSK" w:hAnsi="TH SarabunPSK" w:cs="TH SarabunPSK"/>
                <w:sz w:val="32"/>
                <w:szCs w:val="32"/>
              </w:rPr>
              <w:t>X - xylophone</w:t>
            </w:r>
          </w:p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F71F6">
              <w:rPr>
                <w:rFonts w:ascii="TH SarabunPSK" w:hAnsi="TH SarabunPSK" w:cs="TH SarabunPSK"/>
                <w:sz w:val="32"/>
                <w:szCs w:val="32"/>
                <w:cs/>
              </w:rPr>
              <w:t>(ระนาด)</w:t>
            </w:r>
          </w:p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4F71F6" w:rsidRDefault="004F71F6" w:rsidP="00B30235">
      <w:pPr>
        <w:rPr>
          <w:sz w:val="32"/>
          <w:szCs w:val="32"/>
        </w:rPr>
      </w:pPr>
    </w:p>
    <w:p w:rsidR="004F71F6" w:rsidRDefault="004F71F6" w:rsidP="00B30235">
      <w:pPr>
        <w:rPr>
          <w:sz w:val="32"/>
          <w:szCs w:val="32"/>
        </w:rPr>
      </w:pPr>
    </w:p>
    <w:p w:rsidR="00FF1134" w:rsidRDefault="00FF1134" w:rsidP="00B30235">
      <w:pPr>
        <w:rPr>
          <w:sz w:val="32"/>
          <w:szCs w:val="32"/>
        </w:rPr>
      </w:pPr>
    </w:p>
    <w:tbl>
      <w:tblPr>
        <w:tblStyle w:val="a3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134"/>
        <w:gridCol w:w="1135"/>
        <w:gridCol w:w="1134"/>
        <w:gridCol w:w="4252"/>
        <w:gridCol w:w="2977"/>
      </w:tblGrid>
      <w:tr w:rsidR="004F71F6" w:rsidRPr="008E0977" w:rsidTr="004F71F6">
        <w:tc>
          <w:tcPr>
            <w:tcW w:w="1134" w:type="dxa"/>
          </w:tcPr>
          <w:p w:rsidR="004F71F6" w:rsidRPr="008E0977" w:rsidRDefault="004F71F6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สัปดาห์</w:t>
            </w: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ที่</w:t>
            </w:r>
          </w:p>
        </w:tc>
        <w:tc>
          <w:tcPr>
            <w:tcW w:w="1135" w:type="dxa"/>
          </w:tcPr>
          <w:p w:rsidR="004F71F6" w:rsidRPr="008E0977" w:rsidRDefault="004F71F6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ชื่อเรื่อง</w:t>
            </w:r>
          </w:p>
        </w:tc>
        <w:tc>
          <w:tcPr>
            <w:tcW w:w="1134" w:type="dxa"/>
          </w:tcPr>
          <w:p w:rsidR="004F71F6" w:rsidRPr="008E0977" w:rsidRDefault="004F71F6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4252" w:type="dxa"/>
          </w:tcPr>
          <w:p w:rsidR="004F71F6" w:rsidRPr="008E0977" w:rsidRDefault="004F71F6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ประสบการณ์สำคัญ</w:t>
            </w:r>
          </w:p>
        </w:tc>
        <w:tc>
          <w:tcPr>
            <w:tcW w:w="2977" w:type="dxa"/>
          </w:tcPr>
          <w:p w:rsidR="004F71F6" w:rsidRPr="008E0977" w:rsidRDefault="00CD1810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สาระที่ควรเรียนรู้</w:t>
            </w:r>
          </w:p>
        </w:tc>
      </w:tr>
      <w:tr w:rsidR="004F71F6" w:rsidRPr="008E0977" w:rsidTr="004F71F6">
        <w:tc>
          <w:tcPr>
            <w:tcW w:w="1134" w:type="dxa"/>
          </w:tcPr>
          <w:p w:rsidR="004F71F6" w:rsidRDefault="004F71F6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27</w:t>
            </w:r>
          </w:p>
        </w:tc>
        <w:tc>
          <w:tcPr>
            <w:tcW w:w="1135" w:type="dxa"/>
          </w:tcPr>
          <w:p w:rsidR="004F71F6" w:rsidRPr="008E0977" w:rsidRDefault="004F71F6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วันปีใหม่</w:t>
            </w:r>
          </w:p>
        </w:tc>
        <w:tc>
          <w:tcPr>
            <w:tcW w:w="1134" w:type="dxa"/>
          </w:tcPr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F71F6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</w:tcPr>
          <w:p w:rsidR="004F71F6" w:rsidRPr="001A34C2" w:rsidRDefault="001A34C2" w:rsidP="001A34C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1.</w:t>
            </w:r>
            <w:r w:rsidR="004F71F6" w:rsidRPr="001A34C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4F71F6" w:rsidRPr="001A34C2" w:rsidRDefault="001A34C2" w:rsidP="001A34C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2.</w:t>
            </w:r>
            <w:r w:rsidR="004F71F6" w:rsidRPr="001A34C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การบอกความเปลี่ยนแปลงที่เกิดขึ้น</w:t>
            </w:r>
          </w:p>
          <w:p w:rsidR="004F71F6" w:rsidRPr="001A34C2" w:rsidRDefault="001A34C2" w:rsidP="001A34C2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3.</w:t>
            </w:r>
            <w:r w:rsidR="004F71F6" w:rsidRPr="001A34C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การลำดับภาพตามเหตุการณ์</w:t>
            </w:r>
          </w:p>
          <w:p w:rsidR="004F71F6" w:rsidRPr="001A34C2" w:rsidRDefault="001A34C2" w:rsidP="001A34C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4.</w:t>
            </w:r>
            <w:r w:rsidR="004F71F6" w:rsidRPr="001A34C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การรู้ความหมายของคำและประโยค</w:t>
            </w:r>
          </w:p>
          <w:p w:rsidR="004F71F6" w:rsidRPr="001A34C2" w:rsidRDefault="001A34C2" w:rsidP="001A34C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5.</w:t>
            </w:r>
            <w:r w:rsidR="004F71F6" w:rsidRPr="001A34C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การร้องเพลงสั้น ๆ </w:t>
            </w:r>
          </w:p>
          <w:p w:rsidR="004F71F6" w:rsidRPr="001A34C2" w:rsidRDefault="001A34C2" w:rsidP="001A34C2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6.</w:t>
            </w:r>
            <w:r w:rsidR="004F71F6" w:rsidRPr="001A34C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การท่องคำคล้องจอง</w:t>
            </w:r>
          </w:p>
        </w:tc>
        <w:tc>
          <w:tcPr>
            <w:tcW w:w="2977" w:type="dxa"/>
          </w:tcPr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F71F6" w:rsidRPr="008E0977" w:rsidTr="004F71F6">
        <w:tc>
          <w:tcPr>
            <w:tcW w:w="1134" w:type="dxa"/>
          </w:tcPr>
          <w:p w:rsidR="004F71F6" w:rsidRDefault="004F71F6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4F71F6" w:rsidRPr="008E0977" w:rsidRDefault="004F71F6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71F6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</w:tcPr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71F6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4F71F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การจับคู่</w:t>
            </w:r>
          </w:p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71F6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4F71F6">
              <w:rPr>
                <w:rFonts w:ascii="TH SarabunPSK" w:hAnsi="TH SarabunPSK" w:cs="TH SarabunPSK"/>
                <w:sz w:val="32"/>
                <w:szCs w:val="32"/>
                <w:cs/>
              </w:rPr>
              <w:t>การนับเพิ่ม  นับลด</w:t>
            </w:r>
          </w:p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71F6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4F71F6">
              <w:rPr>
                <w:rFonts w:ascii="TH SarabunPSK" w:hAnsi="TH SarabunPSK" w:cs="TH SarabunPSK"/>
                <w:sz w:val="32"/>
                <w:szCs w:val="32"/>
                <w:cs/>
              </w:rPr>
              <w:t>การจับคู่ความเหมือน ความต่าง</w:t>
            </w:r>
          </w:p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71F6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4F71F6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การจัดหมวดหมู่</w:t>
            </w:r>
          </w:p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71F6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4F71F6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การเรียงลำดับ</w:t>
            </w:r>
          </w:p>
        </w:tc>
        <w:tc>
          <w:tcPr>
            <w:tcW w:w="2977" w:type="dxa"/>
          </w:tcPr>
          <w:p w:rsidR="001A34C2" w:rsidRDefault="004F71F6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F71F6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-นับเพิ่มนับลดภายในจำนวน</w:t>
            </w:r>
          </w:p>
          <w:p w:rsidR="004F71F6" w:rsidRPr="004F71F6" w:rsidRDefault="001A34C2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="004F71F6" w:rsidRPr="004F71F6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1 – 10</w:t>
            </w:r>
          </w:p>
          <w:p w:rsidR="004F71F6" w:rsidRPr="004F71F6" w:rsidRDefault="004F71F6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F71F6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-รู้ลำดับที่ 1 –</w:t>
            </w:r>
            <w:r w:rsidRPr="004F71F6">
              <w:rPr>
                <w:rFonts w:ascii="TH SarabunPSK" w:eastAsia="Calibri" w:hAnsi="TH SarabunPSK" w:cs="TH SarabunPSK"/>
                <w:sz w:val="32"/>
                <w:szCs w:val="32"/>
              </w:rPr>
              <w:t xml:space="preserve"> 7</w:t>
            </w:r>
          </w:p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71F6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-ฝึกเขียนตัวเลข</w:t>
            </w:r>
            <w:r w:rsidRPr="004F71F6">
              <w:rPr>
                <w:rFonts w:ascii="TH SarabunPSK" w:eastAsia="Calibri" w:hAnsi="TH SarabunPSK" w:cs="TH SarabunPSK"/>
                <w:sz w:val="32"/>
                <w:szCs w:val="32"/>
              </w:rPr>
              <w:t xml:space="preserve"> 10</w:t>
            </w:r>
          </w:p>
        </w:tc>
      </w:tr>
      <w:tr w:rsidR="004F71F6" w:rsidRPr="008E0977" w:rsidTr="004F71F6">
        <w:tc>
          <w:tcPr>
            <w:tcW w:w="1134" w:type="dxa"/>
          </w:tcPr>
          <w:p w:rsidR="004F71F6" w:rsidRDefault="004F71F6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4F71F6" w:rsidRPr="008E0977" w:rsidRDefault="004F71F6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4F71F6" w:rsidRPr="00E95A49" w:rsidRDefault="004F71F6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4F71F6" w:rsidRPr="00E95A49" w:rsidRDefault="004F71F6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4252" w:type="dxa"/>
          </w:tcPr>
          <w:p w:rsidR="004F71F6" w:rsidRPr="00E95A49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-การพูดกับผู้อื่นเกี่ยวกับประสบการณ์ของตนเอง</w:t>
            </w:r>
          </w:p>
          <w:p w:rsidR="004F71F6" w:rsidRPr="00E95A49" w:rsidRDefault="004F71F6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หรือเล่าเรื่องราวเกี่ยวกับตนเอง</w:t>
            </w:r>
          </w:p>
          <w:p w:rsidR="004F71F6" w:rsidRPr="00E95A49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-การอ่านในหลายรูปแบบ ผ่านประสบการณ์ที่</w:t>
            </w:r>
          </w:p>
          <w:p w:rsidR="004F71F6" w:rsidRPr="00E95A49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  <w:p w:rsidR="004F71F6" w:rsidRPr="00E95A49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-อ่านภาพหรือสัญลักษณ์จากหนังสือนิทาน/</w:t>
            </w:r>
          </w:p>
          <w:p w:rsidR="004F71F6" w:rsidRPr="00E95A49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เรื่องราวที่สนใจ</w:t>
            </w:r>
          </w:p>
          <w:p w:rsidR="004F71F6" w:rsidRPr="00E95A49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-การเขียนในหลายรูปแบบผ่านประสบการณ์ที่</w:t>
            </w:r>
          </w:p>
          <w:p w:rsidR="004F71F6" w:rsidRPr="00E95A49" w:rsidRDefault="004F71F6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</w:tc>
        <w:tc>
          <w:tcPr>
            <w:tcW w:w="2977" w:type="dxa"/>
          </w:tcPr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71F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เรียนรู้คำศัพท์เกี่ยวกับ พืช  </w:t>
            </w:r>
            <w:r w:rsidRPr="004F71F6">
              <w:rPr>
                <w:rFonts w:ascii="TH SarabunPSK" w:hAnsi="TH SarabunPSK" w:cs="TH SarabunPSK"/>
                <w:sz w:val="32"/>
                <w:szCs w:val="32"/>
              </w:rPr>
              <w:t>Plant</w:t>
            </w:r>
          </w:p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71F6">
              <w:rPr>
                <w:rFonts w:ascii="TH SarabunPSK" w:hAnsi="TH SarabunPSK" w:cs="TH SarabunPSK"/>
                <w:sz w:val="32"/>
                <w:szCs w:val="32"/>
              </w:rPr>
              <w:t xml:space="preserve">Leave , tree , fruit , flower </w:t>
            </w:r>
            <w:r w:rsidRPr="004F71F6">
              <w:rPr>
                <w:rFonts w:ascii="TH SarabunPSK" w:hAnsi="TH SarabunPSK" w:cs="TH SarabunPSK"/>
                <w:sz w:val="32"/>
                <w:szCs w:val="32"/>
                <w:cs/>
              </w:rPr>
              <w:t>ฯลฯ</w:t>
            </w:r>
          </w:p>
          <w:p w:rsidR="004F71F6" w:rsidRPr="004F71F6" w:rsidRDefault="004F71F6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71F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ลีลามืออักษร </w:t>
            </w:r>
            <w:r w:rsidRPr="004F71F6">
              <w:rPr>
                <w:rFonts w:ascii="TH SarabunPSK" w:hAnsi="TH SarabunPSK" w:cs="TH SarabunPSK"/>
                <w:sz w:val="32"/>
                <w:szCs w:val="32"/>
              </w:rPr>
              <w:t>Y - yellow</w:t>
            </w:r>
          </w:p>
        </w:tc>
      </w:tr>
      <w:tr w:rsidR="001A34C2" w:rsidRPr="008E0977" w:rsidTr="00FF1134">
        <w:tc>
          <w:tcPr>
            <w:tcW w:w="1134" w:type="dxa"/>
          </w:tcPr>
          <w:p w:rsidR="001A34C2" w:rsidRDefault="001A34C2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28</w:t>
            </w:r>
          </w:p>
        </w:tc>
        <w:tc>
          <w:tcPr>
            <w:tcW w:w="1135" w:type="dxa"/>
          </w:tcPr>
          <w:p w:rsidR="001A34C2" w:rsidRPr="001A34C2" w:rsidRDefault="001A34C2" w:rsidP="001A34C2">
            <w:pPr>
              <w:spacing w:after="200" w:line="276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4F71F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ธรรมชาติแสนสวย(โลกสวยด้วยมือเรา</w:t>
            </w:r>
          </w:p>
        </w:tc>
        <w:tc>
          <w:tcPr>
            <w:tcW w:w="1134" w:type="dxa"/>
          </w:tcPr>
          <w:p w:rsidR="001A34C2" w:rsidRPr="001A34C2" w:rsidRDefault="001A34C2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A34C2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</w:tcPr>
          <w:p w:rsidR="001A34C2" w:rsidRPr="001A34C2" w:rsidRDefault="001A34C2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A34C2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1A34C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การจำแนก</w:t>
            </w:r>
          </w:p>
          <w:p w:rsidR="001A34C2" w:rsidRPr="001A34C2" w:rsidRDefault="001A34C2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A34C2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1A34C2">
              <w:rPr>
                <w:rFonts w:ascii="TH SarabunPSK" w:hAnsi="TH SarabunPSK" w:cs="TH SarabunPSK"/>
                <w:sz w:val="32"/>
                <w:szCs w:val="32"/>
                <w:cs/>
              </w:rPr>
              <w:t>การรู้ค่าจำนวน</w:t>
            </w:r>
          </w:p>
          <w:p w:rsidR="001A34C2" w:rsidRPr="001A34C2" w:rsidRDefault="001A34C2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A34C2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1A34C2">
              <w:rPr>
                <w:rFonts w:ascii="TH SarabunPSK" w:hAnsi="TH SarabunPSK" w:cs="TH SarabunPSK"/>
                <w:sz w:val="32"/>
                <w:szCs w:val="32"/>
                <w:cs/>
              </w:rPr>
              <w:t>การเปรียบเทียบ</w:t>
            </w:r>
          </w:p>
          <w:p w:rsidR="001A34C2" w:rsidRPr="001A34C2" w:rsidRDefault="001A34C2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A34C2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1A34C2">
              <w:rPr>
                <w:rFonts w:ascii="TH SarabunPSK" w:hAnsi="TH SarabunPSK" w:cs="TH SarabunPSK"/>
                <w:sz w:val="32"/>
                <w:szCs w:val="32"/>
                <w:cs/>
              </w:rPr>
              <w:t>การนับ</w:t>
            </w:r>
          </w:p>
          <w:p w:rsidR="001A34C2" w:rsidRPr="001A34C2" w:rsidRDefault="001A34C2" w:rsidP="001A34C2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1A34C2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1A34C2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การเรียงลำดับ</w:t>
            </w:r>
          </w:p>
        </w:tc>
        <w:tc>
          <w:tcPr>
            <w:tcW w:w="2977" w:type="dxa"/>
          </w:tcPr>
          <w:p w:rsidR="001A34C2" w:rsidRPr="001A34C2" w:rsidRDefault="001A34C2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A34C2" w:rsidRPr="008E0977" w:rsidTr="004F71F6">
        <w:tc>
          <w:tcPr>
            <w:tcW w:w="1134" w:type="dxa"/>
          </w:tcPr>
          <w:p w:rsidR="001A34C2" w:rsidRDefault="001A34C2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1A34C2" w:rsidRPr="004F71F6" w:rsidRDefault="001A34C2" w:rsidP="004F71F6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1A34C2" w:rsidRPr="001A34C2" w:rsidRDefault="001A34C2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A34C2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</w:tcPr>
          <w:p w:rsidR="001A34C2" w:rsidRDefault="001A34C2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A34C2">
              <w:rPr>
                <w:rFonts w:ascii="TH SarabunPSK" w:hAnsi="TH SarabunPSK" w:cs="TH SarabunPSK"/>
                <w:sz w:val="32"/>
                <w:szCs w:val="32"/>
                <w:cs/>
              </w:rPr>
              <w:t>-การพูดกับผู้อื่นเกี่ยวกับประสบการณ์ของตนเอง</w:t>
            </w:r>
          </w:p>
          <w:p w:rsidR="001A34C2" w:rsidRPr="001A34C2" w:rsidRDefault="001A34C2" w:rsidP="004F71F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1A34C2">
              <w:rPr>
                <w:rFonts w:ascii="TH SarabunPSK" w:hAnsi="TH SarabunPSK" w:cs="TH SarabunPSK"/>
                <w:sz w:val="32"/>
                <w:szCs w:val="32"/>
                <w:cs/>
              </w:rPr>
              <w:t>หรือเล่าเรื่องราวเกี่ยวกับตนเอง</w:t>
            </w:r>
          </w:p>
          <w:p w:rsidR="001A34C2" w:rsidRDefault="001A34C2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A34C2">
              <w:rPr>
                <w:rFonts w:ascii="TH SarabunPSK" w:hAnsi="TH SarabunPSK" w:cs="TH SarabunPSK"/>
                <w:sz w:val="32"/>
                <w:szCs w:val="32"/>
                <w:cs/>
              </w:rPr>
              <w:t>-การอ่านในหลายรูปแบบ ผ่านประสบการณ์ที่สื่อ</w:t>
            </w:r>
          </w:p>
          <w:p w:rsidR="001A34C2" w:rsidRPr="001A34C2" w:rsidRDefault="001A34C2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1A34C2">
              <w:rPr>
                <w:rFonts w:ascii="TH SarabunPSK" w:hAnsi="TH SarabunPSK" w:cs="TH SarabunPSK"/>
                <w:sz w:val="32"/>
                <w:szCs w:val="32"/>
                <w:cs/>
              </w:rPr>
              <w:t>ความหมายต่อเด็ก</w:t>
            </w:r>
          </w:p>
          <w:p w:rsidR="001A34C2" w:rsidRPr="001A34C2" w:rsidRDefault="001A34C2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A34C2">
              <w:rPr>
                <w:rFonts w:ascii="TH SarabunPSK" w:hAnsi="TH SarabunPSK" w:cs="TH SarabunPSK"/>
                <w:sz w:val="32"/>
                <w:szCs w:val="32"/>
                <w:cs/>
              </w:rPr>
              <w:t>-อ่านภาพหรือสัญลักษณ์จากหนังสือนิทาน/เรื่องราวที่สนใจ</w:t>
            </w:r>
          </w:p>
          <w:p w:rsidR="001A34C2" w:rsidRDefault="001A34C2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A34C2">
              <w:rPr>
                <w:rFonts w:ascii="TH SarabunPSK" w:hAnsi="TH SarabunPSK" w:cs="TH SarabunPSK"/>
                <w:sz w:val="32"/>
                <w:szCs w:val="32"/>
                <w:cs/>
              </w:rPr>
              <w:t>-การเขียนในหลายรูปแบบผ่านประสบการณ์ที่สื่อ</w:t>
            </w:r>
          </w:p>
          <w:p w:rsidR="001A34C2" w:rsidRPr="001A34C2" w:rsidRDefault="001A34C2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1A34C2">
              <w:rPr>
                <w:rFonts w:ascii="TH SarabunPSK" w:hAnsi="TH SarabunPSK" w:cs="TH SarabunPSK"/>
                <w:sz w:val="32"/>
                <w:szCs w:val="32"/>
                <w:cs/>
              </w:rPr>
              <w:t>ความหมายต่อเด็ก</w:t>
            </w:r>
          </w:p>
        </w:tc>
        <w:tc>
          <w:tcPr>
            <w:tcW w:w="2977" w:type="dxa"/>
          </w:tcPr>
          <w:p w:rsidR="001A34C2" w:rsidRDefault="001A34C2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A34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-สังเกตจำนวน มาก – น้อย</w:t>
            </w:r>
            <w:r w:rsidRPr="001A34C2">
              <w:rPr>
                <w:rFonts w:ascii="TH SarabunPSK" w:eastAsia="Calibri" w:hAnsi="TH SarabunPSK" w:cs="TH SarabunPSK"/>
                <w:sz w:val="32"/>
                <w:szCs w:val="32"/>
              </w:rPr>
              <w:t xml:space="preserve"> – </w:t>
            </w:r>
          </w:p>
          <w:p w:rsidR="001A34C2" w:rsidRPr="001A34C2" w:rsidRDefault="001A34C2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Pr="001A34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เท่ากับ</w:t>
            </w:r>
          </w:p>
          <w:p w:rsidR="001A34C2" w:rsidRPr="001A34C2" w:rsidRDefault="001A34C2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A34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-รู้สัญลักษณ์ &gt;   &lt;    =    ±</w:t>
            </w:r>
          </w:p>
          <w:p w:rsidR="001A34C2" w:rsidRPr="001A34C2" w:rsidRDefault="001A34C2" w:rsidP="004F71F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A34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-รู้ค่าจำนวน 1 – 10</w:t>
            </w:r>
          </w:p>
          <w:p w:rsidR="001A34C2" w:rsidRPr="001A34C2" w:rsidRDefault="001A34C2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A34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-ฝึกเขียนตัวเลข</w:t>
            </w:r>
            <w:r w:rsidRPr="001A34C2">
              <w:rPr>
                <w:rFonts w:ascii="TH SarabunPSK" w:eastAsia="Calibri" w:hAnsi="TH SarabunPSK" w:cs="TH SarabunPSK"/>
                <w:sz w:val="32"/>
                <w:szCs w:val="32"/>
              </w:rPr>
              <w:t xml:space="preserve"> 1 - 10</w:t>
            </w:r>
          </w:p>
        </w:tc>
      </w:tr>
      <w:tr w:rsidR="001A34C2" w:rsidRPr="008E0977" w:rsidTr="004F71F6">
        <w:tc>
          <w:tcPr>
            <w:tcW w:w="1134" w:type="dxa"/>
          </w:tcPr>
          <w:p w:rsidR="001A34C2" w:rsidRDefault="001A34C2" w:rsidP="004F71F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1A34C2" w:rsidRPr="004F71F6" w:rsidRDefault="001A34C2" w:rsidP="004F71F6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1A34C2" w:rsidRPr="00E95A49" w:rsidRDefault="001A34C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1A34C2" w:rsidRPr="00E95A49" w:rsidRDefault="001A34C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4252" w:type="dxa"/>
          </w:tcPr>
          <w:p w:rsidR="001A34C2" w:rsidRPr="00E95A49" w:rsidRDefault="001A34C2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-การพูดกับผู้อื่นเกี่ยวกับประสบการณ์ของตนเอง</w:t>
            </w:r>
          </w:p>
          <w:p w:rsidR="001A34C2" w:rsidRPr="00E95A49" w:rsidRDefault="001A34C2" w:rsidP="00FF113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หรือเล่าเรื่องราวเกี่ยวกับตนเอง</w:t>
            </w:r>
          </w:p>
          <w:p w:rsidR="001A34C2" w:rsidRPr="00E95A49" w:rsidRDefault="001A34C2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-การอ่านในหลายรูปแบบ ผ่านประสบการณ์ที่</w:t>
            </w:r>
          </w:p>
          <w:p w:rsidR="001A34C2" w:rsidRPr="00E95A49" w:rsidRDefault="001A34C2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  <w:p w:rsidR="001A34C2" w:rsidRPr="00E95A49" w:rsidRDefault="001A34C2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-อ่านภาพหรือสัญลักษณ์จากหนังสือนิทาน/</w:t>
            </w:r>
          </w:p>
          <w:p w:rsidR="001A34C2" w:rsidRPr="00E95A49" w:rsidRDefault="001A34C2" w:rsidP="00FF113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เรื่องราวที่สนใจ</w:t>
            </w:r>
          </w:p>
        </w:tc>
        <w:tc>
          <w:tcPr>
            <w:tcW w:w="2977" w:type="dxa"/>
          </w:tcPr>
          <w:p w:rsidR="001A34C2" w:rsidRPr="001A34C2" w:rsidRDefault="001A34C2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A34C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เรียนรู้คำศัพท์เกี่ยวกับ พืช  </w:t>
            </w:r>
            <w:r w:rsidRPr="001A34C2">
              <w:rPr>
                <w:rFonts w:ascii="TH SarabunPSK" w:hAnsi="TH SarabunPSK" w:cs="TH SarabunPSK"/>
                <w:sz w:val="32"/>
                <w:szCs w:val="32"/>
              </w:rPr>
              <w:t>Plant</w:t>
            </w:r>
          </w:p>
          <w:p w:rsidR="001A34C2" w:rsidRPr="001A34C2" w:rsidRDefault="001A34C2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A34C2">
              <w:rPr>
                <w:rFonts w:ascii="TH SarabunPSK" w:hAnsi="TH SarabunPSK" w:cs="TH SarabunPSK"/>
                <w:sz w:val="32"/>
                <w:szCs w:val="32"/>
              </w:rPr>
              <w:t xml:space="preserve">Bean,  corn , tree , fruit , flower </w:t>
            </w:r>
            <w:r w:rsidRPr="001A34C2">
              <w:rPr>
                <w:rFonts w:ascii="TH SarabunPSK" w:hAnsi="TH SarabunPSK" w:cs="TH SarabunPSK"/>
                <w:sz w:val="32"/>
                <w:szCs w:val="32"/>
                <w:cs/>
              </w:rPr>
              <w:t>ฯลฯ</w:t>
            </w:r>
          </w:p>
          <w:p w:rsidR="001A34C2" w:rsidRPr="001A34C2" w:rsidRDefault="001A34C2" w:rsidP="004F71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A34C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ลีลามืออักษร </w:t>
            </w:r>
            <w:r w:rsidRPr="001A34C2">
              <w:rPr>
                <w:rFonts w:ascii="TH SarabunPSK" w:hAnsi="TH SarabunPSK" w:cs="TH SarabunPSK"/>
                <w:sz w:val="32"/>
                <w:szCs w:val="32"/>
              </w:rPr>
              <w:t>Z  -zebra</w:t>
            </w:r>
          </w:p>
        </w:tc>
      </w:tr>
      <w:tr w:rsidR="001A34C2" w:rsidRPr="008E0977" w:rsidTr="00FF1134">
        <w:tc>
          <w:tcPr>
            <w:tcW w:w="1134" w:type="dxa"/>
          </w:tcPr>
          <w:p w:rsidR="001A34C2" w:rsidRPr="008E0977" w:rsidRDefault="001A34C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สัปดาห์</w:t>
            </w: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ที่</w:t>
            </w:r>
          </w:p>
        </w:tc>
        <w:tc>
          <w:tcPr>
            <w:tcW w:w="1135" w:type="dxa"/>
          </w:tcPr>
          <w:p w:rsidR="001A34C2" w:rsidRPr="008E0977" w:rsidRDefault="001A34C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ชื่อเรื่อง</w:t>
            </w:r>
          </w:p>
        </w:tc>
        <w:tc>
          <w:tcPr>
            <w:tcW w:w="1134" w:type="dxa"/>
          </w:tcPr>
          <w:p w:rsidR="001A34C2" w:rsidRPr="008E0977" w:rsidRDefault="001A34C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4252" w:type="dxa"/>
          </w:tcPr>
          <w:p w:rsidR="001A34C2" w:rsidRPr="008E0977" w:rsidRDefault="001A34C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ประสบการณ์สำคัญ</w:t>
            </w:r>
          </w:p>
        </w:tc>
        <w:tc>
          <w:tcPr>
            <w:tcW w:w="2977" w:type="dxa"/>
          </w:tcPr>
          <w:p w:rsidR="001A34C2" w:rsidRPr="008E0977" w:rsidRDefault="00CD1810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สาระที่ควรเรียนรู้</w:t>
            </w:r>
          </w:p>
        </w:tc>
      </w:tr>
      <w:tr w:rsidR="001A34C2" w:rsidRPr="008E0977" w:rsidTr="00FF1134">
        <w:tc>
          <w:tcPr>
            <w:tcW w:w="1134" w:type="dxa"/>
          </w:tcPr>
          <w:p w:rsidR="001A34C2" w:rsidRDefault="001A34C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1A34C2" w:rsidRPr="008E0977" w:rsidRDefault="001A34C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1A34C2" w:rsidRPr="008E0977" w:rsidRDefault="001A34C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:rsidR="001A34C2" w:rsidRPr="00E95A49" w:rsidRDefault="001A34C2" w:rsidP="001A34C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-การเขียนในหลายรูปแบบผ่านประสบการณ์ที่</w:t>
            </w:r>
          </w:p>
          <w:p w:rsidR="001A34C2" w:rsidRPr="008E0977" w:rsidRDefault="001A34C2" w:rsidP="001A34C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</w:tc>
        <w:tc>
          <w:tcPr>
            <w:tcW w:w="2977" w:type="dxa"/>
          </w:tcPr>
          <w:p w:rsidR="001A34C2" w:rsidRPr="008E0977" w:rsidRDefault="001A34C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1A34C2" w:rsidRPr="008E0977" w:rsidTr="00FF1134">
        <w:tc>
          <w:tcPr>
            <w:tcW w:w="1134" w:type="dxa"/>
          </w:tcPr>
          <w:p w:rsidR="001A34C2" w:rsidRDefault="001A34C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29</w:t>
            </w:r>
          </w:p>
        </w:tc>
        <w:tc>
          <w:tcPr>
            <w:tcW w:w="1135" w:type="dxa"/>
          </w:tcPr>
          <w:p w:rsidR="001A34C2" w:rsidRPr="008E0977" w:rsidRDefault="001A34C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วันเด็กวันครู</w:t>
            </w:r>
          </w:p>
        </w:tc>
        <w:tc>
          <w:tcPr>
            <w:tcW w:w="1134" w:type="dxa"/>
          </w:tcPr>
          <w:p w:rsidR="001A34C2" w:rsidRPr="001A34C2" w:rsidRDefault="001A34C2" w:rsidP="00FF113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A34C2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  <w:vAlign w:val="bottom"/>
          </w:tcPr>
          <w:p w:rsidR="001A34C2" w:rsidRPr="00FF1134" w:rsidRDefault="00FF1134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1. </w:t>
            </w:r>
            <w:r w:rsidR="001A34C2" w:rsidRPr="00FF113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1A34C2" w:rsidRPr="00FF1134" w:rsidRDefault="00FF1134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2.</w:t>
            </w:r>
            <w:r w:rsidR="001A34C2" w:rsidRPr="00FF113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การแสดงความรู้สึกด้วยคำพูด</w:t>
            </w:r>
          </w:p>
          <w:p w:rsidR="001A34C2" w:rsidRPr="00FF1134" w:rsidRDefault="00FF1134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3.</w:t>
            </w:r>
            <w:r w:rsidR="001A34C2" w:rsidRPr="00FF113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การเรียกชื่อสิ่งต่าง ๆ ที่ใกล้ตัว</w:t>
            </w:r>
          </w:p>
          <w:p w:rsidR="001A34C2" w:rsidRPr="00FF1134" w:rsidRDefault="00FF1134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4.</w:t>
            </w:r>
            <w:r w:rsidR="001A34C2" w:rsidRPr="00FF113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การเล่านิทานตามจินตนาการ</w:t>
            </w:r>
          </w:p>
          <w:p w:rsidR="001A34C2" w:rsidRPr="00FF1134" w:rsidRDefault="00FF1134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5.</w:t>
            </w:r>
            <w:r w:rsidR="001A34C2" w:rsidRPr="00FF113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การแสดงท่าทางตามคำสั่ง</w:t>
            </w:r>
          </w:p>
          <w:p w:rsidR="001A34C2" w:rsidRPr="00FF1134" w:rsidRDefault="00FF1134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6.</w:t>
            </w:r>
            <w:r w:rsidR="001A34C2" w:rsidRPr="00FF113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การร้องเพลงสั้น ๆ </w:t>
            </w:r>
          </w:p>
        </w:tc>
        <w:tc>
          <w:tcPr>
            <w:tcW w:w="2977" w:type="dxa"/>
          </w:tcPr>
          <w:p w:rsidR="001A34C2" w:rsidRPr="001A34C2" w:rsidRDefault="001A34C2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A34C2" w:rsidRPr="008E0977" w:rsidTr="00FF1134">
        <w:tc>
          <w:tcPr>
            <w:tcW w:w="1134" w:type="dxa"/>
          </w:tcPr>
          <w:p w:rsidR="001A34C2" w:rsidRDefault="001A34C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1A34C2" w:rsidRPr="008E0977" w:rsidRDefault="001A34C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1A34C2" w:rsidRPr="001A34C2" w:rsidRDefault="001A34C2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A34C2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</w:tcPr>
          <w:p w:rsidR="001A34C2" w:rsidRPr="001A34C2" w:rsidRDefault="001A34C2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A34C2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1A34C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Pr="001A34C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การจำแนก</w:t>
            </w:r>
          </w:p>
          <w:p w:rsidR="001A34C2" w:rsidRPr="001A34C2" w:rsidRDefault="001A34C2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A34C2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1A34C2">
              <w:rPr>
                <w:rFonts w:ascii="TH SarabunPSK" w:hAnsi="TH SarabunPSK" w:cs="TH SarabunPSK"/>
                <w:sz w:val="32"/>
                <w:szCs w:val="32"/>
                <w:cs/>
              </w:rPr>
              <w:t>การรู้ค่าจำนวน</w:t>
            </w:r>
          </w:p>
          <w:p w:rsidR="001A34C2" w:rsidRPr="001A34C2" w:rsidRDefault="001A34C2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A34C2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1A34C2">
              <w:rPr>
                <w:rFonts w:ascii="TH SarabunPSK" w:hAnsi="TH SarabunPSK" w:cs="TH SarabunPSK"/>
                <w:sz w:val="32"/>
                <w:szCs w:val="32"/>
                <w:cs/>
              </w:rPr>
              <w:t>การเปรียบเทียบ</w:t>
            </w:r>
          </w:p>
          <w:p w:rsidR="001A34C2" w:rsidRPr="001A34C2" w:rsidRDefault="001A34C2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A34C2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1A34C2">
              <w:rPr>
                <w:rFonts w:ascii="TH SarabunPSK" w:hAnsi="TH SarabunPSK" w:cs="TH SarabunPSK"/>
                <w:sz w:val="32"/>
                <w:szCs w:val="32"/>
                <w:cs/>
              </w:rPr>
              <w:t>การนับ</w:t>
            </w:r>
          </w:p>
          <w:p w:rsidR="001A34C2" w:rsidRPr="001A34C2" w:rsidRDefault="001A34C2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A34C2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1A34C2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การเรียงลำดับ</w:t>
            </w:r>
          </w:p>
        </w:tc>
        <w:tc>
          <w:tcPr>
            <w:tcW w:w="2977" w:type="dxa"/>
          </w:tcPr>
          <w:p w:rsidR="001A34C2" w:rsidRPr="001A34C2" w:rsidRDefault="001A34C2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A34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-เรียงลำดับหนัก – เบา</w:t>
            </w:r>
          </w:p>
          <w:p w:rsidR="001A34C2" w:rsidRPr="001A34C2" w:rsidRDefault="001A34C2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A34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-สังเกตความเหมือนความต่าง</w:t>
            </w:r>
          </w:p>
          <w:p w:rsidR="001A34C2" w:rsidRPr="001A34C2" w:rsidRDefault="001A34C2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A34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-นับเพิ่มนับลดภายในจำนวน </w:t>
            </w:r>
          </w:p>
          <w:p w:rsidR="001A34C2" w:rsidRPr="001A34C2" w:rsidRDefault="001A34C2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A34C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Pr="001A34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 – 10</w:t>
            </w:r>
          </w:p>
          <w:p w:rsidR="001A34C2" w:rsidRPr="001A34C2" w:rsidRDefault="001A34C2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A34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-ฝึกเขียนตัวเลข</w:t>
            </w:r>
            <w:r w:rsidRPr="001A34C2">
              <w:rPr>
                <w:rFonts w:ascii="TH SarabunPSK" w:eastAsia="Calibri" w:hAnsi="TH SarabunPSK" w:cs="TH SarabunPSK"/>
                <w:sz w:val="32"/>
                <w:szCs w:val="32"/>
              </w:rPr>
              <w:t xml:space="preserve"> 1 - 10</w:t>
            </w:r>
          </w:p>
        </w:tc>
      </w:tr>
      <w:tr w:rsidR="001A34C2" w:rsidRPr="008E0977" w:rsidTr="00FF1134">
        <w:tc>
          <w:tcPr>
            <w:tcW w:w="1134" w:type="dxa"/>
          </w:tcPr>
          <w:p w:rsidR="001A34C2" w:rsidRDefault="001A34C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1A34C2" w:rsidRPr="008E0977" w:rsidRDefault="001A34C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1A34C2" w:rsidRPr="00E95A49" w:rsidRDefault="001A34C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1A34C2" w:rsidRPr="00E95A49" w:rsidRDefault="001A34C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4252" w:type="dxa"/>
          </w:tcPr>
          <w:p w:rsidR="001A34C2" w:rsidRPr="00E95A49" w:rsidRDefault="001A34C2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-การพูดกับผู้อื่นเกี่ยวกับประสบการณ์ของตนเอง</w:t>
            </w:r>
          </w:p>
          <w:p w:rsidR="001A34C2" w:rsidRPr="00E95A49" w:rsidRDefault="001A34C2" w:rsidP="00FF113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หรือเล่าเรื่องราวเกี่ยวกับตนเอง</w:t>
            </w:r>
          </w:p>
          <w:p w:rsidR="001A34C2" w:rsidRPr="00E95A49" w:rsidRDefault="001A34C2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-การอ่านในหลายรูปแบบ ผ่านประสบการณ์ที่</w:t>
            </w:r>
          </w:p>
          <w:p w:rsidR="001A34C2" w:rsidRPr="00E95A49" w:rsidRDefault="001A34C2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  <w:p w:rsidR="001A34C2" w:rsidRPr="00E95A49" w:rsidRDefault="001A34C2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-อ่านภาพหรือสัญลักษณ์จากหนังสือนิทาน/</w:t>
            </w:r>
          </w:p>
          <w:p w:rsidR="001A34C2" w:rsidRPr="00E95A49" w:rsidRDefault="001A34C2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เรื่องราวที่สนใจ</w:t>
            </w:r>
          </w:p>
          <w:p w:rsidR="001A34C2" w:rsidRPr="00E95A49" w:rsidRDefault="001A34C2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-การเขียนในหลายรูปแบบผ่านประสบการณ์ที่</w:t>
            </w:r>
          </w:p>
          <w:p w:rsidR="001A34C2" w:rsidRPr="00E95A49" w:rsidRDefault="001A34C2" w:rsidP="00FF113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</w:tc>
        <w:tc>
          <w:tcPr>
            <w:tcW w:w="2977" w:type="dxa"/>
          </w:tcPr>
          <w:p w:rsidR="001A34C2" w:rsidRPr="001A34C2" w:rsidRDefault="001A34C2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A34C2">
              <w:rPr>
                <w:rFonts w:ascii="TH SarabunPSK" w:hAnsi="TH SarabunPSK" w:cs="TH SarabunPSK"/>
                <w:sz w:val="32"/>
                <w:szCs w:val="32"/>
                <w:cs/>
              </w:rPr>
              <w:t>เรียนรู้คำศัพท์และเพลงเกี่ยวกับทิศทาง</w:t>
            </w:r>
          </w:p>
          <w:p w:rsidR="001A34C2" w:rsidRPr="001A34C2" w:rsidRDefault="001A34C2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A34C2">
              <w:rPr>
                <w:rFonts w:ascii="TH SarabunPSK" w:hAnsi="TH SarabunPSK" w:cs="TH SarabunPSK"/>
                <w:sz w:val="32"/>
                <w:szCs w:val="32"/>
              </w:rPr>
              <w:t xml:space="preserve">behind , back ,left ,right ,in , on , under , </w:t>
            </w:r>
            <w:r w:rsidRPr="001A34C2">
              <w:rPr>
                <w:rFonts w:ascii="TH SarabunPSK" w:hAnsi="TH SarabunPSK" w:cs="TH SarabunPSK"/>
                <w:sz w:val="32"/>
                <w:szCs w:val="32"/>
                <w:cs/>
              </w:rPr>
              <w:t>ฯลฯ</w:t>
            </w:r>
          </w:p>
          <w:p w:rsidR="001A34C2" w:rsidRPr="001A34C2" w:rsidRDefault="001A34C2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A34C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ลีลามืออักษรพิมพ์เล็ก </w:t>
            </w:r>
            <w:r w:rsidRPr="001A34C2">
              <w:rPr>
                <w:rFonts w:ascii="TH SarabunPSK" w:hAnsi="TH SarabunPSK" w:cs="TH SarabunPSK"/>
                <w:sz w:val="32"/>
                <w:szCs w:val="32"/>
              </w:rPr>
              <w:t>a , b , c</w:t>
            </w:r>
          </w:p>
        </w:tc>
      </w:tr>
      <w:tr w:rsidR="001A34C2" w:rsidRPr="008E0977" w:rsidTr="00FF1134">
        <w:tc>
          <w:tcPr>
            <w:tcW w:w="1134" w:type="dxa"/>
          </w:tcPr>
          <w:p w:rsidR="001A34C2" w:rsidRDefault="001A34C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30</w:t>
            </w:r>
          </w:p>
        </w:tc>
        <w:tc>
          <w:tcPr>
            <w:tcW w:w="1135" w:type="dxa"/>
          </w:tcPr>
          <w:p w:rsidR="001A34C2" w:rsidRPr="001A34C2" w:rsidRDefault="001A34C2" w:rsidP="001A34C2">
            <w:pPr>
              <w:spacing w:after="200" w:line="276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A34C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คนดีมีประโยชน์</w:t>
            </w:r>
          </w:p>
          <w:p w:rsidR="001A34C2" w:rsidRPr="001A34C2" w:rsidRDefault="001A34C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1A34C2" w:rsidRPr="001A34C2" w:rsidRDefault="001A34C2" w:rsidP="00FF113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A34C2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  <w:vAlign w:val="bottom"/>
          </w:tcPr>
          <w:p w:rsidR="001A34C2" w:rsidRPr="00FF1134" w:rsidRDefault="00FF1134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1.</w:t>
            </w:r>
            <w:r w:rsidR="001A34C2" w:rsidRPr="00FF113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FF1134" w:rsidRDefault="00FF1134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การอธิบายเกี่ยวกับสิ่งของ เหต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ุ</w:t>
            </w:r>
            <w:r w:rsidR="001A34C2" w:rsidRPr="00FF113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ณ์</w:t>
            </w:r>
            <w:r w:rsidR="001A34C2" w:rsidRPr="00FF113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และ</w:t>
            </w:r>
          </w:p>
          <w:p w:rsidR="00FF1134" w:rsidRDefault="00FF1134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 </w:t>
            </w:r>
            <w:r w:rsidR="001A34C2" w:rsidRPr="00FF113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ความสัมพันธ์ของสิ่งต่าง ๆ การเล่าเรื่อง</w:t>
            </w:r>
          </w:p>
          <w:p w:rsidR="001A34C2" w:rsidRPr="00FF1134" w:rsidRDefault="00FF1134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 </w:t>
            </w:r>
            <w:r w:rsidR="001A34C2" w:rsidRPr="00FF113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ที่กระทำหรือพบเห็น</w:t>
            </w:r>
          </w:p>
          <w:p w:rsidR="001A34C2" w:rsidRPr="00FF1134" w:rsidRDefault="00FF1134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3.</w:t>
            </w:r>
            <w:r w:rsidR="001A34C2" w:rsidRPr="00FF113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การร้องเพลงสั้น ๆ </w:t>
            </w:r>
          </w:p>
          <w:p w:rsidR="001A34C2" w:rsidRPr="00FF1134" w:rsidRDefault="00FF1134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4.</w:t>
            </w:r>
            <w:r w:rsidR="001A34C2" w:rsidRPr="00FF113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การลำดับภาพตามเหตุการณ์</w:t>
            </w:r>
          </w:p>
          <w:p w:rsidR="001A34C2" w:rsidRPr="00FF1134" w:rsidRDefault="00FF1134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5.</w:t>
            </w:r>
            <w:r w:rsidR="001A34C2" w:rsidRPr="00FF113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การเล่านิทานตามจินตนาการ</w:t>
            </w:r>
          </w:p>
        </w:tc>
        <w:tc>
          <w:tcPr>
            <w:tcW w:w="2977" w:type="dxa"/>
          </w:tcPr>
          <w:p w:rsidR="001A34C2" w:rsidRPr="001A34C2" w:rsidRDefault="001A34C2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A34C2" w:rsidRPr="008E0977" w:rsidTr="00FF1134">
        <w:tc>
          <w:tcPr>
            <w:tcW w:w="1134" w:type="dxa"/>
          </w:tcPr>
          <w:p w:rsidR="001A34C2" w:rsidRDefault="001A34C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:rsidR="001A34C2" w:rsidRPr="001A34C2" w:rsidRDefault="001A34C2" w:rsidP="001A34C2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1A34C2" w:rsidRPr="001A34C2" w:rsidRDefault="001A34C2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A34C2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</w:tcPr>
          <w:p w:rsidR="001A34C2" w:rsidRPr="001A34C2" w:rsidRDefault="001A34C2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A34C2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1A34C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การจับคู่</w:t>
            </w:r>
          </w:p>
          <w:p w:rsidR="001A34C2" w:rsidRPr="001A34C2" w:rsidRDefault="001A34C2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A34C2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1A34C2">
              <w:rPr>
                <w:rFonts w:ascii="TH SarabunPSK" w:hAnsi="TH SarabunPSK" w:cs="TH SarabunPSK"/>
                <w:sz w:val="32"/>
                <w:szCs w:val="32"/>
                <w:cs/>
              </w:rPr>
              <w:t>การนับเพิ่ม  นับลด</w:t>
            </w:r>
          </w:p>
          <w:p w:rsidR="001A34C2" w:rsidRPr="001A34C2" w:rsidRDefault="001A34C2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A34C2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1A34C2">
              <w:rPr>
                <w:rFonts w:ascii="TH SarabunPSK" w:hAnsi="TH SarabunPSK" w:cs="TH SarabunPSK"/>
                <w:sz w:val="32"/>
                <w:szCs w:val="32"/>
                <w:cs/>
              </w:rPr>
              <w:t>การจับคู่ความเหมือน ความต่าง</w:t>
            </w:r>
          </w:p>
          <w:p w:rsidR="001A34C2" w:rsidRPr="001A34C2" w:rsidRDefault="001A34C2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A34C2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1A34C2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การจัดหมวดหมู่</w:t>
            </w:r>
          </w:p>
          <w:p w:rsidR="001A34C2" w:rsidRPr="001A34C2" w:rsidRDefault="001A34C2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A34C2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1A34C2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การเรียงลำดับ</w:t>
            </w:r>
          </w:p>
        </w:tc>
        <w:tc>
          <w:tcPr>
            <w:tcW w:w="2977" w:type="dxa"/>
          </w:tcPr>
          <w:p w:rsidR="001A34C2" w:rsidRPr="001A34C2" w:rsidRDefault="001A34C2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A34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-นับปากเปล่า 1 – 30</w:t>
            </w:r>
          </w:p>
          <w:p w:rsidR="001A34C2" w:rsidRPr="001A34C2" w:rsidRDefault="001A34C2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A34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-นับเพิ่มนับลดภายในจำนวน </w:t>
            </w:r>
          </w:p>
          <w:p w:rsidR="001A34C2" w:rsidRPr="001A34C2" w:rsidRDefault="001A34C2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A34C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Pr="001A34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 – 10</w:t>
            </w:r>
          </w:p>
          <w:p w:rsidR="00FF1134" w:rsidRDefault="001A34C2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A34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-รู้จักเครื่องหมายเพิ่ม คือ +</w:t>
            </w:r>
          </w:p>
          <w:p w:rsidR="001A34C2" w:rsidRPr="001A34C2" w:rsidRDefault="001A34C2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A34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ลบ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Pr="001A34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คือ เครื่องหมาย –</w:t>
            </w:r>
          </w:p>
          <w:p w:rsidR="001A34C2" w:rsidRPr="001A34C2" w:rsidRDefault="001A34C2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A34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-ทบทวนค่า 1 – 10</w:t>
            </w:r>
          </w:p>
          <w:p w:rsidR="001A34C2" w:rsidRPr="001A34C2" w:rsidRDefault="001A34C2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A34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-รู้ลำดับที่ 1 –</w:t>
            </w:r>
            <w:r w:rsidRPr="001A34C2">
              <w:rPr>
                <w:rFonts w:ascii="TH SarabunPSK" w:eastAsia="Calibri" w:hAnsi="TH SarabunPSK" w:cs="TH SarabunPSK"/>
                <w:sz w:val="32"/>
                <w:szCs w:val="32"/>
              </w:rPr>
              <w:t xml:space="preserve"> 10</w:t>
            </w:r>
          </w:p>
          <w:p w:rsidR="001A34C2" w:rsidRDefault="001A34C2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A34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-ฝึกเขียนตัวเลข</w:t>
            </w:r>
            <w:r w:rsidRPr="001A34C2">
              <w:rPr>
                <w:rFonts w:ascii="TH SarabunPSK" w:eastAsia="Calibri" w:hAnsi="TH SarabunPSK" w:cs="TH SarabunPSK"/>
                <w:sz w:val="32"/>
                <w:szCs w:val="32"/>
              </w:rPr>
              <w:t xml:space="preserve"> 1 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>–</w:t>
            </w:r>
            <w:r w:rsidRPr="001A34C2">
              <w:rPr>
                <w:rFonts w:ascii="TH SarabunPSK" w:eastAsia="Calibri" w:hAnsi="TH SarabunPSK" w:cs="TH SarabunPSK"/>
                <w:sz w:val="32"/>
                <w:szCs w:val="32"/>
              </w:rPr>
              <w:t xml:space="preserve"> 10</w:t>
            </w:r>
          </w:p>
          <w:p w:rsidR="001A34C2" w:rsidRPr="001A34C2" w:rsidRDefault="001A34C2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1A34C2" w:rsidRDefault="001A34C2" w:rsidP="00B30235">
      <w:pPr>
        <w:rPr>
          <w:sz w:val="32"/>
          <w:szCs w:val="32"/>
        </w:rPr>
      </w:pPr>
    </w:p>
    <w:tbl>
      <w:tblPr>
        <w:tblStyle w:val="a3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134"/>
        <w:gridCol w:w="1135"/>
        <w:gridCol w:w="1134"/>
        <w:gridCol w:w="4252"/>
        <w:gridCol w:w="2977"/>
      </w:tblGrid>
      <w:tr w:rsidR="001A34C2" w:rsidRPr="008E0977" w:rsidTr="00FF1134">
        <w:tc>
          <w:tcPr>
            <w:tcW w:w="1134" w:type="dxa"/>
          </w:tcPr>
          <w:p w:rsidR="001A34C2" w:rsidRPr="008E0977" w:rsidRDefault="001A34C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สัปดาห์</w:t>
            </w: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ที่</w:t>
            </w:r>
          </w:p>
        </w:tc>
        <w:tc>
          <w:tcPr>
            <w:tcW w:w="1135" w:type="dxa"/>
          </w:tcPr>
          <w:p w:rsidR="001A34C2" w:rsidRPr="008E0977" w:rsidRDefault="001A34C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ชื่อเรื่อง</w:t>
            </w:r>
          </w:p>
        </w:tc>
        <w:tc>
          <w:tcPr>
            <w:tcW w:w="1134" w:type="dxa"/>
          </w:tcPr>
          <w:p w:rsidR="001A34C2" w:rsidRPr="008E0977" w:rsidRDefault="001A34C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4252" w:type="dxa"/>
          </w:tcPr>
          <w:p w:rsidR="001A34C2" w:rsidRPr="008E0977" w:rsidRDefault="001A34C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ประสบการณ์สำคัญ</w:t>
            </w:r>
          </w:p>
        </w:tc>
        <w:tc>
          <w:tcPr>
            <w:tcW w:w="2977" w:type="dxa"/>
          </w:tcPr>
          <w:p w:rsidR="001A34C2" w:rsidRPr="008E0977" w:rsidRDefault="00CD1810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สาระที่ควรเรียนรู้</w:t>
            </w:r>
          </w:p>
        </w:tc>
      </w:tr>
      <w:tr w:rsidR="001A34C2" w:rsidRPr="008E0977" w:rsidTr="00FF1134">
        <w:tc>
          <w:tcPr>
            <w:tcW w:w="1134" w:type="dxa"/>
          </w:tcPr>
          <w:p w:rsidR="001A34C2" w:rsidRDefault="001A34C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1A34C2" w:rsidRPr="008E0977" w:rsidRDefault="001A34C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1A34C2" w:rsidRPr="00E95A49" w:rsidRDefault="001A34C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1A34C2" w:rsidRPr="00E95A49" w:rsidRDefault="001A34C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4252" w:type="dxa"/>
          </w:tcPr>
          <w:p w:rsidR="001A34C2" w:rsidRPr="00E95A49" w:rsidRDefault="001A34C2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-การพูดกับผู้อื่นเกี่ยวกับประสบการณ์ของตนเอง</w:t>
            </w:r>
          </w:p>
          <w:p w:rsidR="001A34C2" w:rsidRPr="00E95A49" w:rsidRDefault="001A34C2" w:rsidP="00FF113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หรือเล่าเรื่องราวเกี่ยวกับตนเอง</w:t>
            </w:r>
          </w:p>
          <w:p w:rsidR="001A34C2" w:rsidRPr="00E95A49" w:rsidRDefault="001A34C2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-การอ่านในหลายรูปแบบ ผ่านประสบการณ์ที่</w:t>
            </w:r>
          </w:p>
          <w:p w:rsidR="001A34C2" w:rsidRPr="00E95A49" w:rsidRDefault="001A34C2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  <w:p w:rsidR="001A34C2" w:rsidRPr="00E95A49" w:rsidRDefault="001A34C2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-อ่านภาพหรือสัญลักษณ์จากหนังสือนิทาน/</w:t>
            </w:r>
          </w:p>
          <w:p w:rsidR="001A34C2" w:rsidRPr="00E95A49" w:rsidRDefault="001A34C2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เรื่องราวที่สนใจ</w:t>
            </w:r>
          </w:p>
          <w:p w:rsidR="001A34C2" w:rsidRPr="00E95A49" w:rsidRDefault="001A34C2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-การเขียนในหลายรูปแบบผ่านประสบการณ์ที่</w:t>
            </w:r>
          </w:p>
          <w:p w:rsidR="001A34C2" w:rsidRPr="00E95A49" w:rsidRDefault="001A34C2" w:rsidP="00FF113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</w:tc>
        <w:tc>
          <w:tcPr>
            <w:tcW w:w="2977" w:type="dxa"/>
          </w:tcPr>
          <w:p w:rsidR="001A34C2" w:rsidRPr="001A34C2" w:rsidRDefault="001A34C2" w:rsidP="001A34C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A34C2">
              <w:rPr>
                <w:rFonts w:ascii="TH SarabunPSK" w:hAnsi="TH SarabunPSK" w:cs="TH SarabunPSK"/>
                <w:sz w:val="32"/>
                <w:szCs w:val="32"/>
                <w:cs/>
              </w:rPr>
              <w:t>เรียนรู้คำศัพท์และเพลงเกี่ยวกับทิศทาง</w:t>
            </w:r>
          </w:p>
          <w:p w:rsidR="001A34C2" w:rsidRPr="001A34C2" w:rsidRDefault="001A34C2" w:rsidP="001A34C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A34C2">
              <w:rPr>
                <w:rFonts w:ascii="TH SarabunPSK" w:hAnsi="TH SarabunPSK" w:cs="TH SarabunPSK"/>
                <w:sz w:val="32"/>
                <w:szCs w:val="32"/>
              </w:rPr>
              <w:t xml:space="preserve">behind , back ,left ,right </w:t>
            </w:r>
            <w:r w:rsidR="00A67999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A34C2">
              <w:rPr>
                <w:rFonts w:ascii="TH SarabunPSK" w:hAnsi="TH SarabunPSK" w:cs="TH SarabunPSK"/>
                <w:sz w:val="32"/>
                <w:szCs w:val="32"/>
              </w:rPr>
              <w:t xml:space="preserve">in , on , under , </w:t>
            </w:r>
            <w:r w:rsidRPr="001A34C2">
              <w:rPr>
                <w:rFonts w:ascii="TH SarabunPSK" w:hAnsi="TH SarabunPSK" w:cs="TH SarabunPSK"/>
                <w:sz w:val="32"/>
                <w:szCs w:val="32"/>
                <w:cs/>
              </w:rPr>
              <w:t>ฯลฯ</w:t>
            </w:r>
          </w:p>
          <w:p w:rsidR="001A34C2" w:rsidRPr="001A34C2" w:rsidRDefault="001A34C2" w:rsidP="001A34C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A34C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ลีลามืออักษรพิมพ์ใหญ่ </w:t>
            </w:r>
            <w:r w:rsidRPr="001A34C2">
              <w:rPr>
                <w:rFonts w:ascii="TH SarabunPSK" w:hAnsi="TH SarabunPSK" w:cs="TH SarabunPSK"/>
                <w:sz w:val="32"/>
                <w:szCs w:val="32"/>
              </w:rPr>
              <w:t>D , E , F</w:t>
            </w:r>
          </w:p>
        </w:tc>
      </w:tr>
      <w:tr w:rsidR="00A67999" w:rsidRPr="008E0977" w:rsidTr="00FF1134">
        <w:tc>
          <w:tcPr>
            <w:tcW w:w="1134" w:type="dxa"/>
          </w:tcPr>
          <w:p w:rsidR="00A67999" w:rsidRDefault="00A67999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31</w:t>
            </w:r>
          </w:p>
        </w:tc>
        <w:tc>
          <w:tcPr>
            <w:tcW w:w="1135" w:type="dxa"/>
          </w:tcPr>
          <w:p w:rsidR="00A67999" w:rsidRPr="008E0977" w:rsidRDefault="00A67999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1134" w:type="dxa"/>
          </w:tcPr>
          <w:p w:rsidR="00A67999" w:rsidRPr="00A67999" w:rsidRDefault="00A67999" w:rsidP="00FF113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7999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</w:tcPr>
          <w:p w:rsidR="00A67999" w:rsidRPr="00A67999" w:rsidRDefault="00A67999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A679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1.</w:t>
            </w:r>
            <w:r w:rsidRPr="00A679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สนทนาและแสดงความคิดเห็นง่ายๆ</w:t>
            </w:r>
          </w:p>
          <w:p w:rsidR="00A67999" w:rsidRPr="00A67999" w:rsidRDefault="00A67999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A679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2.</w:t>
            </w:r>
            <w:r w:rsidRPr="00A679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การพูดกับคนอื่นเกี่ยวกับเรื่องราวของตนเอง</w:t>
            </w:r>
          </w:p>
          <w:p w:rsidR="00A67999" w:rsidRPr="00A67999" w:rsidRDefault="00A67999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A679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3.</w:t>
            </w:r>
            <w:r w:rsidRPr="00A679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การใช้คำถามอะไร อย่างไร  ทำไม</w:t>
            </w:r>
          </w:p>
          <w:p w:rsidR="00A67999" w:rsidRPr="00A67999" w:rsidRDefault="00A67999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A679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4.</w:t>
            </w:r>
            <w:r w:rsidRPr="00A679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การอธิบายความเปลี่ยนแปลงที่เกิดขึ้น</w:t>
            </w:r>
          </w:p>
          <w:p w:rsidR="00A67999" w:rsidRPr="00A6799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679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5.</w:t>
            </w:r>
            <w:r w:rsidRPr="00A679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การตอบคำถามเกี่ยวกับภาพหรือนิทาน</w:t>
            </w:r>
          </w:p>
        </w:tc>
        <w:tc>
          <w:tcPr>
            <w:tcW w:w="2977" w:type="dxa"/>
          </w:tcPr>
          <w:p w:rsidR="00A67999" w:rsidRPr="00A6799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67999" w:rsidRPr="008E0977" w:rsidTr="00FF1134">
        <w:tc>
          <w:tcPr>
            <w:tcW w:w="1134" w:type="dxa"/>
          </w:tcPr>
          <w:p w:rsidR="00A67999" w:rsidRDefault="00A67999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:rsidR="00A67999" w:rsidRPr="008E0977" w:rsidRDefault="00A67999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A67999" w:rsidRPr="00A6799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67999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</w:tcPr>
          <w:p w:rsidR="00A67999" w:rsidRPr="00A6799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67999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A6799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การจับคู่</w:t>
            </w:r>
          </w:p>
          <w:p w:rsidR="00A67999" w:rsidRPr="00A6799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67999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A67999">
              <w:rPr>
                <w:rFonts w:ascii="TH SarabunPSK" w:hAnsi="TH SarabunPSK" w:cs="TH SarabunPSK"/>
                <w:sz w:val="32"/>
                <w:szCs w:val="32"/>
                <w:cs/>
              </w:rPr>
              <w:t>การนับเพิ่ม  นับลด</w:t>
            </w:r>
          </w:p>
          <w:p w:rsidR="00A67999" w:rsidRPr="00A6799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67999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A67999">
              <w:rPr>
                <w:rFonts w:ascii="TH SarabunPSK" w:hAnsi="TH SarabunPSK" w:cs="TH SarabunPSK"/>
                <w:sz w:val="32"/>
                <w:szCs w:val="32"/>
                <w:cs/>
              </w:rPr>
              <w:t>การเขียนได้หลายรูปแบบ</w:t>
            </w:r>
          </w:p>
          <w:p w:rsidR="00A67999" w:rsidRPr="00A6799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67999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A67999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การจัดหมวดหมู่</w:t>
            </w:r>
          </w:p>
          <w:p w:rsidR="00A67999" w:rsidRPr="00A6799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67999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A67999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การเรียงลำดับ</w:t>
            </w:r>
          </w:p>
        </w:tc>
        <w:tc>
          <w:tcPr>
            <w:tcW w:w="2977" w:type="dxa"/>
          </w:tcPr>
          <w:p w:rsidR="00A67999" w:rsidRPr="00A67999" w:rsidRDefault="00A67999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679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-นับปากเปล่า 1 – 50</w:t>
            </w:r>
          </w:p>
          <w:p w:rsidR="00A67999" w:rsidRPr="00A67999" w:rsidRDefault="00A67999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679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-รู้ค่าจำนวน 1</w:t>
            </w:r>
            <w:r w:rsidRPr="00A67999">
              <w:rPr>
                <w:rFonts w:ascii="TH SarabunPSK" w:eastAsia="Calibri" w:hAnsi="TH SarabunPSK" w:cs="TH SarabunPSK"/>
                <w:sz w:val="32"/>
                <w:szCs w:val="32"/>
              </w:rPr>
              <w:t>1</w:t>
            </w:r>
          </w:p>
          <w:p w:rsidR="00A67999" w:rsidRPr="00A67999" w:rsidRDefault="00A67999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679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-ฝึกเขียนตัวเลข</w:t>
            </w:r>
            <w:r w:rsidRPr="00A67999">
              <w:rPr>
                <w:rFonts w:ascii="TH SarabunPSK" w:eastAsia="Calibri" w:hAnsi="TH SarabunPSK" w:cs="TH SarabunPSK"/>
                <w:sz w:val="32"/>
                <w:szCs w:val="32"/>
              </w:rPr>
              <w:t xml:space="preserve"> 11</w:t>
            </w:r>
          </w:p>
          <w:p w:rsidR="00A67999" w:rsidRDefault="00A67999" w:rsidP="00A67999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679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-ฝึกบวกเลขแนวนอน ผลลัพ</w:t>
            </w:r>
            <w:r w:rsidRPr="00A67999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ธ์</w:t>
            </w:r>
          </w:p>
          <w:p w:rsidR="00A67999" w:rsidRPr="00A67999" w:rsidRDefault="00A67999" w:rsidP="00A6799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Pr="00A679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ไม่เกิน10 จากรูปภาพ</w:t>
            </w:r>
          </w:p>
        </w:tc>
      </w:tr>
      <w:tr w:rsidR="00A67999" w:rsidRPr="008E0977" w:rsidTr="00FF1134">
        <w:tc>
          <w:tcPr>
            <w:tcW w:w="1134" w:type="dxa"/>
          </w:tcPr>
          <w:p w:rsidR="00A67999" w:rsidRDefault="00A67999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:rsidR="00A67999" w:rsidRPr="008E0977" w:rsidRDefault="00A67999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A67999" w:rsidRPr="00E95A49" w:rsidRDefault="00A67999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A67999" w:rsidRPr="00E95A49" w:rsidRDefault="00A67999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4252" w:type="dxa"/>
          </w:tcPr>
          <w:p w:rsidR="00A67999" w:rsidRPr="00E95A4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-การพูดกับผู้อื่นเกี่ยวกับประสบการณ์ของตนเอง</w:t>
            </w:r>
          </w:p>
          <w:p w:rsidR="00A67999" w:rsidRPr="00E95A49" w:rsidRDefault="00A67999" w:rsidP="00FF113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หรือเล่าเรื่องราวเกี่ยวกับตนเอง</w:t>
            </w:r>
          </w:p>
          <w:p w:rsidR="00A67999" w:rsidRPr="00E95A4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-การอ่านในหลายรูปแบบ ผ่านประสบการณ์ที่</w:t>
            </w:r>
          </w:p>
          <w:p w:rsidR="00A67999" w:rsidRPr="00E95A4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  <w:p w:rsidR="00A67999" w:rsidRPr="00E95A4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-อ่านภาพหรือสัญลักษณ์จากหนังสือนิทาน/</w:t>
            </w:r>
          </w:p>
          <w:p w:rsidR="00A67999" w:rsidRPr="00E95A4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เรื่องราวที่สนใจ</w:t>
            </w:r>
          </w:p>
          <w:p w:rsidR="00A67999" w:rsidRPr="00E95A4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-การเขียนในหลายรูปแบบผ่านประสบการณ์ที่</w:t>
            </w:r>
          </w:p>
          <w:p w:rsidR="00A67999" w:rsidRPr="00E95A49" w:rsidRDefault="00A67999" w:rsidP="00FF113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</w:tc>
        <w:tc>
          <w:tcPr>
            <w:tcW w:w="2977" w:type="dxa"/>
          </w:tcPr>
          <w:p w:rsidR="00A67999" w:rsidRPr="00A67999" w:rsidRDefault="00A67999" w:rsidP="00A6799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67999">
              <w:rPr>
                <w:rFonts w:ascii="TH SarabunPSK" w:hAnsi="TH SarabunPSK" w:cs="TH SarabunPSK"/>
                <w:sz w:val="32"/>
                <w:szCs w:val="32"/>
                <w:cs/>
              </w:rPr>
              <w:t>เรียนรู้คำศัพท์และเพลงเกี่ยวกับรูปร่าง รูปทรง</w:t>
            </w:r>
          </w:p>
          <w:p w:rsidR="00A67999" w:rsidRPr="00A67999" w:rsidRDefault="00A67999" w:rsidP="00A6799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67999">
              <w:rPr>
                <w:rFonts w:ascii="TH SarabunPSK" w:hAnsi="TH SarabunPSK" w:cs="TH SarabunPSK"/>
                <w:sz w:val="32"/>
                <w:szCs w:val="32"/>
              </w:rPr>
              <w:t xml:space="preserve">cercle   </w:t>
            </w:r>
            <w:r w:rsidRPr="00A67999"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</w:p>
          <w:p w:rsidR="00A67999" w:rsidRPr="00A67999" w:rsidRDefault="00A67999" w:rsidP="00A6799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67999">
              <w:rPr>
                <w:rFonts w:ascii="TH SarabunPSK" w:hAnsi="TH SarabunPSK" w:cs="TH SarabunPSK"/>
                <w:sz w:val="32"/>
                <w:szCs w:val="32"/>
              </w:rPr>
              <w:t xml:space="preserve">triangle  </w:t>
            </w:r>
            <w:r w:rsidRPr="00A67999">
              <w:rPr>
                <w:rFonts w:ascii="TH SarabunPSK" w:hAnsi="TH SarabunPSK" w:cs="TH SarabunPSK"/>
                <w:sz w:val="32"/>
                <w:szCs w:val="32"/>
              </w:rPr>
              <w:sym w:font="Wingdings 3" w:char="F072"/>
            </w:r>
          </w:p>
          <w:p w:rsidR="00A67999" w:rsidRPr="00A67999" w:rsidRDefault="00A67999" w:rsidP="00A6799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67999">
              <w:rPr>
                <w:rFonts w:ascii="TH SarabunPSK" w:hAnsi="TH SarabunPSK" w:cs="TH SarabunPSK"/>
                <w:color w:val="333333"/>
                <w:sz w:val="32"/>
                <w:szCs w:val="32"/>
                <w:lang w:val="en"/>
              </w:rPr>
              <w:t>squ</w:t>
            </w:r>
            <w:r w:rsidR="00B0522F">
              <w:rPr>
                <w:rFonts w:ascii="TH SarabunPSK" w:hAnsi="TH SarabunPSK" w:cs="TH SarabunPSK"/>
                <w:color w:val="333333"/>
                <w:sz w:val="32"/>
                <w:szCs w:val="32"/>
              </w:rPr>
              <w:t>a</w:t>
            </w:r>
            <w:r w:rsidRPr="00A67999">
              <w:rPr>
                <w:rFonts w:ascii="TH SarabunPSK" w:hAnsi="TH SarabunPSK" w:cs="TH SarabunPSK"/>
                <w:color w:val="333333"/>
                <w:sz w:val="32"/>
                <w:szCs w:val="32"/>
                <w:lang w:val="en"/>
              </w:rPr>
              <w:t>re</w:t>
            </w:r>
            <w:r w:rsidRPr="00A6799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</w:t>
            </w:r>
            <w:r w:rsidRPr="00A67999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  <w:p w:rsidR="00A67999" w:rsidRPr="00A67999" w:rsidRDefault="00A67999" w:rsidP="00A6799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67999">
              <w:rPr>
                <w:rFonts w:ascii="TH SarabunPSK" w:hAnsi="TH SarabunPSK" w:cs="TH SarabunPSK"/>
                <w:sz w:val="32"/>
                <w:szCs w:val="32"/>
              </w:rPr>
              <w:t>ellipse</w:t>
            </w:r>
            <w:r w:rsidRPr="00A6799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</w:t>
            </w:r>
            <w:r w:rsidRPr="00A67999">
              <w:rPr>
                <w:rFonts w:ascii="TH SarabunPSK" w:hAnsi="TH SarabunPSK" w:cs="TH SarabunPSK"/>
                <w:sz w:val="32"/>
                <w:szCs w:val="32"/>
              </w:rPr>
              <w:sym w:font="Symbol" w:char="F030"/>
            </w:r>
          </w:p>
          <w:p w:rsidR="00A67999" w:rsidRPr="00A67999" w:rsidRDefault="00A67999" w:rsidP="00A6799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6799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ลีลามืออักษรพิมพ์ใหญ่  </w:t>
            </w:r>
            <w:r w:rsidRPr="00A67999">
              <w:rPr>
                <w:rFonts w:ascii="TH SarabunPSK" w:hAnsi="TH SarabunPSK" w:cs="TH SarabunPSK"/>
                <w:sz w:val="32"/>
                <w:szCs w:val="32"/>
              </w:rPr>
              <w:t>G , H , I</w:t>
            </w:r>
          </w:p>
          <w:p w:rsidR="00A67999" w:rsidRPr="00A67999" w:rsidRDefault="00A67999" w:rsidP="00A67999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  <w:tr w:rsidR="00A67999" w:rsidRPr="008E0977" w:rsidTr="00FF1134">
        <w:tc>
          <w:tcPr>
            <w:tcW w:w="1134" w:type="dxa"/>
          </w:tcPr>
          <w:p w:rsidR="00A67999" w:rsidRDefault="00A67999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32</w:t>
            </w:r>
          </w:p>
        </w:tc>
        <w:tc>
          <w:tcPr>
            <w:tcW w:w="1135" w:type="dxa"/>
          </w:tcPr>
          <w:p w:rsidR="00A67999" w:rsidRPr="008E0977" w:rsidRDefault="00A67999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ขยะ</w:t>
            </w:r>
          </w:p>
        </w:tc>
        <w:tc>
          <w:tcPr>
            <w:tcW w:w="1134" w:type="dxa"/>
          </w:tcPr>
          <w:p w:rsidR="00A67999" w:rsidRPr="00A67999" w:rsidRDefault="00A67999" w:rsidP="00FF113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7999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  <w:vAlign w:val="bottom"/>
          </w:tcPr>
          <w:p w:rsidR="00A67999" w:rsidRPr="00A67999" w:rsidRDefault="00A67999" w:rsidP="00A67999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1.</w:t>
            </w:r>
            <w:r w:rsidRPr="00A679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A67999" w:rsidRPr="00A67999" w:rsidRDefault="00A67999" w:rsidP="00A67999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2.</w:t>
            </w:r>
            <w:r w:rsidRPr="00A679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การอธิบายความเปลี่ยนแปลงที่เกิดขึ้น</w:t>
            </w:r>
          </w:p>
          <w:p w:rsidR="00A67999" w:rsidRPr="00A67999" w:rsidRDefault="00A67999" w:rsidP="00A67999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3.</w:t>
            </w:r>
            <w:r w:rsidRPr="00A679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การบอกความรู้สึกของตนเอง</w:t>
            </w:r>
          </w:p>
          <w:p w:rsidR="00A67999" w:rsidRPr="00A67999" w:rsidRDefault="00A67999" w:rsidP="00A67999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4.</w:t>
            </w:r>
            <w:r w:rsidRPr="00A679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การท่องคำคล้องจอง</w:t>
            </w:r>
          </w:p>
          <w:p w:rsidR="00A67999" w:rsidRPr="00A67999" w:rsidRDefault="00A67999" w:rsidP="00A67999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5.</w:t>
            </w:r>
            <w:r w:rsidRPr="00A679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การใช้คำถามอะไร อย่างไร  ทำไม</w:t>
            </w:r>
          </w:p>
          <w:p w:rsidR="00A67999" w:rsidRPr="00A67999" w:rsidRDefault="00A67999" w:rsidP="00A67999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6.</w:t>
            </w:r>
            <w:r w:rsidRPr="00A679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การเล่าเรื่องที่กระทำหรือพบเห็น</w:t>
            </w:r>
          </w:p>
        </w:tc>
        <w:tc>
          <w:tcPr>
            <w:tcW w:w="2977" w:type="dxa"/>
          </w:tcPr>
          <w:p w:rsidR="00A67999" w:rsidRPr="00A67999" w:rsidRDefault="00A67999" w:rsidP="00A6799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A67999" w:rsidRPr="008E0977" w:rsidTr="00FF1134">
        <w:tc>
          <w:tcPr>
            <w:tcW w:w="1134" w:type="dxa"/>
          </w:tcPr>
          <w:p w:rsidR="00A67999" w:rsidRDefault="00A67999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A67999" w:rsidRDefault="00A67999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A67999" w:rsidRPr="00A6799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67999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</w:tcPr>
          <w:p w:rsidR="00A67999" w:rsidRPr="00A6799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67999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A67999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Pr="00A6799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การจำแนก</w:t>
            </w:r>
          </w:p>
          <w:p w:rsidR="00A67999" w:rsidRPr="00A6799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67999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A67999">
              <w:rPr>
                <w:rFonts w:ascii="TH SarabunPSK" w:hAnsi="TH SarabunPSK" w:cs="TH SarabunPSK"/>
                <w:sz w:val="32"/>
                <w:szCs w:val="32"/>
                <w:cs/>
              </w:rPr>
              <w:t>การรู้ค่าจำนวน</w:t>
            </w:r>
          </w:p>
          <w:p w:rsidR="00A67999" w:rsidRPr="00A6799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67999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A67999">
              <w:rPr>
                <w:rFonts w:ascii="TH SarabunPSK" w:hAnsi="TH SarabunPSK" w:cs="TH SarabunPSK"/>
                <w:sz w:val="32"/>
                <w:szCs w:val="32"/>
                <w:cs/>
              </w:rPr>
              <w:t>การเปรียบเทียบ</w:t>
            </w:r>
            <w:r w:rsidRPr="00A6799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A67999" w:rsidRPr="00A6799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67999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A67999">
              <w:rPr>
                <w:rFonts w:ascii="TH SarabunPSK" w:hAnsi="TH SarabunPSK" w:cs="TH SarabunPSK"/>
                <w:sz w:val="32"/>
                <w:szCs w:val="32"/>
                <w:cs/>
              </w:rPr>
              <w:t>การนับ</w:t>
            </w:r>
          </w:p>
          <w:p w:rsidR="00A67999" w:rsidRPr="00A6799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67999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A67999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การเรียงลำดับ</w:t>
            </w:r>
          </w:p>
        </w:tc>
        <w:tc>
          <w:tcPr>
            <w:tcW w:w="2977" w:type="dxa"/>
          </w:tcPr>
          <w:p w:rsidR="00A67999" w:rsidRPr="00A67999" w:rsidRDefault="00A67999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679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-นับปากเปล่า 1 – 50</w:t>
            </w:r>
          </w:p>
          <w:p w:rsidR="00A67999" w:rsidRPr="00A67999" w:rsidRDefault="00A67999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679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-รู้ค่าจำนวน 1</w:t>
            </w:r>
            <w:r w:rsidRPr="00A67999">
              <w:rPr>
                <w:rFonts w:ascii="TH SarabunPSK" w:eastAsia="Calibri" w:hAnsi="TH SarabunPSK" w:cs="TH SarabunPSK"/>
                <w:sz w:val="32"/>
                <w:szCs w:val="32"/>
              </w:rPr>
              <w:t>2</w:t>
            </w:r>
          </w:p>
          <w:p w:rsidR="00A67999" w:rsidRPr="00A67999" w:rsidRDefault="00A67999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679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-พื้นฐานการบวกเลขไม่เกิน 12</w:t>
            </w:r>
          </w:p>
          <w:p w:rsidR="00A67999" w:rsidRPr="00A67999" w:rsidRDefault="00A67999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679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-ฝึกเขียนตัวเลข</w:t>
            </w:r>
            <w:r w:rsidRPr="00A67999">
              <w:rPr>
                <w:rFonts w:ascii="TH SarabunPSK" w:eastAsia="Calibri" w:hAnsi="TH SarabunPSK" w:cs="TH SarabunPSK"/>
                <w:sz w:val="32"/>
                <w:szCs w:val="32"/>
              </w:rPr>
              <w:t xml:space="preserve"> 12</w:t>
            </w:r>
          </w:p>
          <w:p w:rsidR="00A67999" w:rsidRPr="00A6799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679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-ฝึกบวกเลขแนวนอน ผลลัพ</w:t>
            </w:r>
            <w:r w:rsidRPr="00A67999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ธ์</w:t>
            </w:r>
            <w:r w:rsidRPr="00A679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ไม่เกิน</w:t>
            </w:r>
            <w:r w:rsidRPr="00A67999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Pr="00A679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10  จากรูปภาพ</w:t>
            </w:r>
          </w:p>
        </w:tc>
      </w:tr>
      <w:tr w:rsidR="00A67999" w:rsidRPr="008E0977" w:rsidTr="00FF1134">
        <w:tc>
          <w:tcPr>
            <w:tcW w:w="1134" w:type="dxa"/>
          </w:tcPr>
          <w:p w:rsidR="00A67999" w:rsidRPr="008E0977" w:rsidRDefault="00A67999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สัปดาห์</w:t>
            </w: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ที่</w:t>
            </w:r>
          </w:p>
        </w:tc>
        <w:tc>
          <w:tcPr>
            <w:tcW w:w="1135" w:type="dxa"/>
          </w:tcPr>
          <w:p w:rsidR="00A67999" w:rsidRPr="008E0977" w:rsidRDefault="00A67999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ชื่อเรื่อง</w:t>
            </w:r>
          </w:p>
        </w:tc>
        <w:tc>
          <w:tcPr>
            <w:tcW w:w="1134" w:type="dxa"/>
          </w:tcPr>
          <w:p w:rsidR="00A67999" w:rsidRPr="008E0977" w:rsidRDefault="00A67999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4252" w:type="dxa"/>
          </w:tcPr>
          <w:p w:rsidR="00A67999" w:rsidRPr="008E0977" w:rsidRDefault="00A67999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ประสบการณ์สำคัญ</w:t>
            </w:r>
          </w:p>
        </w:tc>
        <w:tc>
          <w:tcPr>
            <w:tcW w:w="2977" w:type="dxa"/>
          </w:tcPr>
          <w:p w:rsidR="00A67999" w:rsidRPr="008E0977" w:rsidRDefault="00CD1810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สาระที่ควรเรียนรู้</w:t>
            </w:r>
          </w:p>
        </w:tc>
      </w:tr>
      <w:tr w:rsidR="00A67999" w:rsidRPr="008E0977" w:rsidTr="00FF1134">
        <w:tc>
          <w:tcPr>
            <w:tcW w:w="1134" w:type="dxa"/>
          </w:tcPr>
          <w:p w:rsidR="00A67999" w:rsidRDefault="00A67999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A67999" w:rsidRPr="008E0977" w:rsidRDefault="00A67999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A67999" w:rsidRPr="00E95A49" w:rsidRDefault="00A67999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A67999" w:rsidRPr="00E95A49" w:rsidRDefault="00A67999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4252" w:type="dxa"/>
          </w:tcPr>
          <w:p w:rsidR="00A67999" w:rsidRPr="00E95A4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-การพูดกับผู้อื่นเกี่ยวกับประสบการณ์ของตนเอง</w:t>
            </w:r>
          </w:p>
          <w:p w:rsidR="00A67999" w:rsidRPr="00E95A49" w:rsidRDefault="00A67999" w:rsidP="00FF113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หรือเล่าเรื่องราวเกี่ยวกับตนเอง</w:t>
            </w:r>
          </w:p>
          <w:p w:rsidR="00A67999" w:rsidRPr="00E95A4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-การอ่านในหลายรูปแบบ ผ่านประสบการณ์ที่</w:t>
            </w:r>
          </w:p>
          <w:p w:rsidR="00A67999" w:rsidRPr="00E95A4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  <w:p w:rsidR="00A67999" w:rsidRPr="00E95A4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-อ่านภาพหรือสัญลักษณ์จากหนังสือนิทาน/</w:t>
            </w:r>
          </w:p>
          <w:p w:rsidR="00A67999" w:rsidRPr="00E95A4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เรื่องราวที่สนใจ</w:t>
            </w:r>
          </w:p>
          <w:p w:rsidR="00A67999" w:rsidRPr="00E95A4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-การเขียนในหลายรูปแบบผ่านประสบการณ์ที่</w:t>
            </w:r>
          </w:p>
          <w:p w:rsidR="00A67999" w:rsidRPr="00E95A49" w:rsidRDefault="00A67999" w:rsidP="00FF113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</w:tc>
        <w:tc>
          <w:tcPr>
            <w:tcW w:w="2977" w:type="dxa"/>
          </w:tcPr>
          <w:p w:rsidR="00A67999" w:rsidRPr="00A6799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67999">
              <w:rPr>
                <w:rFonts w:ascii="TH SarabunPSK" w:hAnsi="TH SarabunPSK" w:cs="TH SarabunPSK"/>
                <w:sz w:val="32"/>
                <w:szCs w:val="32"/>
                <w:cs/>
              </w:rPr>
              <w:t>เรียนรู้คำศัพท์และเพลงเกี่ยวกับรูปร่าง รูปทรง</w:t>
            </w:r>
          </w:p>
          <w:p w:rsidR="00A67999" w:rsidRPr="00A6799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67999">
              <w:rPr>
                <w:rFonts w:ascii="TH SarabunPSK" w:hAnsi="TH SarabunPSK" w:cs="TH SarabunPSK"/>
                <w:sz w:val="32"/>
                <w:szCs w:val="32"/>
              </w:rPr>
              <w:t xml:space="preserve">cercle   </w:t>
            </w:r>
            <w:r w:rsidRPr="00A67999"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</w:p>
          <w:p w:rsidR="00A67999" w:rsidRPr="00A6799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67999">
              <w:rPr>
                <w:rFonts w:ascii="TH SarabunPSK" w:hAnsi="TH SarabunPSK" w:cs="TH SarabunPSK"/>
                <w:sz w:val="32"/>
                <w:szCs w:val="32"/>
              </w:rPr>
              <w:t xml:space="preserve">triangle  </w:t>
            </w:r>
            <w:r w:rsidRPr="00A67999">
              <w:rPr>
                <w:rFonts w:ascii="TH SarabunPSK" w:hAnsi="TH SarabunPSK" w:cs="TH SarabunPSK"/>
                <w:sz w:val="32"/>
                <w:szCs w:val="32"/>
              </w:rPr>
              <w:sym w:font="Wingdings 3" w:char="F072"/>
            </w:r>
          </w:p>
          <w:p w:rsidR="00A67999" w:rsidRPr="00A6799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67999">
              <w:rPr>
                <w:rStyle w:val="hps"/>
                <w:rFonts w:ascii="TH SarabunPSK" w:hAnsi="TH SarabunPSK" w:cs="TH SarabunPSK"/>
                <w:color w:val="333333"/>
                <w:sz w:val="32"/>
                <w:szCs w:val="32"/>
                <w:lang w:val="en"/>
              </w:rPr>
              <w:t>squre</w:t>
            </w:r>
            <w:r w:rsidRPr="00A6799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</w:t>
            </w:r>
            <w:r w:rsidRPr="00A67999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</w:p>
          <w:p w:rsidR="00A67999" w:rsidRPr="00A6799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67999">
              <w:rPr>
                <w:rFonts w:ascii="TH SarabunPSK" w:hAnsi="TH SarabunPSK" w:cs="TH SarabunPSK"/>
                <w:sz w:val="32"/>
                <w:szCs w:val="32"/>
              </w:rPr>
              <w:t>ellipse</w:t>
            </w:r>
            <w:r w:rsidRPr="00A6799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</w:t>
            </w:r>
            <w:r w:rsidRPr="00A67999">
              <w:rPr>
                <w:rFonts w:ascii="TH SarabunPSK" w:hAnsi="TH SarabunPSK" w:cs="TH SarabunPSK"/>
                <w:sz w:val="32"/>
                <w:szCs w:val="32"/>
              </w:rPr>
              <w:sym w:font="Symbol" w:char="F030"/>
            </w:r>
          </w:p>
          <w:p w:rsidR="00A67999" w:rsidRPr="00595D60" w:rsidRDefault="00A67999" w:rsidP="00FF1134">
            <w:pPr>
              <w:rPr>
                <w:rFonts w:ascii="TH SarabunPSK" w:hAnsi="TH SarabunPSK" w:cs="TH SarabunPSK"/>
                <w:sz w:val="36"/>
                <w:szCs w:val="36"/>
              </w:rPr>
            </w:pPr>
            <w:r w:rsidRPr="00A6799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ลีลามืออักษรพิมพ์เล็ก  </w:t>
            </w:r>
            <w:r w:rsidRPr="00A67999">
              <w:rPr>
                <w:rFonts w:ascii="TH SarabunPSK" w:hAnsi="TH SarabunPSK" w:cs="TH SarabunPSK"/>
                <w:sz w:val="32"/>
                <w:szCs w:val="32"/>
              </w:rPr>
              <w:t>j , k , l</w:t>
            </w:r>
          </w:p>
        </w:tc>
      </w:tr>
      <w:tr w:rsidR="00A67999" w:rsidRPr="008E0977" w:rsidTr="00FF1134">
        <w:tc>
          <w:tcPr>
            <w:tcW w:w="1134" w:type="dxa"/>
          </w:tcPr>
          <w:p w:rsidR="00A67999" w:rsidRDefault="00A67999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33</w:t>
            </w:r>
          </w:p>
        </w:tc>
        <w:tc>
          <w:tcPr>
            <w:tcW w:w="1135" w:type="dxa"/>
          </w:tcPr>
          <w:p w:rsidR="00A67999" w:rsidRPr="008E0977" w:rsidRDefault="00A67999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กลางวันกลางคืน</w:t>
            </w:r>
          </w:p>
        </w:tc>
        <w:tc>
          <w:tcPr>
            <w:tcW w:w="1134" w:type="dxa"/>
          </w:tcPr>
          <w:p w:rsidR="00A67999" w:rsidRPr="00A67999" w:rsidRDefault="00A67999" w:rsidP="00FF113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7999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</w:tcPr>
          <w:p w:rsidR="00A67999" w:rsidRPr="00A67999" w:rsidRDefault="00A67999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A67999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1.</w:t>
            </w:r>
            <w:r w:rsidR="00FF1134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A679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A67999" w:rsidRPr="00A67999" w:rsidRDefault="00A67999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A67999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2.</w:t>
            </w:r>
            <w:r w:rsidR="00FF1134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A679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การแสดงความรู้สึกด้วยคำพูด</w:t>
            </w:r>
          </w:p>
          <w:p w:rsidR="00A67999" w:rsidRPr="00A67999" w:rsidRDefault="00A67999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A67999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3.</w:t>
            </w:r>
            <w:r w:rsidR="00FF1134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A679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ใช้คำถามอะไร อย่างไร  ทำไม</w:t>
            </w:r>
          </w:p>
          <w:p w:rsidR="00A67999" w:rsidRPr="00A67999" w:rsidRDefault="00A67999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A67999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4.</w:t>
            </w:r>
            <w:r w:rsidR="00FF1134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A679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ร้องเพลงสั้น ๆ </w:t>
            </w:r>
          </w:p>
          <w:p w:rsidR="00A67999" w:rsidRPr="00A67999" w:rsidRDefault="00A67999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A67999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5.</w:t>
            </w:r>
            <w:r w:rsidR="00FF1134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A679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ท่องคำคล้องจอง</w:t>
            </w:r>
          </w:p>
          <w:p w:rsidR="00A67999" w:rsidRPr="00A6799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67999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6.</w:t>
            </w:r>
            <w:r w:rsidR="00FF1134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A6799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สรุปความจากสิ่งที่ฟัง</w:t>
            </w:r>
          </w:p>
        </w:tc>
        <w:tc>
          <w:tcPr>
            <w:tcW w:w="2977" w:type="dxa"/>
          </w:tcPr>
          <w:p w:rsidR="00A67999" w:rsidRPr="00A6799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67999" w:rsidRPr="008E0977" w:rsidTr="00FF1134">
        <w:tc>
          <w:tcPr>
            <w:tcW w:w="1134" w:type="dxa"/>
          </w:tcPr>
          <w:p w:rsidR="00A67999" w:rsidRDefault="00A67999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A67999" w:rsidRPr="008E0977" w:rsidRDefault="00A67999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A67999" w:rsidRPr="00A6799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67999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</w:tcPr>
          <w:p w:rsidR="00A67999" w:rsidRPr="00A6799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67999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A6799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การจับคู่</w:t>
            </w:r>
          </w:p>
          <w:p w:rsidR="00A67999" w:rsidRPr="00A6799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67999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="00FF113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A67999">
              <w:rPr>
                <w:rFonts w:ascii="TH SarabunPSK" w:hAnsi="TH SarabunPSK" w:cs="TH SarabunPSK"/>
                <w:sz w:val="32"/>
                <w:szCs w:val="32"/>
                <w:cs/>
              </w:rPr>
              <w:t>การนับเพิ่ม  นับลด</w:t>
            </w:r>
          </w:p>
          <w:p w:rsidR="00A67999" w:rsidRPr="00A6799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67999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="00FF113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A67999">
              <w:rPr>
                <w:rFonts w:ascii="TH SarabunPSK" w:hAnsi="TH SarabunPSK" w:cs="TH SarabunPSK"/>
                <w:sz w:val="32"/>
                <w:szCs w:val="32"/>
                <w:cs/>
              </w:rPr>
              <w:t>การจับคู่ความเหมือน ความต่าง</w:t>
            </w:r>
          </w:p>
          <w:p w:rsidR="00A67999" w:rsidRPr="00A6799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67999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="00FF113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A67999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การจัดหมวดหมู่</w:t>
            </w:r>
          </w:p>
          <w:p w:rsidR="00A67999" w:rsidRPr="00A6799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67999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="00FF113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A67999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การเรียงลำดับ</w:t>
            </w:r>
          </w:p>
          <w:p w:rsidR="00A67999" w:rsidRPr="00A6799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A67999" w:rsidRPr="00A67999" w:rsidRDefault="00A67999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679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-นับปากเปล่า 1 – 50</w:t>
            </w:r>
          </w:p>
          <w:p w:rsidR="00A67999" w:rsidRPr="00A67999" w:rsidRDefault="00A67999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679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-เปรียบเทียบน้ำหนัก และขนาด</w:t>
            </w:r>
          </w:p>
          <w:p w:rsidR="00A67999" w:rsidRPr="00A67999" w:rsidRDefault="00A67999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679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-รู้ค่าจำนวน 1</w:t>
            </w:r>
            <w:r w:rsidRPr="00A67999">
              <w:rPr>
                <w:rFonts w:ascii="TH SarabunPSK" w:eastAsia="Calibri" w:hAnsi="TH SarabunPSK" w:cs="TH SarabunPSK"/>
                <w:sz w:val="32"/>
                <w:szCs w:val="32"/>
              </w:rPr>
              <w:t>3</w:t>
            </w:r>
          </w:p>
          <w:p w:rsidR="00A67999" w:rsidRPr="00A67999" w:rsidRDefault="00A67999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679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-ฝึกเขียนตัวเลข</w:t>
            </w:r>
            <w:r w:rsidRPr="00A67999">
              <w:rPr>
                <w:rFonts w:ascii="TH SarabunPSK" w:eastAsia="Calibri" w:hAnsi="TH SarabunPSK" w:cs="TH SarabunPSK"/>
                <w:sz w:val="32"/>
                <w:szCs w:val="32"/>
              </w:rPr>
              <w:t xml:space="preserve"> 1</w:t>
            </w:r>
            <w:r w:rsidRPr="00A679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</w:t>
            </w:r>
          </w:p>
          <w:p w:rsidR="00A67999" w:rsidRPr="00A67999" w:rsidRDefault="00A67999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679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-ฝึกบวกเลขแนวนอน ผลลั</w:t>
            </w:r>
            <w:r w:rsidRPr="00A67999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พธ์</w:t>
            </w:r>
          </w:p>
          <w:p w:rsidR="00A67999" w:rsidRPr="00A6799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67999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Pr="00A679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ไม่เกิน10</w:t>
            </w:r>
          </w:p>
        </w:tc>
      </w:tr>
      <w:tr w:rsidR="00A67999" w:rsidRPr="008E0977" w:rsidTr="00FF1134">
        <w:tc>
          <w:tcPr>
            <w:tcW w:w="1134" w:type="dxa"/>
          </w:tcPr>
          <w:p w:rsidR="00A67999" w:rsidRDefault="00A67999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A67999" w:rsidRPr="008E0977" w:rsidRDefault="00A67999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A67999" w:rsidRPr="00E95A49" w:rsidRDefault="00A67999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A67999" w:rsidRPr="00E95A49" w:rsidRDefault="00A67999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4252" w:type="dxa"/>
          </w:tcPr>
          <w:p w:rsidR="00A67999" w:rsidRPr="00E95A4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-การพูดกับผู้อื่นเกี่ยวกับประสบการณ์ของตนเอง</w:t>
            </w:r>
          </w:p>
          <w:p w:rsidR="00A67999" w:rsidRPr="00E95A49" w:rsidRDefault="00A67999" w:rsidP="00FF113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หรือเล่าเรื่องราวเกี่ยวกับตนเอง</w:t>
            </w:r>
          </w:p>
          <w:p w:rsidR="00A67999" w:rsidRPr="00E95A4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-การอ่านในหลายรูปแบบ ผ่านประสบการณ์ที่</w:t>
            </w:r>
          </w:p>
          <w:p w:rsidR="00A67999" w:rsidRPr="00E95A4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  <w:p w:rsidR="00A67999" w:rsidRPr="00E95A4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-อ่านภาพหรือสัญลักษณ์จากหนังสือนิทาน/</w:t>
            </w:r>
          </w:p>
          <w:p w:rsidR="00A67999" w:rsidRPr="00E95A4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เรื่องราวที่สนใจ</w:t>
            </w:r>
          </w:p>
          <w:p w:rsidR="00A67999" w:rsidRPr="00E95A4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-การเขียนในหลายรูปแบบผ่านประสบการณ์ที่</w:t>
            </w:r>
          </w:p>
          <w:p w:rsidR="00A67999" w:rsidRPr="00E95A49" w:rsidRDefault="00A67999" w:rsidP="00FF113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</w:tc>
        <w:tc>
          <w:tcPr>
            <w:tcW w:w="2977" w:type="dxa"/>
          </w:tcPr>
          <w:p w:rsidR="00A67999" w:rsidRPr="00A6799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67999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 w:rsidRPr="00A67999">
              <w:rPr>
                <w:rFonts w:ascii="TH SarabunPSK" w:hAnsi="TH SarabunPSK" w:cs="TH SarabunPSK"/>
                <w:sz w:val="32"/>
                <w:szCs w:val="32"/>
                <w:cs/>
              </w:rPr>
              <w:t>เรียนรู้คำศัพท์และเพลงเกี่ยวกับ</w:t>
            </w:r>
          </w:p>
          <w:p w:rsidR="00A67999" w:rsidRPr="00A6799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6799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A67999">
              <w:rPr>
                <w:rFonts w:ascii="TH SarabunPSK" w:hAnsi="TH SarabunPSK" w:cs="TH SarabunPSK"/>
                <w:sz w:val="32"/>
                <w:szCs w:val="32"/>
                <w:cs/>
              </w:rPr>
              <w:t>การนับ</w:t>
            </w:r>
          </w:p>
          <w:p w:rsidR="00A67999" w:rsidRPr="00A67999" w:rsidRDefault="00A67999" w:rsidP="00FF113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7999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 w:rsidRPr="00A6799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การนับ </w:t>
            </w:r>
            <w:r w:rsidRPr="00A67999">
              <w:rPr>
                <w:rFonts w:ascii="TH SarabunPSK" w:hAnsi="TH SarabunPSK" w:cs="TH SarabunPSK"/>
                <w:sz w:val="32"/>
                <w:szCs w:val="32"/>
              </w:rPr>
              <w:t xml:space="preserve">one-thirty </w:t>
            </w:r>
            <w:r w:rsidRPr="00A67999">
              <w:rPr>
                <w:rFonts w:ascii="TH SarabunPSK" w:hAnsi="TH SarabunPSK" w:cs="TH SarabunPSK"/>
                <w:sz w:val="32"/>
                <w:szCs w:val="32"/>
                <w:cs/>
              </w:rPr>
              <w:t>(1-30)</w:t>
            </w:r>
          </w:p>
          <w:p w:rsidR="00A6799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67999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 w:rsidRPr="00A6799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ลีลามืออักษรพิมพ์เล็ก  </w:t>
            </w:r>
            <w:r w:rsidRPr="00A67999">
              <w:rPr>
                <w:rFonts w:ascii="TH SarabunPSK" w:hAnsi="TH SarabunPSK" w:cs="TH SarabunPSK"/>
                <w:sz w:val="32"/>
                <w:szCs w:val="32"/>
              </w:rPr>
              <w:t xml:space="preserve">m , </w:t>
            </w:r>
          </w:p>
          <w:p w:rsidR="00A67999" w:rsidRPr="00A6799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A67999">
              <w:rPr>
                <w:rFonts w:ascii="TH SarabunPSK" w:hAnsi="TH SarabunPSK" w:cs="TH SarabunPSK"/>
                <w:sz w:val="32"/>
                <w:szCs w:val="32"/>
              </w:rPr>
              <w:t>n , o</w:t>
            </w:r>
          </w:p>
          <w:p w:rsidR="00A67999" w:rsidRPr="00A6799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67999" w:rsidRPr="008E0977" w:rsidTr="00FF1134">
        <w:tc>
          <w:tcPr>
            <w:tcW w:w="1134" w:type="dxa"/>
          </w:tcPr>
          <w:p w:rsidR="00A67999" w:rsidRDefault="00A67999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34</w:t>
            </w:r>
          </w:p>
        </w:tc>
        <w:tc>
          <w:tcPr>
            <w:tcW w:w="1135" w:type="dxa"/>
          </w:tcPr>
          <w:p w:rsidR="00A67999" w:rsidRPr="008E0977" w:rsidRDefault="00A67999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เวลา</w:t>
            </w:r>
          </w:p>
        </w:tc>
        <w:tc>
          <w:tcPr>
            <w:tcW w:w="1134" w:type="dxa"/>
          </w:tcPr>
          <w:p w:rsidR="00A67999" w:rsidRPr="00A67999" w:rsidRDefault="00A67999" w:rsidP="00FF113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7999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</w:tcPr>
          <w:p w:rsidR="00A67999" w:rsidRPr="00FF1134" w:rsidRDefault="00FF1134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1. </w:t>
            </w:r>
            <w:r w:rsidR="00A67999" w:rsidRPr="00FF113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A67999" w:rsidRPr="00FF1134" w:rsidRDefault="00FF1134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2 .</w:t>
            </w:r>
            <w:r w:rsidR="00A67999" w:rsidRPr="00FF113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การบอกความเปลี่ยนแปลงที่เกิดขึ้น</w:t>
            </w:r>
          </w:p>
          <w:p w:rsidR="00A67999" w:rsidRPr="00FF1134" w:rsidRDefault="00FF1134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3. </w:t>
            </w:r>
            <w:r w:rsidR="00A67999" w:rsidRPr="00FF113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การร้องเพลงสั้น ๆ </w:t>
            </w:r>
          </w:p>
          <w:p w:rsidR="00A67999" w:rsidRPr="00FF1134" w:rsidRDefault="00FF1134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4. </w:t>
            </w:r>
            <w:r w:rsidR="00A67999" w:rsidRPr="00FF113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การเล่าสิ่งที่ตนคิด</w:t>
            </w:r>
          </w:p>
          <w:p w:rsidR="00A67999" w:rsidRPr="00FF1134" w:rsidRDefault="00FF1134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5. </w:t>
            </w:r>
            <w:r w:rsidR="00A67999" w:rsidRPr="00FF113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การเล่านิทานตามจินตนาการ</w:t>
            </w:r>
          </w:p>
          <w:p w:rsidR="00A67999" w:rsidRPr="00FF1134" w:rsidRDefault="00FF1134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6. </w:t>
            </w:r>
            <w:r w:rsidR="00A67999" w:rsidRPr="00FF113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การเล่าเรื่องที่กระทำหรือพบเห็น</w:t>
            </w:r>
          </w:p>
        </w:tc>
        <w:tc>
          <w:tcPr>
            <w:tcW w:w="2977" w:type="dxa"/>
          </w:tcPr>
          <w:p w:rsidR="00A67999" w:rsidRPr="00A6799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67999" w:rsidRPr="008E0977" w:rsidTr="00FF1134">
        <w:tc>
          <w:tcPr>
            <w:tcW w:w="1134" w:type="dxa"/>
          </w:tcPr>
          <w:p w:rsidR="00A67999" w:rsidRDefault="00A67999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:rsidR="00A67999" w:rsidRPr="008E0977" w:rsidRDefault="00A67999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A67999" w:rsidRPr="00A6799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67999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</w:tcPr>
          <w:p w:rsidR="00A67999" w:rsidRPr="00A6799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67999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="00FF113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A67999">
              <w:rPr>
                <w:rFonts w:ascii="TH SarabunPSK" w:hAnsi="TH SarabunPSK" w:cs="TH SarabunPSK"/>
                <w:sz w:val="32"/>
                <w:szCs w:val="32"/>
                <w:cs/>
              </w:rPr>
              <w:t>การจับคู่</w:t>
            </w:r>
          </w:p>
          <w:p w:rsidR="00A67999" w:rsidRPr="00A6799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67999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="00FF113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A67999">
              <w:rPr>
                <w:rFonts w:ascii="TH SarabunPSK" w:hAnsi="TH SarabunPSK" w:cs="TH SarabunPSK"/>
                <w:sz w:val="32"/>
                <w:szCs w:val="32"/>
                <w:cs/>
              </w:rPr>
              <w:t>การนับเพิ่ม  นับลด</w:t>
            </w:r>
          </w:p>
          <w:p w:rsidR="00A67999" w:rsidRPr="00A6799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67999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="00FF113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A67999">
              <w:rPr>
                <w:rFonts w:ascii="TH SarabunPSK" w:hAnsi="TH SarabunPSK" w:cs="TH SarabunPSK"/>
                <w:sz w:val="32"/>
                <w:szCs w:val="32"/>
                <w:cs/>
              </w:rPr>
              <w:t>การเขียนได้หลายรูปแบบ</w:t>
            </w:r>
          </w:p>
          <w:p w:rsidR="00A67999" w:rsidRPr="00A6799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67999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="00FF113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A67999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การจัดหมวดหมู่</w:t>
            </w:r>
          </w:p>
          <w:p w:rsidR="00A67999" w:rsidRPr="00A6799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67999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="00FF113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A67999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การเรียงลำดับ</w:t>
            </w:r>
          </w:p>
        </w:tc>
        <w:tc>
          <w:tcPr>
            <w:tcW w:w="2977" w:type="dxa"/>
          </w:tcPr>
          <w:p w:rsidR="00A67999" w:rsidRPr="00A67999" w:rsidRDefault="00A67999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679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-นับปากเปล่า 1 – 50</w:t>
            </w:r>
          </w:p>
          <w:p w:rsidR="00A67999" w:rsidRPr="00A67999" w:rsidRDefault="00A67999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679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-รู้ความหมาย มี ไม่มี และตัวเลข 0</w:t>
            </w:r>
          </w:p>
          <w:p w:rsidR="00A67999" w:rsidRPr="00A67999" w:rsidRDefault="00A67999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679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-รู้ค่าจำนวน 1</w:t>
            </w:r>
            <w:r w:rsidRPr="00A67999">
              <w:rPr>
                <w:rFonts w:ascii="TH SarabunPSK" w:eastAsia="Calibri" w:hAnsi="TH SarabunPSK" w:cs="TH SarabunPSK"/>
                <w:sz w:val="32"/>
                <w:szCs w:val="32"/>
              </w:rPr>
              <w:t>4</w:t>
            </w:r>
          </w:p>
          <w:p w:rsidR="00A67999" w:rsidRPr="00A67999" w:rsidRDefault="00A67999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679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-ฝึกเขียนตัวเลข</w:t>
            </w:r>
            <w:r w:rsidRPr="00A67999">
              <w:rPr>
                <w:rFonts w:ascii="TH SarabunPSK" w:eastAsia="Calibri" w:hAnsi="TH SarabunPSK" w:cs="TH SarabunPSK"/>
                <w:sz w:val="32"/>
                <w:szCs w:val="32"/>
              </w:rPr>
              <w:t xml:space="preserve"> 1</w:t>
            </w:r>
            <w:r w:rsidRPr="00A679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</w:t>
            </w:r>
          </w:p>
        </w:tc>
      </w:tr>
      <w:tr w:rsidR="00A67999" w:rsidRPr="008E0977" w:rsidTr="00FF1134">
        <w:tc>
          <w:tcPr>
            <w:tcW w:w="1134" w:type="dxa"/>
          </w:tcPr>
          <w:p w:rsidR="00A67999" w:rsidRPr="008E0977" w:rsidRDefault="00A67999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สัปดาห์</w:t>
            </w: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ที่</w:t>
            </w:r>
          </w:p>
        </w:tc>
        <w:tc>
          <w:tcPr>
            <w:tcW w:w="1135" w:type="dxa"/>
          </w:tcPr>
          <w:p w:rsidR="00A67999" w:rsidRPr="008E0977" w:rsidRDefault="00A67999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ชื่อเรื่อง</w:t>
            </w:r>
          </w:p>
        </w:tc>
        <w:tc>
          <w:tcPr>
            <w:tcW w:w="1134" w:type="dxa"/>
          </w:tcPr>
          <w:p w:rsidR="00A67999" w:rsidRPr="008E0977" w:rsidRDefault="00A67999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4252" w:type="dxa"/>
          </w:tcPr>
          <w:p w:rsidR="00A67999" w:rsidRPr="008E0977" w:rsidRDefault="00A67999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ประสบการณ์สำคัญ</w:t>
            </w:r>
          </w:p>
        </w:tc>
        <w:tc>
          <w:tcPr>
            <w:tcW w:w="2977" w:type="dxa"/>
          </w:tcPr>
          <w:p w:rsidR="00A67999" w:rsidRPr="008E0977" w:rsidRDefault="00CD1810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สาระที่ควรเรียนรู้</w:t>
            </w:r>
          </w:p>
        </w:tc>
      </w:tr>
      <w:tr w:rsidR="00A67999" w:rsidRPr="008E0977" w:rsidTr="00FF1134">
        <w:tc>
          <w:tcPr>
            <w:tcW w:w="1134" w:type="dxa"/>
          </w:tcPr>
          <w:p w:rsidR="00A67999" w:rsidRDefault="00A67999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A67999" w:rsidRPr="008E0977" w:rsidRDefault="00A67999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A67999" w:rsidRPr="008E0977" w:rsidRDefault="00A67999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:rsidR="00A67999" w:rsidRPr="008E0977" w:rsidRDefault="00A67999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977" w:type="dxa"/>
          </w:tcPr>
          <w:p w:rsidR="00A67999" w:rsidRPr="00A67999" w:rsidRDefault="00A67999" w:rsidP="00A67999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679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-ฝึกบวกเลขแนวนอน ผลลัพ</w:t>
            </w:r>
            <w:r w:rsidRPr="00A67999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ธ์</w:t>
            </w:r>
          </w:p>
          <w:p w:rsidR="00A67999" w:rsidRPr="008E0977" w:rsidRDefault="00A67999" w:rsidP="00A6799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7999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Pr="00A679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ไม่เกิน10</w:t>
            </w:r>
          </w:p>
        </w:tc>
      </w:tr>
      <w:tr w:rsidR="00A67999" w:rsidRPr="008E0977" w:rsidTr="00FF1134">
        <w:tc>
          <w:tcPr>
            <w:tcW w:w="1134" w:type="dxa"/>
          </w:tcPr>
          <w:p w:rsidR="00A67999" w:rsidRDefault="00A67999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A67999" w:rsidRPr="008E0977" w:rsidRDefault="00A67999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A67999" w:rsidRPr="00E95A49" w:rsidRDefault="00A67999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A67999" w:rsidRPr="00E95A49" w:rsidRDefault="00A67999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4252" w:type="dxa"/>
          </w:tcPr>
          <w:p w:rsidR="00A67999" w:rsidRPr="00E95A4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-การพูดกับผู้อื่นเกี่ยวกับประสบการณ์ของตนเอง</w:t>
            </w:r>
          </w:p>
          <w:p w:rsidR="00A67999" w:rsidRPr="00E95A49" w:rsidRDefault="00A67999" w:rsidP="00FF113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หรือเล่าเรื่องราวเกี่ยวกับตนเอง</w:t>
            </w:r>
          </w:p>
          <w:p w:rsidR="00A67999" w:rsidRPr="00E95A4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-การอ่านในหลายรูปแบบ ผ่านประสบการณ์ที่</w:t>
            </w:r>
          </w:p>
          <w:p w:rsidR="00A67999" w:rsidRPr="00E95A4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  <w:p w:rsidR="00A67999" w:rsidRPr="00E95A4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-อ่านภาพหรือสัญลักษณ์จากหนังสือนิทาน/</w:t>
            </w:r>
          </w:p>
          <w:p w:rsidR="00A67999" w:rsidRPr="00E95A4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เรื่องราวที่สนใจ</w:t>
            </w:r>
          </w:p>
          <w:p w:rsidR="00A67999" w:rsidRPr="00E95A49" w:rsidRDefault="00A67999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-การเขียนในหลายรูปแบบผ่านประสบการณ์ที่</w:t>
            </w:r>
          </w:p>
          <w:p w:rsidR="00A67999" w:rsidRPr="00E95A49" w:rsidRDefault="00A67999" w:rsidP="00FF113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</w:tc>
        <w:tc>
          <w:tcPr>
            <w:tcW w:w="2977" w:type="dxa"/>
          </w:tcPr>
          <w:p w:rsidR="00A67999" w:rsidRPr="00A67999" w:rsidRDefault="00A67999" w:rsidP="00A6799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67999">
              <w:rPr>
                <w:rFonts w:ascii="TH SarabunPSK" w:hAnsi="TH SarabunPSK" w:cs="TH SarabunPSK"/>
                <w:sz w:val="32"/>
                <w:szCs w:val="32"/>
                <w:cs/>
              </w:rPr>
              <w:t>เรียนรู้คำศัพท์และเพลงเกี่ยวกับการนับ</w:t>
            </w:r>
          </w:p>
          <w:p w:rsidR="00A67999" w:rsidRPr="00A67999" w:rsidRDefault="00A67999" w:rsidP="00A6799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799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การนับ </w:t>
            </w:r>
            <w:r w:rsidRPr="00A67999">
              <w:rPr>
                <w:rFonts w:ascii="TH SarabunPSK" w:hAnsi="TH SarabunPSK" w:cs="TH SarabunPSK"/>
                <w:sz w:val="32"/>
                <w:szCs w:val="32"/>
              </w:rPr>
              <w:t xml:space="preserve">one-thirty </w:t>
            </w:r>
            <w:r w:rsidRPr="00A67999">
              <w:rPr>
                <w:rFonts w:ascii="TH SarabunPSK" w:hAnsi="TH SarabunPSK" w:cs="TH SarabunPSK"/>
                <w:sz w:val="32"/>
                <w:szCs w:val="32"/>
                <w:cs/>
              </w:rPr>
              <w:t>(1-30)</w:t>
            </w:r>
          </w:p>
          <w:p w:rsidR="00A67999" w:rsidRPr="00A67999" w:rsidRDefault="00A67999" w:rsidP="00A6799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6799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ลีลามืออักษรพิมพ์เล็ก  </w:t>
            </w:r>
            <w:r w:rsidRPr="00A67999">
              <w:rPr>
                <w:rFonts w:ascii="TH SarabunPSK" w:hAnsi="TH SarabunPSK" w:cs="TH SarabunPSK"/>
                <w:sz w:val="32"/>
                <w:szCs w:val="32"/>
              </w:rPr>
              <w:t>p , q , r</w:t>
            </w:r>
          </w:p>
          <w:p w:rsidR="00A67999" w:rsidRPr="00A67999" w:rsidRDefault="00A67999" w:rsidP="00A67999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  <w:tr w:rsidR="00620B2F" w:rsidRPr="008E0977" w:rsidTr="00FF1134">
        <w:tc>
          <w:tcPr>
            <w:tcW w:w="1134" w:type="dxa"/>
          </w:tcPr>
          <w:p w:rsidR="00620B2F" w:rsidRDefault="00620B2F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35</w:t>
            </w:r>
          </w:p>
        </w:tc>
        <w:tc>
          <w:tcPr>
            <w:tcW w:w="1135" w:type="dxa"/>
          </w:tcPr>
          <w:p w:rsidR="00620B2F" w:rsidRPr="008E0977" w:rsidRDefault="00620B2F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พลังงาน</w:t>
            </w:r>
          </w:p>
        </w:tc>
        <w:tc>
          <w:tcPr>
            <w:tcW w:w="1134" w:type="dxa"/>
          </w:tcPr>
          <w:p w:rsidR="00620B2F" w:rsidRPr="00620B2F" w:rsidRDefault="00620B2F" w:rsidP="00FF113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20B2F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</w:tcPr>
          <w:p w:rsidR="00620B2F" w:rsidRPr="00620B2F" w:rsidRDefault="00620B2F" w:rsidP="00620B2F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1.</w:t>
            </w:r>
            <w:r w:rsidRPr="00620B2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620B2F" w:rsidRPr="00620B2F" w:rsidRDefault="00620B2F" w:rsidP="00620B2F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2.</w:t>
            </w:r>
            <w:r w:rsidRPr="00620B2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บอกสิ่งต่าง ๆ ในสิ่งแวดล้อม</w:t>
            </w:r>
          </w:p>
          <w:p w:rsidR="00620B2F" w:rsidRPr="00620B2F" w:rsidRDefault="00620B2F" w:rsidP="00620B2F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3.</w:t>
            </w:r>
            <w:r w:rsidRPr="00620B2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การเล่าเรื่องที่กระทำหรือพบเห็น</w:t>
            </w:r>
          </w:p>
          <w:p w:rsidR="00620B2F" w:rsidRPr="00620B2F" w:rsidRDefault="00620B2F" w:rsidP="00620B2F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4.</w:t>
            </w:r>
            <w:r w:rsidRPr="00620B2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การบอกความรู้สึกของตนเอง</w:t>
            </w:r>
          </w:p>
          <w:p w:rsidR="00620B2F" w:rsidRPr="00620B2F" w:rsidRDefault="00620B2F" w:rsidP="00620B2F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5.</w:t>
            </w:r>
            <w:r w:rsidRPr="00620B2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การเล่านิทานหรือเรื่องที่ฟังไปแล้ว</w:t>
            </w:r>
          </w:p>
          <w:p w:rsidR="00620B2F" w:rsidRPr="00620B2F" w:rsidRDefault="00620B2F" w:rsidP="00620B2F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6.</w:t>
            </w:r>
            <w:r w:rsidRPr="00620B2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การร้องเพลงสั้น ๆ </w:t>
            </w:r>
          </w:p>
        </w:tc>
        <w:tc>
          <w:tcPr>
            <w:tcW w:w="2977" w:type="dxa"/>
          </w:tcPr>
          <w:p w:rsidR="00620B2F" w:rsidRPr="00620B2F" w:rsidRDefault="00620B2F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20B2F" w:rsidRPr="008E0977" w:rsidTr="00FF1134">
        <w:tc>
          <w:tcPr>
            <w:tcW w:w="1134" w:type="dxa"/>
          </w:tcPr>
          <w:p w:rsidR="00620B2F" w:rsidRDefault="00620B2F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620B2F" w:rsidRPr="008E0977" w:rsidRDefault="00620B2F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620B2F" w:rsidRPr="00620B2F" w:rsidRDefault="00620B2F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20B2F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</w:tcPr>
          <w:p w:rsidR="00620B2F" w:rsidRPr="00620B2F" w:rsidRDefault="00620B2F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20B2F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620B2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การจับคู่</w:t>
            </w:r>
          </w:p>
          <w:p w:rsidR="00620B2F" w:rsidRPr="00620B2F" w:rsidRDefault="00620B2F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20B2F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620B2F">
              <w:rPr>
                <w:rFonts w:ascii="TH SarabunPSK" w:hAnsi="TH SarabunPSK" w:cs="TH SarabunPSK"/>
                <w:sz w:val="32"/>
                <w:szCs w:val="32"/>
                <w:cs/>
              </w:rPr>
              <w:t>การนับเพิ่ม  นับลด</w:t>
            </w:r>
          </w:p>
          <w:p w:rsidR="00620B2F" w:rsidRPr="00620B2F" w:rsidRDefault="00620B2F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20B2F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620B2F">
              <w:rPr>
                <w:rFonts w:ascii="TH SarabunPSK" w:hAnsi="TH SarabunPSK" w:cs="TH SarabunPSK"/>
                <w:sz w:val="32"/>
                <w:szCs w:val="32"/>
                <w:cs/>
              </w:rPr>
              <w:t>การจับคู่ความเหมือน ความต่าง</w:t>
            </w:r>
          </w:p>
          <w:p w:rsidR="00620B2F" w:rsidRPr="00620B2F" w:rsidRDefault="00620B2F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20B2F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620B2F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การจัดหมวดหมู่</w:t>
            </w:r>
          </w:p>
          <w:p w:rsidR="00620B2F" w:rsidRPr="00620B2F" w:rsidRDefault="00620B2F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20B2F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620B2F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การเรียงลำดับ</w:t>
            </w:r>
          </w:p>
        </w:tc>
        <w:tc>
          <w:tcPr>
            <w:tcW w:w="2977" w:type="dxa"/>
          </w:tcPr>
          <w:p w:rsidR="00620B2F" w:rsidRPr="00620B2F" w:rsidRDefault="00620B2F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20B2F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-นับปากเปล่า 1 – 50</w:t>
            </w:r>
          </w:p>
          <w:p w:rsidR="00620B2F" w:rsidRPr="00620B2F" w:rsidRDefault="00620B2F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20B2F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-รู้ลำดับที่ 1 – </w:t>
            </w:r>
            <w:r w:rsidRPr="00620B2F">
              <w:rPr>
                <w:rFonts w:ascii="TH SarabunPSK" w:eastAsia="Calibri" w:hAnsi="TH SarabunPSK" w:cs="TH SarabunPSK"/>
                <w:sz w:val="32"/>
                <w:szCs w:val="32"/>
              </w:rPr>
              <w:t xml:space="preserve"> 10</w:t>
            </w:r>
          </w:p>
          <w:p w:rsidR="00620B2F" w:rsidRPr="00620B2F" w:rsidRDefault="00620B2F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20B2F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-รู้ค่าจำนวน 1</w:t>
            </w:r>
            <w:r w:rsidRPr="00620B2F">
              <w:rPr>
                <w:rFonts w:ascii="TH SarabunPSK" w:eastAsia="Calibri" w:hAnsi="TH SarabunPSK" w:cs="TH SarabunPSK"/>
                <w:sz w:val="32"/>
                <w:szCs w:val="32"/>
              </w:rPr>
              <w:t>5</w:t>
            </w:r>
          </w:p>
          <w:p w:rsidR="00620B2F" w:rsidRPr="00620B2F" w:rsidRDefault="00620B2F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20B2F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-ฝึกเขียนตัวเลข</w:t>
            </w:r>
            <w:r w:rsidRPr="00620B2F">
              <w:rPr>
                <w:rFonts w:ascii="TH SarabunPSK" w:eastAsia="Calibri" w:hAnsi="TH SarabunPSK" w:cs="TH SarabunPSK"/>
                <w:sz w:val="32"/>
                <w:szCs w:val="32"/>
              </w:rPr>
              <w:t xml:space="preserve"> 1</w:t>
            </w:r>
            <w:r w:rsidRPr="00620B2F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</w:t>
            </w:r>
          </w:p>
          <w:p w:rsidR="00620B2F" w:rsidRPr="00620B2F" w:rsidRDefault="00620B2F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20B2F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-ฝึกบวกเลขแนวนอน ผลลัพ</w:t>
            </w:r>
            <w:r w:rsidRPr="00620B2F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ธ์</w:t>
            </w:r>
          </w:p>
          <w:p w:rsidR="00620B2F" w:rsidRPr="00620B2F" w:rsidRDefault="00620B2F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20B2F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Pr="00620B2F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ไม่เกิน</w:t>
            </w:r>
            <w:r w:rsidRPr="00620B2F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Pr="00620B2F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10</w:t>
            </w:r>
            <w:r w:rsidRPr="00620B2F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</w:t>
            </w:r>
            <w:r w:rsidRPr="00620B2F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จากรูปภาพ</w:t>
            </w:r>
          </w:p>
        </w:tc>
      </w:tr>
      <w:tr w:rsidR="00620B2F" w:rsidRPr="008E0977" w:rsidTr="00FF1134">
        <w:tc>
          <w:tcPr>
            <w:tcW w:w="1134" w:type="dxa"/>
          </w:tcPr>
          <w:p w:rsidR="00620B2F" w:rsidRDefault="00620B2F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620B2F" w:rsidRPr="008E0977" w:rsidRDefault="00620B2F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620B2F" w:rsidRPr="00E95A49" w:rsidRDefault="00620B2F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620B2F" w:rsidRPr="00E95A49" w:rsidRDefault="00620B2F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4252" w:type="dxa"/>
          </w:tcPr>
          <w:p w:rsidR="00620B2F" w:rsidRPr="00E95A49" w:rsidRDefault="00620B2F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-การพูดกับผู้อื่นเกี่ยวกับประสบการณ์ของตนเอง</w:t>
            </w:r>
          </w:p>
          <w:p w:rsidR="00620B2F" w:rsidRPr="00E95A49" w:rsidRDefault="00620B2F" w:rsidP="00FF113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หรือเล่าเรื่องราวเกี่ยวกับตนเอง</w:t>
            </w:r>
          </w:p>
          <w:p w:rsidR="00620B2F" w:rsidRPr="00E95A49" w:rsidRDefault="00620B2F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-การอ่านในหลายรูปแบบ ผ่านประสบการณ์ที่</w:t>
            </w:r>
          </w:p>
          <w:p w:rsidR="00620B2F" w:rsidRPr="00E95A49" w:rsidRDefault="00620B2F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  <w:p w:rsidR="00620B2F" w:rsidRPr="00E95A49" w:rsidRDefault="00620B2F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-อ่านภาพหรือสัญลักษณ์จากหนังสือนิทาน/</w:t>
            </w:r>
          </w:p>
          <w:p w:rsidR="00620B2F" w:rsidRPr="00E95A49" w:rsidRDefault="00620B2F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เรื่องราวที่สนใจ</w:t>
            </w:r>
          </w:p>
          <w:p w:rsidR="00620B2F" w:rsidRPr="00E95A49" w:rsidRDefault="00620B2F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-การเขียนในหลายรูปแบบผ่านประสบการณ์ที่</w:t>
            </w:r>
          </w:p>
          <w:p w:rsidR="00620B2F" w:rsidRPr="00E95A49" w:rsidRDefault="00620B2F" w:rsidP="00FF113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</w:tc>
        <w:tc>
          <w:tcPr>
            <w:tcW w:w="2977" w:type="dxa"/>
          </w:tcPr>
          <w:p w:rsidR="00620B2F" w:rsidRPr="00620B2F" w:rsidRDefault="00620B2F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20B2F">
              <w:rPr>
                <w:rFonts w:ascii="TH SarabunPSK" w:hAnsi="TH SarabunPSK" w:cs="TH SarabunPSK"/>
                <w:sz w:val="32"/>
                <w:szCs w:val="32"/>
                <w:cs/>
              </w:rPr>
              <w:t>เรียนรู้คำศัพท์และเพลง เกี่ยวกับเวลา</w:t>
            </w:r>
            <w:r w:rsidRPr="00620B2F">
              <w:rPr>
                <w:rFonts w:ascii="TH SarabunPSK" w:hAnsi="TH SarabunPSK" w:cs="TH SarabunPSK"/>
                <w:sz w:val="32"/>
                <w:szCs w:val="32"/>
              </w:rPr>
              <w:t xml:space="preserve"> Time</w:t>
            </w:r>
          </w:p>
          <w:p w:rsidR="00620B2F" w:rsidRPr="00620B2F" w:rsidRDefault="00620B2F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20B2F">
              <w:rPr>
                <w:rFonts w:ascii="TH SarabunPSK" w:hAnsi="TH SarabunPSK" w:cs="TH SarabunPSK"/>
                <w:sz w:val="32"/>
                <w:szCs w:val="32"/>
              </w:rPr>
              <w:t xml:space="preserve">morning , evening , dark , </w:t>
            </w:r>
          </w:p>
          <w:p w:rsidR="00620B2F" w:rsidRPr="00620B2F" w:rsidRDefault="00620B2F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20B2F">
              <w:rPr>
                <w:rFonts w:ascii="TH SarabunPSK" w:hAnsi="TH SarabunPSK" w:cs="TH SarabunPSK"/>
                <w:sz w:val="32"/>
                <w:szCs w:val="32"/>
              </w:rPr>
              <w:t xml:space="preserve">light ,  late , </w:t>
            </w:r>
            <w:r w:rsidRPr="00620B2F">
              <w:rPr>
                <w:rFonts w:ascii="TH SarabunPSK" w:hAnsi="TH SarabunPSK" w:cs="TH SarabunPSK"/>
                <w:sz w:val="32"/>
                <w:szCs w:val="32"/>
                <w:cs/>
              </w:rPr>
              <w:t>ฯลฯ</w:t>
            </w:r>
          </w:p>
          <w:p w:rsidR="00620B2F" w:rsidRPr="00620B2F" w:rsidRDefault="00620B2F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20B2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ลีลามืออักษรพิมพ์เล็ก </w:t>
            </w:r>
            <w:r w:rsidRPr="00620B2F">
              <w:rPr>
                <w:rFonts w:ascii="TH SarabunPSK" w:hAnsi="TH SarabunPSK" w:cs="TH SarabunPSK"/>
                <w:sz w:val="32"/>
                <w:szCs w:val="32"/>
              </w:rPr>
              <w:t>s , t , u</w:t>
            </w:r>
          </w:p>
        </w:tc>
      </w:tr>
      <w:tr w:rsidR="00620B2F" w:rsidRPr="008E0977" w:rsidTr="00FF1134">
        <w:tc>
          <w:tcPr>
            <w:tcW w:w="1134" w:type="dxa"/>
          </w:tcPr>
          <w:p w:rsidR="00620B2F" w:rsidRDefault="00620B2F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36</w:t>
            </w:r>
          </w:p>
        </w:tc>
        <w:tc>
          <w:tcPr>
            <w:tcW w:w="1135" w:type="dxa"/>
          </w:tcPr>
          <w:p w:rsidR="00620B2F" w:rsidRPr="008E0977" w:rsidRDefault="00620B2F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ไฟฟ้า</w:t>
            </w:r>
          </w:p>
        </w:tc>
        <w:tc>
          <w:tcPr>
            <w:tcW w:w="1134" w:type="dxa"/>
          </w:tcPr>
          <w:p w:rsidR="00620B2F" w:rsidRPr="00620B2F" w:rsidRDefault="00620B2F" w:rsidP="00FF113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20B2F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  <w:vAlign w:val="bottom"/>
          </w:tcPr>
          <w:p w:rsidR="00620B2F" w:rsidRPr="00620B2F" w:rsidRDefault="00620B2F" w:rsidP="00620B2F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1.</w:t>
            </w:r>
            <w:r w:rsidRPr="00620B2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620B2F" w:rsidRPr="00620B2F" w:rsidRDefault="00620B2F" w:rsidP="00620B2F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2.</w:t>
            </w:r>
            <w:r w:rsidRPr="00620B2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การบอกเรื่องราวเกี่ยวกับยุง</w:t>
            </w:r>
          </w:p>
          <w:p w:rsidR="00620B2F" w:rsidRPr="00620B2F" w:rsidRDefault="00620B2F" w:rsidP="00620B2F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3.</w:t>
            </w:r>
            <w:r w:rsidRPr="00620B2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การเล่าเรื่องที่กระทำหรือพบเห็น</w:t>
            </w:r>
          </w:p>
          <w:p w:rsidR="00620B2F" w:rsidRPr="00620B2F" w:rsidRDefault="00620B2F" w:rsidP="00620B2F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4.</w:t>
            </w:r>
            <w:r w:rsidRPr="00620B2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การบอกความรู้สึกของตนเอง</w:t>
            </w:r>
          </w:p>
          <w:p w:rsidR="00620B2F" w:rsidRPr="00620B2F" w:rsidRDefault="00620B2F" w:rsidP="00620B2F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5.</w:t>
            </w:r>
            <w:r w:rsidRPr="00620B2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การเล่านิทานหรือเรื่องที่ฟังไปแล้ว</w:t>
            </w:r>
          </w:p>
          <w:p w:rsidR="00620B2F" w:rsidRPr="00620B2F" w:rsidRDefault="00620B2F" w:rsidP="00620B2F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6.</w:t>
            </w:r>
            <w:r w:rsidRPr="00620B2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การร้องเพลงสั้น ๆ </w:t>
            </w:r>
          </w:p>
        </w:tc>
        <w:tc>
          <w:tcPr>
            <w:tcW w:w="2977" w:type="dxa"/>
          </w:tcPr>
          <w:p w:rsidR="00620B2F" w:rsidRPr="00620B2F" w:rsidRDefault="00620B2F" w:rsidP="00FF113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:rsidR="00A67999" w:rsidRDefault="00A67999" w:rsidP="00B30235">
      <w:pPr>
        <w:rPr>
          <w:sz w:val="32"/>
          <w:szCs w:val="32"/>
        </w:rPr>
      </w:pPr>
    </w:p>
    <w:p w:rsidR="00A67999" w:rsidRDefault="00A67999" w:rsidP="00B30235">
      <w:pPr>
        <w:rPr>
          <w:sz w:val="32"/>
          <w:szCs w:val="32"/>
        </w:rPr>
      </w:pPr>
    </w:p>
    <w:tbl>
      <w:tblPr>
        <w:tblStyle w:val="a3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134"/>
        <w:gridCol w:w="1135"/>
        <w:gridCol w:w="1134"/>
        <w:gridCol w:w="4252"/>
        <w:gridCol w:w="2977"/>
      </w:tblGrid>
      <w:tr w:rsidR="00620B2F" w:rsidRPr="008E0977" w:rsidTr="00FF1134">
        <w:tc>
          <w:tcPr>
            <w:tcW w:w="1134" w:type="dxa"/>
          </w:tcPr>
          <w:p w:rsidR="00620B2F" w:rsidRPr="008E0977" w:rsidRDefault="00620B2F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สัปดาห์</w:t>
            </w: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ที่</w:t>
            </w:r>
          </w:p>
        </w:tc>
        <w:tc>
          <w:tcPr>
            <w:tcW w:w="1135" w:type="dxa"/>
          </w:tcPr>
          <w:p w:rsidR="00620B2F" w:rsidRPr="008E0977" w:rsidRDefault="00620B2F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ชื่อเรื่อง</w:t>
            </w:r>
          </w:p>
        </w:tc>
        <w:tc>
          <w:tcPr>
            <w:tcW w:w="1134" w:type="dxa"/>
          </w:tcPr>
          <w:p w:rsidR="00620B2F" w:rsidRPr="008E0977" w:rsidRDefault="00620B2F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4252" w:type="dxa"/>
          </w:tcPr>
          <w:p w:rsidR="00620B2F" w:rsidRPr="008E0977" w:rsidRDefault="00620B2F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ประสบการณ์สำคัญ</w:t>
            </w:r>
          </w:p>
        </w:tc>
        <w:tc>
          <w:tcPr>
            <w:tcW w:w="2977" w:type="dxa"/>
          </w:tcPr>
          <w:p w:rsidR="00620B2F" w:rsidRPr="008E0977" w:rsidRDefault="00CD1810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สาระที่ควรเรียนรู้</w:t>
            </w:r>
          </w:p>
        </w:tc>
      </w:tr>
      <w:tr w:rsidR="00620B2F" w:rsidRPr="008E0977" w:rsidTr="00FF1134">
        <w:tc>
          <w:tcPr>
            <w:tcW w:w="1134" w:type="dxa"/>
          </w:tcPr>
          <w:p w:rsidR="00620B2F" w:rsidRDefault="00620B2F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620B2F" w:rsidRPr="008E0977" w:rsidRDefault="00620B2F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620B2F" w:rsidRPr="00620B2F" w:rsidRDefault="00620B2F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20B2F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</w:tcPr>
          <w:p w:rsidR="00620B2F" w:rsidRPr="00620B2F" w:rsidRDefault="00620B2F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20B2F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620B2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การจับคู่</w:t>
            </w:r>
          </w:p>
          <w:p w:rsidR="00620B2F" w:rsidRPr="00620B2F" w:rsidRDefault="00620B2F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20B2F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620B2F">
              <w:rPr>
                <w:rFonts w:ascii="TH SarabunPSK" w:hAnsi="TH SarabunPSK" w:cs="TH SarabunPSK"/>
                <w:sz w:val="32"/>
                <w:szCs w:val="32"/>
                <w:cs/>
              </w:rPr>
              <w:t>การนับเพิ่ม  นับลด</w:t>
            </w:r>
          </w:p>
          <w:p w:rsidR="00620B2F" w:rsidRPr="00620B2F" w:rsidRDefault="00620B2F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20B2F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620B2F">
              <w:rPr>
                <w:rFonts w:ascii="TH SarabunPSK" w:hAnsi="TH SarabunPSK" w:cs="TH SarabunPSK"/>
                <w:sz w:val="32"/>
                <w:szCs w:val="32"/>
                <w:cs/>
              </w:rPr>
              <w:t>การจับคู่ความเหมือน ความต่าง</w:t>
            </w:r>
          </w:p>
          <w:p w:rsidR="00620B2F" w:rsidRPr="00620B2F" w:rsidRDefault="00620B2F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20B2F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620B2F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การจัดหมวดหมู่</w:t>
            </w:r>
          </w:p>
          <w:p w:rsidR="00620B2F" w:rsidRPr="00620B2F" w:rsidRDefault="00620B2F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20B2F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620B2F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การเรียงลำดับ</w:t>
            </w:r>
          </w:p>
        </w:tc>
        <w:tc>
          <w:tcPr>
            <w:tcW w:w="2977" w:type="dxa"/>
          </w:tcPr>
          <w:p w:rsidR="00620B2F" w:rsidRPr="00620B2F" w:rsidRDefault="00620B2F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20B2F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-นับเพิ่มนับลดภายในจำนวน</w:t>
            </w:r>
          </w:p>
          <w:p w:rsidR="00620B2F" w:rsidRPr="00620B2F" w:rsidRDefault="00620B2F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20B2F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Pr="00620B2F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1 – 10</w:t>
            </w:r>
          </w:p>
          <w:p w:rsidR="00620B2F" w:rsidRPr="00620B2F" w:rsidRDefault="00620B2F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20B2F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-รู้ค่าจำนวน 1</w:t>
            </w:r>
            <w:r w:rsidRPr="00620B2F">
              <w:rPr>
                <w:rFonts w:ascii="TH SarabunPSK" w:eastAsia="Calibri" w:hAnsi="TH SarabunPSK" w:cs="TH SarabunPSK"/>
                <w:sz w:val="32"/>
                <w:szCs w:val="32"/>
              </w:rPr>
              <w:t>6</w:t>
            </w:r>
          </w:p>
          <w:p w:rsidR="00620B2F" w:rsidRDefault="00620B2F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20B2F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-ฝึกเขียนตัวเลข</w:t>
            </w:r>
            <w:r w:rsidRPr="00620B2F">
              <w:rPr>
                <w:rFonts w:ascii="TH SarabunPSK" w:eastAsia="Calibri" w:hAnsi="TH SarabunPSK" w:cs="TH SarabunPSK"/>
                <w:sz w:val="32"/>
                <w:szCs w:val="32"/>
              </w:rPr>
              <w:t xml:space="preserve"> 1</w:t>
            </w:r>
            <w:r w:rsidRPr="00620B2F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6 และทบทวน </w:t>
            </w:r>
          </w:p>
          <w:p w:rsidR="00620B2F" w:rsidRPr="00620B2F" w:rsidRDefault="00620B2F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Pr="00620B2F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1 - 16</w:t>
            </w:r>
          </w:p>
          <w:p w:rsidR="00620B2F" w:rsidRPr="00620B2F" w:rsidRDefault="00620B2F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20B2F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-ฝึกลบเลขแนวนอน ผลลัพ</w:t>
            </w:r>
            <w:r w:rsidRPr="00620B2F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ธ์</w:t>
            </w:r>
          </w:p>
          <w:p w:rsidR="00620B2F" w:rsidRPr="00620B2F" w:rsidRDefault="00620B2F" w:rsidP="00620B2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20B2F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Pr="00620B2F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ไม่เกิน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Pr="00620B2F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10</w:t>
            </w:r>
            <w:r w:rsidRPr="00620B2F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</w:t>
            </w:r>
            <w:r w:rsidRPr="00620B2F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จากรูปภาพ</w:t>
            </w:r>
          </w:p>
        </w:tc>
      </w:tr>
      <w:tr w:rsidR="00620B2F" w:rsidRPr="008E0977" w:rsidTr="00FF1134">
        <w:tc>
          <w:tcPr>
            <w:tcW w:w="1134" w:type="dxa"/>
          </w:tcPr>
          <w:p w:rsidR="00620B2F" w:rsidRDefault="00620B2F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620B2F" w:rsidRPr="008E0977" w:rsidRDefault="00620B2F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620B2F" w:rsidRPr="00E95A49" w:rsidRDefault="00620B2F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620B2F" w:rsidRPr="00E95A49" w:rsidRDefault="00620B2F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4252" w:type="dxa"/>
          </w:tcPr>
          <w:p w:rsidR="00620B2F" w:rsidRPr="00E95A49" w:rsidRDefault="00620B2F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-การพูดกับผู้อื่นเกี่ยวกับประสบการณ์ของตนเอง</w:t>
            </w:r>
          </w:p>
          <w:p w:rsidR="00620B2F" w:rsidRPr="00E95A49" w:rsidRDefault="00620B2F" w:rsidP="00FF113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หรือเล่าเรื่องราวเกี่ยวกับตนเอง</w:t>
            </w:r>
          </w:p>
          <w:p w:rsidR="00620B2F" w:rsidRPr="00E95A49" w:rsidRDefault="00620B2F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-การอ่านในหลายรูปแบบ ผ่านประสบการณ์ที่</w:t>
            </w:r>
          </w:p>
          <w:p w:rsidR="00620B2F" w:rsidRPr="00E95A49" w:rsidRDefault="00620B2F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  <w:p w:rsidR="00620B2F" w:rsidRPr="00E95A49" w:rsidRDefault="00620B2F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-อ่านภาพหรือสัญลักษณ์จากหนังสือนิทาน/</w:t>
            </w:r>
          </w:p>
          <w:p w:rsidR="00620B2F" w:rsidRPr="00E95A49" w:rsidRDefault="00620B2F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เรื่องราวที่สนใจ</w:t>
            </w:r>
          </w:p>
          <w:p w:rsidR="00620B2F" w:rsidRPr="00E95A49" w:rsidRDefault="00620B2F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-การเขียนในหลายรูปแบบผ่านประสบการณ์ที่</w:t>
            </w:r>
          </w:p>
          <w:p w:rsidR="00620B2F" w:rsidRPr="00E95A49" w:rsidRDefault="00620B2F" w:rsidP="00FF113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</w:tc>
        <w:tc>
          <w:tcPr>
            <w:tcW w:w="2977" w:type="dxa"/>
          </w:tcPr>
          <w:p w:rsidR="00620B2F" w:rsidRPr="00620B2F" w:rsidRDefault="00620B2F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20B2F">
              <w:rPr>
                <w:rFonts w:ascii="TH SarabunPSK" w:hAnsi="TH SarabunPSK" w:cs="TH SarabunPSK"/>
                <w:sz w:val="32"/>
                <w:szCs w:val="32"/>
                <w:cs/>
              </w:rPr>
              <w:t>เรียนรู้คำศัพท์และเพลง เกี่ยวกับเวลา</w:t>
            </w:r>
            <w:r w:rsidRPr="00620B2F">
              <w:rPr>
                <w:rFonts w:ascii="TH SarabunPSK" w:hAnsi="TH SarabunPSK" w:cs="TH SarabunPSK"/>
                <w:sz w:val="32"/>
                <w:szCs w:val="32"/>
              </w:rPr>
              <w:t xml:space="preserve">  Time</w:t>
            </w:r>
          </w:p>
          <w:p w:rsidR="00620B2F" w:rsidRPr="00620B2F" w:rsidRDefault="00620B2F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20B2F">
              <w:rPr>
                <w:rFonts w:ascii="TH SarabunPSK" w:hAnsi="TH SarabunPSK" w:cs="TH SarabunPSK"/>
                <w:sz w:val="32"/>
                <w:szCs w:val="32"/>
              </w:rPr>
              <w:t xml:space="preserve">morning , evening , dark , </w:t>
            </w:r>
          </w:p>
          <w:p w:rsidR="00620B2F" w:rsidRPr="00620B2F" w:rsidRDefault="00620B2F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20B2F">
              <w:rPr>
                <w:rFonts w:ascii="TH SarabunPSK" w:hAnsi="TH SarabunPSK" w:cs="TH SarabunPSK"/>
                <w:sz w:val="32"/>
                <w:szCs w:val="32"/>
              </w:rPr>
              <w:t xml:space="preserve">light ,  late , </w:t>
            </w:r>
            <w:r w:rsidRPr="00620B2F">
              <w:rPr>
                <w:rFonts w:ascii="TH SarabunPSK" w:hAnsi="TH SarabunPSK" w:cs="TH SarabunPSK"/>
                <w:sz w:val="32"/>
                <w:szCs w:val="32"/>
                <w:cs/>
              </w:rPr>
              <w:t>ฯลฯ</w:t>
            </w:r>
          </w:p>
          <w:p w:rsidR="00620B2F" w:rsidRPr="00620B2F" w:rsidRDefault="00620B2F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20B2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ลีลามืออักษรพิมพ์เล็ก </w:t>
            </w:r>
            <w:r w:rsidRPr="00620B2F">
              <w:rPr>
                <w:rFonts w:ascii="TH SarabunPSK" w:hAnsi="TH SarabunPSK" w:cs="TH SarabunPSK"/>
                <w:sz w:val="32"/>
                <w:szCs w:val="32"/>
              </w:rPr>
              <w:t>v , w , x</w:t>
            </w:r>
          </w:p>
        </w:tc>
      </w:tr>
      <w:tr w:rsidR="00652168" w:rsidRPr="008E0977" w:rsidTr="00FF1134">
        <w:tc>
          <w:tcPr>
            <w:tcW w:w="1134" w:type="dxa"/>
          </w:tcPr>
          <w:p w:rsidR="00652168" w:rsidRDefault="00652168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37</w:t>
            </w:r>
          </w:p>
        </w:tc>
        <w:tc>
          <w:tcPr>
            <w:tcW w:w="1135" w:type="dxa"/>
          </w:tcPr>
          <w:p w:rsidR="00652168" w:rsidRPr="008E0977" w:rsidRDefault="00652168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ชุมชนของเรา</w:t>
            </w:r>
          </w:p>
        </w:tc>
        <w:tc>
          <w:tcPr>
            <w:tcW w:w="1134" w:type="dxa"/>
          </w:tcPr>
          <w:p w:rsidR="00652168" w:rsidRPr="00652168" w:rsidRDefault="00652168" w:rsidP="00FF113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52168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  <w:vAlign w:val="bottom"/>
          </w:tcPr>
          <w:p w:rsidR="00652168" w:rsidRPr="00FF1134" w:rsidRDefault="00FF1134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1. </w:t>
            </w:r>
            <w:r w:rsidR="00652168" w:rsidRPr="00FF113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652168" w:rsidRPr="00FF1134" w:rsidRDefault="00FF1134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2 </w:t>
            </w:r>
            <w:r w:rsidR="00652168" w:rsidRPr="00FF113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การอธิบายการเปลี่ยนแปลงที่เกิดขึ้น</w:t>
            </w:r>
          </w:p>
          <w:p w:rsidR="00652168" w:rsidRPr="00FF1134" w:rsidRDefault="00FF1134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3. </w:t>
            </w:r>
            <w:r w:rsidR="00652168" w:rsidRPr="00FF113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การลำดับภาพตามเหตุการณ์</w:t>
            </w:r>
          </w:p>
          <w:p w:rsidR="00652168" w:rsidRPr="00FF1134" w:rsidRDefault="00FF1134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4. </w:t>
            </w:r>
            <w:r w:rsidR="00652168" w:rsidRPr="00FF113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การเล่านิทานตามจินตนาการ</w:t>
            </w:r>
          </w:p>
          <w:p w:rsidR="00652168" w:rsidRPr="00FF1134" w:rsidRDefault="00FF1134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5. </w:t>
            </w:r>
            <w:r w:rsidR="00652168" w:rsidRPr="00FF113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การเล่าสิ่งที่ตนคิด</w:t>
            </w:r>
          </w:p>
          <w:p w:rsidR="00652168" w:rsidRPr="00FF1134" w:rsidRDefault="00FF1134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6. </w:t>
            </w:r>
            <w:r w:rsidR="00652168" w:rsidRPr="00FF113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การบอกความรู้สึกของตนเอง</w:t>
            </w:r>
          </w:p>
        </w:tc>
        <w:tc>
          <w:tcPr>
            <w:tcW w:w="2977" w:type="dxa"/>
          </w:tcPr>
          <w:p w:rsidR="00652168" w:rsidRPr="00595D60" w:rsidRDefault="00652168" w:rsidP="00FF1134">
            <w:pPr>
              <w:rPr>
                <w:rFonts w:ascii="TH SarabunPSK" w:hAnsi="TH SarabunPSK" w:cs="TH SarabunPSK"/>
                <w:sz w:val="36"/>
                <w:szCs w:val="36"/>
              </w:rPr>
            </w:pPr>
          </w:p>
        </w:tc>
      </w:tr>
      <w:tr w:rsidR="00652168" w:rsidRPr="008E0977" w:rsidTr="00FF1134">
        <w:tc>
          <w:tcPr>
            <w:tcW w:w="1134" w:type="dxa"/>
          </w:tcPr>
          <w:p w:rsidR="00652168" w:rsidRDefault="00652168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652168" w:rsidRPr="008E0977" w:rsidRDefault="00652168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652168" w:rsidRPr="00652168" w:rsidRDefault="00652168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2168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</w:tcPr>
          <w:p w:rsidR="00652168" w:rsidRPr="00652168" w:rsidRDefault="00652168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2168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65216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การจับคู่</w:t>
            </w:r>
          </w:p>
          <w:p w:rsidR="00652168" w:rsidRPr="00652168" w:rsidRDefault="00652168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2168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="0007126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652168">
              <w:rPr>
                <w:rFonts w:ascii="TH SarabunPSK" w:hAnsi="TH SarabunPSK" w:cs="TH SarabunPSK"/>
                <w:sz w:val="32"/>
                <w:szCs w:val="32"/>
                <w:cs/>
              </w:rPr>
              <w:t>การนับเพิ่ม  นับลด</w:t>
            </w:r>
          </w:p>
          <w:p w:rsidR="00652168" w:rsidRPr="00652168" w:rsidRDefault="00652168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2168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="0007126E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652168">
              <w:rPr>
                <w:rFonts w:ascii="TH SarabunPSK" w:hAnsi="TH SarabunPSK" w:cs="TH SarabunPSK"/>
                <w:sz w:val="32"/>
                <w:szCs w:val="32"/>
                <w:cs/>
              </w:rPr>
              <w:t>การจับคู่ความเหมือน ความต่าง</w:t>
            </w:r>
          </w:p>
          <w:p w:rsidR="00652168" w:rsidRPr="00652168" w:rsidRDefault="00652168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2168">
              <w:rPr>
                <w:rFonts w:ascii="TH SarabunPSK" w:hAnsi="TH SarabunPSK" w:cs="TH SarabunPSK"/>
                <w:sz w:val="32"/>
                <w:szCs w:val="32"/>
              </w:rPr>
              <w:t>4</w:t>
            </w:r>
            <w:r w:rsidR="0007126E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65216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652168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การจัดหมวดหมู่</w:t>
            </w:r>
          </w:p>
          <w:p w:rsidR="00652168" w:rsidRPr="00652168" w:rsidRDefault="00652168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2168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="0007126E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652168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การเรียงลำดับ</w:t>
            </w:r>
          </w:p>
        </w:tc>
        <w:tc>
          <w:tcPr>
            <w:tcW w:w="2977" w:type="dxa"/>
          </w:tcPr>
          <w:p w:rsidR="00652168" w:rsidRDefault="00652168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5216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-พื้นฐานการบวกไม่เกิน 10 </w:t>
            </w:r>
          </w:p>
          <w:p w:rsidR="00652168" w:rsidRPr="00652168" w:rsidRDefault="00652168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Pr="0065216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โดยใช้ โจทย์ปัญหา</w:t>
            </w:r>
          </w:p>
          <w:p w:rsidR="00652168" w:rsidRPr="00652168" w:rsidRDefault="00652168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5216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-รู้ค่าจำนวน 1</w:t>
            </w:r>
            <w:r w:rsidRPr="00652168">
              <w:rPr>
                <w:rFonts w:ascii="TH SarabunPSK" w:eastAsia="Calibri" w:hAnsi="TH SarabunPSK" w:cs="TH SarabunPSK"/>
                <w:sz w:val="32"/>
                <w:szCs w:val="32"/>
              </w:rPr>
              <w:t>7</w:t>
            </w:r>
          </w:p>
          <w:p w:rsidR="00652168" w:rsidRPr="00652168" w:rsidRDefault="00652168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5216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-ฝึกเขียนตัวเลข</w:t>
            </w:r>
            <w:r w:rsidRPr="0065216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1</w:t>
            </w:r>
            <w:r w:rsidRPr="0065216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7 และทบทวน</w:t>
            </w:r>
          </w:p>
          <w:p w:rsidR="00652168" w:rsidRPr="00652168" w:rsidRDefault="00652168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5216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1 – 17</w:t>
            </w:r>
          </w:p>
          <w:p w:rsidR="00652168" w:rsidRPr="00652168" w:rsidRDefault="00652168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5216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-ฝึกลบเลขแนวนอน ผลลัพ</w:t>
            </w:r>
            <w:r w:rsidRPr="0065216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ธ์</w:t>
            </w:r>
          </w:p>
          <w:p w:rsidR="00652168" w:rsidRPr="00652168" w:rsidRDefault="00652168" w:rsidP="0065216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216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Pr="0065216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ไม่เกิน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Pr="0065216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10</w:t>
            </w:r>
            <w:r w:rsidRPr="0065216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Pr="0065216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จากรูปภาพ</w:t>
            </w:r>
          </w:p>
        </w:tc>
      </w:tr>
      <w:tr w:rsidR="00652168" w:rsidRPr="008E0977" w:rsidTr="00FF1134">
        <w:tc>
          <w:tcPr>
            <w:tcW w:w="1134" w:type="dxa"/>
          </w:tcPr>
          <w:p w:rsidR="00652168" w:rsidRDefault="00652168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652168" w:rsidRPr="008E0977" w:rsidRDefault="00652168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652168" w:rsidRPr="00E95A49" w:rsidRDefault="00652168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652168" w:rsidRPr="00E95A49" w:rsidRDefault="00652168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4252" w:type="dxa"/>
          </w:tcPr>
          <w:p w:rsidR="00652168" w:rsidRPr="00E95A49" w:rsidRDefault="00652168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-การพูดกับผู้อื่นเกี่ยวกับประสบการณ์ของตนเอง</w:t>
            </w:r>
          </w:p>
          <w:p w:rsidR="00652168" w:rsidRPr="00E95A49" w:rsidRDefault="00652168" w:rsidP="00FF113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หรือเล่าเรื่องราวเกี่ยวกับตนเอง</w:t>
            </w:r>
          </w:p>
          <w:p w:rsidR="00652168" w:rsidRPr="00E95A49" w:rsidRDefault="00652168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-การอ่านในหลายรูปแบบ ผ่านประสบการณ์ที่</w:t>
            </w:r>
          </w:p>
          <w:p w:rsidR="00652168" w:rsidRPr="00E95A49" w:rsidRDefault="00652168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  <w:p w:rsidR="00652168" w:rsidRPr="00E95A49" w:rsidRDefault="00652168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-อ่านภาพหรือสัญลักษณ์จากหนังสือนิทาน/</w:t>
            </w:r>
          </w:p>
          <w:p w:rsidR="00652168" w:rsidRPr="00E95A49" w:rsidRDefault="00652168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เรื่องราวที่สนใจ</w:t>
            </w:r>
          </w:p>
          <w:p w:rsidR="00652168" w:rsidRPr="00E95A49" w:rsidRDefault="00652168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-การเขียนในหลายรูปแบบผ่านประสบการณ์ที่</w:t>
            </w:r>
          </w:p>
          <w:p w:rsidR="00652168" w:rsidRPr="00E95A49" w:rsidRDefault="00652168" w:rsidP="00FF113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</w:tc>
        <w:tc>
          <w:tcPr>
            <w:tcW w:w="2977" w:type="dxa"/>
          </w:tcPr>
          <w:p w:rsidR="00652168" w:rsidRPr="00652168" w:rsidRDefault="00652168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216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 w:rsidRPr="00652168">
              <w:rPr>
                <w:rFonts w:ascii="TH SarabunPSK" w:hAnsi="TH SarabunPSK" w:cs="TH SarabunPSK"/>
                <w:sz w:val="32"/>
                <w:szCs w:val="32"/>
                <w:cs/>
              </w:rPr>
              <w:t>เรียนรู้คำศัพท์และเพลงเกี่ยวกับ</w:t>
            </w:r>
          </w:p>
          <w:p w:rsidR="00652168" w:rsidRPr="00652168" w:rsidRDefault="00652168" w:rsidP="00FF1134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65216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652168">
              <w:rPr>
                <w:rFonts w:ascii="TH SarabunPSK" w:hAnsi="TH SarabunPSK" w:cs="TH SarabunPSK"/>
                <w:sz w:val="32"/>
                <w:szCs w:val="32"/>
                <w:cs/>
              </w:rPr>
              <w:t>เครื่องแต่งกาย</w:t>
            </w:r>
          </w:p>
          <w:p w:rsidR="00652168" w:rsidRPr="00652168" w:rsidRDefault="00652168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2168">
              <w:rPr>
                <w:rFonts w:ascii="TH SarabunPSK" w:hAnsi="TH SarabunPSK" w:cs="TH SarabunPSK"/>
                <w:sz w:val="32"/>
                <w:szCs w:val="32"/>
              </w:rPr>
              <w:t xml:space="preserve"> belt ,  necktie , skirt ,</w:t>
            </w:r>
          </w:p>
          <w:p w:rsidR="00652168" w:rsidRPr="00652168" w:rsidRDefault="00652168" w:rsidP="00FF1134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652168">
              <w:rPr>
                <w:rFonts w:ascii="TH SarabunPSK" w:hAnsi="TH SarabunPSK" w:cs="TH SarabunPSK"/>
                <w:sz w:val="32"/>
                <w:szCs w:val="32"/>
              </w:rPr>
              <w:t xml:space="preserve"> blouse ,shorts</w:t>
            </w:r>
          </w:p>
          <w:p w:rsidR="00652168" w:rsidRPr="00652168" w:rsidRDefault="00652168" w:rsidP="00FF1134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65216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 w:rsidRPr="0065216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ลีลามือ อักษรพิมพ์เล็ก </w:t>
            </w:r>
            <w:r w:rsidRPr="00652168">
              <w:rPr>
                <w:rFonts w:ascii="TH SarabunPSK" w:hAnsi="TH SarabunPSK" w:cs="TH SarabunPSK"/>
                <w:sz w:val="32"/>
                <w:szCs w:val="32"/>
              </w:rPr>
              <w:t>y , z</w:t>
            </w:r>
          </w:p>
        </w:tc>
      </w:tr>
    </w:tbl>
    <w:p w:rsidR="00620B2F" w:rsidRDefault="00620B2F" w:rsidP="00B30235">
      <w:pPr>
        <w:rPr>
          <w:sz w:val="32"/>
          <w:szCs w:val="32"/>
        </w:rPr>
      </w:pPr>
    </w:p>
    <w:p w:rsidR="00652168" w:rsidRDefault="00652168" w:rsidP="00B30235">
      <w:pPr>
        <w:rPr>
          <w:sz w:val="32"/>
          <w:szCs w:val="32"/>
        </w:rPr>
      </w:pPr>
    </w:p>
    <w:tbl>
      <w:tblPr>
        <w:tblStyle w:val="a3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134"/>
        <w:gridCol w:w="1135"/>
        <w:gridCol w:w="1134"/>
        <w:gridCol w:w="4252"/>
        <w:gridCol w:w="2977"/>
      </w:tblGrid>
      <w:tr w:rsidR="00652168" w:rsidRPr="008E0977" w:rsidTr="00FF1134">
        <w:tc>
          <w:tcPr>
            <w:tcW w:w="1134" w:type="dxa"/>
          </w:tcPr>
          <w:p w:rsidR="00652168" w:rsidRPr="008E0977" w:rsidRDefault="00652168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สัปดาห์</w:t>
            </w: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ที่</w:t>
            </w:r>
          </w:p>
        </w:tc>
        <w:tc>
          <w:tcPr>
            <w:tcW w:w="1135" w:type="dxa"/>
          </w:tcPr>
          <w:p w:rsidR="00652168" w:rsidRPr="008E0977" w:rsidRDefault="00652168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ชื่อเรื่อง</w:t>
            </w:r>
          </w:p>
        </w:tc>
        <w:tc>
          <w:tcPr>
            <w:tcW w:w="1134" w:type="dxa"/>
          </w:tcPr>
          <w:p w:rsidR="00652168" w:rsidRPr="008E0977" w:rsidRDefault="00652168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4252" w:type="dxa"/>
          </w:tcPr>
          <w:p w:rsidR="00652168" w:rsidRPr="008E0977" w:rsidRDefault="00652168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ประสบการณ์สำคัญ</w:t>
            </w:r>
          </w:p>
        </w:tc>
        <w:tc>
          <w:tcPr>
            <w:tcW w:w="2977" w:type="dxa"/>
          </w:tcPr>
          <w:p w:rsidR="00652168" w:rsidRPr="008E0977" w:rsidRDefault="00CD1810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สาระที่ควรเรียนรู้</w:t>
            </w:r>
          </w:p>
        </w:tc>
      </w:tr>
      <w:tr w:rsidR="00652168" w:rsidRPr="008E0977" w:rsidTr="00FF1134">
        <w:tc>
          <w:tcPr>
            <w:tcW w:w="1134" w:type="dxa"/>
          </w:tcPr>
          <w:p w:rsidR="00652168" w:rsidRDefault="00652168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38</w:t>
            </w:r>
          </w:p>
        </w:tc>
        <w:tc>
          <w:tcPr>
            <w:tcW w:w="1135" w:type="dxa"/>
          </w:tcPr>
          <w:p w:rsidR="00652168" w:rsidRPr="008E0977" w:rsidRDefault="00652168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ฤดูร้อน</w:t>
            </w:r>
          </w:p>
        </w:tc>
        <w:tc>
          <w:tcPr>
            <w:tcW w:w="1134" w:type="dxa"/>
          </w:tcPr>
          <w:p w:rsidR="00652168" w:rsidRPr="00652168" w:rsidRDefault="00652168" w:rsidP="00FF113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52168">
              <w:rPr>
                <w:rFonts w:ascii="TH SarabunPSK" w:hAnsi="TH SarabunPSK" w:cs="TH SarabunPSK" w:hint="cs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  <w:vAlign w:val="bottom"/>
          </w:tcPr>
          <w:p w:rsidR="00652168" w:rsidRPr="00652168" w:rsidRDefault="00652168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216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1.</w:t>
            </w:r>
            <w:r w:rsidR="0007126E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65216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652168" w:rsidRPr="00652168" w:rsidRDefault="00652168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216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2.</w:t>
            </w:r>
            <w:r w:rsidR="0007126E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65216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การบอกชื่อและลักษณะของสิ่งของ</w:t>
            </w:r>
          </w:p>
          <w:p w:rsidR="00652168" w:rsidRPr="00652168" w:rsidRDefault="00652168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216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3.</w:t>
            </w:r>
            <w:r w:rsidR="0007126E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65216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การเล่าเรื่องที่กระทำหรือพบเห็น</w:t>
            </w:r>
          </w:p>
          <w:p w:rsidR="00652168" w:rsidRPr="00652168" w:rsidRDefault="00652168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216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4.</w:t>
            </w:r>
            <w:r w:rsidR="0007126E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65216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การร้องเพลงสั้น ๆ </w:t>
            </w:r>
          </w:p>
          <w:p w:rsidR="00652168" w:rsidRPr="00652168" w:rsidRDefault="00652168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216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5.</w:t>
            </w:r>
            <w:r w:rsidR="0007126E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65216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การท่องคำคล้องจอง</w:t>
            </w:r>
          </w:p>
          <w:p w:rsidR="00652168" w:rsidRPr="00652168" w:rsidRDefault="00652168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5216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6.</w:t>
            </w:r>
            <w:r w:rsidR="0007126E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65216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การบอกความรู้สึกของตนเอง</w:t>
            </w:r>
          </w:p>
        </w:tc>
        <w:tc>
          <w:tcPr>
            <w:tcW w:w="2977" w:type="dxa"/>
          </w:tcPr>
          <w:p w:rsidR="00652168" w:rsidRPr="00652168" w:rsidRDefault="00652168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52168" w:rsidRPr="008E0977" w:rsidTr="00FF1134">
        <w:tc>
          <w:tcPr>
            <w:tcW w:w="1134" w:type="dxa"/>
          </w:tcPr>
          <w:p w:rsidR="00652168" w:rsidRDefault="00652168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652168" w:rsidRPr="008E0977" w:rsidRDefault="00652168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652168" w:rsidRPr="00652168" w:rsidRDefault="00652168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2168">
              <w:rPr>
                <w:rFonts w:ascii="TH SarabunPSK" w:hAnsi="TH SarabunPSK" w:cs="TH SarabunPSK" w:hint="cs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</w:tcPr>
          <w:p w:rsidR="00652168" w:rsidRPr="00652168" w:rsidRDefault="00652168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2168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="0007126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652168">
              <w:rPr>
                <w:rFonts w:ascii="TH SarabunPSK" w:hAnsi="TH SarabunPSK" w:cs="TH SarabunPSK"/>
                <w:sz w:val="32"/>
                <w:szCs w:val="32"/>
                <w:cs/>
              </w:rPr>
              <w:t>การจำแนก</w:t>
            </w:r>
          </w:p>
          <w:p w:rsidR="00652168" w:rsidRPr="00652168" w:rsidRDefault="00652168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2168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="0007126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652168">
              <w:rPr>
                <w:rFonts w:ascii="TH SarabunPSK" w:hAnsi="TH SarabunPSK" w:cs="TH SarabunPSK"/>
                <w:sz w:val="32"/>
                <w:szCs w:val="32"/>
                <w:cs/>
              </w:rPr>
              <w:t>การรู้ค่าจำนวน</w:t>
            </w:r>
          </w:p>
          <w:p w:rsidR="00652168" w:rsidRPr="00652168" w:rsidRDefault="00652168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2168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="0007126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652168">
              <w:rPr>
                <w:rFonts w:ascii="TH SarabunPSK" w:hAnsi="TH SarabunPSK" w:cs="TH SarabunPSK"/>
                <w:sz w:val="32"/>
                <w:szCs w:val="32"/>
                <w:cs/>
              </w:rPr>
              <w:t>การเปรียบเทียบ</w:t>
            </w:r>
            <w:r w:rsidRPr="0065216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652168" w:rsidRPr="00652168" w:rsidRDefault="00652168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2168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="0007126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652168">
              <w:rPr>
                <w:rFonts w:ascii="TH SarabunPSK" w:hAnsi="TH SarabunPSK" w:cs="TH SarabunPSK"/>
                <w:sz w:val="32"/>
                <w:szCs w:val="32"/>
                <w:cs/>
              </w:rPr>
              <w:t>การนับ</w:t>
            </w:r>
          </w:p>
          <w:p w:rsidR="00652168" w:rsidRPr="00652168" w:rsidRDefault="00652168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2168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="0007126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652168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การเรียงลำดับ</w:t>
            </w:r>
          </w:p>
          <w:p w:rsidR="00652168" w:rsidRPr="00652168" w:rsidRDefault="00652168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:rsidR="00652168" w:rsidRPr="00652168" w:rsidRDefault="00652168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5216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-นับปากเปล่า 1 – 50</w:t>
            </w:r>
          </w:p>
          <w:p w:rsidR="00652168" w:rsidRDefault="00652168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5216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-พื้นฐานการบวกไม่เกิน 10 </w:t>
            </w:r>
          </w:p>
          <w:p w:rsidR="00652168" w:rsidRDefault="00652168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</w:t>
            </w:r>
            <w:r w:rsidRPr="0065216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โดยใช้โจทย์ปัญหา</w:t>
            </w:r>
            <w:r w:rsidRPr="0065216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Pr="0065216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 ครูซักถาม</w:t>
            </w:r>
          </w:p>
          <w:p w:rsidR="00652168" w:rsidRPr="00652168" w:rsidRDefault="00652168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</w:t>
            </w:r>
            <w:r w:rsidRPr="0065216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การคิด</w:t>
            </w:r>
            <w:r w:rsidRPr="0065216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Pr="0065216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จากโจทย์ )</w:t>
            </w:r>
          </w:p>
          <w:p w:rsidR="00652168" w:rsidRPr="00652168" w:rsidRDefault="00652168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5216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-รู้ค่าจำนวน 1</w:t>
            </w:r>
            <w:r w:rsidRPr="00652168">
              <w:rPr>
                <w:rFonts w:ascii="TH SarabunPSK" w:eastAsia="Calibri" w:hAnsi="TH SarabunPSK" w:cs="TH SarabunPSK"/>
                <w:sz w:val="32"/>
                <w:szCs w:val="32"/>
              </w:rPr>
              <w:t xml:space="preserve">8 </w:t>
            </w:r>
          </w:p>
          <w:p w:rsidR="00652168" w:rsidRPr="00652168" w:rsidRDefault="00652168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5216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-ฝึกเขียนตัวเลข</w:t>
            </w:r>
            <w:r w:rsidRPr="0065216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1</w:t>
            </w:r>
            <w:r w:rsidRPr="0065216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8 และทบทวน </w:t>
            </w:r>
          </w:p>
          <w:p w:rsidR="00652168" w:rsidRPr="00652168" w:rsidRDefault="00652168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5216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Pr="0065216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 – 18</w:t>
            </w:r>
          </w:p>
          <w:p w:rsidR="00652168" w:rsidRDefault="00652168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5216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-ฝึกลบเลขแนวนอน ผลลั</w:t>
            </w:r>
            <w:r w:rsidRPr="0065216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พธ์</w:t>
            </w:r>
          </w:p>
          <w:p w:rsidR="00652168" w:rsidRPr="00652168" w:rsidRDefault="00652168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Pr="0065216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Pr="0065216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ไม่เกิน10</w:t>
            </w:r>
          </w:p>
        </w:tc>
      </w:tr>
      <w:tr w:rsidR="00652168" w:rsidRPr="008E0977" w:rsidTr="00FF1134">
        <w:tc>
          <w:tcPr>
            <w:tcW w:w="1134" w:type="dxa"/>
          </w:tcPr>
          <w:p w:rsidR="00652168" w:rsidRDefault="00652168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652168" w:rsidRPr="008E0977" w:rsidRDefault="00652168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652168" w:rsidRPr="00E95A49" w:rsidRDefault="00652168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652168" w:rsidRPr="00E95A49" w:rsidRDefault="00652168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4252" w:type="dxa"/>
          </w:tcPr>
          <w:p w:rsidR="00652168" w:rsidRPr="00E95A49" w:rsidRDefault="00652168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-การพูดกับผู้อื่นเกี่ยวกับประสบการณ์ของตนเอง</w:t>
            </w:r>
          </w:p>
          <w:p w:rsidR="00652168" w:rsidRPr="00E95A49" w:rsidRDefault="00652168" w:rsidP="00FF113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หรือเล่าเรื่องราวเกี่ยวกับตนเอง</w:t>
            </w:r>
          </w:p>
          <w:p w:rsidR="00652168" w:rsidRPr="00E95A49" w:rsidRDefault="00652168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-การอ่านในหลายรูปแบบ ผ่านประสบการณ์ที่</w:t>
            </w:r>
          </w:p>
          <w:p w:rsidR="00652168" w:rsidRPr="00E95A49" w:rsidRDefault="00652168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  <w:p w:rsidR="00652168" w:rsidRPr="00E95A49" w:rsidRDefault="00652168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-อ่านภาพหรือสัญลักษณ์จากหนังสือนิทาน/</w:t>
            </w:r>
          </w:p>
          <w:p w:rsidR="00652168" w:rsidRPr="00E95A49" w:rsidRDefault="00652168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เรื่องราวที่สนใจ</w:t>
            </w:r>
          </w:p>
          <w:p w:rsidR="00652168" w:rsidRPr="00E95A49" w:rsidRDefault="00652168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-การเขียนในหลายรูปแบบผ่านประสบการณ์ที่</w:t>
            </w:r>
          </w:p>
          <w:p w:rsidR="00652168" w:rsidRPr="00E95A49" w:rsidRDefault="00652168" w:rsidP="00FF113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</w:tc>
        <w:tc>
          <w:tcPr>
            <w:tcW w:w="2977" w:type="dxa"/>
          </w:tcPr>
          <w:p w:rsidR="00652168" w:rsidRPr="00652168" w:rsidRDefault="00652168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2168">
              <w:rPr>
                <w:rFonts w:ascii="TH SarabunPSK" w:hAnsi="TH SarabunPSK" w:cs="TH SarabunPSK"/>
                <w:sz w:val="32"/>
                <w:szCs w:val="32"/>
                <w:cs/>
              </w:rPr>
              <w:t>เรียนรู้คำศัพท์และเพลงเกี่ยวกับ</w:t>
            </w:r>
          </w:p>
          <w:p w:rsidR="00652168" w:rsidRPr="00652168" w:rsidRDefault="00652168" w:rsidP="00FF1134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652168">
              <w:rPr>
                <w:rFonts w:ascii="TH SarabunPSK" w:hAnsi="TH SarabunPSK" w:cs="TH SarabunPSK"/>
                <w:sz w:val="32"/>
                <w:szCs w:val="32"/>
                <w:cs/>
              </w:rPr>
              <w:t>เครื่องแต่งกาย</w:t>
            </w:r>
          </w:p>
          <w:p w:rsidR="00652168" w:rsidRPr="00652168" w:rsidRDefault="00652168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52168">
              <w:rPr>
                <w:rFonts w:ascii="TH SarabunPSK" w:hAnsi="TH SarabunPSK" w:cs="TH SarabunPSK"/>
                <w:sz w:val="32"/>
                <w:szCs w:val="32"/>
              </w:rPr>
              <w:t>belt ,  necktie , skirt ,</w:t>
            </w:r>
          </w:p>
          <w:p w:rsidR="00652168" w:rsidRPr="00652168" w:rsidRDefault="00652168" w:rsidP="00FF1134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652168">
              <w:rPr>
                <w:rFonts w:ascii="TH SarabunPSK" w:hAnsi="TH SarabunPSK" w:cs="TH SarabunPSK"/>
                <w:sz w:val="32"/>
                <w:szCs w:val="32"/>
              </w:rPr>
              <w:t>blouse ,shorts</w:t>
            </w:r>
          </w:p>
          <w:p w:rsidR="00652168" w:rsidRPr="00652168" w:rsidRDefault="00652168" w:rsidP="00FF1134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65216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ลีลามือ อักษรพิมพ์เล็ก </w:t>
            </w:r>
            <w:r w:rsidRPr="00652168">
              <w:rPr>
                <w:rFonts w:ascii="TH SarabunPSK" w:hAnsi="TH SarabunPSK" w:cs="TH SarabunPSK"/>
                <w:sz w:val="32"/>
                <w:szCs w:val="32"/>
              </w:rPr>
              <w:t>y , z</w:t>
            </w:r>
          </w:p>
        </w:tc>
      </w:tr>
      <w:tr w:rsidR="00460C44" w:rsidRPr="008E0977" w:rsidTr="00FF1134">
        <w:tc>
          <w:tcPr>
            <w:tcW w:w="1134" w:type="dxa"/>
          </w:tcPr>
          <w:p w:rsidR="00460C44" w:rsidRDefault="00460C44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39</w:t>
            </w:r>
          </w:p>
        </w:tc>
        <w:tc>
          <w:tcPr>
            <w:tcW w:w="1135" w:type="dxa"/>
          </w:tcPr>
          <w:p w:rsidR="00460C44" w:rsidRPr="008E0977" w:rsidRDefault="00460C44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วันสงกรานต์</w:t>
            </w:r>
          </w:p>
        </w:tc>
        <w:tc>
          <w:tcPr>
            <w:tcW w:w="1134" w:type="dxa"/>
          </w:tcPr>
          <w:p w:rsidR="00460C44" w:rsidRPr="00460C44" w:rsidRDefault="00460C44" w:rsidP="00FF113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60C44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  <w:vAlign w:val="bottom"/>
          </w:tcPr>
          <w:p w:rsidR="00460C44" w:rsidRPr="00460C44" w:rsidRDefault="00460C44" w:rsidP="00460C4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1.</w:t>
            </w:r>
            <w:r w:rsidRPr="00460C4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460C44" w:rsidRPr="00460C44" w:rsidRDefault="00460C44" w:rsidP="00460C4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2.</w:t>
            </w:r>
            <w:r w:rsidRPr="00460C4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การเล่าสิ่งที่ตนคิด</w:t>
            </w:r>
          </w:p>
          <w:p w:rsidR="00460C44" w:rsidRPr="00460C44" w:rsidRDefault="00460C44" w:rsidP="00460C4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3.</w:t>
            </w:r>
            <w:r w:rsidRPr="00460C4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การรู้ความหมายของคำและประโยค</w:t>
            </w:r>
          </w:p>
          <w:p w:rsidR="00460C44" w:rsidRPr="00460C44" w:rsidRDefault="00460C44" w:rsidP="00460C4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4.</w:t>
            </w:r>
            <w:r w:rsidRPr="00460C4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การตอบคำถามเกี่ยวกับ  อะไร อย่างไร  ทำไม</w:t>
            </w:r>
          </w:p>
          <w:p w:rsidR="00460C44" w:rsidRPr="00460C44" w:rsidRDefault="00460C44" w:rsidP="00460C4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5.</w:t>
            </w:r>
            <w:r w:rsidRPr="00460C4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การเล่าเรื่องที่กระทำหรือพบเห็น</w:t>
            </w:r>
          </w:p>
          <w:p w:rsidR="00460C44" w:rsidRPr="00460C44" w:rsidRDefault="00460C44" w:rsidP="00460C4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6.</w:t>
            </w:r>
            <w:r w:rsidRPr="00460C4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การสรุปความจากสิ่งที่ฟัง</w:t>
            </w:r>
          </w:p>
        </w:tc>
        <w:tc>
          <w:tcPr>
            <w:tcW w:w="2977" w:type="dxa"/>
          </w:tcPr>
          <w:p w:rsidR="00460C44" w:rsidRPr="00460C44" w:rsidRDefault="00460C44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60C44" w:rsidRPr="008E0977" w:rsidTr="00FF1134">
        <w:tc>
          <w:tcPr>
            <w:tcW w:w="1134" w:type="dxa"/>
          </w:tcPr>
          <w:p w:rsidR="00460C44" w:rsidRDefault="00460C44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460C44" w:rsidRPr="008E0977" w:rsidRDefault="00460C44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460C44" w:rsidRPr="00460C44" w:rsidRDefault="00460C44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60C44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</w:tcPr>
          <w:p w:rsidR="00460C44" w:rsidRPr="00460C44" w:rsidRDefault="00460C44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60C44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460C4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การจับคู่</w:t>
            </w:r>
          </w:p>
          <w:p w:rsidR="00460C44" w:rsidRPr="00460C44" w:rsidRDefault="00460C44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60C44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460C44">
              <w:rPr>
                <w:rFonts w:ascii="TH SarabunPSK" w:hAnsi="TH SarabunPSK" w:cs="TH SarabunPSK"/>
                <w:sz w:val="32"/>
                <w:szCs w:val="32"/>
                <w:cs/>
              </w:rPr>
              <w:t>การนับเพิ่ม  นับลด</w:t>
            </w:r>
          </w:p>
          <w:p w:rsidR="00460C44" w:rsidRPr="00460C44" w:rsidRDefault="00460C44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60C44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460C44">
              <w:rPr>
                <w:rFonts w:ascii="TH SarabunPSK" w:hAnsi="TH SarabunPSK" w:cs="TH SarabunPSK"/>
                <w:sz w:val="32"/>
                <w:szCs w:val="32"/>
                <w:cs/>
              </w:rPr>
              <w:t>การจับคู่ความเหมือน ความต่าง</w:t>
            </w:r>
          </w:p>
          <w:p w:rsidR="00460C44" w:rsidRPr="00460C44" w:rsidRDefault="00460C44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60C44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460C44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การจัดหมวดหมู่</w:t>
            </w:r>
          </w:p>
          <w:p w:rsidR="00460C44" w:rsidRPr="00460C44" w:rsidRDefault="00460C44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60C44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460C44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การเรียงลำดับ</w:t>
            </w:r>
          </w:p>
        </w:tc>
        <w:tc>
          <w:tcPr>
            <w:tcW w:w="2977" w:type="dxa"/>
          </w:tcPr>
          <w:p w:rsidR="00460C44" w:rsidRDefault="00460C44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60C4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-พื้นฐานการนับลกไม่เกิน 10</w:t>
            </w:r>
          </w:p>
          <w:p w:rsidR="00460C44" w:rsidRPr="00460C44" w:rsidRDefault="00460C44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60C4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โดยใช้ โจทย์ปัญหา</w:t>
            </w:r>
            <w:r w:rsidRPr="00460C44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</w:p>
          <w:p w:rsidR="00460C44" w:rsidRDefault="00460C44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60C4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-ใช้สัญลักษณ์แทนค่าและ</w:t>
            </w:r>
          </w:p>
          <w:p w:rsidR="00460C44" w:rsidRPr="00460C44" w:rsidRDefault="00460C44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</w:t>
            </w:r>
            <w:r w:rsidRPr="00460C4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เครื่องหมาย -</w:t>
            </w:r>
          </w:p>
          <w:p w:rsidR="00460C44" w:rsidRPr="00460C44" w:rsidRDefault="00460C44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60C4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-รู้ค่าจำนวน 19</w:t>
            </w:r>
          </w:p>
          <w:p w:rsidR="00460C44" w:rsidRPr="00460C44" w:rsidRDefault="00460C44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60C4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-ทบทวนการเขียน 1 -  19</w:t>
            </w:r>
          </w:p>
          <w:p w:rsidR="00460C44" w:rsidRDefault="00460C44" w:rsidP="00460C4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60C4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-ฝึกบวก – ลบ เลขแนวตั้ง</w:t>
            </w:r>
          </w:p>
          <w:p w:rsidR="00460C44" w:rsidRPr="00460C44" w:rsidRDefault="00460C44" w:rsidP="00460C44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Pr="00460C4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ผลลัพ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ธ์</w:t>
            </w:r>
            <w:r w:rsidRPr="00460C4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ไม่เกิน10</w:t>
            </w:r>
          </w:p>
        </w:tc>
      </w:tr>
    </w:tbl>
    <w:p w:rsidR="00652168" w:rsidRDefault="00652168" w:rsidP="00B30235">
      <w:pPr>
        <w:rPr>
          <w:sz w:val="32"/>
          <w:szCs w:val="32"/>
        </w:rPr>
      </w:pPr>
    </w:p>
    <w:tbl>
      <w:tblPr>
        <w:tblStyle w:val="a3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134"/>
        <w:gridCol w:w="1135"/>
        <w:gridCol w:w="1134"/>
        <w:gridCol w:w="4252"/>
        <w:gridCol w:w="2977"/>
      </w:tblGrid>
      <w:tr w:rsidR="00460C44" w:rsidRPr="008E0977" w:rsidTr="00FF1134">
        <w:tc>
          <w:tcPr>
            <w:tcW w:w="1134" w:type="dxa"/>
          </w:tcPr>
          <w:p w:rsidR="00460C44" w:rsidRPr="008E0977" w:rsidRDefault="00460C44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สัปดาห์</w:t>
            </w: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ที่</w:t>
            </w:r>
          </w:p>
        </w:tc>
        <w:tc>
          <w:tcPr>
            <w:tcW w:w="1135" w:type="dxa"/>
          </w:tcPr>
          <w:p w:rsidR="00460C44" w:rsidRPr="008E0977" w:rsidRDefault="00460C44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ชื่อเรื่อง</w:t>
            </w:r>
          </w:p>
        </w:tc>
        <w:tc>
          <w:tcPr>
            <w:tcW w:w="1134" w:type="dxa"/>
          </w:tcPr>
          <w:p w:rsidR="00460C44" w:rsidRPr="008E0977" w:rsidRDefault="00460C44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4252" w:type="dxa"/>
          </w:tcPr>
          <w:p w:rsidR="00460C44" w:rsidRPr="008E0977" w:rsidRDefault="00460C44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ประสบการณ์สำคัญ</w:t>
            </w:r>
          </w:p>
        </w:tc>
        <w:tc>
          <w:tcPr>
            <w:tcW w:w="2977" w:type="dxa"/>
          </w:tcPr>
          <w:p w:rsidR="00460C44" w:rsidRPr="008E0977" w:rsidRDefault="00CD1810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สาระที่ควรเรียนรู้</w:t>
            </w:r>
          </w:p>
        </w:tc>
      </w:tr>
      <w:tr w:rsidR="00460C44" w:rsidRPr="008E0977" w:rsidTr="00FF1134">
        <w:tc>
          <w:tcPr>
            <w:tcW w:w="1134" w:type="dxa"/>
          </w:tcPr>
          <w:p w:rsidR="00460C44" w:rsidRDefault="00460C44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460C44" w:rsidRPr="008E0977" w:rsidRDefault="00460C44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460C44" w:rsidRPr="00E95A49" w:rsidRDefault="00460C44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  <w:p w:rsidR="00460C44" w:rsidRPr="00E95A49" w:rsidRDefault="00460C44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อังกฤษ</w:t>
            </w:r>
          </w:p>
        </w:tc>
        <w:tc>
          <w:tcPr>
            <w:tcW w:w="4252" w:type="dxa"/>
          </w:tcPr>
          <w:p w:rsidR="00460C44" w:rsidRPr="00E95A49" w:rsidRDefault="00460C44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-การพูดกับผู้อื่นเกี่ยวกับประสบการณ์ของตนเอง</w:t>
            </w:r>
          </w:p>
          <w:p w:rsidR="00460C44" w:rsidRPr="00E95A49" w:rsidRDefault="00460C44" w:rsidP="00FF113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หรือเล่าเรื่องราวเกี่ยวกับตนเอง</w:t>
            </w:r>
          </w:p>
          <w:p w:rsidR="00460C44" w:rsidRPr="00E95A49" w:rsidRDefault="00460C44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-การอ่านในหลายรูปแบบ ผ่านประสบการณ์ที่</w:t>
            </w:r>
          </w:p>
          <w:p w:rsidR="00460C44" w:rsidRPr="00E95A49" w:rsidRDefault="00460C44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  <w:p w:rsidR="00460C44" w:rsidRPr="00E95A49" w:rsidRDefault="00460C44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-อ่านภาพหรือสัญลักษณ์จากหนังสือนิทาน/</w:t>
            </w:r>
          </w:p>
          <w:p w:rsidR="00460C44" w:rsidRPr="00E95A49" w:rsidRDefault="00460C44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เรื่องราวที่สนใจ</w:t>
            </w:r>
          </w:p>
          <w:p w:rsidR="00460C44" w:rsidRPr="00E95A49" w:rsidRDefault="00460C44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-การเขียนในหลายรูปแบบผ่านประสบการณ์ที่</w:t>
            </w:r>
          </w:p>
          <w:p w:rsidR="00460C44" w:rsidRPr="00E95A49" w:rsidRDefault="00460C44" w:rsidP="00FF113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5A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95A49">
              <w:rPr>
                <w:rFonts w:ascii="TH SarabunPSK" w:hAnsi="TH SarabunPSK" w:cs="TH SarabunPSK"/>
                <w:sz w:val="32"/>
                <w:szCs w:val="32"/>
                <w:cs/>
              </w:rPr>
              <w:t>สื่อความหมายต่อเด็ก</w:t>
            </w:r>
          </w:p>
        </w:tc>
        <w:tc>
          <w:tcPr>
            <w:tcW w:w="2977" w:type="dxa"/>
          </w:tcPr>
          <w:p w:rsidR="00460C44" w:rsidRPr="008E0977" w:rsidRDefault="00460C44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460C44" w:rsidRPr="008E0977" w:rsidTr="00FF1134">
        <w:tc>
          <w:tcPr>
            <w:tcW w:w="1134" w:type="dxa"/>
          </w:tcPr>
          <w:p w:rsidR="00460C44" w:rsidRDefault="00460C44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40</w:t>
            </w:r>
          </w:p>
        </w:tc>
        <w:tc>
          <w:tcPr>
            <w:tcW w:w="1135" w:type="dxa"/>
          </w:tcPr>
          <w:p w:rsidR="00460C44" w:rsidRPr="008E0977" w:rsidRDefault="00460C44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สุขสันต์วันปิดเทอม</w:t>
            </w:r>
          </w:p>
        </w:tc>
        <w:tc>
          <w:tcPr>
            <w:tcW w:w="1134" w:type="dxa"/>
          </w:tcPr>
          <w:p w:rsidR="00460C44" w:rsidRPr="00460C44" w:rsidRDefault="00460C44" w:rsidP="00FF113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60C44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</w:tcPr>
          <w:p w:rsidR="00460C44" w:rsidRPr="00460C44" w:rsidRDefault="00460C44" w:rsidP="00460C4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1.</w:t>
            </w:r>
            <w:r w:rsidRPr="00460C4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460C44" w:rsidRPr="00460C44" w:rsidRDefault="00460C44" w:rsidP="00460C4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2.</w:t>
            </w:r>
            <w:r w:rsidRPr="00460C4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บอกความรู้สึกของตนเอง</w:t>
            </w:r>
          </w:p>
          <w:p w:rsidR="00460C44" w:rsidRPr="00460C44" w:rsidRDefault="00460C44" w:rsidP="00460C44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3.</w:t>
            </w:r>
            <w:r w:rsidRPr="00460C4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การร้องเพลงสั้น ๆ</w:t>
            </w:r>
          </w:p>
          <w:p w:rsidR="00460C44" w:rsidRDefault="00460C44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4.</w:t>
            </w:r>
            <w:r w:rsidRPr="00460C4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การท่องคำคล้องจอง</w:t>
            </w:r>
          </w:p>
          <w:p w:rsidR="00460C44" w:rsidRPr="00460C44" w:rsidRDefault="00460C44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60C4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5.</w:t>
            </w:r>
            <w:r w:rsidRPr="00460C4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การเล่านิทาน</w:t>
            </w:r>
          </w:p>
          <w:p w:rsidR="00460C44" w:rsidRPr="00460C44" w:rsidRDefault="00460C44" w:rsidP="00460C44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460C4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6.</w:t>
            </w:r>
            <w:r w:rsidRPr="00460C4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การตอบคำถามเกี่ยวกับภาพหรือนิทาน</w:t>
            </w:r>
          </w:p>
        </w:tc>
        <w:tc>
          <w:tcPr>
            <w:tcW w:w="2977" w:type="dxa"/>
          </w:tcPr>
          <w:p w:rsidR="00460C44" w:rsidRPr="00460C44" w:rsidRDefault="00460C44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60C44" w:rsidRPr="008E0977" w:rsidTr="00FF1134">
        <w:tc>
          <w:tcPr>
            <w:tcW w:w="1134" w:type="dxa"/>
          </w:tcPr>
          <w:p w:rsidR="00460C44" w:rsidRDefault="00460C44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460C44" w:rsidRPr="008E0977" w:rsidRDefault="00460C44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460C44" w:rsidRPr="00460C44" w:rsidRDefault="00460C44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60C44">
              <w:rPr>
                <w:rFonts w:ascii="TH SarabunPSK" w:hAnsi="TH SarabunPSK" w:cs="TH SarabunPSK"/>
                <w:sz w:val="32"/>
                <w:szCs w:val="32"/>
                <w:cs/>
              </w:rPr>
              <w:t>คณิต</w:t>
            </w:r>
          </w:p>
        </w:tc>
        <w:tc>
          <w:tcPr>
            <w:tcW w:w="4252" w:type="dxa"/>
          </w:tcPr>
          <w:p w:rsidR="00460C44" w:rsidRPr="00460C44" w:rsidRDefault="00460C44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60C44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460C44">
              <w:rPr>
                <w:rFonts w:ascii="TH SarabunPSK" w:hAnsi="TH SarabunPSK" w:cs="TH SarabunPSK"/>
                <w:sz w:val="32"/>
                <w:szCs w:val="32"/>
                <w:cs/>
              </w:rPr>
              <w:t>การจับคู่</w:t>
            </w:r>
          </w:p>
          <w:p w:rsidR="00460C44" w:rsidRPr="00460C44" w:rsidRDefault="00460C44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60C44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460C44">
              <w:rPr>
                <w:rFonts w:ascii="TH SarabunPSK" w:hAnsi="TH SarabunPSK" w:cs="TH SarabunPSK"/>
                <w:sz w:val="32"/>
                <w:szCs w:val="32"/>
                <w:cs/>
              </w:rPr>
              <w:t>การนับเพิ่ม  นับลด</w:t>
            </w:r>
          </w:p>
          <w:p w:rsidR="00460C44" w:rsidRPr="00460C44" w:rsidRDefault="00460C44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60C44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460C44">
              <w:rPr>
                <w:rFonts w:ascii="TH SarabunPSK" w:hAnsi="TH SarabunPSK" w:cs="TH SarabunPSK"/>
                <w:sz w:val="32"/>
                <w:szCs w:val="32"/>
                <w:cs/>
              </w:rPr>
              <w:t>การเขียนได้หลายรูปแบบ</w:t>
            </w:r>
          </w:p>
          <w:p w:rsidR="00460C44" w:rsidRPr="00460C44" w:rsidRDefault="00460C44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60C44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460C44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การจัดหมวดหมู่</w:t>
            </w:r>
          </w:p>
          <w:p w:rsidR="00460C44" w:rsidRPr="00460C44" w:rsidRDefault="00460C44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60C44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460C44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การเรียงลำดับ</w:t>
            </w:r>
          </w:p>
        </w:tc>
        <w:tc>
          <w:tcPr>
            <w:tcW w:w="2977" w:type="dxa"/>
          </w:tcPr>
          <w:p w:rsidR="00460C44" w:rsidRPr="00460C44" w:rsidRDefault="00460C44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60C4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-นับปากเปล่า 1 – 50</w:t>
            </w:r>
          </w:p>
          <w:p w:rsidR="00460C44" w:rsidRPr="00460C44" w:rsidRDefault="00460C44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60C4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-เปรียบเทียบร้อน – เย็น</w:t>
            </w:r>
          </w:p>
          <w:p w:rsidR="00460C44" w:rsidRPr="00460C44" w:rsidRDefault="00460C44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60C4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-เปรียบเทียบจำนวนและรู้ค่า</w:t>
            </w:r>
          </w:p>
          <w:p w:rsidR="00460C44" w:rsidRPr="00460C44" w:rsidRDefault="00460C44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60C4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Pr="00460C4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จำนวน 20</w:t>
            </w:r>
          </w:p>
          <w:p w:rsidR="00460C44" w:rsidRPr="00460C44" w:rsidRDefault="00460C44" w:rsidP="00FF113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60C4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-ทบทวนการเขียน  1 – 20</w:t>
            </w:r>
          </w:p>
          <w:p w:rsidR="00460C44" w:rsidRPr="00460C44" w:rsidRDefault="00460C44" w:rsidP="00FF1134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460C4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-ฝึกบวก – ลบ เลขแนวตั้งผลลั</w:t>
            </w:r>
            <w:r w:rsidRPr="00460C4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พธ์</w:t>
            </w:r>
          </w:p>
          <w:p w:rsidR="00460C44" w:rsidRPr="00460C44" w:rsidRDefault="00460C44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60C4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ไม่เกิน10</w:t>
            </w:r>
          </w:p>
        </w:tc>
      </w:tr>
      <w:tr w:rsidR="00D22C12" w:rsidRPr="00D22C12" w:rsidTr="00FF1134">
        <w:tc>
          <w:tcPr>
            <w:tcW w:w="1134" w:type="dxa"/>
          </w:tcPr>
          <w:p w:rsidR="00D22C12" w:rsidRPr="00D22C12" w:rsidRDefault="00D22C1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D22C12" w:rsidRPr="00D22C12" w:rsidRDefault="00D22C12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สิ่งไม่มีชีวิต</w:t>
            </w:r>
          </w:p>
          <w:p w:rsidR="00D22C12" w:rsidRPr="00D22C12" w:rsidRDefault="00D22C1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D22C12" w:rsidRPr="00D22C12" w:rsidRDefault="00D22C1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22C12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</w:tcPr>
          <w:p w:rsidR="00D22C12" w:rsidRPr="0007126E" w:rsidRDefault="0007126E" w:rsidP="0007126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1. </w:t>
            </w:r>
            <w:r w:rsidR="00D22C12" w:rsidRPr="0007126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D22C12" w:rsidRPr="0007126E" w:rsidRDefault="0007126E" w:rsidP="0007126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2. </w:t>
            </w:r>
            <w:r w:rsidR="00D22C12" w:rsidRPr="0007126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การอธิบายความเปลี่ยนแปลงที่เกิดขึ้น</w:t>
            </w:r>
          </w:p>
          <w:p w:rsidR="00D22C12" w:rsidRPr="0007126E" w:rsidRDefault="0007126E" w:rsidP="0007126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3. </w:t>
            </w:r>
            <w:r w:rsidR="00D22C12" w:rsidRPr="0007126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การใช้คำถามอะไร อย่างไร ทำไม</w:t>
            </w:r>
          </w:p>
          <w:p w:rsidR="00D22C12" w:rsidRPr="0007126E" w:rsidRDefault="0007126E" w:rsidP="0007126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4. </w:t>
            </w:r>
            <w:r w:rsidR="00D22C12" w:rsidRPr="0007126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การบอกความรู้สึกของตนเอง</w:t>
            </w:r>
          </w:p>
          <w:p w:rsidR="00D22C12" w:rsidRPr="0007126E" w:rsidRDefault="0007126E" w:rsidP="0007126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5.  </w:t>
            </w:r>
            <w:r w:rsidR="00D22C12" w:rsidRPr="0007126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การเล่าสิ่งที่ตนคิด</w:t>
            </w:r>
          </w:p>
          <w:p w:rsidR="0007126E" w:rsidRDefault="0007126E" w:rsidP="0007126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6. </w:t>
            </w:r>
            <w:r w:rsidR="00D22C12" w:rsidRPr="0007126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การใช้คำพูดที่ถูกต้องตามความหมายทางด้าน</w:t>
            </w:r>
          </w:p>
          <w:p w:rsidR="00D22C12" w:rsidRPr="0007126E" w:rsidRDefault="0007126E" w:rsidP="0007126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  </w:t>
            </w:r>
            <w:r w:rsidR="00D22C12" w:rsidRPr="0007126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เวลา</w:t>
            </w:r>
          </w:p>
        </w:tc>
        <w:tc>
          <w:tcPr>
            <w:tcW w:w="2977" w:type="dxa"/>
          </w:tcPr>
          <w:p w:rsidR="00D22C12" w:rsidRPr="00D22C12" w:rsidRDefault="00D22C12" w:rsidP="00FF1134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  <w:tr w:rsidR="00D22C12" w:rsidRPr="00D22C12" w:rsidTr="00FF1134">
        <w:tc>
          <w:tcPr>
            <w:tcW w:w="1134" w:type="dxa"/>
          </w:tcPr>
          <w:p w:rsidR="00D22C12" w:rsidRPr="00D22C12" w:rsidRDefault="00D22C1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D22C12" w:rsidRPr="00D22C12" w:rsidRDefault="00D22C12" w:rsidP="00FF113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22C12">
              <w:rPr>
                <w:rFonts w:ascii="TH SarabunPSK" w:hAnsi="TH SarabunPSK" w:cs="TH SarabunPSK"/>
                <w:sz w:val="32"/>
                <w:szCs w:val="32"/>
                <w:cs/>
              </w:rPr>
              <w:t>เศรษฐกิจพอเพียง</w:t>
            </w:r>
          </w:p>
          <w:p w:rsidR="00D22C12" w:rsidRPr="00D22C12" w:rsidRDefault="00D22C1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D22C12" w:rsidRPr="00D22C12" w:rsidRDefault="00D22C1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22C12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</w:tcPr>
          <w:p w:rsidR="00D22C12" w:rsidRPr="0007126E" w:rsidRDefault="0007126E" w:rsidP="0007126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1. </w:t>
            </w:r>
            <w:r w:rsidR="00D22C12" w:rsidRPr="0007126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สนทนาและแสดงความคิดเห็นง่ายๆ</w:t>
            </w:r>
          </w:p>
          <w:p w:rsidR="00D22C12" w:rsidRPr="0007126E" w:rsidRDefault="0007126E" w:rsidP="0007126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2. </w:t>
            </w:r>
            <w:r w:rsidR="00D22C12" w:rsidRPr="0007126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การบอกชื่อลักษณะสิ่งของ</w:t>
            </w:r>
          </w:p>
          <w:p w:rsidR="00D22C12" w:rsidRPr="0007126E" w:rsidRDefault="0007126E" w:rsidP="0007126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3. </w:t>
            </w:r>
            <w:r w:rsidR="00D22C12" w:rsidRPr="0007126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การบอกความรู้สึกของตนเอง</w:t>
            </w:r>
          </w:p>
          <w:p w:rsidR="00D22C12" w:rsidRPr="0007126E" w:rsidRDefault="0007126E" w:rsidP="0007126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4. </w:t>
            </w:r>
            <w:r w:rsidR="00D22C12" w:rsidRPr="0007126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การร้องเพลงสั้น ๆ </w:t>
            </w:r>
          </w:p>
          <w:p w:rsidR="00D22C12" w:rsidRPr="0007126E" w:rsidRDefault="0007126E" w:rsidP="0007126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5. </w:t>
            </w:r>
            <w:r w:rsidR="00D22C12" w:rsidRPr="0007126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การเล่านิทานตามจินตนาการ</w:t>
            </w:r>
          </w:p>
          <w:p w:rsidR="00D22C12" w:rsidRPr="0007126E" w:rsidRDefault="0007126E" w:rsidP="0007126E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6. </w:t>
            </w:r>
            <w:r w:rsidR="00D22C12" w:rsidRPr="0007126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ตอบคำถามเกี่ยวกับอะไร  อย่างไร ทำไม</w:t>
            </w:r>
          </w:p>
        </w:tc>
        <w:tc>
          <w:tcPr>
            <w:tcW w:w="2977" w:type="dxa"/>
          </w:tcPr>
          <w:p w:rsidR="00D22C12" w:rsidRPr="00D22C12" w:rsidRDefault="00D22C12" w:rsidP="00FF1134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</w:tbl>
    <w:p w:rsidR="00460C44" w:rsidRDefault="00460C44" w:rsidP="00B30235">
      <w:pPr>
        <w:rPr>
          <w:sz w:val="32"/>
          <w:szCs w:val="32"/>
        </w:rPr>
      </w:pPr>
    </w:p>
    <w:p w:rsidR="00D22C12" w:rsidRDefault="00D22C12" w:rsidP="00B30235">
      <w:pPr>
        <w:rPr>
          <w:sz w:val="32"/>
          <w:szCs w:val="32"/>
        </w:rPr>
      </w:pPr>
    </w:p>
    <w:tbl>
      <w:tblPr>
        <w:tblStyle w:val="a3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134"/>
        <w:gridCol w:w="1135"/>
        <w:gridCol w:w="1134"/>
        <w:gridCol w:w="4252"/>
        <w:gridCol w:w="2977"/>
      </w:tblGrid>
      <w:tr w:rsidR="00D22C12" w:rsidRPr="008E0977" w:rsidTr="00FF1134">
        <w:tc>
          <w:tcPr>
            <w:tcW w:w="1134" w:type="dxa"/>
          </w:tcPr>
          <w:p w:rsidR="00D22C12" w:rsidRPr="008E0977" w:rsidRDefault="00D22C1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สัปดาห์</w:t>
            </w: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ที่</w:t>
            </w:r>
          </w:p>
        </w:tc>
        <w:tc>
          <w:tcPr>
            <w:tcW w:w="1135" w:type="dxa"/>
          </w:tcPr>
          <w:p w:rsidR="00D22C12" w:rsidRPr="008E0977" w:rsidRDefault="00D22C1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ชื่อเรื่อง</w:t>
            </w:r>
          </w:p>
        </w:tc>
        <w:tc>
          <w:tcPr>
            <w:tcW w:w="1134" w:type="dxa"/>
          </w:tcPr>
          <w:p w:rsidR="00D22C12" w:rsidRPr="008E0977" w:rsidRDefault="00D22C1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4252" w:type="dxa"/>
          </w:tcPr>
          <w:p w:rsidR="00D22C12" w:rsidRPr="008E0977" w:rsidRDefault="00D22C1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ประสบการณ์สำคัญ</w:t>
            </w:r>
          </w:p>
        </w:tc>
        <w:tc>
          <w:tcPr>
            <w:tcW w:w="2977" w:type="dxa"/>
          </w:tcPr>
          <w:p w:rsidR="00D22C12" w:rsidRPr="008E0977" w:rsidRDefault="00CD1810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สาระที่ควรเรียนรู้</w:t>
            </w:r>
          </w:p>
        </w:tc>
      </w:tr>
      <w:tr w:rsidR="00D22C12" w:rsidRPr="008E0977" w:rsidTr="00FF1134">
        <w:tc>
          <w:tcPr>
            <w:tcW w:w="1134" w:type="dxa"/>
          </w:tcPr>
          <w:p w:rsidR="00D22C12" w:rsidRDefault="00D22C1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D22C12" w:rsidRPr="00D22C12" w:rsidRDefault="00D22C12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ลอยกระทง</w:t>
            </w:r>
          </w:p>
          <w:p w:rsidR="00D22C12" w:rsidRPr="00D22C12" w:rsidRDefault="00D22C12" w:rsidP="00FF113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D22C12" w:rsidRPr="00D22C12" w:rsidRDefault="00D22C1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22C12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</w:tcPr>
          <w:p w:rsidR="00D22C12" w:rsidRPr="00D22C12" w:rsidRDefault="00D22C12" w:rsidP="00D22C1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1.</w:t>
            </w: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การสนทนาและแสดงความคิดเห็นง่ายๆ</w:t>
            </w:r>
          </w:p>
          <w:p w:rsidR="00D22C12" w:rsidRPr="00D22C12" w:rsidRDefault="00D22C12" w:rsidP="00D22C1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2.</w:t>
            </w: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การบอกความรู้สึกของตนเอง</w:t>
            </w:r>
          </w:p>
          <w:p w:rsidR="00D22C12" w:rsidRPr="00D22C12" w:rsidRDefault="00D22C12" w:rsidP="00D22C1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3.</w:t>
            </w: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การตอบคำถามเกี่ยวกับอะไร  อย่างไร ทำไม</w:t>
            </w:r>
          </w:p>
          <w:p w:rsidR="00D22C12" w:rsidRPr="00D22C12" w:rsidRDefault="00D22C12" w:rsidP="00D22C1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4.</w:t>
            </w: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ท่องคำกลอน</w:t>
            </w:r>
          </w:p>
          <w:p w:rsidR="00D22C12" w:rsidRPr="00D22C12" w:rsidRDefault="00D22C12" w:rsidP="00D22C1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5.</w:t>
            </w: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การร้องเพลงสั้น ๆ </w:t>
            </w:r>
          </w:p>
          <w:p w:rsidR="00D22C12" w:rsidRPr="00D22C12" w:rsidRDefault="00D22C12" w:rsidP="00D22C1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6.</w:t>
            </w: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การเล่าสิ่งที่ตนคิด</w:t>
            </w:r>
          </w:p>
        </w:tc>
        <w:tc>
          <w:tcPr>
            <w:tcW w:w="2977" w:type="dxa"/>
          </w:tcPr>
          <w:p w:rsidR="00D22C12" w:rsidRPr="008E0977" w:rsidRDefault="00D22C1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D22C12" w:rsidRPr="008E0977" w:rsidTr="00FF1134">
        <w:tc>
          <w:tcPr>
            <w:tcW w:w="1134" w:type="dxa"/>
          </w:tcPr>
          <w:p w:rsidR="00D22C12" w:rsidRDefault="00D22C1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D22C12" w:rsidRPr="00D22C12" w:rsidRDefault="00D22C12" w:rsidP="00FF113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22C12">
              <w:rPr>
                <w:rFonts w:ascii="TH SarabunPSK" w:hAnsi="TH SarabunPSK" w:cs="TH SarabunPSK"/>
                <w:sz w:val="32"/>
                <w:szCs w:val="32"/>
                <w:cs/>
              </w:rPr>
              <w:t>สลากภัตร</w:t>
            </w:r>
          </w:p>
          <w:p w:rsidR="00D22C12" w:rsidRPr="00D22C12" w:rsidRDefault="00D22C1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D22C12" w:rsidRPr="00D22C12" w:rsidRDefault="00D22C1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22C12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</w:tcPr>
          <w:p w:rsidR="00D22C12" w:rsidRPr="00D22C12" w:rsidRDefault="00D22C12" w:rsidP="00D22C1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1.</w:t>
            </w: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สนทนาและแสดงความคิดเห็นง่ายๆ</w:t>
            </w:r>
          </w:p>
          <w:p w:rsidR="00D22C12" w:rsidRPr="00D22C12" w:rsidRDefault="00D22C12" w:rsidP="00D22C1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2.</w:t>
            </w: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การเล่าสิ่งที่ตนคิด</w:t>
            </w:r>
          </w:p>
          <w:p w:rsidR="00D22C12" w:rsidRPr="00D22C12" w:rsidRDefault="00D22C12" w:rsidP="00D22C1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3.</w:t>
            </w: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การเล่าเรื่องที่กระทำหรือพบเห็น</w:t>
            </w:r>
          </w:p>
          <w:p w:rsidR="00D22C12" w:rsidRPr="00D22C12" w:rsidRDefault="00D22C12" w:rsidP="00D22C1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4.</w:t>
            </w: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เล่านิทานหรือเรื่องที่ฟังไปแล้ว</w:t>
            </w:r>
          </w:p>
          <w:p w:rsidR="00D22C12" w:rsidRPr="00D22C12" w:rsidRDefault="00D22C12" w:rsidP="00D22C1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5.</w:t>
            </w: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การเรียกชื่อสิ่งต่าง ๆ ที่อยู่ใกล้ตัว</w:t>
            </w:r>
          </w:p>
          <w:p w:rsidR="00D22C12" w:rsidRPr="00D22C12" w:rsidRDefault="00D22C12" w:rsidP="00D22C1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6.</w:t>
            </w: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บอกชื่อและลักษณะสิ่งของ</w:t>
            </w:r>
          </w:p>
        </w:tc>
        <w:tc>
          <w:tcPr>
            <w:tcW w:w="2977" w:type="dxa"/>
          </w:tcPr>
          <w:p w:rsidR="00D22C12" w:rsidRPr="008E0977" w:rsidRDefault="00D22C1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D22C12" w:rsidRPr="008E0977" w:rsidTr="00FF1134">
        <w:tc>
          <w:tcPr>
            <w:tcW w:w="1134" w:type="dxa"/>
          </w:tcPr>
          <w:p w:rsidR="00D22C12" w:rsidRDefault="00D22C1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D22C12" w:rsidRDefault="00D22C12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วันเข้าพรรษาและอาสาฬห</w:t>
            </w:r>
          </w:p>
          <w:p w:rsidR="00D22C12" w:rsidRPr="00D22C12" w:rsidRDefault="00D22C12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บูชา</w:t>
            </w:r>
          </w:p>
          <w:p w:rsidR="00D22C12" w:rsidRPr="00D22C12" w:rsidRDefault="00D22C12" w:rsidP="00FF113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D22C12" w:rsidRPr="00D22C12" w:rsidRDefault="00D22C12" w:rsidP="00FF113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22C12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  <w:vAlign w:val="bottom"/>
          </w:tcPr>
          <w:p w:rsidR="00D22C12" w:rsidRPr="00D22C12" w:rsidRDefault="00D22C12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1.</w:t>
            </w: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สนทนาและแสดงความคิดเห็นง่ายๆ</w:t>
            </w:r>
          </w:p>
          <w:p w:rsidR="00D22C12" w:rsidRPr="00D22C12" w:rsidRDefault="00D22C12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2.</w:t>
            </w: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เล่านิทานหรือเรื่องที่ฟังไปแล้ว</w:t>
            </w:r>
          </w:p>
          <w:p w:rsidR="00D22C12" w:rsidRPr="00D22C12" w:rsidRDefault="00D22C12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3.</w:t>
            </w: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ใช้คำถามอะไร อย่างไร  ทำไม</w:t>
            </w:r>
          </w:p>
          <w:p w:rsidR="00D22C12" w:rsidRPr="00D22C12" w:rsidRDefault="00D22C12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4.</w:t>
            </w: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การตอบคำถามเกี่ยวกับภาพหรือนิทาน</w:t>
            </w:r>
          </w:p>
          <w:p w:rsidR="00D22C12" w:rsidRPr="00D22C12" w:rsidRDefault="00D22C12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5.</w:t>
            </w: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สรุปความจากสิ่งที่ฟัง</w:t>
            </w:r>
          </w:p>
          <w:p w:rsidR="00D22C12" w:rsidRPr="00D22C12" w:rsidRDefault="00D22C12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6.</w:t>
            </w: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ทบทวนประโยคสั้น ๆ ที่ได้ยิน</w:t>
            </w:r>
          </w:p>
        </w:tc>
        <w:tc>
          <w:tcPr>
            <w:tcW w:w="2977" w:type="dxa"/>
          </w:tcPr>
          <w:p w:rsidR="00D22C12" w:rsidRPr="008E0977" w:rsidRDefault="00D22C1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D22C12" w:rsidRPr="008E0977" w:rsidTr="00FF1134">
        <w:tc>
          <w:tcPr>
            <w:tcW w:w="1134" w:type="dxa"/>
          </w:tcPr>
          <w:p w:rsidR="00D22C12" w:rsidRDefault="00D22C1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D22C12" w:rsidRPr="00D22C12" w:rsidRDefault="00D22C12" w:rsidP="00FF113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22C12">
              <w:rPr>
                <w:rFonts w:ascii="TH SarabunPSK" w:hAnsi="TH SarabunPSK" w:cs="TH SarabunPSK"/>
                <w:sz w:val="32"/>
                <w:szCs w:val="32"/>
                <w:cs/>
              </w:rPr>
              <w:t>อาเซียนศึกษา</w:t>
            </w:r>
          </w:p>
          <w:p w:rsidR="00D22C12" w:rsidRPr="00D22C12" w:rsidRDefault="00D22C12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D22C12" w:rsidRPr="00D22C12" w:rsidRDefault="00D22C12" w:rsidP="00FF113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22C12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  <w:vAlign w:val="bottom"/>
          </w:tcPr>
          <w:p w:rsidR="00D22C12" w:rsidRPr="00D22C12" w:rsidRDefault="00D22C12" w:rsidP="00D22C1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1.</w:t>
            </w: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สนทนาและแสดงความคิดเห็นง่ายๆ</w:t>
            </w:r>
          </w:p>
          <w:p w:rsidR="00D22C12" w:rsidRPr="00D22C12" w:rsidRDefault="00D22C12" w:rsidP="00D22C1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2.</w:t>
            </w: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บอกชื่อและลักษณะของสิ่งของ</w:t>
            </w:r>
          </w:p>
          <w:p w:rsidR="00D22C12" w:rsidRPr="00D22C12" w:rsidRDefault="00D22C12" w:rsidP="00D22C1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3.</w:t>
            </w: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การตอบคำถามเกี่ยวกับภาพหรือนิทาน</w:t>
            </w:r>
          </w:p>
          <w:p w:rsidR="00D22C12" w:rsidRPr="00D22C12" w:rsidRDefault="00D22C12" w:rsidP="00D22C1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4.</w:t>
            </w: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ทำตามคำสั่งหรือคำแนะนำ</w:t>
            </w:r>
          </w:p>
          <w:p w:rsidR="00D22C12" w:rsidRPr="00D22C12" w:rsidRDefault="00D22C12" w:rsidP="00D22C1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5.</w:t>
            </w: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รู้ความหมายของคำและประโยค</w:t>
            </w:r>
          </w:p>
          <w:p w:rsidR="00D22C12" w:rsidRPr="00D22C12" w:rsidRDefault="00D22C12" w:rsidP="00D22C1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6.</w:t>
            </w: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บอกความรู้สึกของตนเอง</w:t>
            </w:r>
          </w:p>
          <w:p w:rsidR="00D22C12" w:rsidRPr="00D22C12" w:rsidRDefault="00D22C12" w:rsidP="00D22C12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7.</w:t>
            </w: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ท่องคำคล้องจอง</w:t>
            </w:r>
          </w:p>
        </w:tc>
        <w:tc>
          <w:tcPr>
            <w:tcW w:w="2977" w:type="dxa"/>
          </w:tcPr>
          <w:p w:rsidR="00D22C12" w:rsidRPr="008E0977" w:rsidRDefault="00D22C1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D22C12" w:rsidRPr="008E0977" w:rsidTr="00FF1134">
        <w:tc>
          <w:tcPr>
            <w:tcW w:w="1134" w:type="dxa"/>
          </w:tcPr>
          <w:p w:rsidR="00D22C12" w:rsidRDefault="00D22C1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D22C12" w:rsidRPr="00D22C12" w:rsidRDefault="00D22C12" w:rsidP="00FF113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เพื่อนบ</w:t>
            </w:r>
            <w:r w:rsidRPr="00D22C12">
              <w:rPr>
                <w:rFonts w:ascii="TH SarabunPSK" w:hAnsi="TH SarabunPSK" w:cs="TH SarabunPSK"/>
                <w:sz w:val="32"/>
                <w:szCs w:val="32"/>
                <w:cs/>
              </w:rPr>
              <w:t>้านของเรา</w:t>
            </w:r>
          </w:p>
          <w:p w:rsidR="00D22C12" w:rsidRPr="00D22C12" w:rsidRDefault="00D22C1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D22C12" w:rsidRPr="00D22C12" w:rsidRDefault="00D22C12" w:rsidP="00FF113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22C12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  <w:vAlign w:val="bottom"/>
          </w:tcPr>
          <w:p w:rsidR="00D22C12" w:rsidRPr="00D22C12" w:rsidRDefault="00D22C12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1.</w:t>
            </w: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สนทนาและแสดงความคิดเห็นง่ายๆ</w:t>
            </w:r>
          </w:p>
          <w:p w:rsidR="00D22C12" w:rsidRPr="00D22C12" w:rsidRDefault="00D22C12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2. </w:t>
            </w: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การบอกชื่อและลักษณะของสิ่งของ</w:t>
            </w:r>
          </w:p>
          <w:p w:rsidR="00D22C12" w:rsidRPr="00D22C12" w:rsidRDefault="00D22C12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3.</w:t>
            </w: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การตอบคำถามเกี่ยวกับภาพหรือนิทาน</w:t>
            </w:r>
          </w:p>
          <w:p w:rsidR="00D22C12" w:rsidRPr="00D22C12" w:rsidRDefault="00D22C12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4.</w:t>
            </w: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การทำตามคำสั่งหรือคำแนะนำ</w:t>
            </w:r>
          </w:p>
          <w:p w:rsidR="00D22C12" w:rsidRPr="00D22C12" w:rsidRDefault="00D22C12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5.</w:t>
            </w: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รู้ความหมายของคำและประโยค</w:t>
            </w:r>
          </w:p>
          <w:p w:rsidR="00D22C12" w:rsidRPr="00D22C12" w:rsidRDefault="00D22C12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6.</w:t>
            </w: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บอกความรู้สึกของตนเอง</w:t>
            </w:r>
          </w:p>
          <w:p w:rsidR="00D22C12" w:rsidRPr="00D22C12" w:rsidRDefault="00D22C12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7.</w:t>
            </w: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ร้องเพลงสั้น ๆ </w:t>
            </w:r>
          </w:p>
        </w:tc>
        <w:tc>
          <w:tcPr>
            <w:tcW w:w="2977" w:type="dxa"/>
          </w:tcPr>
          <w:p w:rsidR="00D22C12" w:rsidRPr="008E0977" w:rsidRDefault="00D22C1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D22C12" w:rsidRPr="008E0977" w:rsidTr="00FF1134">
        <w:tc>
          <w:tcPr>
            <w:tcW w:w="1134" w:type="dxa"/>
          </w:tcPr>
          <w:p w:rsidR="00D22C12" w:rsidRDefault="00D22C1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D22C12" w:rsidRPr="00D22C12" w:rsidRDefault="00D22C12" w:rsidP="00FF113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22C12">
              <w:rPr>
                <w:rFonts w:ascii="TH SarabunPSK" w:hAnsi="TH SarabunPSK" w:cs="TH SarabunPSK"/>
                <w:sz w:val="32"/>
                <w:szCs w:val="32"/>
                <w:cs/>
              </w:rPr>
              <w:t>พะเยาเมืองน่าอยู่</w:t>
            </w:r>
          </w:p>
          <w:p w:rsidR="00D22C12" w:rsidRPr="00D22C12" w:rsidRDefault="00D22C1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D22C12" w:rsidRPr="00D22C12" w:rsidRDefault="00D22C12" w:rsidP="00FF113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22C12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  <w:vAlign w:val="bottom"/>
          </w:tcPr>
          <w:p w:rsidR="00D22C12" w:rsidRPr="00D22C12" w:rsidRDefault="00D22C12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C12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1.</w:t>
            </w: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สนทนาและแสดงความคิดเห็นง่ายๆ</w:t>
            </w:r>
          </w:p>
          <w:p w:rsidR="00D22C12" w:rsidRPr="00D22C12" w:rsidRDefault="00D22C12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C12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2.</w:t>
            </w: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ตอบคำถามเกี่ยวกับภาพหรือนิทาน</w:t>
            </w:r>
          </w:p>
          <w:p w:rsidR="00D22C12" w:rsidRPr="00D22C12" w:rsidRDefault="00D22C12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C12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3.</w:t>
            </w: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เล่านิทานตามจินตนาการ</w:t>
            </w:r>
          </w:p>
          <w:p w:rsidR="00D22C12" w:rsidRPr="00D22C12" w:rsidRDefault="00D22C12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C12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4.</w:t>
            </w: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ท่องคำคล้องจอง</w:t>
            </w:r>
          </w:p>
          <w:p w:rsidR="00D22C12" w:rsidRPr="00D22C12" w:rsidRDefault="00D22C12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C12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5.</w:t>
            </w: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ใช้คำศัพท์ที่เกี่ยวกับตำแหน่งของวัตถุ</w:t>
            </w:r>
          </w:p>
          <w:p w:rsidR="00D22C12" w:rsidRDefault="00D22C12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C12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6.</w:t>
            </w: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สรุปความจากสิ่งที่ฟัง</w:t>
            </w:r>
          </w:p>
          <w:p w:rsidR="00D22C12" w:rsidRPr="00D22C12" w:rsidRDefault="00D22C12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2977" w:type="dxa"/>
          </w:tcPr>
          <w:p w:rsidR="00D22C12" w:rsidRPr="008E0977" w:rsidRDefault="00D22C1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D22C12" w:rsidRPr="008E0977" w:rsidTr="00FF1134">
        <w:tc>
          <w:tcPr>
            <w:tcW w:w="1134" w:type="dxa"/>
          </w:tcPr>
          <w:p w:rsidR="00D22C12" w:rsidRPr="008E0977" w:rsidRDefault="00D22C1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สัปดาห์</w:t>
            </w: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ที่</w:t>
            </w:r>
          </w:p>
        </w:tc>
        <w:tc>
          <w:tcPr>
            <w:tcW w:w="1135" w:type="dxa"/>
          </w:tcPr>
          <w:p w:rsidR="00D22C12" w:rsidRPr="008E0977" w:rsidRDefault="00D22C1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ชื่อเรื่อง</w:t>
            </w:r>
          </w:p>
        </w:tc>
        <w:tc>
          <w:tcPr>
            <w:tcW w:w="1134" w:type="dxa"/>
          </w:tcPr>
          <w:p w:rsidR="00D22C12" w:rsidRPr="008E0977" w:rsidRDefault="00D22C1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4252" w:type="dxa"/>
          </w:tcPr>
          <w:p w:rsidR="00D22C12" w:rsidRPr="008E0977" w:rsidRDefault="00D22C1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977">
              <w:rPr>
                <w:rFonts w:ascii="TH SarabunPSK" w:hAnsi="TH SarabunPSK" w:cs="TH SarabunPSK"/>
                <w:sz w:val="32"/>
                <w:szCs w:val="32"/>
                <w:cs/>
              </w:rPr>
              <w:t>ประสบการณ์สำคัญ</w:t>
            </w:r>
          </w:p>
        </w:tc>
        <w:tc>
          <w:tcPr>
            <w:tcW w:w="2977" w:type="dxa"/>
          </w:tcPr>
          <w:p w:rsidR="00D22C12" w:rsidRPr="008E0977" w:rsidRDefault="00CD1810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สาระที่ควรเรียนรู้</w:t>
            </w:r>
          </w:p>
        </w:tc>
      </w:tr>
      <w:tr w:rsidR="00D22C12" w:rsidRPr="008E0977" w:rsidTr="00FF1134">
        <w:tc>
          <w:tcPr>
            <w:tcW w:w="1134" w:type="dxa"/>
          </w:tcPr>
          <w:p w:rsidR="00D22C12" w:rsidRDefault="00D22C1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5" w:type="dxa"/>
          </w:tcPr>
          <w:p w:rsidR="00D22C12" w:rsidRPr="00D22C12" w:rsidRDefault="00D22C12" w:rsidP="00FF11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เทคโนโลยีใกล้ตัว</w:t>
            </w:r>
          </w:p>
          <w:p w:rsidR="00D22C12" w:rsidRPr="00D22C12" w:rsidRDefault="00D22C1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D22C12" w:rsidRPr="00D22C12" w:rsidRDefault="00D22C1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22C12">
              <w:rPr>
                <w:rFonts w:ascii="TH SarabunPSK" w:hAnsi="TH SarabunPSK" w:cs="TH SarabunPSK"/>
                <w:sz w:val="32"/>
                <w:szCs w:val="32"/>
                <w:cs/>
              </w:rPr>
              <w:t>ภาษา</w:t>
            </w:r>
          </w:p>
        </w:tc>
        <w:tc>
          <w:tcPr>
            <w:tcW w:w="4252" w:type="dxa"/>
          </w:tcPr>
          <w:p w:rsidR="00D22C12" w:rsidRPr="00D22C12" w:rsidRDefault="00D22C12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1.</w:t>
            </w: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สนทนาและแสดงความคิดเห็นง่ายๆ</w:t>
            </w:r>
          </w:p>
          <w:p w:rsidR="00D22C12" w:rsidRPr="00D22C12" w:rsidRDefault="00D22C12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2.</w:t>
            </w: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สังเกตและจำแนกความเหมือนและความต่าง</w:t>
            </w:r>
          </w:p>
          <w:p w:rsidR="00D22C12" w:rsidRPr="00D22C12" w:rsidRDefault="00D22C12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3.</w:t>
            </w: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บอกสิ่งที่ผิดปกติ  ที่หายไปหรือเกินมา</w:t>
            </w:r>
          </w:p>
          <w:p w:rsidR="00D22C12" w:rsidRPr="00D22C12" w:rsidRDefault="00D22C12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4.</w:t>
            </w: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เล่าสิ่งที่ตนคิด</w:t>
            </w:r>
          </w:p>
          <w:p w:rsidR="00D22C12" w:rsidRPr="00D22C12" w:rsidRDefault="00D22C12" w:rsidP="00FF113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5.</w:t>
            </w: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ร้องเพลงสั้น ๆ </w:t>
            </w:r>
          </w:p>
          <w:p w:rsidR="00D22C12" w:rsidRPr="00D22C12" w:rsidRDefault="00D22C12" w:rsidP="00FF113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6.</w:t>
            </w:r>
            <w:r w:rsidRPr="00D22C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ใช้คำศัพท์ที่เกี่ยวตำแหน่งของวัตถุ</w:t>
            </w:r>
          </w:p>
        </w:tc>
        <w:tc>
          <w:tcPr>
            <w:tcW w:w="2977" w:type="dxa"/>
          </w:tcPr>
          <w:p w:rsidR="00D22C12" w:rsidRPr="008E0977" w:rsidRDefault="00D22C12" w:rsidP="00FF11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:rsidR="00D22C12" w:rsidRPr="00D22C12" w:rsidRDefault="00D22C12" w:rsidP="00B30235">
      <w:pPr>
        <w:rPr>
          <w:sz w:val="32"/>
          <w:szCs w:val="32"/>
        </w:rPr>
      </w:pPr>
    </w:p>
    <w:sectPr w:rsidR="00D22C12" w:rsidRPr="00D22C12" w:rsidSect="00CE2421">
      <w:headerReference w:type="default" r:id="rId9"/>
      <w:pgSz w:w="11906" w:h="16838"/>
      <w:pgMar w:top="1418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5608" w:rsidRDefault="00C45608" w:rsidP="00742918">
      <w:pPr>
        <w:spacing w:after="0" w:line="240" w:lineRule="auto"/>
      </w:pPr>
      <w:r>
        <w:separator/>
      </w:r>
    </w:p>
  </w:endnote>
  <w:endnote w:type="continuationSeparator" w:id="0">
    <w:p w:rsidR="00C45608" w:rsidRDefault="00C45608" w:rsidP="00742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5608" w:rsidRDefault="00C45608" w:rsidP="00742918">
      <w:pPr>
        <w:spacing w:after="0" w:line="240" w:lineRule="auto"/>
      </w:pPr>
      <w:r>
        <w:separator/>
      </w:r>
    </w:p>
  </w:footnote>
  <w:footnote w:type="continuationSeparator" w:id="0">
    <w:p w:rsidR="00C45608" w:rsidRDefault="00C45608" w:rsidP="00742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92497469"/>
      <w:docPartObj>
        <w:docPartGallery w:val="Page Numbers (Top of Page)"/>
        <w:docPartUnique/>
      </w:docPartObj>
    </w:sdtPr>
    <w:sdtEndPr/>
    <w:sdtContent>
      <w:p w:rsidR="003A621F" w:rsidRDefault="003A621F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15B5" w:rsidRPr="002E15B5">
          <w:rPr>
            <w:rFonts w:cs="Calibri"/>
            <w:noProof/>
            <w:szCs w:val="22"/>
            <w:lang w:val="th-TH"/>
          </w:rPr>
          <w:t>1</w:t>
        </w:r>
        <w:r>
          <w:fldChar w:fldCharType="end"/>
        </w:r>
      </w:p>
    </w:sdtContent>
  </w:sdt>
  <w:p w:rsidR="003A621F" w:rsidRDefault="003A621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C1952"/>
    <w:multiLevelType w:val="hybridMultilevel"/>
    <w:tmpl w:val="29F024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1708C9"/>
    <w:multiLevelType w:val="hybridMultilevel"/>
    <w:tmpl w:val="090201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F973FA"/>
    <w:multiLevelType w:val="hybridMultilevel"/>
    <w:tmpl w:val="1690D4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3D514D"/>
    <w:multiLevelType w:val="hybridMultilevel"/>
    <w:tmpl w:val="4268F8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5726D6"/>
    <w:multiLevelType w:val="hybridMultilevel"/>
    <w:tmpl w:val="D74277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E36450"/>
    <w:multiLevelType w:val="hybridMultilevel"/>
    <w:tmpl w:val="94AAE3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AE51AC"/>
    <w:multiLevelType w:val="hybridMultilevel"/>
    <w:tmpl w:val="E4C4B442"/>
    <w:lvl w:ilvl="0" w:tplc="5868F90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>
    <w:nsid w:val="3320100F"/>
    <w:multiLevelType w:val="hybridMultilevel"/>
    <w:tmpl w:val="3788CB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68166C"/>
    <w:multiLevelType w:val="hybridMultilevel"/>
    <w:tmpl w:val="B49404AA"/>
    <w:lvl w:ilvl="0" w:tplc="5868F90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>
    <w:nsid w:val="3D005D42"/>
    <w:multiLevelType w:val="hybridMultilevel"/>
    <w:tmpl w:val="9DBCBB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444A74"/>
    <w:multiLevelType w:val="hybridMultilevel"/>
    <w:tmpl w:val="0F9AECC4"/>
    <w:lvl w:ilvl="0" w:tplc="0F9A0E4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>
    <w:nsid w:val="51643442"/>
    <w:multiLevelType w:val="hybridMultilevel"/>
    <w:tmpl w:val="5C3E4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C792F"/>
    <w:multiLevelType w:val="hybridMultilevel"/>
    <w:tmpl w:val="8BB4F9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D101FE"/>
    <w:multiLevelType w:val="hybridMultilevel"/>
    <w:tmpl w:val="355463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137B90"/>
    <w:multiLevelType w:val="hybridMultilevel"/>
    <w:tmpl w:val="6F5A34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EF0B7E"/>
    <w:multiLevelType w:val="hybridMultilevel"/>
    <w:tmpl w:val="65E20622"/>
    <w:lvl w:ilvl="0" w:tplc="5868F90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>
    <w:nsid w:val="6C496D6A"/>
    <w:multiLevelType w:val="hybridMultilevel"/>
    <w:tmpl w:val="64A44E66"/>
    <w:lvl w:ilvl="0" w:tplc="5868F90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>
    <w:nsid w:val="7726446D"/>
    <w:multiLevelType w:val="hybridMultilevel"/>
    <w:tmpl w:val="13BA2E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DB60253"/>
    <w:multiLevelType w:val="hybridMultilevel"/>
    <w:tmpl w:val="1CB6D0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13"/>
  </w:num>
  <w:num w:numId="5">
    <w:abstractNumId w:val="18"/>
  </w:num>
  <w:num w:numId="6">
    <w:abstractNumId w:val="8"/>
  </w:num>
  <w:num w:numId="7">
    <w:abstractNumId w:val="9"/>
  </w:num>
  <w:num w:numId="8">
    <w:abstractNumId w:val="5"/>
  </w:num>
  <w:num w:numId="9">
    <w:abstractNumId w:val="16"/>
  </w:num>
  <w:num w:numId="10">
    <w:abstractNumId w:val="11"/>
  </w:num>
  <w:num w:numId="11">
    <w:abstractNumId w:val="4"/>
  </w:num>
  <w:num w:numId="12">
    <w:abstractNumId w:val="3"/>
  </w:num>
  <w:num w:numId="13">
    <w:abstractNumId w:val="15"/>
  </w:num>
  <w:num w:numId="14">
    <w:abstractNumId w:val="1"/>
  </w:num>
  <w:num w:numId="15">
    <w:abstractNumId w:val="14"/>
  </w:num>
  <w:num w:numId="16">
    <w:abstractNumId w:val="12"/>
  </w:num>
  <w:num w:numId="17">
    <w:abstractNumId w:val="7"/>
  </w:num>
  <w:num w:numId="18">
    <w:abstractNumId w:val="10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977"/>
    <w:rsid w:val="0007126E"/>
    <w:rsid w:val="00134D3B"/>
    <w:rsid w:val="001A34C2"/>
    <w:rsid w:val="001B329D"/>
    <w:rsid w:val="002E15B5"/>
    <w:rsid w:val="003A621F"/>
    <w:rsid w:val="0045500A"/>
    <w:rsid w:val="00460C44"/>
    <w:rsid w:val="0049638F"/>
    <w:rsid w:val="004F71F6"/>
    <w:rsid w:val="00547E84"/>
    <w:rsid w:val="005A6E48"/>
    <w:rsid w:val="00614B55"/>
    <w:rsid w:val="00620B2F"/>
    <w:rsid w:val="00652168"/>
    <w:rsid w:val="00742918"/>
    <w:rsid w:val="008E0977"/>
    <w:rsid w:val="008E79CD"/>
    <w:rsid w:val="00A67999"/>
    <w:rsid w:val="00B0522F"/>
    <w:rsid w:val="00B30235"/>
    <w:rsid w:val="00C45608"/>
    <w:rsid w:val="00CA1D87"/>
    <w:rsid w:val="00CD1810"/>
    <w:rsid w:val="00CE2421"/>
    <w:rsid w:val="00D22C12"/>
    <w:rsid w:val="00E95A49"/>
    <w:rsid w:val="00FF1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09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F71F6"/>
    <w:pPr>
      <w:ind w:left="720"/>
      <w:contextualSpacing/>
    </w:pPr>
    <w:rPr>
      <w:rFonts w:eastAsiaTheme="minorEastAsia"/>
    </w:rPr>
  </w:style>
  <w:style w:type="character" w:customStyle="1" w:styleId="hps">
    <w:name w:val="hps"/>
    <w:basedOn w:val="a0"/>
    <w:rsid w:val="00A67999"/>
  </w:style>
  <w:style w:type="paragraph" w:styleId="a5">
    <w:name w:val="header"/>
    <w:basedOn w:val="a"/>
    <w:link w:val="a6"/>
    <w:uiPriority w:val="99"/>
    <w:unhideWhenUsed/>
    <w:rsid w:val="007429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742918"/>
  </w:style>
  <w:style w:type="paragraph" w:styleId="a7">
    <w:name w:val="footer"/>
    <w:basedOn w:val="a"/>
    <w:link w:val="a8"/>
    <w:uiPriority w:val="99"/>
    <w:unhideWhenUsed/>
    <w:rsid w:val="007429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742918"/>
  </w:style>
  <w:style w:type="paragraph" w:styleId="a9">
    <w:name w:val="Balloon Text"/>
    <w:basedOn w:val="a"/>
    <w:link w:val="aa"/>
    <w:uiPriority w:val="99"/>
    <w:semiHidden/>
    <w:unhideWhenUsed/>
    <w:rsid w:val="00B0522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B0522F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09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F71F6"/>
    <w:pPr>
      <w:ind w:left="720"/>
      <w:contextualSpacing/>
    </w:pPr>
    <w:rPr>
      <w:rFonts w:eastAsiaTheme="minorEastAsia"/>
    </w:rPr>
  </w:style>
  <w:style w:type="character" w:customStyle="1" w:styleId="hps">
    <w:name w:val="hps"/>
    <w:basedOn w:val="a0"/>
    <w:rsid w:val="00A67999"/>
  </w:style>
  <w:style w:type="paragraph" w:styleId="a5">
    <w:name w:val="header"/>
    <w:basedOn w:val="a"/>
    <w:link w:val="a6"/>
    <w:uiPriority w:val="99"/>
    <w:unhideWhenUsed/>
    <w:rsid w:val="007429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742918"/>
  </w:style>
  <w:style w:type="paragraph" w:styleId="a7">
    <w:name w:val="footer"/>
    <w:basedOn w:val="a"/>
    <w:link w:val="a8"/>
    <w:uiPriority w:val="99"/>
    <w:unhideWhenUsed/>
    <w:rsid w:val="007429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742918"/>
  </w:style>
  <w:style w:type="paragraph" w:styleId="a9">
    <w:name w:val="Balloon Text"/>
    <w:basedOn w:val="a"/>
    <w:link w:val="aa"/>
    <w:uiPriority w:val="99"/>
    <w:semiHidden/>
    <w:unhideWhenUsed/>
    <w:rsid w:val="00B0522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B0522F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F9085E-4A4C-4EB5-94EA-A4D2600C2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5224</Words>
  <Characters>29781</Characters>
  <Application>Microsoft Office Word</Application>
  <DocSecurity>0</DocSecurity>
  <Lines>248</Lines>
  <Paragraphs>69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OBEC55</Company>
  <LinksUpToDate>false</LinksUpToDate>
  <CharactersWithSpaces>34936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2</cp:revision>
  <cp:lastPrinted>2013-03-27T07:13:00Z</cp:lastPrinted>
  <dcterms:created xsi:type="dcterms:W3CDTF">2013-03-29T07:52:00Z</dcterms:created>
  <dcterms:modified xsi:type="dcterms:W3CDTF">2013-03-29T07:52:00Z</dcterms:modified>
</cp:coreProperties>
</file>