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tblInd w:w="93" w:type="dxa"/>
        <w:tblLook w:val="04A0" w:firstRow="1" w:lastRow="0" w:firstColumn="1" w:lastColumn="0" w:noHBand="0" w:noVBand="1"/>
      </w:tblPr>
      <w:tblGrid>
        <w:gridCol w:w="951"/>
        <w:gridCol w:w="2304"/>
        <w:gridCol w:w="1060"/>
        <w:gridCol w:w="920"/>
        <w:gridCol w:w="1170"/>
        <w:gridCol w:w="1170"/>
        <w:gridCol w:w="1350"/>
        <w:gridCol w:w="1075"/>
      </w:tblGrid>
      <w:tr w:rsidR="002B47C2" w:rsidRPr="002B47C2" w:rsidTr="00436358">
        <w:trPr>
          <w:trHeight w:val="1029"/>
        </w:trPr>
        <w:tc>
          <w:tcPr>
            <w:tcW w:w="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สาระ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มาตรฐาน/ตัวชี้วัด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เลือกตอบ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เชิงซ้อน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ตอบสั้น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ตอบยาว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4B5646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ข้อที่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กรอบโครงสร้าง</w:t>
            </w:r>
          </w:p>
        </w:tc>
      </w:tr>
      <w:tr w:rsidR="002B47C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ว1.1 ม1/4      </w:t>
            </w:r>
            <w:r w:rsidRPr="002B47C2"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776A97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436358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2B47C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ว1.1 ม1/5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776A97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436358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2B47C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ว1.1 ม1/6</w:t>
            </w:r>
            <w:r w:rsidRPr="002B47C2"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  <w:cs/>
              </w:rPr>
              <w:t xml:space="preserve">   </w:t>
            </w: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776A97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436358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2B47C2" w:rsidRPr="002B47C2" w:rsidTr="00892C22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ว1.1 ม1/7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776A97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436358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2B47C2" w:rsidRPr="002B47C2" w:rsidTr="00892C22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2B47C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ว1.1 ม1/9    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776A97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2B47C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47C2" w:rsidRPr="002B47C2" w:rsidRDefault="00436358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1075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47C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</w:p>
        </w:tc>
      </w:tr>
      <w:tr w:rsidR="00892C22" w:rsidRPr="002B47C2" w:rsidTr="00892C22">
        <w:trPr>
          <w:trHeight w:val="435"/>
        </w:trPr>
        <w:tc>
          <w:tcPr>
            <w:tcW w:w="95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ว1.1 ม1/11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1075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  <w:hideMark/>
          </w:tcPr>
          <w:p w:rsidR="00892C22" w:rsidRPr="002B47C2" w:rsidRDefault="00892C22" w:rsidP="00892C2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</w:p>
        </w:tc>
      </w:tr>
      <w:tr w:rsidR="00892C22" w:rsidRPr="002B47C2" w:rsidTr="004B5646">
        <w:trPr>
          <w:trHeight w:val="435"/>
        </w:trPr>
        <w:tc>
          <w:tcPr>
            <w:tcW w:w="9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ว1.1 ม1/12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ว1.1 ม1/13     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ว3.1 ม1/1        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ว3.1 ม1/2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10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ว3.1 ม1/3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ว3.1 ม1/4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Default="00892C22" w:rsidP="002B47C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</w:t>
            </w:r>
          </w:p>
          <w:p w:rsidR="00892C22" w:rsidRPr="002B47C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13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ว3.2 ม1/1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14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ว3.2 ม1/3      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</w:t>
            </w:r>
          </w:p>
          <w:p w:rsidR="00892C22" w:rsidRPr="002B47C2" w:rsidRDefault="00892C22" w:rsidP="00892C2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16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ว4.1 ม1/1       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892C2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17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420"/>
        </w:trPr>
        <w:tc>
          <w:tcPr>
            <w:tcW w:w="9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ว4.1  ม1/2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B23D92" w:rsidRPr="002B47C2" w:rsidRDefault="00B23D9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Default="00892C22" w:rsidP="0043635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18</w:t>
            </w:r>
          </w:p>
          <w:p w:rsidR="00892C22" w:rsidRPr="002B47C2" w:rsidRDefault="00892C22" w:rsidP="0043635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19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ว5.1 ม1/2        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43635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20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ว5.1 ม1/3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21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ว5.1 ม1/4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22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ว6.1 ม1/1                         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F53E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23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ว6.1 ม1/2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43635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24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ว6.1 ม1/3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Default="00892C22" w:rsidP="002B47C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Default="00892C22" w:rsidP="0043635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</w:t>
            </w:r>
          </w:p>
          <w:p w:rsidR="00892C22" w:rsidRPr="002B47C2" w:rsidRDefault="00892C22" w:rsidP="0043635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26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ว6.1 ม1/4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27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ว6.1 ม1/5        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28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ว6.1 ม1/6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29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ว6.1 ม1/7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√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30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</w:tr>
      <w:tr w:rsidR="00892C22" w:rsidRPr="002B47C2" w:rsidTr="004B5646">
        <w:trPr>
          <w:trHeight w:val="516"/>
        </w:trPr>
        <w:tc>
          <w:tcPr>
            <w:tcW w:w="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B23D9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14</w:t>
            </w:r>
            <w:bookmarkStart w:id="0" w:name="_GoBack"/>
            <w:bookmarkEnd w:id="0"/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B23D9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2C22" w:rsidRPr="002B47C2" w:rsidRDefault="00892C22" w:rsidP="002B47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47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30</w:t>
            </w:r>
          </w:p>
        </w:tc>
      </w:tr>
    </w:tbl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587322" w:rsidRDefault="00587322">
      <w:pPr>
        <w:rPr>
          <w:rFonts w:ascii="TH SarabunPSK" w:hAnsi="TH SarabunPSK" w:cs="TH SarabunPSK"/>
          <w:b/>
          <w:bCs/>
          <w:sz w:val="28"/>
        </w:rPr>
      </w:pPr>
    </w:p>
    <w:p w:rsidR="002B47C2" w:rsidRDefault="002B47C2">
      <w:pPr>
        <w:rPr>
          <w:rFonts w:ascii="TH SarabunPSK" w:hAnsi="TH SarabunPSK" w:cs="TH SarabunPSK"/>
          <w:b/>
          <w:bCs/>
          <w:sz w:val="28"/>
        </w:rPr>
      </w:pPr>
    </w:p>
    <w:tbl>
      <w:tblPr>
        <w:tblStyle w:val="a3"/>
        <w:tblW w:w="8819" w:type="dxa"/>
        <w:tblInd w:w="625" w:type="dxa"/>
        <w:tblLook w:val="04A0" w:firstRow="1" w:lastRow="0" w:firstColumn="1" w:lastColumn="0" w:noHBand="0" w:noVBand="1"/>
      </w:tblPr>
      <w:tblGrid>
        <w:gridCol w:w="540"/>
        <w:gridCol w:w="3240"/>
        <w:gridCol w:w="1620"/>
        <w:gridCol w:w="2070"/>
        <w:gridCol w:w="1349"/>
      </w:tblGrid>
      <w:tr w:rsidR="005504FF" w:rsidTr="00BF1F5D">
        <w:tc>
          <w:tcPr>
            <w:tcW w:w="540" w:type="dxa"/>
          </w:tcPr>
          <w:p w:rsidR="005504FF" w:rsidRPr="006219D8" w:rsidRDefault="005504FF" w:rsidP="008430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D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40" w:type="dxa"/>
          </w:tcPr>
          <w:p w:rsidR="005504FF" w:rsidRPr="006219D8" w:rsidRDefault="005504FF" w:rsidP="008430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D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รูปแบบ</w:t>
            </w:r>
          </w:p>
        </w:tc>
        <w:tc>
          <w:tcPr>
            <w:tcW w:w="1620" w:type="dxa"/>
          </w:tcPr>
          <w:p w:rsidR="005504FF" w:rsidRPr="006219D8" w:rsidRDefault="004B5646" w:rsidP="008430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คะแนนต่อข้อ</w:t>
            </w:r>
          </w:p>
        </w:tc>
        <w:tc>
          <w:tcPr>
            <w:tcW w:w="2070" w:type="dxa"/>
          </w:tcPr>
          <w:p w:rsidR="005504FF" w:rsidRPr="006219D8" w:rsidRDefault="005504FF" w:rsidP="008430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D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เลือกจัดฉบับ (ข้อ)</w:t>
            </w:r>
          </w:p>
        </w:tc>
        <w:tc>
          <w:tcPr>
            <w:tcW w:w="1349" w:type="dxa"/>
          </w:tcPr>
          <w:p w:rsidR="005504FF" w:rsidRPr="006219D8" w:rsidRDefault="005504FF" w:rsidP="008430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D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5504FF" w:rsidRPr="006219D8" w:rsidTr="00BF1F5D">
        <w:tc>
          <w:tcPr>
            <w:tcW w:w="540" w:type="dxa"/>
          </w:tcPr>
          <w:p w:rsidR="005504FF" w:rsidRPr="006219D8" w:rsidRDefault="005504FF" w:rsidP="006219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19D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240" w:type="dxa"/>
          </w:tcPr>
          <w:p w:rsidR="005504FF" w:rsidRPr="006219D8" w:rsidRDefault="005504F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19D8">
              <w:rPr>
                <w:rFonts w:ascii="TH SarabunPSK" w:hAnsi="TH SarabunPSK" w:cs="TH SarabunPSK" w:hint="cs"/>
                <w:sz w:val="32"/>
                <w:szCs w:val="32"/>
                <w:cs/>
              </w:rPr>
              <w:t>แบบเลือกตอบ 4 ตัวเลือก 1คำตอบ</w:t>
            </w:r>
          </w:p>
        </w:tc>
        <w:tc>
          <w:tcPr>
            <w:tcW w:w="1620" w:type="dxa"/>
          </w:tcPr>
          <w:p w:rsidR="005504FF" w:rsidRPr="006219D8" w:rsidRDefault="004B5646" w:rsidP="00A30A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070" w:type="dxa"/>
          </w:tcPr>
          <w:p w:rsidR="005504FF" w:rsidRPr="006219D8" w:rsidRDefault="005504FF" w:rsidP="00A30A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1349" w:type="dxa"/>
          </w:tcPr>
          <w:p w:rsidR="005504FF" w:rsidRPr="006219D8" w:rsidRDefault="005504FF" w:rsidP="00A30A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</w:tr>
      <w:tr w:rsidR="005504FF" w:rsidRPr="006219D8" w:rsidTr="00BF1F5D">
        <w:tc>
          <w:tcPr>
            <w:tcW w:w="540" w:type="dxa"/>
          </w:tcPr>
          <w:p w:rsidR="005504FF" w:rsidRPr="006219D8" w:rsidRDefault="005504FF" w:rsidP="006219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19D8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3240" w:type="dxa"/>
          </w:tcPr>
          <w:p w:rsidR="005504FF" w:rsidRPr="006219D8" w:rsidRDefault="005504F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19D8">
              <w:rPr>
                <w:rFonts w:ascii="TH SarabunPSK" w:hAnsi="TH SarabunPSK" w:cs="TH SarabunPSK" w:hint="cs"/>
                <w:sz w:val="32"/>
                <w:szCs w:val="32"/>
                <w:cs/>
              </w:rPr>
              <w:t>แบบเลือกตอบเชิงซ้อน</w:t>
            </w:r>
          </w:p>
        </w:tc>
        <w:tc>
          <w:tcPr>
            <w:tcW w:w="1620" w:type="dxa"/>
          </w:tcPr>
          <w:p w:rsidR="005504FF" w:rsidRPr="006219D8" w:rsidRDefault="004B5646" w:rsidP="00A30A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070" w:type="dxa"/>
          </w:tcPr>
          <w:p w:rsidR="005504FF" w:rsidRPr="006219D8" w:rsidRDefault="005504FF" w:rsidP="00A30A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349" w:type="dxa"/>
          </w:tcPr>
          <w:p w:rsidR="005504FF" w:rsidRPr="006219D8" w:rsidRDefault="005504FF" w:rsidP="00A30A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</w:tr>
      <w:tr w:rsidR="005504FF" w:rsidRPr="006219D8" w:rsidTr="00BF1F5D">
        <w:tc>
          <w:tcPr>
            <w:tcW w:w="540" w:type="dxa"/>
          </w:tcPr>
          <w:p w:rsidR="005504FF" w:rsidRPr="006219D8" w:rsidRDefault="005504FF" w:rsidP="006219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19D8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3240" w:type="dxa"/>
          </w:tcPr>
          <w:p w:rsidR="005504FF" w:rsidRPr="006219D8" w:rsidRDefault="005504F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19D8">
              <w:rPr>
                <w:rFonts w:ascii="TH SarabunPSK" w:hAnsi="TH SarabunPSK" w:cs="TH SarabunPSK" w:hint="cs"/>
                <w:sz w:val="32"/>
                <w:szCs w:val="32"/>
                <w:cs/>
              </w:rPr>
              <w:t>แบบเขียนตอบสั้น</w:t>
            </w:r>
          </w:p>
        </w:tc>
        <w:tc>
          <w:tcPr>
            <w:tcW w:w="1620" w:type="dxa"/>
          </w:tcPr>
          <w:p w:rsidR="005504FF" w:rsidRPr="006219D8" w:rsidRDefault="004B5646" w:rsidP="00A30A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070" w:type="dxa"/>
          </w:tcPr>
          <w:p w:rsidR="005504FF" w:rsidRPr="006219D8" w:rsidRDefault="005504FF" w:rsidP="00A30A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349" w:type="dxa"/>
          </w:tcPr>
          <w:p w:rsidR="005504FF" w:rsidRPr="006219D8" w:rsidRDefault="005504FF" w:rsidP="00A30A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</w:tr>
      <w:tr w:rsidR="005504FF" w:rsidRPr="006219D8" w:rsidTr="004B5646">
        <w:trPr>
          <w:trHeight w:val="391"/>
        </w:trPr>
        <w:tc>
          <w:tcPr>
            <w:tcW w:w="540" w:type="dxa"/>
          </w:tcPr>
          <w:p w:rsidR="005504FF" w:rsidRPr="006219D8" w:rsidRDefault="005504FF" w:rsidP="006219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19D8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3240" w:type="dxa"/>
          </w:tcPr>
          <w:p w:rsidR="005504FF" w:rsidRPr="006219D8" w:rsidRDefault="005504F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19D8">
              <w:rPr>
                <w:rFonts w:ascii="TH SarabunPSK" w:hAnsi="TH SarabunPSK" w:cs="TH SarabunPSK" w:hint="cs"/>
                <w:sz w:val="32"/>
                <w:szCs w:val="32"/>
                <w:cs/>
              </w:rPr>
              <w:t>แบบเขียนยาว</w:t>
            </w:r>
          </w:p>
        </w:tc>
        <w:tc>
          <w:tcPr>
            <w:tcW w:w="1620" w:type="dxa"/>
          </w:tcPr>
          <w:p w:rsidR="005504FF" w:rsidRPr="006219D8" w:rsidRDefault="004B5646" w:rsidP="00A30A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070" w:type="dxa"/>
          </w:tcPr>
          <w:p w:rsidR="005504FF" w:rsidRPr="006219D8" w:rsidRDefault="005504FF" w:rsidP="00A30A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349" w:type="dxa"/>
          </w:tcPr>
          <w:p w:rsidR="005504FF" w:rsidRPr="006219D8" w:rsidRDefault="005504FF" w:rsidP="00A30A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</w:tr>
      <w:tr w:rsidR="005504FF" w:rsidTr="00BF1F5D">
        <w:tc>
          <w:tcPr>
            <w:tcW w:w="540" w:type="dxa"/>
          </w:tcPr>
          <w:p w:rsidR="005504FF" w:rsidRDefault="005504FF" w:rsidP="006219D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40" w:type="dxa"/>
          </w:tcPr>
          <w:p w:rsidR="005504FF" w:rsidRDefault="005504FF" w:rsidP="006219D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620" w:type="dxa"/>
          </w:tcPr>
          <w:p w:rsidR="005504FF" w:rsidRDefault="005504FF" w:rsidP="006219D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070" w:type="dxa"/>
          </w:tcPr>
          <w:p w:rsidR="005504FF" w:rsidRDefault="005504FF" w:rsidP="006219D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30</w:t>
            </w:r>
          </w:p>
        </w:tc>
        <w:tc>
          <w:tcPr>
            <w:tcW w:w="1349" w:type="dxa"/>
          </w:tcPr>
          <w:p w:rsidR="005504FF" w:rsidRDefault="005504FF" w:rsidP="006219D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40</w:t>
            </w:r>
          </w:p>
        </w:tc>
      </w:tr>
    </w:tbl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p w:rsidR="00661DBF" w:rsidRDefault="00661DBF">
      <w:pPr>
        <w:rPr>
          <w:rFonts w:ascii="TH SarabunPSK" w:hAnsi="TH SarabunPSK" w:cs="TH SarabunPSK"/>
          <w:b/>
          <w:bCs/>
          <w:sz w:val="28"/>
        </w:rPr>
      </w:pPr>
    </w:p>
    <w:sectPr w:rsidR="00661DBF" w:rsidSect="00436358">
      <w:headerReference w:type="default" r:id="rId8"/>
      <w:pgSz w:w="12240" w:h="15840"/>
      <w:pgMar w:top="913" w:right="1440" w:bottom="540" w:left="116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8F6" w:rsidRDefault="00AC38F6" w:rsidP="00A47892">
      <w:pPr>
        <w:spacing w:after="0" w:line="240" w:lineRule="auto"/>
      </w:pPr>
      <w:r>
        <w:separator/>
      </w:r>
    </w:p>
  </w:endnote>
  <w:endnote w:type="continuationSeparator" w:id="0">
    <w:p w:rsidR="00AC38F6" w:rsidRDefault="00AC38F6" w:rsidP="00A47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8F6" w:rsidRDefault="00AC38F6" w:rsidP="00A47892">
      <w:pPr>
        <w:spacing w:after="0" w:line="240" w:lineRule="auto"/>
      </w:pPr>
      <w:r>
        <w:separator/>
      </w:r>
    </w:p>
  </w:footnote>
  <w:footnote w:type="continuationSeparator" w:id="0">
    <w:p w:rsidR="00AC38F6" w:rsidRDefault="00AC38F6" w:rsidP="00A478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0142404"/>
      <w:docPartObj>
        <w:docPartGallery w:val="Page Numbers (Top of Page)"/>
        <w:docPartUnique/>
      </w:docPartObj>
    </w:sdtPr>
    <w:sdtEndPr/>
    <w:sdtContent>
      <w:p w:rsidR="004B7473" w:rsidRDefault="004B7473" w:rsidP="005A65BE">
        <w:pPr>
          <w:pStyle w:val="a4"/>
        </w:pPr>
      </w:p>
      <w:p w:rsidR="00C62D8D" w:rsidRDefault="00B23D92">
        <w:pPr>
          <w:pStyle w:val="a4"/>
        </w:pPr>
        <w:sdt>
          <w:sdtPr>
            <w:id w:val="-987006598"/>
            <w:docPartObj>
              <w:docPartGallery w:val="Page Numbers (Top of Page)"/>
              <w:docPartUnique/>
            </w:docPartObj>
          </w:sdtPr>
          <w:sdtEndPr/>
          <w:sdtContent>
            <w:r w:rsidR="00C62D8D">
              <w:t xml:space="preserve">        </w:t>
            </w:r>
            <w:r w:rsidR="00C62D8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วิทยาศาสตร์ ชั้น ม.1    แผนผังข้อสอบกลาง            ปีการศึกษา  2557 </w:t>
            </w:r>
          </w:sdtContent>
        </w:sdt>
        <w:r w:rsidR="00C62D8D">
          <w:rPr>
            <w:rFonts w:hint="cs"/>
            <w:cs/>
          </w:rPr>
          <w:t xml:space="preserve">    หน้า  </w:t>
        </w:r>
        <w:r w:rsidR="00C62D8D">
          <w:t xml:space="preserve"> </w:t>
        </w:r>
        <w:r w:rsidR="00C62D8D">
          <w:fldChar w:fldCharType="begin"/>
        </w:r>
        <w:r w:rsidR="00C62D8D">
          <w:instrText>PAGE   \* MERGEFORMAT</w:instrText>
        </w:r>
        <w:r w:rsidR="00C62D8D">
          <w:fldChar w:fldCharType="separate"/>
        </w:r>
        <w:r w:rsidRPr="00B23D92">
          <w:rPr>
            <w:rFonts w:cs="Calibri"/>
            <w:noProof/>
            <w:szCs w:val="22"/>
            <w:lang w:val="th-TH"/>
          </w:rPr>
          <w:t>1</w:t>
        </w:r>
        <w:r w:rsidR="00C62D8D"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B8"/>
    <w:rsid w:val="00005AEC"/>
    <w:rsid w:val="00011744"/>
    <w:rsid w:val="00012B69"/>
    <w:rsid w:val="00027D0E"/>
    <w:rsid w:val="00030EDD"/>
    <w:rsid w:val="0005273C"/>
    <w:rsid w:val="00071FB2"/>
    <w:rsid w:val="000A3B58"/>
    <w:rsid w:val="000A5F05"/>
    <w:rsid w:val="000B36FA"/>
    <w:rsid w:val="000B3965"/>
    <w:rsid w:val="000D11BB"/>
    <w:rsid w:val="000D431B"/>
    <w:rsid w:val="000F3895"/>
    <w:rsid w:val="000F4405"/>
    <w:rsid w:val="00107BB8"/>
    <w:rsid w:val="001273F4"/>
    <w:rsid w:val="001448EE"/>
    <w:rsid w:val="001475F5"/>
    <w:rsid w:val="0016228A"/>
    <w:rsid w:val="00177BD8"/>
    <w:rsid w:val="001A5C26"/>
    <w:rsid w:val="001B5FD2"/>
    <w:rsid w:val="001C56E9"/>
    <w:rsid w:val="001D2AEC"/>
    <w:rsid w:val="001E21C0"/>
    <w:rsid w:val="001F46A4"/>
    <w:rsid w:val="00202B60"/>
    <w:rsid w:val="0020334D"/>
    <w:rsid w:val="002235DA"/>
    <w:rsid w:val="0024617A"/>
    <w:rsid w:val="0025208C"/>
    <w:rsid w:val="00270716"/>
    <w:rsid w:val="002A0614"/>
    <w:rsid w:val="002A2469"/>
    <w:rsid w:val="002B47C2"/>
    <w:rsid w:val="002B4A26"/>
    <w:rsid w:val="002D3044"/>
    <w:rsid w:val="002F0AFA"/>
    <w:rsid w:val="00313E01"/>
    <w:rsid w:val="0032267D"/>
    <w:rsid w:val="003239EB"/>
    <w:rsid w:val="00324182"/>
    <w:rsid w:val="00327723"/>
    <w:rsid w:val="00341786"/>
    <w:rsid w:val="00363E28"/>
    <w:rsid w:val="0037634A"/>
    <w:rsid w:val="003A0931"/>
    <w:rsid w:val="003F4566"/>
    <w:rsid w:val="004112AB"/>
    <w:rsid w:val="00436358"/>
    <w:rsid w:val="00436A14"/>
    <w:rsid w:val="0045350E"/>
    <w:rsid w:val="00454CBC"/>
    <w:rsid w:val="00473D48"/>
    <w:rsid w:val="004B5646"/>
    <w:rsid w:val="004B7473"/>
    <w:rsid w:val="004D2982"/>
    <w:rsid w:val="004D67D4"/>
    <w:rsid w:val="004D7F0D"/>
    <w:rsid w:val="004F469F"/>
    <w:rsid w:val="005013E1"/>
    <w:rsid w:val="00524658"/>
    <w:rsid w:val="00547AFF"/>
    <w:rsid w:val="005504FF"/>
    <w:rsid w:val="00566EB1"/>
    <w:rsid w:val="0058251A"/>
    <w:rsid w:val="00582F93"/>
    <w:rsid w:val="00584EB7"/>
    <w:rsid w:val="00587322"/>
    <w:rsid w:val="00597B18"/>
    <w:rsid w:val="005A65BE"/>
    <w:rsid w:val="005C3681"/>
    <w:rsid w:val="005C69F6"/>
    <w:rsid w:val="005E099C"/>
    <w:rsid w:val="005F36BA"/>
    <w:rsid w:val="006046E2"/>
    <w:rsid w:val="00612BE5"/>
    <w:rsid w:val="006219D8"/>
    <w:rsid w:val="006234EF"/>
    <w:rsid w:val="00627493"/>
    <w:rsid w:val="0063351A"/>
    <w:rsid w:val="00634217"/>
    <w:rsid w:val="00646EBD"/>
    <w:rsid w:val="00650442"/>
    <w:rsid w:val="00661DBF"/>
    <w:rsid w:val="00667B52"/>
    <w:rsid w:val="0067217D"/>
    <w:rsid w:val="006738D9"/>
    <w:rsid w:val="006760B1"/>
    <w:rsid w:val="006874F1"/>
    <w:rsid w:val="006F6A85"/>
    <w:rsid w:val="00700DD6"/>
    <w:rsid w:val="00700EE5"/>
    <w:rsid w:val="00710B7A"/>
    <w:rsid w:val="00716FE4"/>
    <w:rsid w:val="007272A9"/>
    <w:rsid w:val="007566B1"/>
    <w:rsid w:val="007636B3"/>
    <w:rsid w:val="00776A97"/>
    <w:rsid w:val="007776A9"/>
    <w:rsid w:val="007815BB"/>
    <w:rsid w:val="007A78B1"/>
    <w:rsid w:val="007C0E3F"/>
    <w:rsid w:val="007D4097"/>
    <w:rsid w:val="007E1893"/>
    <w:rsid w:val="00826A4F"/>
    <w:rsid w:val="00827357"/>
    <w:rsid w:val="008307E0"/>
    <w:rsid w:val="00843046"/>
    <w:rsid w:val="0084426B"/>
    <w:rsid w:val="00881E82"/>
    <w:rsid w:val="00885DD3"/>
    <w:rsid w:val="00892C22"/>
    <w:rsid w:val="00897CC5"/>
    <w:rsid w:val="008A28B4"/>
    <w:rsid w:val="008C6180"/>
    <w:rsid w:val="008D35EE"/>
    <w:rsid w:val="008D3B72"/>
    <w:rsid w:val="008D5E96"/>
    <w:rsid w:val="008E4C2E"/>
    <w:rsid w:val="00963CE8"/>
    <w:rsid w:val="00990B0B"/>
    <w:rsid w:val="009A547C"/>
    <w:rsid w:val="009E2F71"/>
    <w:rsid w:val="009E3FEA"/>
    <w:rsid w:val="009E79D5"/>
    <w:rsid w:val="00A074DC"/>
    <w:rsid w:val="00A30AB6"/>
    <w:rsid w:val="00A3252E"/>
    <w:rsid w:val="00A40B12"/>
    <w:rsid w:val="00A47892"/>
    <w:rsid w:val="00A55659"/>
    <w:rsid w:val="00A70FC3"/>
    <w:rsid w:val="00A83613"/>
    <w:rsid w:val="00A90C3A"/>
    <w:rsid w:val="00A96BA4"/>
    <w:rsid w:val="00AA4885"/>
    <w:rsid w:val="00AC0B75"/>
    <w:rsid w:val="00AC38F6"/>
    <w:rsid w:val="00AC5064"/>
    <w:rsid w:val="00AD5CC7"/>
    <w:rsid w:val="00B23D92"/>
    <w:rsid w:val="00B50DC0"/>
    <w:rsid w:val="00B6679F"/>
    <w:rsid w:val="00B71782"/>
    <w:rsid w:val="00B855D1"/>
    <w:rsid w:val="00B86A58"/>
    <w:rsid w:val="00BA2D10"/>
    <w:rsid w:val="00BD6EFA"/>
    <w:rsid w:val="00BE1B1D"/>
    <w:rsid w:val="00BE3A3E"/>
    <w:rsid w:val="00BF1F5D"/>
    <w:rsid w:val="00C025C8"/>
    <w:rsid w:val="00C11312"/>
    <w:rsid w:val="00C23B68"/>
    <w:rsid w:val="00C400DF"/>
    <w:rsid w:val="00C41D2C"/>
    <w:rsid w:val="00C51497"/>
    <w:rsid w:val="00C62D8D"/>
    <w:rsid w:val="00C97B6D"/>
    <w:rsid w:val="00CA26FE"/>
    <w:rsid w:val="00CA3A44"/>
    <w:rsid w:val="00CC40B6"/>
    <w:rsid w:val="00CD11D9"/>
    <w:rsid w:val="00CE0385"/>
    <w:rsid w:val="00CF32CC"/>
    <w:rsid w:val="00D2210B"/>
    <w:rsid w:val="00D32AB1"/>
    <w:rsid w:val="00D43697"/>
    <w:rsid w:val="00D71334"/>
    <w:rsid w:val="00D7621D"/>
    <w:rsid w:val="00DA6CAB"/>
    <w:rsid w:val="00DC4006"/>
    <w:rsid w:val="00DD434B"/>
    <w:rsid w:val="00DE3D81"/>
    <w:rsid w:val="00DE4A82"/>
    <w:rsid w:val="00DF1C44"/>
    <w:rsid w:val="00E151AD"/>
    <w:rsid w:val="00E205B1"/>
    <w:rsid w:val="00E25D6F"/>
    <w:rsid w:val="00E25E92"/>
    <w:rsid w:val="00E743D0"/>
    <w:rsid w:val="00E82AD7"/>
    <w:rsid w:val="00E94FCE"/>
    <w:rsid w:val="00EA29C8"/>
    <w:rsid w:val="00EA43DA"/>
    <w:rsid w:val="00EA54D7"/>
    <w:rsid w:val="00EB0639"/>
    <w:rsid w:val="00EB5586"/>
    <w:rsid w:val="00ED0743"/>
    <w:rsid w:val="00ED47BE"/>
    <w:rsid w:val="00EE2EBB"/>
    <w:rsid w:val="00EF0AEF"/>
    <w:rsid w:val="00F25855"/>
    <w:rsid w:val="00F84DD3"/>
    <w:rsid w:val="00F84E03"/>
    <w:rsid w:val="00FA075F"/>
    <w:rsid w:val="00FB3DA1"/>
    <w:rsid w:val="00FB5184"/>
    <w:rsid w:val="00FB6839"/>
    <w:rsid w:val="00FB6885"/>
    <w:rsid w:val="00FC3BD7"/>
    <w:rsid w:val="00FC554D"/>
    <w:rsid w:val="00FE5E5A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B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478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A47892"/>
  </w:style>
  <w:style w:type="paragraph" w:styleId="a6">
    <w:name w:val="footer"/>
    <w:basedOn w:val="a"/>
    <w:link w:val="a7"/>
    <w:uiPriority w:val="99"/>
    <w:unhideWhenUsed/>
    <w:rsid w:val="00A478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A47892"/>
  </w:style>
  <w:style w:type="paragraph" w:styleId="a8">
    <w:name w:val="Balloon Text"/>
    <w:basedOn w:val="a"/>
    <w:link w:val="a9"/>
    <w:uiPriority w:val="99"/>
    <w:semiHidden/>
    <w:unhideWhenUsed/>
    <w:rsid w:val="00646E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646EBD"/>
    <w:rPr>
      <w:rFonts w:ascii="Tahoma" w:hAnsi="Tahoma" w:cs="Angsana New"/>
      <w:sz w:val="16"/>
      <w:szCs w:val="20"/>
    </w:rPr>
  </w:style>
  <w:style w:type="table" w:customStyle="1" w:styleId="8">
    <w:name w:val="เส้นตาราง8"/>
    <w:basedOn w:val="a1"/>
    <w:next w:val="a3"/>
    <w:uiPriority w:val="59"/>
    <w:rsid w:val="00DD43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B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478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A47892"/>
  </w:style>
  <w:style w:type="paragraph" w:styleId="a6">
    <w:name w:val="footer"/>
    <w:basedOn w:val="a"/>
    <w:link w:val="a7"/>
    <w:uiPriority w:val="99"/>
    <w:unhideWhenUsed/>
    <w:rsid w:val="00A478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A47892"/>
  </w:style>
  <w:style w:type="paragraph" w:styleId="a8">
    <w:name w:val="Balloon Text"/>
    <w:basedOn w:val="a"/>
    <w:link w:val="a9"/>
    <w:uiPriority w:val="99"/>
    <w:semiHidden/>
    <w:unhideWhenUsed/>
    <w:rsid w:val="00646E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646EBD"/>
    <w:rPr>
      <w:rFonts w:ascii="Tahoma" w:hAnsi="Tahoma" w:cs="Angsana New"/>
      <w:sz w:val="16"/>
      <w:szCs w:val="20"/>
    </w:rPr>
  </w:style>
  <w:style w:type="table" w:customStyle="1" w:styleId="8">
    <w:name w:val="เส้นตาราง8"/>
    <w:basedOn w:val="a1"/>
    <w:next w:val="a3"/>
    <w:uiPriority w:val="59"/>
    <w:rsid w:val="00DD43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DFA09-8B4C-466D-82C7-DE1FE0A1B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Window7</dc:creator>
  <cp:lastModifiedBy>Administrator</cp:lastModifiedBy>
  <cp:revision>2</cp:revision>
  <cp:lastPrinted>2015-01-28T06:37:00Z</cp:lastPrinted>
  <dcterms:created xsi:type="dcterms:W3CDTF">2015-03-16T16:50:00Z</dcterms:created>
  <dcterms:modified xsi:type="dcterms:W3CDTF">2015-03-16T16:50:00Z</dcterms:modified>
</cp:coreProperties>
</file>