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76E" w:rsidRPr="002E7A8B" w:rsidRDefault="0056376E" w:rsidP="0056376E">
      <w:pPr>
        <w:jc w:val="center"/>
        <w:rPr>
          <w:rFonts w:ascii="TH SarabunPSK" w:hAnsi="TH SarabunPSK" w:cs="TH SarabunPSK" w:hint="cs"/>
          <w:b/>
          <w:bCs/>
          <w:color w:val="FF0000"/>
          <w:sz w:val="32"/>
          <w:szCs w:val="36"/>
        </w:rPr>
      </w:pPr>
      <w:r w:rsidRPr="002E7A8B">
        <w:rPr>
          <w:rFonts w:ascii="TH SarabunPSK" w:hAnsi="TH SarabunPSK" w:cs="TH SarabunPSK" w:hint="cs"/>
          <w:b/>
          <w:bCs/>
          <w:color w:val="FF0000"/>
          <w:sz w:val="32"/>
          <w:szCs w:val="36"/>
          <w:cs/>
        </w:rPr>
        <w:t>-เฉลย-</w:t>
      </w:r>
    </w:p>
    <w:p w:rsidR="00EF2071" w:rsidRPr="00613E0E" w:rsidRDefault="00126A71" w:rsidP="00EF2071">
      <w:pPr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28"/>
          <w:szCs w:val="32"/>
        </w:rPr>
        <w:t>1</w:t>
      </w:r>
      <w:r w:rsidR="00D77128" w:rsidRPr="00613E0E">
        <w:rPr>
          <w:rFonts w:ascii="TH SarabunPSK" w:hAnsi="TH SarabunPSK" w:cs="TH SarabunPSK"/>
          <w:color w:val="000000" w:themeColor="text1"/>
          <w:sz w:val="28"/>
          <w:szCs w:val="32"/>
          <w:cs/>
        </w:rPr>
        <w:t xml:space="preserve">. </w:t>
      </w:r>
      <w:r w:rsidR="0056376E" w:rsidRPr="00613E0E">
        <w:rPr>
          <w:rFonts w:ascii="TH SarabunPSK" w:hAnsi="TH SarabunPSK" w:cs="TH SarabunPSK" w:hint="cs"/>
          <w:color w:val="000000" w:themeColor="text1"/>
          <w:sz w:val="28"/>
          <w:szCs w:val="32"/>
          <w:cs/>
        </w:rPr>
        <w:t xml:space="preserve"> </w:t>
      </w:r>
      <w:r w:rsidR="00EF2071"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>ตัวชี้วัด (ว1.1 ม1/4)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>ระดับพฤติกรรม นำไปใช้</w:t>
      </w:r>
      <w:bookmarkStart w:id="0" w:name="_GoBack"/>
      <w:bookmarkEnd w:id="0"/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 xml:space="preserve">รูปแบบ </w:t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  <w:t xml:space="preserve"> 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>ตอบสั้น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u w:val="single"/>
          <w:cs/>
        </w:rPr>
        <w:t>เกณฑ์การให้คะแนน</w:t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u w:val="single"/>
          <w:cs/>
        </w:rPr>
        <w:br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u w:val="single"/>
          <w:cs/>
        </w:rPr>
        <w:t>คะแนนเต็ม (1 คะแนน)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 xml:space="preserve"> เมื่อบอกได้ว่า สารละลายเกลือแกงมีความเข้มข้นทำให้น้ำในเซลล์เยื่อหอม</w:t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br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 xml:space="preserve">                             </w:t>
      </w:r>
      <w:proofErr w:type="spellStart"/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>ออสโม</w:t>
      </w:r>
      <w:proofErr w:type="spellEnd"/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>ซิสออกจากเซลล์ได้อย่างสมเหตุสมผล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</w:pP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tab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 xml:space="preserve">แนวคำตอบ </w:t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tab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>- เซลล์จะสูญเสียน้ำ</w:t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br/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tab/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tab/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tab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>- เซลล์เหี่ยว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</w:pP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tab/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tab/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tab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>- น้ำจะออกจากเซลล์มากกว่า น้ำจากสารละลายจะแพร่เข้าไปในเซลล์</w:t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tab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 xml:space="preserve">    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u w:val="single"/>
          <w:cs/>
        </w:rPr>
        <w:t>ไม่ได้คะแนน (0 คะแนน)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 xml:space="preserve"> </w:t>
      </w:r>
      <w:r w:rsidRPr="00613E0E">
        <w:rPr>
          <w:rFonts w:ascii="TH SarabunPSK" w:hAnsi="TH SarabunPSK" w:cs="TH SarabunPSK" w:hint="cs"/>
          <w:b/>
          <w:bCs/>
          <w:color w:val="000000" w:themeColor="text1"/>
          <w:spacing w:val="-8"/>
          <w:sz w:val="28"/>
          <w:szCs w:val="32"/>
          <w:cs/>
        </w:rPr>
        <w:t>ตอบที่ไม่เกี่ยวข้องกับการ</w:t>
      </w:r>
      <w:proofErr w:type="spellStart"/>
      <w:r w:rsidRPr="00613E0E">
        <w:rPr>
          <w:rFonts w:ascii="TH SarabunPSK" w:hAnsi="TH SarabunPSK" w:cs="TH SarabunPSK" w:hint="cs"/>
          <w:b/>
          <w:bCs/>
          <w:color w:val="000000" w:themeColor="text1"/>
          <w:spacing w:val="-8"/>
          <w:sz w:val="28"/>
          <w:szCs w:val="32"/>
          <w:cs/>
        </w:rPr>
        <w:t>ออสโมซิส</w:t>
      </w:r>
      <w:proofErr w:type="spellEnd"/>
      <w:r w:rsidRPr="00613E0E">
        <w:rPr>
          <w:rFonts w:ascii="TH SarabunPSK" w:hAnsi="TH SarabunPSK" w:cs="TH SarabunPSK" w:hint="cs"/>
          <w:b/>
          <w:bCs/>
          <w:color w:val="000000" w:themeColor="text1"/>
          <w:spacing w:val="-8"/>
          <w:sz w:val="28"/>
          <w:szCs w:val="32"/>
          <w:cs/>
        </w:rPr>
        <w:t>ของน้ำจากเซลล์เยื่อหอมไปสู่สารละลาย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 xml:space="preserve">     </w:t>
      </w:r>
      <w:r w:rsidRPr="00613E0E">
        <w:rPr>
          <w:rFonts w:ascii="TH SarabunPSK" w:hAnsi="TH SarabunPSK" w:cs="TH SarabunPSK"/>
          <w:b/>
          <w:bCs/>
          <w:color w:val="000000" w:themeColor="text1"/>
          <w:sz w:val="28"/>
          <w:szCs w:val="32"/>
          <w:cs/>
        </w:rPr>
        <w:br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 xml:space="preserve">                               ที่กำหนด ตอบผิด หรือ ไม่ตอบ</w:t>
      </w:r>
    </w:p>
    <w:p w:rsidR="00EF2071" w:rsidRPr="00613E0E" w:rsidRDefault="00EF2071" w:rsidP="00EF2071">
      <w:pPr>
        <w:ind w:left="284"/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</w:pPr>
    </w:p>
    <w:p w:rsidR="0017738C" w:rsidRPr="00613E0E" w:rsidRDefault="0017738C" w:rsidP="00EF2071">
      <w:pPr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</w:pPr>
    </w:p>
    <w:p w:rsidR="00EF2071" w:rsidRPr="00613E0E" w:rsidRDefault="00126A71" w:rsidP="00EF2071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="004A19E0" w:rsidRPr="00613E0E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r w:rsidR="00EF2071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เฉลย 3 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ตัวชี้วัด (ว1.1 ม1/5)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ระดับพฤติกรรม วิเคราะห์ 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รูปแบบ เลือกตอบ   </w:t>
      </w:r>
    </w:p>
    <w:p w:rsidR="00773409" w:rsidRPr="00613E0E" w:rsidRDefault="00773409" w:rsidP="00BE5949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:rsidR="001121F8" w:rsidRPr="00613E0E" w:rsidRDefault="001121F8" w:rsidP="00B02C17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:rsidR="00EF2071" w:rsidRPr="00613E0E" w:rsidRDefault="00126A71" w:rsidP="00EF2071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="00B02C17" w:rsidRPr="00613E0E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</w:t>
      </w:r>
      <w:r w:rsidR="00B02C17" w:rsidRPr="00613E0E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th-TH"/>
        </w:rPr>
        <w:t xml:space="preserve">  </w:t>
      </w:r>
      <w:r w:rsidR="00EF2071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เข้าใจ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ตัวชี้วัด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(ว1.1 ม1/6)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ตอบสั้น</w:t>
      </w:r>
    </w:p>
    <w:p w:rsidR="00EF2071" w:rsidRPr="00613E0E" w:rsidRDefault="00EF2071" w:rsidP="00EF2071">
      <w:pPr>
        <w:spacing w:line="276" w:lineRule="auto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เกณฑ์การให้คะแนน</w:t>
      </w:r>
    </w:p>
    <w:p w:rsidR="00EF2071" w:rsidRPr="00613E0E" w:rsidRDefault="00EF2071" w:rsidP="00EF2071">
      <w:pPr>
        <w:spacing w:line="276" w:lineRule="auto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 xml:space="preserve">คะแนนเต็ม (1 คะแนน)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เขียนสมการสังเคราะห์ด้วยแสงของพืชสีเขียวได้ถูกต้อง</w:t>
      </w:r>
    </w:p>
    <w:p w:rsidR="00EF2071" w:rsidRPr="00613E0E" w:rsidRDefault="00EF2071" w:rsidP="00EF2071">
      <w:pPr>
        <w:ind w:firstLine="72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แนวคำตอบ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EF2071" w:rsidRPr="00613E0E" w:rsidRDefault="00EF2071" w:rsidP="00EF2071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noProof/>
          <w:color w:val="000000" w:themeColor="text1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5697709C" wp14:editId="0AC7EC76">
                <wp:simplePos x="0" y="0"/>
                <wp:positionH relativeFrom="column">
                  <wp:posOffset>2544445</wp:posOffset>
                </wp:positionH>
                <wp:positionV relativeFrom="paragraph">
                  <wp:posOffset>59690</wp:posOffset>
                </wp:positionV>
                <wp:extent cx="795655" cy="619125"/>
                <wp:effectExtent l="0" t="0" r="42545" b="9525"/>
                <wp:wrapNone/>
                <wp:docPr id="24" name="กลุ่ม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95655" cy="619125"/>
                          <a:chOff x="0" y="0"/>
                          <a:chExt cx="795557" cy="619321"/>
                        </a:xfrm>
                      </wpg:grpSpPr>
                      <wps:wsp>
                        <wps:cNvPr id="32" name="Text Box 25"/>
                        <wps:cNvSpPr txBox="1"/>
                        <wps:spPr>
                          <a:xfrm>
                            <a:off x="0" y="0"/>
                            <a:ext cx="755374" cy="3260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2071" w:rsidRPr="00F45560" w:rsidRDefault="00EF2071" w:rsidP="00EF207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30"/>
                                  <w:szCs w:val="30"/>
                                </w:rPr>
                              </w:pPr>
                              <w:r w:rsidRPr="00F45560">
                                <w:rPr>
                                  <w:rFonts w:ascii="TH SarabunPSK" w:hAnsi="TH SarabunPSK" w:cs="TH SarabunPSK"/>
                                  <w:sz w:val="30"/>
                                  <w:szCs w:val="30"/>
                                  <w:cs/>
                                </w:rPr>
                                <w:t>แสง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26"/>
                        <wps:cNvSpPr txBox="1"/>
                        <wps:spPr>
                          <a:xfrm>
                            <a:off x="8792" y="325316"/>
                            <a:ext cx="786765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2071" w:rsidRPr="00F45560" w:rsidRDefault="00EF2071" w:rsidP="00EF207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30"/>
                                  <w:szCs w:val="30"/>
                                </w:rPr>
                              </w:pPr>
                              <w:r w:rsidRPr="00F45560">
                                <w:rPr>
                                  <w:rFonts w:ascii="TH SarabunPSK" w:hAnsi="TH SarabunPSK" w:cs="TH SarabunPSK" w:hint="cs"/>
                                  <w:sz w:val="30"/>
                                  <w:szCs w:val="30"/>
                                  <w:cs/>
                                </w:rPr>
                                <w:t>คลอโรฟิลล์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Straight Arrow Connector 27"/>
                        <wps:cNvCnPr/>
                        <wps:spPr>
                          <a:xfrm>
                            <a:off x="52753" y="307731"/>
                            <a:ext cx="69088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กลุ่ม 24" o:spid="_x0000_s1046" style="position:absolute;margin-left:200.35pt;margin-top:4.7pt;width:62.65pt;height:48.75pt;z-index:251709440" coordsize="7955,6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">
                <v:shape id="Text Box 25" o:spid="_x0000_s1047" type="#_x0000_t202" style="position:absolute;width:7553;height:3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ggVMUA&#10;AADbAAAADwAAAGRycy9kb3ducmV2LnhtbESPT2vCQBTE74LfYXlCL6KbGtpKdJVS+ke8abTF2yP7&#10;TILZtyG7TdJv7xYEj8PM/IZZrntTiZYaV1pW8DiNQBBnVpecKzikH5M5COeRNVaWScEfOVivhoMl&#10;Jtp2vKN273MRIOwSVFB4XydSuqwgg25qa+LgnW1j0AfZ5FI32AW4qeQsip6lwZLDQoE1vRWUXfa/&#10;RsFpnP9sXf957OKnuH7/atOXb50q9TDqXxcgPPX+Hr61N1pBPIP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yCBUxQAAANsAAAAPAAAAAAAAAAAAAAAAAJgCAABkcnMv&#10;ZG93bnJldi54bWxQSwUGAAAAAAQABAD1AAAAigMAAAAA&#10;" fillcolor="white [3201]" stroked="f" strokeweight=".5pt">
                  <v:textbox>
                    <w:txbxContent>
                      <w:p w:rsidR="00EF2071" w:rsidRPr="00F45560" w:rsidRDefault="00EF2071" w:rsidP="00EF2071">
                        <w:pPr>
                          <w:jc w:val="center"/>
                          <w:rPr>
                            <w:rFonts w:ascii="TH SarabunPSK" w:hAnsi="TH SarabunPSK" w:cs="TH SarabunPSK"/>
                            <w:sz w:val="30"/>
                            <w:szCs w:val="30"/>
                          </w:rPr>
                        </w:pPr>
                        <w:r w:rsidRPr="00F45560">
                          <w:rPr>
                            <w:rFonts w:ascii="TH SarabunPSK" w:hAnsi="TH SarabunPSK" w:cs="TH SarabunPSK"/>
                            <w:sz w:val="30"/>
                            <w:szCs w:val="30"/>
                            <w:cs/>
                          </w:rPr>
                          <w:t>แสง</w:t>
                        </w:r>
                      </w:p>
                    </w:txbxContent>
                  </v:textbox>
                </v:shape>
                <v:shape id="Text Box 26" o:spid="_x0000_s1048" type="#_x0000_t202" style="position:absolute;left:87;top:3253;width:7868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SFz8UA&#10;AADbAAAADwAAAGRycy9kb3ducmV2LnhtbESPQWvCQBSE70L/w/IKvYhuNLRK6ioi1hZvNWrp7ZF9&#10;TYLZtyG7Jum/7xYEj8PMfMMsVr2pREuNKy0rmIwjEMSZ1SXnCo7p22gOwnlkjZVlUvBLDlbLh8EC&#10;E207/qT24HMRIOwSVFB4XydSuqwgg25sa+Lg/djGoA+yyaVusAtwU8lpFL1IgyWHhQJr2hSUXQ5X&#10;o+B7mH/tXb87dfFzXG/f23R21qlST4/9+hWEp97fw7f2h1YQx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hIXPxQAAANsAAAAPAAAAAAAAAAAAAAAAAJgCAABkcnMv&#10;ZG93bnJldi54bWxQSwUGAAAAAAQABAD1AAAAigMAAAAA&#10;" fillcolor="white [3201]" stroked="f" strokeweight=".5pt">
                  <v:textbox>
                    <w:txbxContent>
                      <w:p w:rsidR="00EF2071" w:rsidRPr="00F45560" w:rsidRDefault="00EF2071" w:rsidP="00EF2071">
                        <w:pPr>
                          <w:jc w:val="center"/>
                          <w:rPr>
                            <w:rFonts w:ascii="TH SarabunPSK" w:hAnsi="TH SarabunPSK" w:cs="TH SarabunPSK"/>
                            <w:sz w:val="30"/>
                            <w:szCs w:val="30"/>
                          </w:rPr>
                        </w:pPr>
                        <w:r w:rsidRPr="00F45560">
                          <w:rPr>
                            <w:rFonts w:ascii="TH SarabunPSK" w:hAnsi="TH SarabunPSK" w:cs="TH SarabunPSK" w:hint="cs"/>
                            <w:sz w:val="30"/>
                            <w:szCs w:val="30"/>
                            <w:cs/>
                          </w:rPr>
                          <w:t>คลอโรฟิลล์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7" o:spid="_x0000_s1049" type="#_x0000_t32" style="position:absolute;left:527;top:3077;width:69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YYtcMAAADbAAAADwAAAGRycy9kb3ducmV2LnhtbESPzWrDMBCE74G+g9hCb4ncpi7GiRKC&#10;waTXOgm0t621sU2slbHkn759VSjkOMx8M8x2P5tWjNS7xrKC51UEgri0uuFKwfmULxMQziNrbC2T&#10;gh9ysN89LLaYajvxB42Fr0QoYZeigtr7LpXSlTUZdCvbEQfvanuDPsi+krrHKZSbVr5E0Zs02HBY&#10;qLGjrKbyVgxGwfr6PR8Tf5BJ/mmzYYjj+JJ/KfX0OB82IDzN/h7+p9914F7h70v4AXL3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WGLXDAAAA2wAAAA8AAAAAAAAAAAAA&#10;AAAAoQIAAGRycy9kb3ducmV2LnhtbFBLBQYAAAAABAAEAPkAAACRAwAAAAA=&#10;" strokecolor="#4579b8 [3044]">
                  <v:stroke endarrow="open"/>
                </v:shape>
              </v:group>
            </w:pict>
          </mc:Fallback>
        </mc:AlternateConten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ab/>
      </w:r>
    </w:p>
    <w:p w:rsidR="00EF2071" w:rsidRPr="00613E0E" w:rsidRDefault="00EF2071" w:rsidP="00EF2071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  -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แก๊สคาร์บอนไดออกไซด์ + น้ำ                           น้ำตาล + แก๊สออกซิเจน + น้ำ </w:t>
      </w:r>
    </w:p>
    <w:p w:rsidR="00EF2071" w:rsidRPr="00613E0E" w:rsidRDefault="00EF2071" w:rsidP="00EF2071">
      <w:pPr>
        <w:rPr>
          <w:rFonts w:ascii="TH SarabunPSK" w:eastAsia="Calibri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w:t xml:space="preserve">                                                </w:t>
      </w:r>
    </w:p>
    <w:p w:rsidR="00EF2071" w:rsidRPr="00613E0E" w:rsidRDefault="00EF2071" w:rsidP="00EF2071">
      <w:pPr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noProof/>
          <w:color w:val="000000" w:themeColor="text1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327CCF2B" wp14:editId="79247CF5">
                <wp:simplePos x="0" y="0"/>
                <wp:positionH relativeFrom="column">
                  <wp:posOffset>2176145</wp:posOffset>
                </wp:positionH>
                <wp:positionV relativeFrom="paragraph">
                  <wp:posOffset>80010</wp:posOffset>
                </wp:positionV>
                <wp:extent cx="795655" cy="619125"/>
                <wp:effectExtent l="0" t="0" r="42545" b="9525"/>
                <wp:wrapNone/>
                <wp:docPr id="22" name="กลุ่ม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95655" cy="619125"/>
                          <a:chOff x="0" y="0"/>
                          <a:chExt cx="795557" cy="619321"/>
                        </a:xfrm>
                      </wpg:grpSpPr>
                      <wps:wsp>
                        <wps:cNvPr id="23" name="Text Box 20"/>
                        <wps:cNvSpPr txBox="1"/>
                        <wps:spPr>
                          <a:xfrm>
                            <a:off x="0" y="0"/>
                            <a:ext cx="755374" cy="3260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2071" w:rsidRPr="00F45560" w:rsidRDefault="00EF2071" w:rsidP="00EF207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30"/>
                                  <w:szCs w:val="30"/>
                                </w:rPr>
                              </w:pPr>
                              <w:r w:rsidRPr="00F45560">
                                <w:rPr>
                                  <w:rFonts w:ascii="TH SarabunPSK" w:hAnsi="TH SarabunPSK" w:cs="TH SarabunPSK"/>
                                  <w:sz w:val="30"/>
                                  <w:szCs w:val="30"/>
                                  <w:cs/>
                                </w:rPr>
                                <w:t>แสง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" name="Text Box 451"/>
                        <wps:cNvSpPr txBox="1"/>
                        <wps:spPr>
                          <a:xfrm>
                            <a:off x="8792" y="325316"/>
                            <a:ext cx="786765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2071" w:rsidRPr="00F45560" w:rsidRDefault="00EF2071" w:rsidP="00EF207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30"/>
                                  <w:szCs w:val="30"/>
                                </w:rPr>
                              </w:pPr>
                              <w:r w:rsidRPr="00F45560">
                                <w:rPr>
                                  <w:rFonts w:ascii="TH SarabunPSK" w:hAnsi="TH SarabunPSK" w:cs="TH SarabunPSK" w:hint="cs"/>
                                  <w:sz w:val="30"/>
                                  <w:szCs w:val="30"/>
                                  <w:cs/>
                                </w:rPr>
                                <w:t>คลอโรฟิลล์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" name="Straight Arrow Connector 452"/>
                        <wps:cNvCnPr/>
                        <wps:spPr>
                          <a:xfrm>
                            <a:off x="52753" y="307731"/>
                            <a:ext cx="69088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กลุ่ม 22" o:spid="_x0000_s1050" style="position:absolute;margin-left:171.35pt;margin-top:6.3pt;width:62.65pt;height:48.75pt;z-index:251710464" coordsize="7955,6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">
                <v:shape id="Text Box 20" o:spid="_x0000_s1051" type="#_x0000_t202" style="position:absolute;width:7553;height:3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0TEsUA&#10;AADbAAAADwAAAGRycy9kb3ducmV2LnhtbESPT2vCQBTE74LfYXlCL6KbGtpKdJVS+ke8abTF2yP7&#10;TILZtyG7TdJv7xYEj8PM/IZZrntTiZYaV1pW8DiNQBBnVpecKzikH5M5COeRNVaWScEfOVivhoMl&#10;Jtp2vKN273MRIOwSVFB4XydSuqwgg25qa+LgnW1j0AfZ5FI32AW4qeQsip6lwZLDQoE1vRWUXfa/&#10;RsFpnP9sXf957OKnuH7/atOXb50q9TDqXxcgPPX+Hr61N1rBLIb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XRMSxQAAANsAAAAPAAAAAAAAAAAAAAAAAJgCAABkcnMv&#10;ZG93bnJldi54bWxQSwUGAAAAAAQABAD1AAAAigMAAAAA&#10;" fillcolor="white [3201]" stroked="f" strokeweight=".5pt">
                  <v:textbox>
                    <w:txbxContent>
                      <w:p w:rsidR="00EF2071" w:rsidRPr="00F45560" w:rsidRDefault="00EF2071" w:rsidP="00EF2071">
                        <w:pPr>
                          <w:jc w:val="center"/>
                          <w:rPr>
                            <w:rFonts w:ascii="TH SarabunPSK" w:hAnsi="TH SarabunPSK" w:cs="TH SarabunPSK"/>
                            <w:sz w:val="30"/>
                            <w:szCs w:val="30"/>
                          </w:rPr>
                        </w:pPr>
                        <w:r w:rsidRPr="00F45560">
                          <w:rPr>
                            <w:rFonts w:ascii="TH SarabunPSK" w:hAnsi="TH SarabunPSK" w:cs="TH SarabunPSK"/>
                            <w:sz w:val="30"/>
                            <w:szCs w:val="30"/>
                            <w:cs/>
                          </w:rPr>
                          <w:t>แสง</w:t>
                        </w:r>
                      </w:p>
                    </w:txbxContent>
                  </v:textbox>
                </v:shape>
                <v:shape id="Text Box 451" o:spid="_x0000_s1052" type="#_x0000_t202" style="position:absolute;left:87;top:3253;width:7868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EW/MYA&#10;AADcAAAADwAAAGRycy9kb3ducmV2LnhtbESPQWvCQBSE74L/YXmFXqRurFolukoptRVvGlvx9si+&#10;JsHs25DdJum/dwuCx2FmvmGW686UoqHaFZYVjIYRCOLU6oIzBcdk8zQH4TyyxtIyKfgjB+tVv7fE&#10;WNuW99QcfCYChF2MCnLvq1hKl+Zk0A1tRRy8H1sb9EHWmdQ1tgFuSvkcRS/SYMFhIceK3nJKL4df&#10;o+A8yE471318tePpuHr/bJLZt06UenzoXhcgPHX+Hr61t1rBZDqC/zPhCMjV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qEW/MYAAADcAAAADwAAAAAAAAAAAAAAAACYAgAAZHJz&#10;L2Rvd25yZXYueG1sUEsFBgAAAAAEAAQA9QAAAIsDAAAAAA==&#10;" fillcolor="white [3201]" stroked="f" strokeweight=".5pt">
                  <v:textbox>
                    <w:txbxContent>
                      <w:p w:rsidR="00EF2071" w:rsidRPr="00F45560" w:rsidRDefault="00EF2071" w:rsidP="00EF2071">
                        <w:pPr>
                          <w:jc w:val="center"/>
                          <w:rPr>
                            <w:rFonts w:ascii="TH SarabunPSK" w:hAnsi="TH SarabunPSK" w:cs="TH SarabunPSK"/>
                            <w:sz w:val="30"/>
                            <w:szCs w:val="30"/>
                          </w:rPr>
                        </w:pPr>
                        <w:r w:rsidRPr="00F45560">
                          <w:rPr>
                            <w:rFonts w:ascii="TH SarabunPSK" w:hAnsi="TH SarabunPSK" w:cs="TH SarabunPSK" w:hint="cs"/>
                            <w:sz w:val="30"/>
                            <w:szCs w:val="30"/>
                            <w:cs/>
                          </w:rPr>
                          <w:t>คลอโรฟิลล์</w:t>
                        </w:r>
                      </w:p>
                    </w:txbxContent>
                  </v:textbox>
                </v:shape>
                <v:shape id="Straight Arrow Connector 452" o:spid="_x0000_s1053" type="#_x0000_t32" style="position:absolute;left:527;top:3077;width:69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mIb8MAAADcAAAADwAAAGRycy9kb3ducmV2LnhtbESPT4vCMBTE78J+h/AWvGmqa5dSjSJC&#10;Wa/+Wdi9PZtnW2xeSpNq/fZGEDwOM/MbZrHqTS2u1LrKsoLJOAJBnFtdcaHgeMhGCQjnkTXWlknB&#10;nRyslh+DBaba3nhH170vRICwS1FB6X2TSunykgy6sW2Ig3e2rUEfZFtI3eItwE0tp1H0LQ1WHBZK&#10;bGhTUn7Zd0bB1/nU/yR+LZPsz266Lo7j3+xfqeFnv56D8NT7d/jV3moFs3gKzzPhCMjl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a5iG/DAAAA3AAAAA8AAAAAAAAAAAAA&#10;AAAAoQIAAGRycy9kb3ducmV2LnhtbFBLBQYAAAAABAAEAPkAAACRAwAAAAA=&#10;" strokecolor="#4579b8 [3044]">
                  <v:stroke endarrow="open"/>
                </v:shape>
              </v:group>
            </w:pict>
          </mc:Fallback>
        </mc:AlternateContent>
      </w:r>
    </w:p>
    <w:p w:rsidR="00EF2071" w:rsidRPr="00613E0E" w:rsidRDefault="00EF2071" w:rsidP="00EF2071">
      <w:pPr>
        <w:rPr>
          <w:rFonts w:eastAsia="Calibri"/>
          <w:noProof/>
          <w:color w:val="000000" w:themeColor="text1"/>
          <w:sz w:val="32"/>
          <w:szCs w:val="32"/>
        </w:rPr>
      </w:pPr>
      <w:r w:rsidRPr="00613E0E">
        <w:rPr>
          <w:rFonts w:eastAsia="Calibri" w:hint="cs"/>
          <w:noProof/>
          <w:color w:val="000000" w:themeColor="text1"/>
          <w:sz w:val="32"/>
          <w:szCs w:val="32"/>
          <w:cs/>
        </w:rPr>
        <w:tab/>
        <w:t xml:space="preserve">   </w:t>
      </w:r>
      <w:r w:rsidRPr="00613E0E">
        <w:rPr>
          <w:rFonts w:ascii="TH SarabunPSK" w:eastAsia="Calibri" w:hAnsi="TH SarabunPSK" w:cs="TH SarabunPSK"/>
          <w:noProof/>
          <w:color w:val="000000" w:themeColor="text1"/>
          <w:sz w:val="32"/>
          <w:szCs w:val="32"/>
          <w:cs/>
        </w:rPr>
        <w:t xml:space="preserve"> </w:t>
      </w:r>
      <w:r w:rsidRPr="00613E0E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w:t>-</w:t>
      </w:r>
      <w:r w:rsidRPr="00613E0E">
        <w:rPr>
          <w:rFonts w:eastAsia="Calibri"/>
          <w:noProof/>
          <w:color w:val="000000" w:themeColor="text1"/>
          <w:sz w:val="32"/>
          <w:szCs w:val="32"/>
        </w:rPr>
        <w:t xml:space="preserve"> 6CO</w:t>
      </w:r>
      <w:r w:rsidRPr="00613E0E">
        <w:rPr>
          <w:rFonts w:eastAsia="Calibri"/>
          <w:noProof/>
          <w:color w:val="000000" w:themeColor="text1"/>
          <w:sz w:val="40"/>
          <w:szCs w:val="40"/>
          <w:vertAlign w:val="subscript"/>
        </w:rPr>
        <w:t>2</w:t>
      </w:r>
      <w:r w:rsidRPr="00613E0E">
        <w:rPr>
          <w:rFonts w:eastAsia="Calibri"/>
          <w:noProof/>
          <w:color w:val="000000" w:themeColor="text1"/>
          <w:sz w:val="32"/>
          <w:szCs w:val="32"/>
        </w:rPr>
        <w:t xml:space="preserve"> + 12H</w:t>
      </w:r>
      <w:r w:rsidRPr="00613E0E">
        <w:rPr>
          <w:rFonts w:eastAsia="Calibri"/>
          <w:noProof/>
          <w:color w:val="000000" w:themeColor="text1"/>
          <w:sz w:val="40"/>
          <w:szCs w:val="40"/>
          <w:vertAlign w:val="subscript"/>
        </w:rPr>
        <w:t>2</w:t>
      </w:r>
      <w:r w:rsidRPr="00613E0E">
        <w:rPr>
          <w:rFonts w:eastAsia="Calibri"/>
          <w:noProof/>
          <w:color w:val="000000" w:themeColor="text1"/>
          <w:sz w:val="32"/>
          <w:szCs w:val="32"/>
        </w:rPr>
        <w:t>O                       C6H</w:t>
      </w:r>
      <w:r w:rsidRPr="00613E0E">
        <w:rPr>
          <w:rFonts w:eastAsia="Calibri"/>
          <w:noProof/>
          <w:color w:val="000000" w:themeColor="text1"/>
          <w:sz w:val="40"/>
          <w:szCs w:val="40"/>
          <w:vertAlign w:val="subscript"/>
        </w:rPr>
        <w:t>12</w:t>
      </w:r>
      <w:r w:rsidRPr="00613E0E">
        <w:rPr>
          <w:rFonts w:eastAsia="Calibri"/>
          <w:noProof/>
          <w:color w:val="000000" w:themeColor="text1"/>
          <w:sz w:val="32"/>
          <w:szCs w:val="32"/>
        </w:rPr>
        <w:t>O</w:t>
      </w:r>
      <w:r w:rsidRPr="00613E0E">
        <w:rPr>
          <w:rFonts w:eastAsia="Calibri"/>
          <w:noProof/>
          <w:color w:val="000000" w:themeColor="text1"/>
          <w:sz w:val="40"/>
          <w:szCs w:val="40"/>
          <w:vertAlign w:val="subscript"/>
        </w:rPr>
        <w:t>6</w:t>
      </w:r>
      <w:r w:rsidRPr="00613E0E">
        <w:rPr>
          <w:rFonts w:eastAsia="Calibri"/>
          <w:noProof/>
          <w:color w:val="000000" w:themeColor="text1"/>
          <w:sz w:val="32"/>
          <w:szCs w:val="32"/>
        </w:rPr>
        <w:t xml:space="preserve"> + 6O</w:t>
      </w:r>
      <w:r w:rsidRPr="00613E0E">
        <w:rPr>
          <w:rFonts w:eastAsia="Calibri"/>
          <w:noProof/>
          <w:color w:val="000000" w:themeColor="text1"/>
          <w:sz w:val="40"/>
          <w:szCs w:val="40"/>
          <w:vertAlign w:val="subscript"/>
        </w:rPr>
        <w:t>2</w:t>
      </w:r>
      <w:r w:rsidRPr="00613E0E">
        <w:rPr>
          <w:rFonts w:eastAsia="Calibri"/>
          <w:noProof/>
          <w:color w:val="000000" w:themeColor="text1"/>
          <w:sz w:val="32"/>
          <w:szCs w:val="32"/>
        </w:rPr>
        <w:t xml:space="preserve"> + 6H</w:t>
      </w:r>
      <w:r w:rsidRPr="00613E0E">
        <w:rPr>
          <w:rFonts w:eastAsia="Calibri"/>
          <w:noProof/>
          <w:color w:val="000000" w:themeColor="text1"/>
          <w:sz w:val="40"/>
          <w:szCs w:val="40"/>
          <w:vertAlign w:val="subscript"/>
        </w:rPr>
        <w:t>2</w:t>
      </w:r>
      <w:r w:rsidRPr="00613E0E">
        <w:rPr>
          <w:rFonts w:eastAsia="Calibri"/>
          <w:noProof/>
          <w:color w:val="000000" w:themeColor="text1"/>
          <w:sz w:val="32"/>
          <w:szCs w:val="32"/>
        </w:rPr>
        <w:t>O</w:t>
      </w:r>
    </w:p>
    <w:p w:rsidR="00EF2071" w:rsidRPr="00613E0E" w:rsidRDefault="00EF2071" w:rsidP="00EF2071">
      <w:pPr>
        <w:jc w:val="center"/>
        <w:rPr>
          <w:rFonts w:eastAsia="Calibri"/>
          <w:noProof/>
          <w:color w:val="000000" w:themeColor="text1"/>
          <w:sz w:val="32"/>
          <w:szCs w:val="32"/>
          <w:highlight w:val="yellow"/>
        </w:rPr>
      </w:pPr>
    </w:p>
    <w:p w:rsidR="00EF2071" w:rsidRPr="00613E0E" w:rsidRDefault="00EF2071" w:rsidP="00EF2071">
      <w:pPr>
        <w:jc w:val="center"/>
        <w:rPr>
          <w:rFonts w:eastAsia="Calibri"/>
          <w:noProof/>
          <w:color w:val="000000" w:themeColor="text1"/>
          <w:sz w:val="32"/>
          <w:szCs w:val="32"/>
          <w:highlight w:val="yellow"/>
          <w:vertAlign w:val="subscript"/>
        </w:rPr>
      </w:pPr>
      <w:r w:rsidRPr="00613E0E">
        <w:rPr>
          <w:rFonts w:ascii="TH SarabunPSK" w:eastAsia="Calibri" w:hAnsi="TH SarabunPSK" w:cs="TH SarabunPSK"/>
          <w:b/>
          <w:bCs/>
          <w:noProof/>
          <w:color w:val="000000" w:themeColor="text1"/>
          <w:sz w:val="32"/>
          <w:szCs w:val="32"/>
          <w:u w:val="single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77DF47D6" wp14:editId="4BD3C9D6">
                <wp:simplePos x="0" y="0"/>
                <wp:positionH relativeFrom="column">
                  <wp:posOffset>1920240</wp:posOffset>
                </wp:positionH>
                <wp:positionV relativeFrom="paragraph">
                  <wp:posOffset>114935</wp:posOffset>
                </wp:positionV>
                <wp:extent cx="795655" cy="619125"/>
                <wp:effectExtent l="0" t="0" r="42545" b="9525"/>
                <wp:wrapNone/>
                <wp:docPr id="502" name="กลุ่ม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95655" cy="619125"/>
                          <a:chOff x="0" y="0"/>
                          <a:chExt cx="795557" cy="619321"/>
                        </a:xfrm>
                      </wpg:grpSpPr>
                      <wps:wsp>
                        <wps:cNvPr id="503" name="Text Box 503"/>
                        <wps:cNvSpPr txBox="1"/>
                        <wps:spPr>
                          <a:xfrm>
                            <a:off x="0" y="0"/>
                            <a:ext cx="755374" cy="3260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2071" w:rsidRPr="00F45560" w:rsidRDefault="00EF2071" w:rsidP="00EF207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30"/>
                                  <w:szCs w:val="30"/>
                                </w:rPr>
                              </w:pPr>
                              <w:r w:rsidRPr="00F45560">
                                <w:rPr>
                                  <w:rFonts w:ascii="TH SarabunPSK" w:hAnsi="TH SarabunPSK" w:cs="TH SarabunPSK"/>
                                  <w:sz w:val="30"/>
                                  <w:szCs w:val="30"/>
                                  <w:cs/>
                                </w:rPr>
                                <w:t>แสง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" name="Text Box 513"/>
                        <wps:cNvSpPr txBox="1"/>
                        <wps:spPr>
                          <a:xfrm>
                            <a:off x="8792" y="325316"/>
                            <a:ext cx="786765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F2071" w:rsidRPr="00F45560" w:rsidRDefault="00EF2071" w:rsidP="00EF2071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30"/>
                                  <w:szCs w:val="30"/>
                                </w:rPr>
                              </w:pPr>
                              <w:r w:rsidRPr="00F45560">
                                <w:rPr>
                                  <w:rFonts w:ascii="TH SarabunPSK" w:hAnsi="TH SarabunPSK" w:cs="TH SarabunPSK" w:hint="cs"/>
                                  <w:sz w:val="30"/>
                                  <w:szCs w:val="30"/>
                                  <w:cs/>
                                </w:rPr>
                                <w:t>คลอโรฟิลล์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Straight Arrow Connector 514"/>
                        <wps:cNvCnPr/>
                        <wps:spPr>
                          <a:xfrm>
                            <a:off x="52753" y="307731"/>
                            <a:ext cx="69088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กลุ่ม 502" o:spid="_x0000_s1054" style="position:absolute;left:0;text-align:left;margin-left:151.2pt;margin-top:9.05pt;width:62.65pt;height:48.75pt;z-index:251711488" coordsize="7955,6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">
                <v:shape id="Text Box 503" o:spid="_x0000_s1055" type="#_x0000_t202" style="position:absolute;width:7553;height:3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0NkMYA&#10;AADcAAAADwAAAGRycy9kb3ducmV2LnhtbESPQWvCQBSE74X+h+UVvIhuNNhKdBURq9JbjbZ4e2Rf&#10;k9Ds25DdJum/7wpCj8PMfMMs172pREuNKy0rmIwjEMSZ1SXnCs7p62gOwnlkjZVlUvBLDtarx4cl&#10;Jtp2/E7tyeciQNglqKDwvk6kdFlBBt3Y1sTB+7KNQR9kk0vdYBfgppLTKHqWBksOCwXWtC0o+z79&#10;GAXXYf755vr9pYtncb07tOnLh06VGjz1mwUIT73/D9/bR61gFsVwOxOOgF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G0NkMYAAADcAAAADwAAAAAAAAAAAAAAAACYAgAAZHJz&#10;L2Rvd25yZXYueG1sUEsFBgAAAAAEAAQA9QAAAIsDAAAAAA==&#10;" fillcolor="white [3201]" stroked="f" strokeweight=".5pt">
                  <v:textbox>
                    <w:txbxContent>
                      <w:p w:rsidR="00EF2071" w:rsidRPr="00F45560" w:rsidRDefault="00EF2071" w:rsidP="00EF2071">
                        <w:pPr>
                          <w:jc w:val="center"/>
                          <w:rPr>
                            <w:rFonts w:ascii="TH SarabunPSK" w:hAnsi="TH SarabunPSK" w:cs="TH SarabunPSK"/>
                            <w:sz w:val="30"/>
                            <w:szCs w:val="30"/>
                          </w:rPr>
                        </w:pPr>
                        <w:r w:rsidRPr="00F45560">
                          <w:rPr>
                            <w:rFonts w:ascii="TH SarabunPSK" w:hAnsi="TH SarabunPSK" w:cs="TH SarabunPSK"/>
                            <w:sz w:val="30"/>
                            <w:szCs w:val="30"/>
                            <w:cs/>
                          </w:rPr>
                          <w:t>แสง</w:t>
                        </w:r>
                      </w:p>
                    </w:txbxContent>
                  </v:textbox>
                </v:shape>
                <v:shape id="Text Box 513" o:spid="_x0000_s1056" type="#_x0000_t202" style="position:absolute;left:87;top:3253;width:7868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SbTcYA&#10;AADcAAAADwAAAGRycy9kb3ducmV2LnhtbESPT2vCQBTE70K/w/IKvYhubFBLdBUptS3eNP1Db4/s&#10;Mwlm34bsmsRv7xYEj8PM/IZZrntTiZYaV1pWMBlHIIgzq0vOFXyl29ELCOeRNVaWScGFHKxXD4Ml&#10;Jtp2vKf24HMRIOwSVFB4XydSuqwgg25sa+LgHW1j0AfZ5FI32AW4qeRzFM2kwZLDQoE1vRaUnQ5n&#10;o+BvmP/uXP/+3cXTuH77aNP5j06VenrsNwsQnnp/D9/an1rBdBLD/5lwBOTq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SbTcYAAADcAAAADwAAAAAAAAAAAAAAAACYAgAAZHJz&#10;L2Rvd25yZXYueG1sUEsFBgAAAAAEAAQA9QAAAIsDAAAAAA==&#10;" fillcolor="white [3201]" stroked="f" strokeweight=".5pt">
                  <v:textbox>
                    <w:txbxContent>
                      <w:p w:rsidR="00EF2071" w:rsidRPr="00F45560" w:rsidRDefault="00EF2071" w:rsidP="00EF2071">
                        <w:pPr>
                          <w:jc w:val="center"/>
                          <w:rPr>
                            <w:rFonts w:ascii="TH SarabunPSK" w:hAnsi="TH SarabunPSK" w:cs="TH SarabunPSK"/>
                            <w:sz w:val="30"/>
                            <w:szCs w:val="30"/>
                          </w:rPr>
                        </w:pPr>
                        <w:r w:rsidRPr="00F45560">
                          <w:rPr>
                            <w:rFonts w:ascii="TH SarabunPSK" w:hAnsi="TH SarabunPSK" w:cs="TH SarabunPSK" w:hint="cs"/>
                            <w:sz w:val="30"/>
                            <w:szCs w:val="30"/>
                            <w:cs/>
                          </w:rPr>
                          <w:t>คลอโรฟิลล์</w:t>
                        </w:r>
                      </w:p>
                    </w:txbxContent>
                  </v:textbox>
                </v:shape>
                <v:shape id="Straight Arrow Connector 514" o:spid="_x0000_s1057" type="#_x0000_t32" style="position:absolute;left:527;top:3077;width:690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cD3cMAAADcAAAADwAAAGRycy9kb3ducmV2LnhtbESPT4vCMBTE78J+h/CEvWnqapdSjSJC&#10;ca/+Wdi9PZtnW2xeSpNq/fZGEDwOM/MbZrHqTS2u1LrKsoLJOAJBnFtdcaHgeMhGCQjnkTXWlknB&#10;nRyslh+DBaba3nhH170vRICwS1FB6X2TSunykgy6sW2Ig3e2rUEfZFtI3eItwE0tv6LoWxqsOCyU&#10;2NCmpPyy74yC6fnUbxO/lkn2ZzddF8fxb/av1OewX89BeOr9O/xq/2gF8WQGzzPhCMjl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aXA93DAAAA3AAAAA8AAAAAAAAAAAAA&#10;AAAAoQIAAGRycy9kb3ducmV2LnhtbFBLBQYAAAAABAAEAPkAAACRAwAAAAA=&#10;" strokecolor="#4579b8 [3044]">
                  <v:stroke endarrow="open"/>
                </v:shape>
              </v:group>
            </w:pict>
          </mc:Fallback>
        </mc:AlternateContent>
      </w:r>
    </w:p>
    <w:p w:rsidR="00EF2071" w:rsidRPr="00613E0E" w:rsidRDefault="00EF2071" w:rsidP="00EF2071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w:tab/>
        <w:t xml:space="preserve">   -</w:t>
      </w:r>
      <w:r w:rsidRPr="00613E0E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613E0E">
        <w:rPr>
          <w:rFonts w:eastAsia="Calibri" w:cs="Times New Roman"/>
          <w:color w:val="000000" w:themeColor="text1"/>
          <w:sz w:val="32"/>
          <w:szCs w:val="32"/>
        </w:rPr>
        <w:t>CO</w:t>
      </w:r>
      <w:r w:rsidRPr="00613E0E">
        <w:rPr>
          <w:rFonts w:eastAsia="Calibri" w:cs="Times New Roman"/>
          <w:color w:val="000000" w:themeColor="text1"/>
          <w:sz w:val="40"/>
          <w:szCs w:val="40"/>
          <w:vertAlign w:val="subscript"/>
          <w:cs/>
        </w:rPr>
        <w:t>2</w:t>
      </w:r>
      <w:r w:rsidRPr="00613E0E">
        <w:rPr>
          <w:rFonts w:ascii="TH SarabunPSK" w:eastAsia="Calibri" w:hAnsi="TH SarabunPSK" w:cs="TH SarabunPSK"/>
          <w:color w:val="000000" w:themeColor="text1"/>
          <w:sz w:val="40"/>
          <w:szCs w:val="40"/>
        </w:rPr>
        <w:t xml:space="preserve"> </w:t>
      </w:r>
      <w:r w:rsidRPr="00613E0E">
        <w:rPr>
          <w:rFonts w:eastAsia="Calibri" w:cs="Times New Roman"/>
          <w:color w:val="000000" w:themeColor="text1"/>
          <w:sz w:val="32"/>
          <w:szCs w:val="32"/>
        </w:rPr>
        <w:t>+ H</w:t>
      </w:r>
      <w:r w:rsidRPr="00613E0E">
        <w:rPr>
          <w:rFonts w:eastAsia="Calibri" w:cs="Times New Roman"/>
          <w:color w:val="000000" w:themeColor="text1"/>
          <w:sz w:val="40"/>
          <w:szCs w:val="40"/>
          <w:vertAlign w:val="subscript"/>
        </w:rPr>
        <w:t>2</w:t>
      </w:r>
      <w:r w:rsidRPr="00613E0E">
        <w:rPr>
          <w:rFonts w:eastAsia="Calibri" w:cs="Times New Roman"/>
          <w:color w:val="000000" w:themeColor="text1"/>
          <w:sz w:val="32"/>
          <w:szCs w:val="32"/>
        </w:rPr>
        <w:t>O                        C6H</w:t>
      </w:r>
      <w:r w:rsidRPr="00613E0E">
        <w:rPr>
          <w:rFonts w:eastAsia="Calibri" w:cs="Times New Roman"/>
          <w:color w:val="000000" w:themeColor="text1"/>
          <w:sz w:val="40"/>
          <w:szCs w:val="40"/>
          <w:vertAlign w:val="subscript"/>
        </w:rPr>
        <w:t>12</w:t>
      </w:r>
      <w:r w:rsidRPr="00613E0E">
        <w:rPr>
          <w:rFonts w:eastAsia="Calibri" w:cs="Times New Roman"/>
          <w:color w:val="000000" w:themeColor="text1"/>
          <w:sz w:val="32"/>
          <w:szCs w:val="32"/>
        </w:rPr>
        <w:t>O</w:t>
      </w:r>
      <w:r w:rsidRPr="00613E0E">
        <w:rPr>
          <w:rFonts w:eastAsia="Calibri" w:cs="Times New Roman"/>
          <w:color w:val="000000" w:themeColor="text1"/>
          <w:sz w:val="40"/>
          <w:szCs w:val="40"/>
          <w:vertAlign w:val="subscript"/>
        </w:rPr>
        <w:t>6</w:t>
      </w:r>
      <w:r w:rsidRPr="00613E0E">
        <w:rPr>
          <w:rFonts w:eastAsia="Calibri" w:cs="Times New Roman"/>
          <w:color w:val="000000" w:themeColor="text1"/>
          <w:sz w:val="32"/>
          <w:szCs w:val="32"/>
        </w:rPr>
        <w:t xml:space="preserve"> + O</w:t>
      </w:r>
      <w:r w:rsidRPr="00613E0E">
        <w:rPr>
          <w:rFonts w:eastAsia="Calibri" w:cs="Times New Roman"/>
          <w:color w:val="000000" w:themeColor="text1"/>
          <w:sz w:val="40"/>
          <w:szCs w:val="40"/>
          <w:vertAlign w:val="subscript"/>
        </w:rPr>
        <w:t>2</w:t>
      </w:r>
      <w:r w:rsidRPr="00613E0E">
        <w:rPr>
          <w:rFonts w:eastAsia="Calibri" w:cs="Times New Roman"/>
          <w:color w:val="000000" w:themeColor="text1"/>
          <w:sz w:val="32"/>
          <w:szCs w:val="32"/>
        </w:rPr>
        <w:t xml:space="preserve"> + H</w:t>
      </w:r>
      <w:r w:rsidRPr="00613E0E">
        <w:rPr>
          <w:rFonts w:eastAsia="Calibri" w:cs="Times New Roman"/>
          <w:color w:val="000000" w:themeColor="text1"/>
          <w:sz w:val="40"/>
          <w:szCs w:val="40"/>
          <w:vertAlign w:val="subscript"/>
        </w:rPr>
        <w:t>2</w:t>
      </w:r>
      <w:r w:rsidRPr="00613E0E">
        <w:rPr>
          <w:rFonts w:eastAsia="Calibri" w:cs="Times New Roman"/>
          <w:color w:val="000000" w:themeColor="text1"/>
          <w:sz w:val="32"/>
          <w:szCs w:val="32"/>
        </w:rPr>
        <w:t>O</w:t>
      </w:r>
    </w:p>
    <w:p w:rsidR="00EF2071" w:rsidRPr="00613E0E" w:rsidRDefault="00EF2071" w:rsidP="00EF2071">
      <w:pPr>
        <w:spacing w:line="276" w:lineRule="auto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</w:p>
    <w:p w:rsidR="00EF2071" w:rsidRPr="00613E0E" w:rsidRDefault="00EF2071" w:rsidP="00EF2071">
      <w:pPr>
        <w:spacing w:line="276" w:lineRule="auto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ไม่ได้คะแนน (0 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เขียนสมการสังเคราะห์ด้วยแสงของพืชสีเขียวไม่ถูกต้อง </w:t>
      </w:r>
    </w:p>
    <w:p w:rsidR="00EF2071" w:rsidRPr="00613E0E" w:rsidRDefault="00EF2071" w:rsidP="00EF2071">
      <w:pPr>
        <w:spacing w:line="276" w:lineRule="auto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</w:p>
    <w:p w:rsidR="006366C0" w:rsidRPr="00613E0E" w:rsidRDefault="006366C0" w:rsidP="00545AF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F2071" w:rsidRPr="00613E0E" w:rsidRDefault="00126A71" w:rsidP="00EF2071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545AFB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="00EF2071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เฉลย</w:t>
      </w:r>
      <w:r w:rsidR="00EF2071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EF2071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ใช่, ไม่ใช่, ไม่ใช่, ใช่                    </w:t>
      </w:r>
    </w:p>
    <w:p w:rsidR="00EF2071" w:rsidRPr="00613E0E" w:rsidRDefault="00EF2071" w:rsidP="00EF2071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ตัวชี้วัด (ว1.1 ม1/7)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วิเคราะห์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เชิงซ้อน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เกณฑ์การให้คะแนน </w:t>
      </w:r>
    </w:p>
    <w:p w:rsidR="00EF2071" w:rsidRPr="00613E0E" w:rsidRDefault="00EF2071" w:rsidP="00EF2071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คะแนนเต็ม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2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  ตอบถูก ข้อละ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0.5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คะแนน </w:t>
      </w:r>
    </w:p>
    <w:p w:rsidR="00987E48" w:rsidRPr="00613E0E" w:rsidRDefault="00987E48" w:rsidP="00144982">
      <w:pPr>
        <w:rPr>
          <w:rFonts w:ascii="TH SarabunPSK" w:hAnsi="TH SarabunPSK" w:cs="TH SarabunPSK"/>
          <w:color w:val="000000" w:themeColor="text1"/>
          <w:sz w:val="28"/>
          <w:szCs w:val="32"/>
        </w:rPr>
      </w:pPr>
    </w:p>
    <w:p w:rsidR="00EB316C" w:rsidRPr="00613E0E" w:rsidRDefault="00EB316C" w:rsidP="00144982">
      <w:pPr>
        <w:rPr>
          <w:rFonts w:ascii="TH SarabunPSK" w:hAnsi="TH SarabunPSK" w:cs="TH SarabunPSK"/>
          <w:color w:val="000000" w:themeColor="text1"/>
          <w:sz w:val="28"/>
          <w:szCs w:val="32"/>
        </w:rPr>
      </w:pPr>
    </w:p>
    <w:p w:rsidR="00EF2071" w:rsidRPr="00613E0E" w:rsidRDefault="00126A71" w:rsidP="00EF2071">
      <w:pPr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28"/>
          <w:szCs w:val="32"/>
        </w:rPr>
        <w:t>5</w:t>
      </w:r>
      <w:r w:rsidR="00144982" w:rsidRPr="00613E0E">
        <w:rPr>
          <w:rFonts w:ascii="TH SarabunPSK" w:hAnsi="TH SarabunPSK" w:cs="TH SarabunPSK"/>
          <w:color w:val="000000" w:themeColor="text1"/>
          <w:sz w:val="28"/>
          <w:szCs w:val="32"/>
          <w:cs/>
        </w:rPr>
        <w:t xml:space="preserve">. </w:t>
      </w:r>
      <w:r w:rsidR="00EF2071"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 xml:space="preserve">เฉลย 4 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>ตัวชี้วัด (ว1.1 ม.1/9)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 xml:space="preserve">ระดับพฤติกรรม วิเคราะห์ </w:t>
      </w:r>
    </w:p>
    <w:p w:rsidR="00EF2071" w:rsidRPr="00613E0E" w:rsidRDefault="00EF2071" w:rsidP="00EF2071">
      <w:pPr>
        <w:rPr>
          <w:rFonts w:ascii="TH SarabunPSK" w:hAnsi="TH SarabunPSK" w:cs="TH SarabunPSK"/>
          <w:b/>
          <w:bCs/>
          <w:color w:val="000000" w:themeColor="text1"/>
          <w:sz w:val="28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28"/>
          <w:szCs w:val="32"/>
          <w:cs/>
        </w:rPr>
        <w:t>รูปแบบ เลือกตอบ</w:t>
      </w:r>
    </w:p>
    <w:p w:rsidR="00987E48" w:rsidRPr="00613E0E" w:rsidRDefault="00987E48" w:rsidP="001065CD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D72B4" w:rsidRPr="00613E0E" w:rsidRDefault="00FE4FCF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="001065CD" w:rsidRPr="00613E0E"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  <w:r w:rsidR="001065CD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="006D72B4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ตัวชี้วัด  (</w:t>
      </w:r>
      <w:proofErr w:type="gramEnd"/>
      <w:r w:rsidR="006D72B4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 1.1 ม1</w:t>
      </w:r>
      <w:r w:rsidR="006D72B4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/</w:t>
      </w:r>
      <w:r w:rsidR="006D72B4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11)</w:t>
      </w:r>
      <w:r w:rsidR="006D72B4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6D72B4" w:rsidRPr="00613E0E" w:rsidRDefault="006D72B4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เข้าใจ</w:t>
      </w:r>
    </w:p>
    <w:p w:rsidR="006D72B4" w:rsidRPr="00613E0E" w:rsidRDefault="006D72B4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ตอบยาว</w:t>
      </w:r>
    </w:p>
    <w:p w:rsidR="006D72B4" w:rsidRPr="00613E0E" w:rsidRDefault="006D72B4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เกณฑ์การให้คะแนน </w:t>
      </w:r>
    </w:p>
    <w:p w:rsidR="006D72B4" w:rsidRPr="00613E0E" w:rsidRDefault="006D72B4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คะแนนเต็ม (2 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เมื่ออธิบายได้ว่าพืชตามรูปเป็นดอกสมบูรณ์เพศซึ่งสามารถถ่ายละอองเรณูได้               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ภายในดอก หรือต่างดอกได้ หรือเป็นการให้เหตุผลที่สมเหตุสมผล   </w:t>
      </w:r>
    </w:p>
    <w:p w:rsidR="006D72B4" w:rsidRPr="00613E0E" w:rsidRDefault="006D72B4" w:rsidP="006D72B4">
      <w:pPr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แนวคำตอบ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ได้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เพราะ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โดยอาศัยพาหะต่างๆเป็นตัวพาไป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6D72B4" w:rsidRPr="00613E0E" w:rsidRDefault="006D72B4" w:rsidP="006D72B4">
      <w:pPr>
        <w:ind w:left="1440"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- ได้เพราะ เป็นดอกสมบูรณ์เพศ</w:t>
      </w:r>
    </w:p>
    <w:p w:rsidR="006D72B4" w:rsidRPr="00613E0E" w:rsidRDefault="006D72B4" w:rsidP="006D72B4">
      <w:pPr>
        <w:ind w:left="1440"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- ได้เพราะ ในดอกเดียวกันมีทั้งเกสรตัวผู้และเกสรตัวเมีย ฯลฯ</w:t>
      </w:r>
    </w:p>
    <w:p w:rsidR="006D72B4" w:rsidRPr="00613E0E" w:rsidRDefault="006D72B4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คะแนนบางส่วน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(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1 คะแนน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ตอบเพียงประเด็นใดประเด็นหนึ่ง ที่แสดงให้เห็นถึงความเข้าใจใน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           เนื้อหาพืชที่มีดอกสมบูรณ์เพศ</w:t>
      </w:r>
    </w:p>
    <w:p w:rsidR="006D72B4" w:rsidRPr="00613E0E" w:rsidRDefault="006D72B4" w:rsidP="006D72B4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แนวคำตอบ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ab/>
        <w:t xml:space="preserve">- ได้ หรือ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- ในดอกมีเกสรตัวผู้และตัวเมีย ฯลฯ</w:t>
      </w:r>
    </w:p>
    <w:p w:rsidR="006D72B4" w:rsidRPr="00613E0E" w:rsidRDefault="006D72B4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ไม่ได้คะแนน (0 คะแนน)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ตอบผิด หรือไม่ตอบ </w:t>
      </w:r>
    </w:p>
    <w:p w:rsidR="006D72B4" w:rsidRPr="00613E0E" w:rsidRDefault="006D72B4" w:rsidP="0041643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D72B4" w:rsidRPr="00613E0E" w:rsidRDefault="00FE4FCF" w:rsidP="006D72B4">
      <w:pPr>
        <w:autoSpaceDE w:val="0"/>
        <w:autoSpaceDN w:val="0"/>
        <w:adjustRightInd w:val="0"/>
        <w:spacing w:line="276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color w:val="000000" w:themeColor="text1"/>
          <w:sz w:val="32"/>
          <w:szCs w:val="32"/>
        </w:rPr>
        <w:t>7</w:t>
      </w:r>
      <w:r w:rsidR="000353BC" w:rsidRPr="00613E0E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. </w:t>
      </w:r>
      <w:r w:rsidR="006D72B4"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เฉลย 4</w:t>
      </w:r>
    </w:p>
    <w:p w:rsidR="006D72B4" w:rsidRPr="00613E0E" w:rsidRDefault="006D72B4" w:rsidP="006D72B4">
      <w:pPr>
        <w:autoSpaceDE w:val="0"/>
        <w:autoSpaceDN w:val="0"/>
        <w:adjustRightInd w:val="0"/>
        <w:spacing w:line="276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ตัวชี้วัด (ว1.1 ม.1/12)</w:t>
      </w:r>
    </w:p>
    <w:p w:rsidR="006D72B4" w:rsidRPr="00613E0E" w:rsidRDefault="006D72B4" w:rsidP="006D72B4">
      <w:pPr>
        <w:autoSpaceDE w:val="0"/>
        <w:autoSpaceDN w:val="0"/>
        <w:adjustRightInd w:val="0"/>
        <w:spacing w:line="276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วิเคราะห์</w:t>
      </w:r>
    </w:p>
    <w:p w:rsidR="006D72B4" w:rsidRPr="00613E0E" w:rsidRDefault="006D72B4" w:rsidP="006D72B4">
      <w:pPr>
        <w:autoSpaceDE w:val="0"/>
        <w:autoSpaceDN w:val="0"/>
        <w:adjustRightInd w:val="0"/>
        <w:spacing w:line="276" w:lineRule="auto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เลือกตอบ</w:t>
      </w:r>
    </w:p>
    <w:p w:rsidR="00613E0E" w:rsidRPr="00613E0E" w:rsidRDefault="00613E0E" w:rsidP="006D72B4">
      <w:pPr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6D72B4" w:rsidRPr="00613E0E" w:rsidRDefault="003D1F43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>8</w:t>
      </w:r>
      <w:r w:rsidR="000A4B0A" w:rsidRPr="00613E0E"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  <w:r w:rsidR="000234C5" w:rsidRPr="00613E0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6D72B4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เฉลย  4 </w:t>
      </w:r>
    </w:p>
    <w:p w:rsidR="006D72B4" w:rsidRPr="00613E0E" w:rsidRDefault="006D72B4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ตัวชี้วัด 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(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ว1.1  ม1/1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3)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นำไปใช้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เลือกตอบ</w:t>
      </w:r>
    </w:p>
    <w:p w:rsidR="006D72B4" w:rsidRPr="00613E0E" w:rsidRDefault="006D72B4" w:rsidP="00987E48">
      <w:pPr>
        <w:spacing w:after="200" w:line="276" w:lineRule="auto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</w:p>
    <w:p w:rsidR="006D72B4" w:rsidRPr="00613E0E" w:rsidRDefault="00FE4FCF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>9</w:t>
      </w:r>
      <w:r w:rsidR="004B7532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D4193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="006D72B4"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>เฉลย  2</w:t>
      </w:r>
      <w:proofErr w:type="gramEnd"/>
      <w:r w:rsidR="006D72B4"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:rsidR="006D72B4" w:rsidRPr="00613E0E" w:rsidRDefault="006D72B4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>ตัวชี้วัด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(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ว3.1  ม1/1 )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ระดับพฤติกรรม เข้าใจ </w:t>
      </w:r>
    </w:p>
    <w:p w:rsidR="006D72B4" w:rsidRPr="00613E0E" w:rsidRDefault="006D72B4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เลือกตอบ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          </w:t>
      </w:r>
    </w:p>
    <w:p w:rsidR="006D72B4" w:rsidRPr="00613E0E" w:rsidRDefault="006D72B4" w:rsidP="006D72B4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D72B4" w:rsidRPr="00613E0E" w:rsidRDefault="00FE4FCF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10</w:t>
      </w:r>
      <w:r w:rsidR="004B7532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proofErr w:type="gramStart"/>
      <w:r w:rsidR="006D72B4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เฉลย</w:t>
      </w:r>
      <w:r w:rsidR="006D72B4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="006D72B4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ไม่ใช่</w:t>
      </w:r>
      <w:proofErr w:type="gramEnd"/>
      <w:r w:rsidR="006D72B4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, ใช่, ใช่, ใช่  </w:t>
      </w:r>
    </w:p>
    <w:p w:rsidR="006D72B4" w:rsidRPr="00613E0E" w:rsidRDefault="006D72B4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ตัวชี้วัด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(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ว3.1 ม1/2 )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ระดับพฤติกรรม วิเคราะห์</w:t>
      </w:r>
    </w:p>
    <w:p w:rsidR="006D72B4" w:rsidRPr="00613E0E" w:rsidRDefault="006D72B4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เชิงซ้อน</w:t>
      </w:r>
    </w:p>
    <w:p w:rsidR="006D72B4" w:rsidRPr="00613E0E" w:rsidRDefault="006D72B4" w:rsidP="006D72B4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เกณฑ์การให้คะแนน </w:t>
      </w:r>
    </w:p>
    <w:p w:rsidR="006D72B4" w:rsidRPr="00613E0E" w:rsidRDefault="006D72B4" w:rsidP="006D72B4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คะแนนเต็ม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2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  ตอบถูก ข้อละ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0.5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คะแนน </w:t>
      </w:r>
    </w:p>
    <w:p w:rsidR="006D72B4" w:rsidRPr="00613E0E" w:rsidRDefault="006D72B4" w:rsidP="006D72B4">
      <w:pPr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</w:p>
    <w:p w:rsidR="006D72B4" w:rsidRPr="00613E0E" w:rsidRDefault="005252C7" w:rsidP="0056376E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11</w:t>
      </w:r>
      <w:r w:rsidR="008F4659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proofErr w:type="gramStart"/>
      <w:r w:rsidR="006D72B4"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เฉลย  3</w:t>
      </w:r>
      <w:proofErr w:type="gramEnd"/>
      <w:r w:rsidR="006D72B4"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6D72B4" w:rsidRPr="00613E0E" w:rsidRDefault="006D72B4" w:rsidP="006D72B4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ตัวชี้วัด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(ว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3.1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ม1/3) </w:t>
      </w:r>
    </w:p>
    <w:p w:rsidR="006D72B4" w:rsidRPr="00613E0E" w:rsidRDefault="006D72B4" w:rsidP="006D72B4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นำไปใช้</w:t>
      </w:r>
    </w:p>
    <w:p w:rsidR="006D72B4" w:rsidRPr="00613E0E" w:rsidRDefault="006D72B4" w:rsidP="006D72B4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เลือกตอบ</w:t>
      </w:r>
    </w:p>
    <w:p w:rsidR="006D72B4" w:rsidRPr="00613E0E" w:rsidRDefault="006D72B4" w:rsidP="008F4659">
      <w:pPr>
        <w:rPr>
          <w:rFonts w:ascii="TH SarabunPSK" w:eastAsia="Calibri" w:hAnsi="TH SarabunPSK" w:cs="TH SarabunPSK"/>
          <w:b/>
          <w:bCs/>
          <w:color w:val="000000" w:themeColor="text1"/>
          <w:sz w:val="28"/>
        </w:rPr>
      </w:pPr>
    </w:p>
    <w:p w:rsidR="006D72B4" w:rsidRPr="00613E0E" w:rsidRDefault="005252C7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12</w:t>
      </w:r>
      <w:r w:rsidR="00DE576B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proofErr w:type="gramStart"/>
      <w:r w:rsidR="006D72B4"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ตัวชี้วัด</w:t>
      </w:r>
      <w:r w:rsidR="006D72B4"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="006D72B4"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6D72B4"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ว</w:t>
      </w:r>
      <w:r w:rsidR="006D72B4"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3.1 </w:t>
      </w:r>
      <w:r w:rsidR="006D72B4"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ม1/4)</w:t>
      </w:r>
      <w:r w:rsidR="006D72B4"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6D72B4"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นำไปใช้</w:t>
      </w:r>
    </w:p>
    <w:p w:rsidR="006D72B4" w:rsidRPr="00613E0E" w:rsidRDefault="006D72B4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ตอบสั้น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                                              </w:t>
      </w:r>
    </w:p>
    <w:p w:rsidR="006D72B4" w:rsidRPr="00613E0E" w:rsidRDefault="006D72B4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เกณฑ์การให้คะแนน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 xml:space="preserve">คะแนนเต็ม (1 คะแนน)  เมื่อบอกได้ว่า การดื่มกาแฟมีผลต่อการเป็นแผลในกระเพาะอาหาร </w:t>
      </w:r>
    </w:p>
    <w:p w:rsidR="006D72B4" w:rsidRPr="00613E0E" w:rsidRDefault="006D72B4" w:rsidP="006D72B4">
      <w:pPr>
        <w:ind w:left="720" w:firstLine="72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แนวคำตอบ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มีอาการของโรคกระเพาะเพิ่มขึ้น </w:t>
      </w:r>
    </w:p>
    <w:p w:rsidR="006D72B4" w:rsidRPr="00613E0E" w:rsidRDefault="006D72B4" w:rsidP="006D72B4">
      <w:pPr>
        <w:ind w:left="720" w:firstLine="720"/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- ปวดท้องจากโรคกระเพาะอาหาร ฯลฯ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ไม่ได้คะแนน (0 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เมื่อคำตอบเป็นอย่างอื่น หรือไม่ตอบ</w:t>
      </w:r>
    </w:p>
    <w:p w:rsidR="0056376E" w:rsidRPr="00613E0E" w:rsidRDefault="0056376E" w:rsidP="006D72B4">
      <w:pPr>
        <w:ind w:left="720" w:firstLine="720"/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</w:rPr>
      </w:pPr>
    </w:p>
    <w:p w:rsidR="006D72B4" w:rsidRPr="00613E0E" w:rsidRDefault="005252C7" w:rsidP="0056376E">
      <w:pPr>
        <w:tabs>
          <w:tab w:val="left" w:pos="0"/>
        </w:tabs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color w:val="000000" w:themeColor="text1"/>
          <w:sz w:val="32"/>
          <w:szCs w:val="32"/>
        </w:rPr>
        <w:t>13</w:t>
      </w:r>
      <w:r w:rsidR="00A24028" w:rsidRPr="00613E0E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. </w:t>
      </w:r>
      <w:r w:rsidR="006D72B4"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ตัวชี้วัด</w:t>
      </w:r>
      <w:r w:rsidR="006D72B4"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 </w:t>
      </w:r>
      <w:r w:rsidR="006D72B4"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ว</w:t>
      </w:r>
      <w:r w:rsidR="006D72B4"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proofErr w:type="gramStart"/>
      <w:r w:rsidR="006D72B4"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3.1 </w:t>
      </w:r>
      <w:r w:rsidR="006D72B4"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ม1/4</w:t>
      </w:r>
      <w:proofErr w:type="gramEnd"/>
    </w:p>
    <w:p w:rsidR="006D72B4" w:rsidRPr="00613E0E" w:rsidRDefault="006D72B4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นำไปใช้</w:t>
      </w:r>
    </w:p>
    <w:p w:rsidR="006D72B4" w:rsidRPr="00613E0E" w:rsidRDefault="006D72B4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ตอบยาว</w:t>
      </w:r>
    </w:p>
    <w:p w:rsidR="006D72B4" w:rsidRPr="00613E0E" w:rsidRDefault="006D72B4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เกณฑ์การให้คะแนน</w:t>
      </w:r>
    </w:p>
    <w:p w:rsidR="006D72B4" w:rsidRPr="00613E0E" w:rsidRDefault="006D72B4" w:rsidP="006D72B4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คะแนนเต็ม (2 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ตอบถึงการดื่มนมที่มีผลต่อคนที่มีแผลในกระเพาะอาหารได้สมเหตุสมผล </w:t>
      </w:r>
    </w:p>
    <w:p w:rsidR="006D72B4" w:rsidRPr="00613E0E" w:rsidRDefault="006D72B4" w:rsidP="006D72B4">
      <w:pPr>
        <w:ind w:left="720" w:firstLine="72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แนวคำตอบ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เพิ่มมากขึ้น เพราะร่างกายจะหลั่งกรดออกมาย่อยนมตามปกติ</w:t>
      </w:r>
    </w:p>
    <w:p w:rsidR="006D72B4" w:rsidRPr="00613E0E" w:rsidRDefault="006D72B4" w:rsidP="006D72B4">
      <w:pPr>
        <w:ind w:left="720" w:firstLine="720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ab/>
        <w:t xml:space="preserve">- 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>เพิ่มมากขึ้น เพราะนมเป็นอาหารที่กระตุ้นให้มีกรดในกระเพาะอาหารเพิ่มขึ้น</w:t>
      </w:r>
    </w:p>
    <w:p w:rsidR="006D72B4" w:rsidRPr="00613E0E" w:rsidRDefault="006D72B4" w:rsidP="006D72B4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คะแนนบางส่วน (1 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เมื่อบอกได้ว่า การดื่มนมมีผลทำให้กระเพาะอาหาร หลั่งกรดมากกว่า                     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โดยตอบประเด็นใดประเด็นหนึ่ง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- เป็นโรคกระเพาะเพิ่มขึ้น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- กระเพาะหลั่งกรดออกมาย่อยนมมากขึ้น ฯลฯ</w:t>
      </w:r>
    </w:p>
    <w:p w:rsidR="006D72B4" w:rsidRPr="00613E0E" w:rsidRDefault="006D72B4" w:rsidP="006D72B4">
      <w:pPr>
        <w:ind w:left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ไม่ได้คะแนน (0 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เมื่อตอบผิด หรือไม่สอดคล้องกับบทความ หรือไม่ตอบ </w:t>
      </w:r>
    </w:p>
    <w:p w:rsidR="006D72B4" w:rsidRDefault="006D72B4" w:rsidP="006D72B4">
      <w:pPr>
        <w:ind w:left="720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2E7A8B" w:rsidRDefault="002E7A8B" w:rsidP="006D72B4">
      <w:pPr>
        <w:ind w:left="720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2E7A8B" w:rsidRDefault="002E7A8B" w:rsidP="006D72B4">
      <w:pPr>
        <w:ind w:left="720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2E7A8B" w:rsidRPr="00613E0E" w:rsidRDefault="002E7A8B" w:rsidP="006D72B4">
      <w:pPr>
        <w:ind w:left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6D72B4" w:rsidRPr="00613E0E" w:rsidRDefault="005252C7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>14</w:t>
      </w:r>
      <w:r w:rsidR="002E7A8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D8670C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proofErr w:type="gramStart"/>
      <w:r w:rsidR="006D72B4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ตัวชี้วัด  (</w:t>
      </w:r>
      <w:proofErr w:type="gramEnd"/>
      <w:r w:rsidR="006D72B4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ว3.2  ม1/1)</w:t>
      </w:r>
      <w:r w:rsidR="006D72B4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6D72B4" w:rsidRPr="00613E0E" w:rsidRDefault="006D72B4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วิเคราะห์</w:t>
      </w:r>
    </w:p>
    <w:p w:rsidR="006D72B4" w:rsidRPr="00613E0E" w:rsidRDefault="006D72B4" w:rsidP="006D72B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ตอบยาว</w:t>
      </w:r>
    </w:p>
    <w:p w:rsidR="006D72B4" w:rsidRPr="00613E0E" w:rsidRDefault="006D72B4" w:rsidP="006D72B4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เกณฑ์การให้คะแนน </w:t>
      </w:r>
    </w:p>
    <w:p w:rsidR="006D72B4" w:rsidRPr="00613E0E" w:rsidRDefault="006D72B4" w:rsidP="006D72B4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คะแนนเต็ม (2คะแนน)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เมื่อบอกได้ว่าผู้บริโภคดื่มชานมไข่มุกที่มีความเข้มข้นของ                             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สารละลายน้ำตาลน้อยที่สุด   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       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คือ สูตร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D 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พร้อมบอกเหตุผลที่สมเหตุสมผล </w:t>
      </w:r>
    </w:p>
    <w:p w:rsidR="006D72B4" w:rsidRPr="00613E0E" w:rsidRDefault="006D72B4" w:rsidP="006D72B4">
      <w:pPr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แนวคำตอบ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สูตร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D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เพราะมีความเข้มข้นของสารละลายน้ำตาลน้อยที่สุด</w:t>
      </w:r>
    </w:p>
    <w:p w:rsidR="006D72B4" w:rsidRPr="00613E0E" w:rsidRDefault="006D72B4" w:rsidP="006D72B4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 สูตร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D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เพราะมีความเจือจางมากที่สุด ฯลฯ</w:t>
      </w:r>
    </w:p>
    <w:p w:rsidR="006D72B4" w:rsidRPr="00613E0E" w:rsidRDefault="006D72B4" w:rsidP="006D72B4">
      <w:pPr>
        <w:ind w:left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คะแนนบางส่วน (1คะแนน)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>บอกได้ว่าผู้บริโภคดื่มชานมสูตร</w:t>
      </w:r>
      <w:proofErr w:type="spellStart"/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>ที่มึ</w:t>
      </w:r>
      <w:proofErr w:type="spellEnd"/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 xml:space="preserve">ความเข้มข้นของสารละลายน้ำตาลน้อย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br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     ที่สุดได้ถูกต้อง โดยไม่มีเหตุผลประกอบ</w:t>
      </w:r>
    </w:p>
    <w:p w:rsidR="006D72B4" w:rsidRPr="00613E0E" w:rsidRDefault="006D72B4" w:rsidP="006D72B4">
      <w:pPr>
        <w:ind w:left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แนวคำตอบ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 สูตร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>D</w:t>
      </w:r>
    </w:p>
    <w:p w:rsidR="006D72B4" w:rsidRPr="00613E0E" w:rsidRDefault="006D72B4" w:rsidP="006D72B4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ไม่ได้คะแนน (0 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ตอบผิด หรือไม่ได้ตอบ</w:t>
      </w:r>
    </w:p>
    <w:p w:rsidR="006321AA" w:rsidRPr="00613E0E" w:rsidRDefault="006321AA" w:rsidP="006321AA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D72B4" w:rsidRPr="00613E0E" w:rsidRDefault="005252C7" w:rsidP="0056376E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15</w:t>
      </w:r>
      <w:r w:rsidR="00947ACC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proofErr w:type="gramStart"/>
      <w:r w:rsidR="006D72B4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เฉลย  2</w:t>
      </w:r>
      <w:proofErr w:type="gramEnd"/>
      <w:r w:rsidR="006D72B4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6D72B4" w:rsidRPr="00613E0E" w:rsidRDefault="006D72B4" w:rsidP="006D72B4">
      <w:pPr>
        <w:pStyle w:val="a9"/>
        <w:numPr>
          <w:ilvl w:val="0"/>
          <w:numId w:val="10"/>
        </w:numPr>
        <w:jc w:val="both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ตัวชี้วัด 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(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ว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3.2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ม1/3)</w:t>
      </w:r>
    </w:p>
    <w:p w:rsidR="006D72B4" w:rsidRPr="00613E0E" w:rsidRDefault="006D72B4" w:rsidP="006D72B4">
      <w:pPr>
        <w:pStyle w:val="a9"/>
        <w:numPr>
          <w:ilvl w:val="0"/>
          <w:numId w:val="10"/>
        </w:numPr>
        <w:jc w:val="both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ระดับพฤติกรรม วิเคราะห์  </w:t>
      </w:r>
    </w:p>
    <w:p w:rsidR="006D72B4" w:rsidRPr="00613E0E" w:rsidRDefault="006D72B4" w:rsidP="006D72B4">
      <w:pPr>
        <w:pStyle w:val="a9"/>
        <w:numPr>
          <w:ilvl w:val="0"/>
          <w:numId w:val="10"/>
        </w:numPr>
        <w:jc w:val="both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เลือกตอบ</w:t>
      </w:r>
    </w:p>
    <w:p w:rsidR="002E7A8B" w:rsidRDefault="002E7A8B" w:rsidP="0056376E">
      <w:pPr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6D72B4" w:rsidRPr="00613E0E" w:rsidRDefault="005252C7" w:rsidP="0056376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16</w:t>
      </w:r>
      <w:r w:rsidR="00C7688B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="006D72B4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เฉลย</w:t>
      </w:r>
      <w:r w:rsidR="006D72B4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6D72B4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ใช่, ไม่ใช่, ไม่ใช่, ใช่</w:t>
      </w:r>
    </w:p>
    <w:p w:rsidR="006D72B4" w:rsidRPr="00613E0E" w:rsidRDefault="006D72B4" w:rsidP="006D72B4">
      <w:pPr>
        <w:jc w:val="both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ตัวชี้วัด (ว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3.2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ม1/3) </w:t>
      </w:r>
    </w:p>
    <w:p w:rsidR="006D72B4" w:rsidRPr="00613E0E" w:rsidRDefault="006D72B4" w:rsidP="006D72B4">
      <w:pPr>
        <w:jc w:val="both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วิเคราะห์</w:t>
      </w:r>
    </w:p>
    <w:p w:rsidR="006D72B4" w:rsidRPr="00613E0E" w:rsidRDefault="006D72B4" w:rsidP="006D72B4">
      <w:pPr>
        <w:jc w:val="both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เชิงซ้อน</w:t>
      </w:r>
    </w:p>
    <w:p w:rsidR="006D72B4" w:rsidRPr="00613E0E" w:rsidRDefault="006D72B4" w:rsidP="006D72B4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เกณฑ์การให้คะแนน </w:t>
      </w:r>
    </w:p>
    <w:p w:rsidR="006D72B4" w:rsidRPr="00613E0E" w:rsidRDefault="006D72B4" w:rsidP="006D72B4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คะแนนเต็ม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2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  ตอบถูก ข้อละ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0.5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คะแนน </w:t>
      </w:r>
    </w:p>
    <w:p w:rsidR="00416434" w:rsidRPr="00613E0E" w:rsidRDefault="00416434" w:rsidP="00126A71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0BC2" w:rsidRPr="00613E0E" w:rsidRDefault="005252C7" w:rsidP="0056376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17</w:t>
      </w:r>
      <w:r w:rsidR="00A372EB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A372EB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proofErr w:type="gramStart"/>
      <w:r w:rsidR="00A10BC2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เฉลย  3</w:t>
      </w:r>
      <w:proofErr w:type="gramEnd"/>
    </w:p>
    <w:p w:rsidR="00A10BC2" w:rsidRPr="00613E0E" w:rsidRDefault="00A10BC2" w:rsidP="00A10BC2">
      <w:pPr>
        <w:tabs>
          <w:tab w:val="left" w:pos="360"/>
          <w:tab w:val="left" w:pos="1224"/>
          <w:tab w:val="left" w:pos="1584"/>
          <w:tab w:val="left" w:pos="1944"/>
          <w:tab w:val="left" w:pos="2304"/>
          <w:tab w:val="left" w:pos="2664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ตัวชี้วัด (ว 4.1  ม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1/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1)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ระดับพฤติกรรมเข้าใจ</w:t>
      </w:r>
    </w:p>
    <w:p w:rsidR="00A10BC2" w:rsidRPr="00613E0E" w:rsidRDefault="00A10BC2" w:rsidP="00A10BC2">
      <w:pPr>
        <w:tabs>
          <w:tab w:val="left" w:pos="720"/>
          <w:tab w:val="left" w:pos="1440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เลือกตอบ</w:t>
      </w:r>
    </w:p>
    <w:p w:rsidR="00A10BC2" w:rsidRPr="00613E0E" w:rsidRDefault="00922C1F" w:rsidP="0056376E">
      <w:pPr>
        <w:tabs>
          <w:tab w:val="left" w:pos="720"/>
          <w:tab w:val="left" w:pos="1440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613E0E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br/>
      </w:r>
      <w:r w:rsidR="005252C7" w:rsidRPr="00613E0E">
        <w:rPr>
          <w:rFonts w:ascii="TH SarabunPSK" w:hAnsi="TH SarabunPSK" w:cs="TH SarabunPSK"/>
          <w:color w:val="000000" w:themeColor="text1"/>
          <w:sz w:val="32"/>
          <w:szCs w:val="32"/>
        </w:rPr>
        <w:t>18</w:t>
      </w:r>
      <w:r w:rsidR="00A47B34" w:rsidRPr="00613E0E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proofErr w:type="gramStart"/>
      <w:r w:rsidR="00A10BC2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เฉลย  4</w:t>
      </w:r>
      <w:proofErr w:type="gramEnd"/>
    </w:p>
    <w:p w:rsidR="00A10BC2" w:rsidRPr="00613E0E" w:rsidRDefault="00A10BC2" w:rsidP="00A10BC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ตัวชี้วัด 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(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ว 4.1  ม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1/2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) </w:t>
      </w:r>
    </w:p>
    <w:p w:rsidR="00A10BC2" w:rsidRPr="00613E0E" w:rsidRDefault="00A10BC2" w:rsidP="00A10BC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ระดับพฤติกรรม นำไปใช้  </w:t>
      </w:r>
    </w:p>
    <w:p w:rsidR="00A10BC2" w:rsidRDefault="00A10BC2" w:rsidP="00A10BC2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เลือกตอบ</w:t>
      </w:r>
    </w:p>
    <w:p w:rsidR="002E7A8B" w:rsidRDefault="002E7A8B" w:rsidP="00A10BC2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2E7A8B" w:rsidRDefault="002E7A8B" w:rsidP="00A10BC2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2E7A8B" w:rsidRPr="00613E0E" w:rsidRDefault="002E7A8B" w:rsidP="00A10BC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A10BC2" w:rsidRPr="00613E0E" w:rsidRDefault="005252C7" w:rsidP="0056376E">
      <w:pPr>
        <w:spacing w:after="200" w:line="276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>19</w:t>
      </w:r>
      <w:r w:rsidR="00511B90" w:rsidRPr="00613E0E"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  <w:r w:rsidR="00511B90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6376E" w:rsidRPr="00613E0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</w:t>
      </w:r>
      <w:r w:rsidR="00A10BC2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ฉลย</w:t>
      </w:r>
      <w:r w:rsidR="00A10BC2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A10BC2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ใช่, ใช่, ไม่ใช่, ไม่ใช่     </w:t>
      </w:r>
    </w:p>
    <w:p w:rsidR="00A10BC2" w:rsidRPr="00613E0E" w:rsidRDefault="00A10BC2" w:rsidP="00A10BC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ตัวชี้วัด 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(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ว 4.1 ม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1/2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) </w:t>
      </w:r>
    </w:p>
    <w:p w:rsidR="00A10BC2" w:rsidRPr="00613E0E" w:rsidRDefault="00A10BC2" w:rsidP="00A10BC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นำไปใช้</w:t>
      </w:r>
    </w:p>
    <w:p w:rsidR="00A10BC2" w:rsidRPr="00613E0E" w:rsidRDefault="00A10BC2" w:rsidP="00A10BC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เชิงซ้อน</w:t>
      </w:r>
    </w:p>
    <w:p w:rsidR="00A10BC2" w:rsidRPr="00613E0E" w:rsidRDefault="00A10BC2" w:rsidP="00A10BC2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เกณฑ์การให้คะแนน </w:t>
      </w:r>
    </w:p>
    <w:p w:rsidR="00A10BC2" w:rsidRPr="00613E0E" w:rsidRDefault="00A10BC2" w:rsidP="00A10BC2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คะแนนเต็ม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2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  ตอบถูก ข้อละ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0.5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คะแนน </w:t>
      </w:r>
    </w:p>
    <w:p w:rsidR="0045608E" w:rsidRPr="00613E0E" w:rsidRDefault="0045608E" w:rsidP="007916B2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:rsidR="00A10BC2" w:rsidRPr="00613E0E" w:rsidRDefault="007C46AD" w:rsidP="00A10BC2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</w:t>
      </w:r>
      <w:r w:rsidR="005252C7" w:rsidRPr="00613E0E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0. </w:t>
      </w:r>
      <w:r w:rsidR="00A10BC2"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เฉลย  2</w:t>
      </w:r>
    </w:p>
    <w:p w:rsidR="00A10BC2" w:rsidRPr="00613E0E" w:rsidRDefault="00A10BC2" w:rsidP="00A10BC2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ตัวชี้วัด  (ว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5.1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ม1/2) </w:t>
      </w:r>
    </w:p>
    <w:p w:rsidR="00A10BC2" w:rsidRPr="00613E0E" w:rsidRDefault="00A10BC2" w:rsidP="00A10BC2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วิเคราะห์</w:t>
      </w:r>
    </w:p>
    <w:p w:rsidR="00A10BC2" w:rsidRPr="00613E0E" w:rsidRDefault="00A10BC2" w:rsidP="00A10BC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เลือกตอบ</w:t>
      </w:r>
    </w:p>
    <w:p w:rsidR="00A10BC2" w:rsidRPr="00613E0E" w:rsidRDefault="00A10BC2" w:rsidP="00E3731E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:rsidR="00A10BC2" w:rsidRPr="00613E0E" w:rsidRDefault="005252C7" w:rsidP="00A10BC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color w:val="000000" w:themeColor="text1"/>
          <w:sz w:val="32"/>
          <w:szCs w:val="32"/>
        </w:rPr>
        <w:t>21</w:t>
      </w:r>
      <w:r w:rsidR="00FB2A5F" w:rsidRPr="00613E0E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. </w:t>
      </w:r>
      <w:r w:rsidR="00A10BC2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เฉลย</w:t>
      </w:r>
      <w:r w:rsidR="00A10BC2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A10BC2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ใช่, ใช่, ไม่ใช่, ใช่ </w:t>
      </w:r>
    </w:p>
    <w:p w:rsidR="00A10BC2" w:rsidRPr="00613E0E" w:rsidRDefault="00A10BC2" w:rsidP="00A10BC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ตัวชี้วัด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(ว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 5.1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ม1/3)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</w:t>
      </w:r>
    </w:p>
    <w:p w:rsidR="00A10BC2" w:rsidRPr="00613E0E" w:rsidRDefault="00A10BC2" w:rsidP="00A10BC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 วิเคราะห์</w:t>
      </w:r>
    </w:p>
    <w:p w:rsidR="00A10BC2" w:rsidRPr="00613E0E" w:rsidRDefault="00A10BC2" w:rsidP="00A10BC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รูปแบบ เชิงซ้อน  </w:t>
      </w:r>
    </w:p>
    <w:p w:rsidR="00A10BC2" w:rsidRPr="00613E0E" w:rsidRDefault="00A10BC2" w:rsidP="00A10BC2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เกณฑ์การให้คะแนน </w:t>
      </w:r>
    </w:p>
    <w:p w:rsidR="00A10BC2" w:rsidRPr="00613E0E" w:rsidRDefault="00A10BC2" w:rsidP="00A10BC2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คะแนนเต็ม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2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  ตอบถูก ข้อละ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0.5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คะแนน </w:t>
      </w:r>
    </w:p>
    <w:p w:rsidR="00E1732A" w:rsidRPr="00613E0E" w:rsidRDefault="00E1732A" w:rsidP="00E1732A">
      <w:pPr>
        <w:pStyle w:val="Default"/>
        <w:spacing w:after="0"/>
        <w:rPr>
          <w:color w:val="000000" w:themeColor="text1"/>
          <w:sz w:val="32"/>
          <w:szCs w:val="32"/>
        </w:rPr>
      </w:pPr>
    </w:p>
    <w:p w:rsidR="00A10BC2" w:rsidRPr="00613E0E" w:rsidRDefault="005252C7" w:rsidP="00613E0E">
      <w:pPr>
        <w:tabs>
          <w:tab w:val="left" w:pos="-1728"/>
          <w:tab w:val="left" w:pos="569"/>
          <w:tab w:val="left" w:pos="4825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22</w:t>
      </w:r>
      <w:r w:rsidR="00224994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="00613E0E" w:rsidRPr="00613E0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10BC2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เฉลย ใช่</w:t>
      </w:r>
      <w:proofErr w:type="gramStart"/>
      <w:r w:rsidR="00A10BC2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,ใช่,ไม่ใช่,ใช่</w:t>
      </w:r>
      <w:proofErr w:type="gramEnd"/>
    </w:p>
    <w:p w:rsidR="00A10BC2" w:rsidRPr="00613E0E" w:rsidRDefault="00A10BC2" w:rsidP="00A10BC2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ตัวชี้วัด (ว 5.1 ม.1/4) </w:t>
      </w:r>
    </w:p>
    <w:p w:rsidR="00A10BC2" w:rsidRPr="00613E0E" w:rsidRDefault="00A10BC2" w:rsidP="00A10BC2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เข้าใจ</w:t>
      </w:r>
    </w:p>
    <w:p w:rsidR="00A10BC2" w:rsidRPr="00613E0E" w:rsidRDefault="00A10BC2" w:rsidP="00A10BC2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เชิงซ้อน</w:t>
      </w:r>
    </w:p>
    <w:p w:rsidR="00A10BC2" w:rsidRPr="00613E0E" w:rsidRDefault="00A10BC2" w:rsidP="00A10BC2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เกณฑ์การให้คะแนน </w:t>
      </w:r>
    </w:p>
    <w:p w:rsidR="00A10BC2" w:rsidRPr="00613E0E" w:rsidRDefault="00A10BC2" w:rsidP="00A10BC2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คะแนนเต็ม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2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  ตอบถูก ข้อละ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0.5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คะแนน </w:t>
      </w:r>
    </w:p>
    <w:p w:rsidR="001508E3" w:rsidRPr="00613E0E" w:rsidRDefault="001508E3" w:rsidP="001508E3">
      <w:pPr>
        <w:spacing w:after="200" w:line="276" w:lineRule="auto"/>
        <w:jc w:val="center"/>
        <w:rPr>
          <w:rFonts w:ascii="TH SarabunPSK" w:eastAsia="Calibri" w:hAnsi="TH SarabunPSK" w:cs="TH SarabunPSK"/>
          <w:color w:val="000000" w:themeColor="text1"/>
          <w:sz w:val="22"/>
        </w:rPr>
      </w:pPr>
    </w:p>
    <w:p w:rsidR="00835A6B" w:rsidRPr="00613E0E" w:rsidRDefault="005252C7" w:rsidP="00613E0E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color w:val="000000" w:themeColor="text1"/>
          <w:sz w:val="32"/>
          <w:szCs w:val="32"/>
        </w:rPr>
        <w:t>23</w:t>
      </w:r>
      <w:r w:rsidR="001508E3" w:rsidRPr="00613E0E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. </w:t>
      </w:r>
      <w:r w:rsidR="00835A6B"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เฉลย 3</w:t>
      </w:r>
    </w:p>
    <w:p w:rsidR="00835A6B" w:rsidRPr="00613E0E" w:rsidRDefault="00835A6B" w:rsidP="00835A6B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ตัวชี้วัด (ว6.1 ม1/1) </w:t>
      </w:r>
    </w:p>
    <w:p w:rsidR="00835A6B" w:rsidRPr="00613E0E" w:rsidRDefault="00835A6B" w:rsidP="00835A6B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เข้าใจ</w:t>
      </w:r>
    </w:p>
    <w:p w:rsidR="00835A6B" w:rsidRPr="00613E0E" w:rsidRDefault="00835A6B" w:rsidP="00835A6B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เลือกตอบ</w:t>
      </w:r>
    </w:p>
    <w:p w:rsidR="00506373" w:rsidRPr="00613E0E" w:rsidRDefault="00506373" w:rsidP="00506373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35A6B" w:rsidRPr="00613E0E" w:rsidRDefault="005252C7" w:rsidP="00613E0E">
      <w:pPr>
        <w:spacing w:after="200" w:line="276" w:lineRule="auto"/>
        <w:ind w:left="426" w:hanging="426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 xml:space="preserve">24. </w:t>
      </w:r>
      <w:r w:rsidR="00835A6B"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เฉลย</w:t>
      </w:r>
      <w:r w:rsidR="00835A6B"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2</w:t>
      </w:r>
    </w:p>
    <w:p w:rsidR="00835A6B" w:rsidRPr="00613E0E" w:rsidRDefault="00835A6B" w:rsidP="00835A6B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ตัวชี้วัด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(ว6.1  ม1/2) </w:t>
      </w:r>
    </w:p>
    <w:p w:rsidR="00835A6B" w:rsidRPr="00613E0E" w:rsidRDefault="00835A6B" w:rsidP="00835A6B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ระดับพฤตกิ</w:t>
      </w:r>
      <w:proofErr w:type="spellStart"/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รรม</w:t>
      </w:r>
      <w:proofErr w:type="spellEnd"/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วิเคราะห์</w:t>
      </w:r>
    </w:p>
    <w:p w:rsidR="002E7A8B" w:rsidRDefault="00835A6B" w:rsidP="00835A6B">
      <w:pPr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>รูปแบบ เลือกตอบ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  </w:t>
      </w:r>
    </w:p>
    <w:p w:rsidR="00835A6B" w:rsidRPr="00613E0E" w:rsidRDefault="00835A6B" w:rsidP="00835A6B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                                         </w:t>
      </w:r>
    </w:p>
    <w:p w:rsidR="00835A6B" w:rsidRPr="00613E0E" w:rsidRDefault="00835A6B" w:rsidP="00835A6B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35A6B" w:rsidRPr="00613E0E" w:rsidRDefault="00464EC4" w:rsidP="00613E0E">
      <w:pPr>
        <w:jc w:val="thaiDistribute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>25</w:t>
      </w:r>
      <w:r w:rsidR="00883CEB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="00835A6B"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เฉลย</w:t>
      </w:r>
      <w:r w:rsidR="00835A6B"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 xml:space="preserve">   </w:t>
      </w:r>
      <w:r w:rsidR="00835A6B"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>1</w:t>
      </w:r>
    </w:p>
    <w:p w:rsidR="00835A6B" w:rsidRPr="00613E0E" w:rsidRDefault="00835A6B" w:rsidP="00835A6B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>ตัวชี้วัด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 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(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6.1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ม1/3)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   </w:t>
      </w:r>
    </w:p>
    <w:p w:rsidR="00835A6B" w:rsidRPr="00613E0E" w:rsidRDefault="00835A6B" w:rsidP="00835A6B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วิเคราะห์</w:t>
      </w:r>
    </w:p>
    <w:p w:rsidR="00835A6B" w:rsidRPr="00613E0E" w:rsidRDefault="00835A6B" w:rsidP="00835A6B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>รูปแบบ เลือกตอบ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                                              </w:t>
      </w:r>
    </w:p>
    <w:p w:rsidR="00835A6B" w:rsidRPr="00613E0E" w:rsidRDefault="00835A6B" w:rsidP="00ED0C81">
      <w:pPr>
        <w:spacing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35A6B" w:rsidRPr="00613E0E" w:rsidRDefault="00464EC4" w:rsidP="00613E0E">
      <w:pPr>
        <w:spacing w:line="276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26</w:t>
      </w:r>
      <w:r w:rsidR="00883CEB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="00835A6B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เฉลย</w:t>
      </w:r>
      <w:r w:rsidR="00835A6B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 </w:t>
      </w:r>
      <w:r w:rsidR="00835A6B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ไม่ใช่, ไม่ใช่, ใช่</w:t>
      </w:r>
      <w:proofErr w:type="gramStart"/>
      <w:r w:rsidR="00835A6B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,ไม่ใช่</w:t>
      </w:r>
      <w:proofErr w:type="gramEnd"/>
    </w:p>
    <w:p w:rsidR="00835A6B" w:rsidRPr="00613E0E" w:rsidRDefault="00835A6B" w:rsidP="00835A6B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ตัวชี้วัด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(ว6.1 ม1/3)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835A6B" w:rsidRPr="00613E0E" w:rsidRDefault="00835A6B" w:rsidP="00835A6B">
      <w:pPr>
        <w:jc w:val="thaiDistribute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วิเคราะห์</w:t>
      </w:r>
    </w:p>
    <w:p w:rsidR="00835A6B" w:rsidRPr="00613E0E" w:rsidRDefault="00835A6B" w:rsidP="00835A6B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>รูปแบบ เชิงซ้อน</w:t>
      </w:r>
    </w:p>
    <w:p w:rsidR="00835A6B" w:rsidRPr="00613E0E" w:rsidRDefault="00835A6B" w:rsidP="00835A6B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เกณฑ์การให้คะแนน </w:t>
      </w:r>
    </w:p>
    <w:p w:rsidR="00835A6B" w:rsidRPr="00613E0E" w:rsidRDefault="00835A6B" w:rsidP="00835A6B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คะแนนเต็ม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(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2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คะแนน)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  ตอบถูก ข้อละ </w:t>
      </w:r>
      <w:r w:rsidRPr="00613E0E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0.5 </w:t>
      </w: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คะแนน </w:t>
      </w:r>
    </w:p>
    <w:p w:rsidR="00835A6B" w:rsidRPr="00613E0E" w:rsidRDefault="00464EC4" w:rsidP="00613E0E">
      <w:pPr>
        <w:spacing w:after="200" w:line="276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27</w:t>
      </w:r>
      <w:r w:rsidR="00C2445C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proofErr w:type="gramStart"/>
      <w:r w:rsidR="00835A6B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เฉลย  4</w:t>
      </w:r>
      <w:proofErr w:type="gramEnd"/>
    </w:p>
    <w:p w:rsidR="00835A6B" w:rsidRPr="00613E0E" w:rsidRDefault="00835A6B" w:rsidP="00835A6B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ตัวชี้วัด (ว6.1 ม1/3)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835A6B" w:rsidRPr="00613E0E" w:rsidRDefault="00835A6B" w:rsidP="00835A6B">
      <w:pPr>
        <w:jc w:val="thaiDistribute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ระดับพฤติกรรม วิเคราะห์</w:t>
      </w:r>
    </w:p>
    <w:p w:rsidR="00835A6B" w:rsidRPr="00613E0E" w:rsidRDefault="00835A6B" w:rsidP="00835A6B">
      <w:pPr>
        <w:spacing w:line="276" w:lineRule="auto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>รูปแบบ เลือกตอบ</w:t>
      </w: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2E7A8B" w:rsidRDefault="002E7A8B" w:rsidP="00613E0E">
      <w:pPr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:rsidR="00856D8E" w:rsidRPr="00613E0E" w:rsidRDefault="00464EC4" w:rsidP="00613E0E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28</w:t>
      </w:r>
      <w:r w:rsidR="00E15696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01D76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35A6B"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ฟรี</w:t>
      </w:r>
    </w:p>
    <w:p w:rsidR="00835A6B" w:rsidRPr="00613E0E" w:rsidRDefault="00835A6B" w:rsidP="00856D8E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835A6B" w:rsidRPr="00613E0E" w:rsidRDefault="00464EC4" w:rsidP="00835A6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29</w:t>
      </w:r>
      <w:r w:rsidR="00856D8E" w:rsidRPr="00613E0E">
        <w:rPr>
          <w:rFonts w:ascii="TH SarabunPSK" w:hAnsi="TH SarabunPSK" w:cs="TH SarabunPSK"/>
          <w:color w:val="000000" w:themeColor="text1"/>
          <w:sz w:val="32"/>
          <w:szCs w:val="32"/>
        </w:rPr>
        <w:t xml:space="preserve">. </w:t>
      </w:r>
      <w:proofErr w:type="gramStart"/>
      <w:r w:rsidR="00835A6B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ตัวชี้วัด  ว</w:t>
      </w:r>
      <w:proofErr w:type="gramEnd"/>
      <w:r w:rsidR="00835A6B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6.1  ม 1/7</w:t>
      </w:r>
      <w:r w:rsidR="00835A6B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="00835A6B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br/>
      </w:r>
      <w:r w:rsidR="00835A6B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ระดับพฤติกรรม</w:t>
      </w:r>
      <w:r w:rsidR="00835A6B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นำไปใช้  </w:t>
      </w:r>
      <w:r w:rsidR="00835A6B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/>
      </w:r>
      <w:r w:rsidR="00835A6B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ตอบสั้น</w:t>
      </w:r>
    </w:p>
    <w:p w:rsidR="00835A6B" w:rsidRPr="00613E0E" w:rsidRDefault="00835A6B" w:rsidP="00835A6B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เกณฑ์การให้คะแนน</w:t>
      </w:r>
    </w:p>
    <w:p w:rsidR="00835A6B" w:rsidRPr="00613E0E" w:rsidRDefault="00835A6B" w:rsidP="00835A6B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คะแนนเต็มได้ ( 1 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เมื่อบอกถึงผลกระทบที่เกิดขึ้นได้ถูกต้องตามหลักการหรือข้อเท็จจริง</w:t>
      </w:r>
    </w:p>
    <w:p w:rsidR="00835A6B" w:rsidRPr="00613E0E" w:rsidRDefault="00835A6B" w:rsidP="00835A6B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แนวคำตอบ 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ทำอันตรายต่อพืชและสัตว์ สามารถชะล้างสารพิษบางชนิดจากดินลงสู่แหล่งน้ำ</w:t>
      </w:r>
    </w:p>
    <w:p w:rsidR="00835A6B" w:rsidRPr="00613E0E" w:rsidRDefault="00835A6B" w:rsidP="00835A6B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ไม่ได้คะแนน (0 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ตอบผิดหรือไม่ตอบ</w:t>
      </w:r>
    </w:p>
    <w:p w:rsidR="00856D8E" w:rsidRPr="00613E0E" w:rsidRDefault="00856D8E" w:rsidP="009B4C22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35A6B" w:rsidRPr="00613E0E" w:rsidRDefault="00464EC4" w:rsidP="00835A6B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hAnsi="TH SarabunPSK" w:cs="TH SarabunPSK"/>
          <w:color w:val="000000" w:themeColor="text1"/>
          <w:sz w:val="32"/>
          <w:szCs w:val="32"/>
        </w:rPr>
        <w:t>30</w:t>
      </w:r>
      <w:r w:rsidR="00856D8E" w:rsidRPr="00613E0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="00835A6B"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ตัวชีวัด </w:t>
      </w:r>
      <w:r w:rsidR="00835A6B"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(</w:t>
      </w:r>
      <w:proofErr w:type="gramStart"/>
      <w:r w:rsidR="00835A6B"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ว6.1  ม1</w:t>
      </w:r>
      <w:proofErr w:type="gramEnd"/>
      <w:r w:rsidR="00835A6B"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/6) </w:t>
      </w:r>
    </w:p>
    <w:p w:rsidR="00835A6B" w:rsidRPr="00613E0E" w:rsidRDefault="00835A6B" w:rsidP="00835A6B">
      <w:pPr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ระดับพฤติกรรม เข้าใจ </w:t>
      </w:r>
    </w:p>
    <w:p w:rsidR="00835A6B" w:rsidRPr="00613E0E" w:rsidRDefault="00835A6B" w:rsidP="00835A6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613E0E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รูปแบบ ตอบสั้น</w:t>
      </w:r>
    </w:p>
    <w:p w:rsidR="00835A6B" w:rsidRPr="00613E0E" w:rsidRDefault="00835A6B" w:rsidP="00835A6B">
      <w:pPr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เกณฑ์การให้คะแนน</w:t>
      </w:r>
    </w:p>
    <w:p w:rsidR="00835A6B" w:rsidRPr="00613E0E" w:rsidRDefault="00835A6B" w:rsidP="00835A6B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คะแนนเต็ม (1 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เมื่อตอบแก๊สที่มีอยู่ในอากาศ เมื่อละลายกับน้ำทำให้เป็นฝนกรดได้ถูกต้อง</w:t>
      </w:r>
    </w:p>
    <w:p w:rsidR="00835A6B" w:rsidRPr="00613E0E" w:rsidRDefault="00835A6B" w:rsidP="00835A6B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>แนวคำตอบ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CO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vertAlign w:val="subscript"/>
          <w:cs/>
        </w:rPr>
        <w:t>2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หรือ 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SO</w:t>
      </w:r>
      <w:r w:rsidRPr="00613E0E">
        <w:rPr>
          <w:rFonts w:ascii="TH SarabunPSK" w:hAnsi="TH SarabunPSK" w:cs="TH SarabunPSK"/>
          <w:b/>
          <w:bCs/>
          <w:color w:val="000000" w:themeColor="text1"/>
          <w:sz w:val="40"/>
          <w:szCs w:val="40"/>
          <w:vertAlign w:val="subscript"/>
        </w:rPr>
        <w:t>2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613E0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หรือ</w:t>
      </w:r>
      <w:r w:rsidRPr="00613E0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NO</w:t>
      </w:r>
      <w:r w:rsidRPr="00613E0E">
        <w:rPr>
          <w:rFonts w:ascii="TH SarabunPSK" w:hAnsi="TH SarabunPSK" w:cs="TH SarabunPSK"/>
          <w:b/>
          <w:bCs/>
          <w:color w:val="000000" w:themeColor="text1"/>
          <w:sz w:val="40"/>
          <w:szCs w:val="40"/>
          <w:vertAlign w:val="subscript"/>
        </w:rPr>
        <w:t>2</w:t>
      </w:r>
    </w:p>
    <w:p w:rsidR="00835A6B" w:rsidRPr="00613E0E" w:rsidRDefault="00835A6B" w:rsidP="00835A6B">
      <w:pPr>
        <w:ind w:firstLine="720"/>
        <w:rPr>
          <w:rFonts w:ascii="TH SarabunPSK" w:eastAsiaTheme="minorHAnsi" w:hAnsi="TH SarabunPSK" w:cs="TH SarabunPSK"/>
          <w:b/>
          <w:bCs/>
          <w:color w:val="000000" w:themeColor="text1"/>
          <w:sz w:val="32"/>
          <w:szCs w:val="32"/>
        </w:rPr>
      </w:pP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ไม่ได้คะแนน (0 คะแนน)</w:t>
      </w:r>
      <w:r w:rsidRPr="00613E0E">
        <w:rPr>
          <w:rFonts w:ascii="TH SarabunPSK" w:eastAsiaTheme="minorHAnsi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ตอบผิด หรือไม่ตอบ</w:t>
      </w:r>
    </w:p>
    <w:p w:rsidR="00835A6B" w:rsidRPr="00613E0E" w:rsidRDefault="00835A6B" w:rsidP="00A1539C">
      <w:pPr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sectPr w:rsidR="00835A6B" w:rsidRPr="00613E0E" w:rsidSect="00BE60D3">
      <w:headerReference w:type="default" r:id="rId9"/>
      <w:pgSz w:w="12240" w:h="15840"/>
      <w:pgMar w:top="1440" w:right="1608" w:bottom="270" w:left="1418" w:header="563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E50" w:rsidRDefault="002F7E50" w:rsidP="003C75E8">
      <w:r>
        <w:separator/>
      </w:r>
    </w:p>
  </w:endnote>
  <w:endnote w:type="continuationSeparator" w:id="0">
    <w:p w:rsidR="002F7E50" w:rsidRDefault="002F7E50" w:rsidP="003C7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E50" w:rsidRDefault="002F7E50" w:rsidP="003C75E8">
      <w:r>
        <w:separator/>
      </w:r>
    </w:p>
  </w:footnote>
  <w:footnote w:type="continuationSeparator" w:id="0">
    <w:p w:rsidR="002F7E50" w:rsidRDefault="002F7E50" w:rsidP="003C75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409" w:rsidRPr="00416434" w:rsidRDefault="00773409" w:rsidP="004863A4">
    <w:pPr>
      <w:pStyle w:val="a3"/>
      <w:jc w:val="right"/>
      <w:rPr>
        <w:rFonts w:ascii="TH SarabunPSK" w:hAnsi="TH SarabunPSK" w:cs="TH SarabunPSK"/>
      </w:rPr>
    </w:pPr>
    <w:r>
      <w:rPr>
        <w:rFonts w:hint="cs"/>
        <w:cs/>
      </w:rPr>
      <w:t xml:space="preserve">                                                                       </w:t>
    </w:r>
    <w:r>
      <w:t xml:space="preserve">      </w:t>
    </w:r>
    <w:r w:rsidRPr="00416434">
      <w:rPr>
        <w:rFonts w:ascii="TH SarabunPSK" w:hAnsi="TH SarabunPSK" w:cs="TH SarabunPSK"/>
      </w:rPr>
      <w:t xml:space="preserve">    </w:t>
    </w:r>
    <w:r w:rsidRPr="00416434">
      <w:rPr>
        <w:rFonts w:ascii="TH SarabunPSK" w:hAnsi="TH SarabunPSK" w:cs="TH SarabunPSK"/>
        <w:cs/>
      </w:rPr>
      <w:t xml:space="preserve">           </w:t>
    </w:r>
    <w:r w:rsidR="004863A4">
      <w:rPr>
        <w:rFonts w:ascii="TH SarabunPSK" w:hAnsi="TH SarabunPSK" w:cs="TH SarabunPSK" w:hint="cs"/>
        <w:cs/>
      </w:rPr>
      <w:t>กลุ่มสาระการเรียนรู้</w:t>
    </w:r>
    <w:r w:rsidRPr="00416434">
      <w:rPr>
        <w:rFonts w:ascii="TH SarabunPSK" w:hAnsi="TH SarabunPSK" w:cs="TH SarabunPSK"/>
        <w:cs/>
      </w:rPr>
      <w:t xml:space="preserve">วิทยาศาสตร์ ม. 1 </w:t>
    </w:r>
    <w:r w:rsidR="004863A4">
      <w:rPr>
        <w:rFonts w:ascii="TH SarabunPSK" w:hAnsi="TH SarabunPSK" w:cs="TH SarabunPSK" w:hint="cs"/>
        <w:cs/>
      </w:rPr>
      <w:t xml:space="preserve"> </w:t>
    </w:r>
    <w:r w:rsidRPr="00416434">
      <w:rPr>
        <w:rFonts w:ascii="TH SarabunPSK" w:hAnsi="TH SarabunPSK" w:cs="TH SarabunPSK"/>
        <w:cs/>
      </w:rPr>
      <w:t xml:space="preserve"> หน้า   </w:t>
    </w:r>
    <w:sdt>
      <w:sdtPr>
        <w:rPr>
          <w:rFonts w:ascii="TH SarabunPSK" w:hAnsi="TH SarabunPSK" w:cs="TH SarabunPSK"/>
        </w:rPr>
        <w:id w:val="166222308"/>
        <w:docPartObj>
          <w:docPartGallery w:val="Page Numbers (Top of Page)"/>
          <w:docPartUnique/>
        </w:docPartObj>
      </w:sdtPr>
      <w:sdtEndPr/>
      <w:sdtContent>
        <w:r w:rsidRPr="00416434">
          <w:rPr>
            <w:rFonts w:ascii="TH SarabunPSK" w:hAnsi="TH SarabunPSK" w:cs="TH SarabunPSK"/>
          </w:rPr>
          <w:fldChar w:fldCharType="begin"/>
        </w:r>
        <w:r w:rsidRPr="00416434">
          <w:rPr>
            <w:rFonts w:ascii="TH SarabunPSK" w:hAnsi="TH SarabunPSK" w:cs="TH SarabunPSK"/>
          </w:rPr>
          <w:instrText>PAGE   \* MERGEFORMAT</w:instrText>
        </w:r>
        <w:r w:rsidRPr="00416434">
          <w:rPr>
            <w:rFonts w:ascii="TH SarabunPSK" w:hAnsi="TH SarabunPSK" w:cs="TH SarabunPSK"/>
          </w:rPr>
          <w:fldChar w:fldCharType="separate"/>
        </w:r>
        <w:r w:rsidR="002E7A8B" w:rsidRPr="002E7A8B">
          <w:rPr>
            <w:rFonts w:ascii="TH SarabunPSK" w:hAnsi="TH SarabunPSK" w:cs="TH SarabunPSK"/>
            <w:noProof/>
            <w:szCs w:val="24"/>
            <w:lang w:val="th-TH"/>
          </w:rPr>
          <w:t>1</w:t>
        </w:r>
        <w:r w:rsidRPr="00416434">
          <w:rPr>
            <w:rFonts w:ascii="TH SarabunPSK" w:hAnsi="TH SarabunPSK" w:cs="TH SarabunPSK"/>
            <w:noProof/>
            <w:szCs w:val="24"/>
            <w:lang w:val="th-TH"/>
          </w:rPr>
          <w:fldChar w:fldCharType="end"/>
        </w:r>
      </w:sdtContent>
    </w:sdt>
  </w:p>
  <w:p w:rsidR="00773409" w:rsidRDefault="00464EC4">
    <w:pPr>
      <w:pStyle w:val="a3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7F872001" wp14:editId="7DE3CC8E">
              <wp:simplePos x="0" y="0"/>
              <wp:positionH relativeFrom="column">
                <wp:posOffset>-29210</wp:posOffset>
              </wp:positionH>
              <wp:positionV relativeFrom="paragraph">
                <wp:posOffset>88899</wp:posOffset>
              </wp:positionV>
              <wp:extent cx="6021070" cy="0"/>
              <wp:effectExtent l="0" t="0" r="17780" b="19050"/>
              <wp:wrapNone/>
              <wp:docPr id="462" name="ตัวเชื่อมต่อตรง 4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2107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ตัวเชื่อมต่อตรง 46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.3pt,7pt" to="471.8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" strokecolor="#4579b8 [3044]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7831"/>
    <w:multiLevelType w:val="hybridMultilevel"/>
    <w:tmpl w:val="8F2E853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>
    <w:nsid w:val="03685355"/>
    <w:multiLevelType w:val="hybridMultilevel"/>
    <w:tmpl w:val="6B68CCE2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E503A"/>
    <w:multiLevelType w:val="hybridMultilevel"/>
    <w:tmpl w:val="2C10BC74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07F45C2C"/>
    <w:multiLevelType w:val="hybridMultilevel"/>
    <w:tmpl w:val="B6CC43F4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844483D"/>
    <w:multiLevelType w:val="hybridMultilevel"/>
    <w:tmpl w:val="FC4CB296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0250DC"/>
    <w:multiLevelType w:val="hybridMultilevel"/>
    <w:tmpl w:val="935E274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EAE63AA"/>
    <w:multiLevelType w:val="hybridMultilevel"/>
    <w:tmpl w:val="8DE64A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66A90"/>
    <w:multiLevelType w:val="hybridMultilevel"/>
    <w:tmpl w:val="DA8CD4EC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10CB7AB8"/>
    <w:multiLevelType w:val="hybridMultilevel"/>
    <w:tmpl w:val="5A54AA9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AB081B"/>
    <w:multiLevelType w:val="hybridMultilevel"/>
    <w:tmpl w:val="46548542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>
    <w:nsid w:val="16F438FB"/>
    <w:multiLevelType w:val="hybridMultilevel"/>
    <w:tmpl w:val="24F2DC28"/>
    <w:lvl w:ilvl="0" w:tplc="77E4FB6A">
      <w:start w:val="1"/>
      <w:numFmt w:val="decimal"/>
      <w:lvlText w:val="%1)"/>
      <w:lvlJc w:val="left"/>
      <w:pPr>
        <w:ind w:left="36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729426F"/>
    <w:multiLevelType w:val="hybridMultilevel"/>
    <w:tmpl w:val="7D14D5D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A3C1F14"/>
    <w:multiLevelType w:val="hybridMultilevel"/>
    <w:tmpl w:val="172AEDB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711C71"/>
    <w:multiLevelType w:val="hybridMultilevel"/>
    <w:tmpl w:val="97AC1C72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3A1E04"/>
    <w:multiLevelType w:val="hybridMultilevel"/>
    <w:tmpl w:val="0FC68C98"/>
    <w:lvl w:ilvl="0" w:tplc="4EC416D0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000000" w:themeColor="text1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751EC7"/>
    <w:multiLevelType w:val="hybridMultilevel"/>
    <w:tmpl w:val="B928B5F2"/>
    <w:lvl w:ilvl="0" w:tplc="2732EB58">
      <w:start w:val="1"/>
      <w:numFmt w:val="decimal"/>
      <w:lvlText w:val="%1)"/>
      <w:lvlJc w:val="left"/>
      <w:pPr>
        <w:ind w:left="36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2791BAE"/>
    <w:multiLevelType w:val="hybridMultilevel"/>
    <w:tmpl w:val="105626D0"/>
    <w:lvl w:ilvl="0" w:tplc="6BCA8454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28B4885"/>
    <w:multiLevelType w:val="hybridMultilevel"/>
    <w:tmpl w:val="BC464CA0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EA3A96"/>
    <w:multiLevelType w:val="hybridMultilevel"/>
    <w:tmpl w:val="A43AD4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A126C7"/>
    <w:multiLevelType w:val="hybridMultilevel"/>
    <w:tmpl w:val="D2EEAEE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E32432"/>
    <w:multiLevelType w:val="hybridMultilevel"/>
    <w:tmpl w:val="A3CAE4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2432F6"/>
    <w:multiLevelType w:val="hybridMultilevel"/>
    <w:tmpl w:val="8466C4A4"/>
    <w:lvl w:ilvl="0" w:tplc="BB9273B6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0" w:hanging="360"/>
      </w:pPr>
    </w:lvl>
    <w:lvl w:ilvl="2" w:tplc="0409001B" w:tentative="1">
      <w:start w:val="1"/>
      <w:numFmt w:val="lowerRoman"/>
      <w:lvlText w:val="%3."/>
      <w:lvlJc w:val="right"/>
      <w:pPr>
        <w:ind w:left="2600" w:hanging="180"/>
      </w:pPr>
    </w:lvl>
    <w:lvl w:ilvl="3" w:tplc="0409000F" w:tentative="1">
      <w:start w:val="1"/>
      <w:numFmt w:val="decimal"/>
      <w:lvlText w:val="%4."/>
      <w:lvlJc w:val="left"/>
      <w:pPr>
        <w:ind w:left="3320" w:hanging="360"/>
      </w:pPr>
    </w:lvl>
    <w:lvl w:ilvl="4" w:tplc="04090019" w:tentative="1">
      <w:start w:val="1"/>
      <w:numFmt w:val="lowerLetter"/>
      <w:lvlText w:val="%5."/>
      <w:lvlJc w:val="left"/>
      <w:pPr>
        <w:ind w:left="4040" w:hanging="360"/>
      </w:pPr>
    </w:lvl>
    <w:lvl w:ilvl="5" w:tplc="0409001B" w:tentative="1">
      <w:start w:val="1"/>
      <w:numFmt w:val="lowerRoman"/>
      <w:lvlText w:val="%6."/>
      <w:lvlJc w:val="right"/>
      <w:pPr>
        <w:ind w:left="4760" w:hanging="180"/>
      </w:pPr>
    </w:lvl>
    <w:lvl w:ilvl="6" w:tplc="0409000F" w:tentative="1">
      <w:start w:val="1"/>
      <w:numFmt w:val="decimal"/>
      <w:lvlText w:val="%7."/>
      <w:lvlJc w:val="left"/>
      <w:pPr>
        <w:ind w:left="5480" w:hanging="360"/>
      </w:pPr>
    </w:lvl>
    <w:lvl w:ilvl="7" w:tplc="04090019" w:tentative="1">
      <w:start w:val="1"/>
      <w:numFmt w:val="lowerLetter"/>
      <w:lvlText w:val="%8."/>
      <w:lvlJc w:val="left"/>
      <w:pPr>
        <w:ind w:left="6200" w:hanging="360"/>
      </w:pPr>
    </w:lvl>
    <w:lvl w:ilvl="8" w:tplc="04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22">
    <w:nsid w:val="3A44062D"/>
    <w:multiLevelType w:val="hybridMultilevel"/>
    <w:tmpl w:val="27E847C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C001B32"/>
    <w:multiLevelType w:val="hybridMultilevel"/>
    <w:tmpl w:val="0478F2D8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C390AF1"/>
    <w:multiLevelType w:val="hybridMultilevel"/>
    <w:tmpl w:val="04D00BC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EB43C6A"/>
    <w:multiLevelType w:val="hybridMultilevel"/>
    <w:tmpl w:val="DD7EE13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2E87BAE"/>
    <w:multiLevelType w:val="hybridMultilevel"/>
    <w:tmpl w:val="34C4D44A"/>
    <w:lvl w:ilvl="0" w:tplc="2732EB58">
      <w:start w:val="1"/>
      <w:numFmt w:val="decimal"/>
      <w:lvlText w:val="%1)"/>
      <w:lvlJc w:val="left"/>
      <w:pPr>
        <w:ind w:left="36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7C519B9"/>
    <w:multiLevelType w:val="hybridMultilevel"/>
    <w:tmpl w:val="C4EE63F8"/>
    <w:lvl w:ilvl="0" w:tplc="040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9B33E8"/>
    <w:multiLevelType w:val="hybridMultilevel"/>
    <w:tmpl w:val="43D6D65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DA62418"/>
    <w:multiLevelType w:val="hybridMultilevel"/>
    <w:tmpl w:val="B834556A"/>
    <w:lvl w:ilvl="0" w:tplc="017C45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9123FC"/>
    <w:multiLevelType w:val="hybridMultilevel"/>
    <w:tmpl w:val="5E9AA34C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1">
    <w:nsid w:val="5201318F"/>
    <w:multiLevelType w:val="hybridMultilevel"/>
    <w:tmpl w:val="0700D2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406516"/>
    <w:multiLevelType w:val="hybridMultilevel"/>
    <w:tmpl w:val="7BD0438E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4C25B4A"/>
    <w:multiLevelType w:val="hybridMultilevel"/>
    <w:tmpl w:val="DA3003C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5A31F53"/>
    <w:multiLevelType w:val="hybridMultilevel"/>
    <w:tmpl w:val="E3027E30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7A341FD"/>
    <w:multiLevelType w:val="hybridMultilevel"/>
    <w:tmpl w:val="95B862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FF7268"/>
    <w:multiLevelType w:val="hybridMultilevel"/>
    <w:tmpl w:val="C0D07E4A"/>
    <w:lvl w:ilvl="0" w:tplc="2732EB58">
      <w:start w:val="1"/>
      <w:numFmt w:val="decimal"/>
      <w:lvlText w:val="%1)"/>
      <w:lvlJc w:val="left"/>
      <w:pPr>
        <w:ind w:left="36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32230E"/>
    <w:multiLevelType w:val="hybridMultilevel"/>
    <w:tmpl w:val="556685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99B4F83"/>
    <w:multiLevelType w:val="hybridMultilevel"/>
    <w:tmpl w:val="DF4C0F7A"/>
    <w:lvl w:ilvl="0" w:tplc="2732EB58">
      <w:start w:val="1"/>
      <w:numFmt w:val="decimal"/>
      <w:lvlText w:val="%1)"/>
      <w:lvlJc w:val="left"/>
      <w:pPr>
        <w:ind w:left="720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437B6D"/>
    <w:multiLevelType w:val="hybridMultilevel"/>
    <w:tmpl w:val="A5B46D62"/>
    <w:lvl w:ilvl="0" w:tplc="2732EB58">
      <w:start w:val="1"/>
      <w:numFmt w:val="decimal"/>
      <w:lvlText w:val="%1)"/>
      <w:lvlJc w:val="left"/>
      <w:pPr>
        <w:ind w:left="36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D1D787E"/>
    <w:multiLevelType w:val="hybridMultilevel"/>
    <w:tmpl w:val="8742732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5DD2089B"/>
    <w:multiLevelType w:val="hybridMultilevel"/>
    <w:tmpl w:val="9F9E0A86"/>
    <w:lvl w:ilvl="0" w:tplc="6BCA84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E010BD4"/>
    <w:multiLevelType w:val="hybridMultilevel"/>
    <w:tmpl w:val="09AEB2E0"/>
    <w:lvl w:ilvl="0" w:tplc="A88EE2F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30E58E5"/>
    <w:multiLevelType w:val="hybridMultilevel"/>
    <w:tmpl w:val="40F2EAA4"/>
    <w:lvl w:ilvl="0" w:tplc="23AA9030">
      <w:start w:val="1"/>
      <w:numFmt w:val="decimal"/>
      <w:lvlText w:val="%1)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6C39B1"/>
    <w:multiLevelType w:val="hybridMultilevel"/>
    <w:tmpl w:val="DC1CCACE"/>
    <w:lvl w:ilvl="0" w:tplc="2732EB58">
      <w:start w:val="1"/>
      <w:numFmt w:val="decimal"/>
      <w:lvlText w:val="%1)"/>
      <w:lvlJc w:val="left"/>
      <w:pPr>
        <w:ind w:left="81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6C4618D9"/>
    <w:multiLevelType w:val="hybridMultilevel"/>
    <w:tmpl w:val="D578FD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D0C419D"/>
    <w:multiLevelType w:val="hybridMultilevel"/>
    <w:tmpl w:val="D99CD41E"/>
    <w:lvl w:ilvl="0" w:tplc="13B09DFE">
      <w:start w:val="1"/>
      <w:numFmt w:val="decimal"/>
      <w:lvlText w:val="%1)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CB246D"/>
    <w:multiLevelType w:val="hybridMultilevel"/>
    <w:tmpl w:val="456EEBBE"/>
    <w:lvl w:ilvl="0" w:tplc="2732EB58">
      <w:start w:val="1"/>
      <w:numFmt w:val="decimal"/>
      <w:lvlText w:val="%1)"/>
      <w:lvlJc w:val="left"/>
      <w:pPr>
        <w:ind w:left="36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5A93643"/>
    <w:multiLevelType w:val="hybridMultilevel"/>
    <w:tmpl w:val="CAC6883E"/>
    <w:lvl w:ilvl="0" w:tplc="6BCA84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5DB132A"/>
    <w:multiLevelType w:val="hybridMultilevel"/>
    <w:tmpl w:val="CA084D98"/>
    <w:lvl w:ilvl="0" w:tplc="2732EB58">
      <w:start w:val="1"/>
      <w:numFmt w:val="decimal"/>
      <w:lvlText w:val="%1)"/>
      <w:lvlJc w:val="left"/>
      <w:pPr>
        <w:ind w:left="36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0">
    <w:nsid w:val="77665B6C"/>
    <w:multiLevelType w:val="hybridMultilevel"/>
    <w:tmpl w:val="F0DA5D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8A06055"/>
    <w:multiLevelType w:val="hybridMultilevel"/>
    <w:tmpl w:val="C3A06B72"/>
    <w:lvl w:ilvl="0" w:tplc="931AB7A4">
      <w:start w:val="1"/>
      <w:numFmt w:val="decimal"/>
      <w:lvlText w:val="%1)"/>
      <w:lvlJc w:val="left"/>
      <w:pPr>
        <w:ind w:left="90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8F51B06"/>
    <w:multiLevelType w:val="hybridMultilevel"/>
    <w:tmpl w:val="F31C09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8FF2DD4"/>
    <w:multiLevelType w:val="hybridMultilevel"/>
    <w:tmpl w:val="05D878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92E36C1"/>
    <w:multiLevelType w:val="hybridMultilevel"/>
    <w:tmpl w:val="7EFAD90E"/>
    <w:lvl w:ilvl="0" w:tplc="8ACAD2D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5">
    <w:nsid w:val="79724A90"/>
    <w:multiLevelType w:val="hybridMultilevel"/>
    <w:tmpl w:val="80EEAA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79A638BD"/>
    <w:multiLevelType w:val="hybridMultilevel"/>
    <w:tmpl w:val="D1B0CD0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AF2571A"/>
    <w:multiLevelType w:val="hybridMultilevel"/>
    <w:tmpl w:val="A9E8B6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27"/>
  </w:num>
  <w:num w:numId="3">
    <w:abstractNumId w:val="54"/>
  </w:num>
  <w:num w:numId="4">
    <w:abstractNumId w:val="29"/>
  </w:num>
  <w:num w:numId="5">
    <w:abstractNumId w:val="32"/>
  </w:num>
  <w:num w:numId="6">
    <w:abstractNumId w:val="13"/>
  </w:num>
  <w:num w:numId="7">
    <w:abstractNumId w:val="4"/>
  </w:num>
  <w:num w:numId="8">
    <w:abstractNumId w:val="6"/>
  </w:num>
  <w:num w:numId="9">
    <w:abstractNumId w:val="20"/>
  </w:num>
  <w:num w:numId="10">
    <w:abstractNumId w:val="57"/>
  </w:num>
  <w:num w:numId="11">
    <w:abstractNumId w:val="50"/>
  </w:num>
  <w:num w:numId="12">
    <w:abstractNumId w:val="52"/>
  </w:num>
  <w:num w:numId="13">
    <w:abstractNumId w:val="9"/>
  </w:num>
  <w:num w:numId="14">
    <w:abstractNumId w:val="55"/>
  </w:num>
  <w:num w:numId="15">
    <w:abstractNumId w:val="21"/>
  </w:num>
  <w:num w:numId="16">
    <w:abstractNumId w:val="45"/>
  </w:num>
  <w:num w:numId="17">
    <w:abstractNumId w:val="53"/>
  </w:num>
  <w:num w:numId="18">
    <w:abstractNumId w:val="42"/>
  </w:num>
  <w:num w:numId="19">
    <w:abstractNumId w:val="43"/>
  </w:num>
  <w:num w:numId="20">
    <w:abstractNumId w:val="46"/>
  </w:num>
  <w:num w:numId="21">
    <w:abstractNumId w:val="30"/>
  </w:num>
  <w:num w:numId="22">
    <w:abstractNumId w:val="23"/>
  </w:num>
  <w:num w:numId="23">
    <w:abstractNumId w:val="18"/>
  </w:num>
  <w:num w:numId="24">
    <w:abstractNumId w:val="17"/>
  </w:num>
  <w:num w:numId="25">
    <w:abstractNumId w:val="38"/>
  </w:num>
  <w:num w:numId="26">
    <w:abstractNumId w:val="16"/>
  </w:num>
  <w:num w:numId="27">
    <w:abstractNumId w:val="41"/>
  </w:num>
  <w:num w:numId="28">
    <w:abstractNumId w:val="37"/>
  </w:num>
  <w:num w:numId="29">
    <w:abstractNumId w:val="31"/>
  </w:num>
  <w:num w:numId="30">
    <w:abstractNumId w:val="7"/>
  </w:num>
  <w:num w:numId="31">
    <w:abstractNumId w:val="2"/>
  </w:num>
  <w:num w:numId="32">
    <w:abstractNumId w:val="28"/>
  </w:num>
  <w:num w:numId="33">
    <w:abstractNumId w:val="1"/>
  </w:num>
  <w:num w:numId="34">
    <w:abstractNumId w:val="40"/>
  </w:num>
  <w:num w:numId="35">
    <w:abstractNumId w:val="51"/>
  </w:num>
  <w:num w:numId="36">
    <w:abstractNumId w:val="5"/>
  </w:num>
  <w:num w:numId="37">
    <w:abstractNumId w:val="10"/>
  </w:num>
  <w:num w:numId="38">
    <w:abstractNumId w:val="56"/>
  </w:num>
  <w:num w:numId="39">
    <w:abstractNumId w:val="0"/>
  </w:num>
  <w:num w:numId="40">
    <w:abstractNumId w:val="8"/>
  </w:num>
  <w:num w:numId="41">
    <w:abstractNumId w:val="19"/>
  </w:num>
  <w:num w:numId="42">
    <w:abstractNumId w:val="22"/>
  </w:num>
  <w:num w:numId="43">
    <w:abstractNumId w:val="25"/>
  </w:num>
  <w:num w:numId="44">
    <w:abstractNumId w:val="12"/>
  </w:num>
  <w:num w:numId="45">
    <w:abstractNumId w:val="11"/>
  </w:num>
  <w:num w:numId="46">
    <w:abstractNumId w:val="24"/>
  </w:num>
  <w:num w:numId="47">
    <w:abstractNumId w:val="33"/>
  </w:num>
  <w:num w:numId="48">
    <w:abstractNumId w:val="47"/>
  </w:num>
  <w:num w:numId="49">
    <w:abstractNumId w:val="44"/>
  </w:num>
  <w:num w:numId="50">
    <w:abstractNumId w:val="39"/>
  </w:num>
  <w:num w:numId="51">
    <w:abstractNumId w:val="49"/>
  </w:num>
  <w:num w:numId="52">
    <w:abstractNumId w:val="15"/>
  </w:num>
  <w:num w:numId="53">
    <w:abstractNumId w:val="26"/>
  </w:num>
  <w:num w:numId="54">
    <w:abstractNumId w:val="36"/>
  </w:num>
  <w:num w:numId="55">
    <w:abstractNumId w:val="34"/>
  </w:num>
  <w:num w:numId="56">
    <w:abstractNumId w:val="35"/>
  </w:num>
  <w:num w:numId="57">
    <w:abstractNumId w:val="14"/>
  </w:num>
  <w:num w:numId="58">
    <w:abstractNumId w:val="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5E8"/>
    <w:rsid w:val="0000182E"/>
    <w:rsid w:val="00002D2F"/>
    <w:rsid w:val="00006F07"/>
    <w:rsid w:val="00007FA4"/>
    <w:rsid w:val="00010FB2"/>
    <w:rsid w:val="0001112A"/>
    <w:rsid w:val="00012734"/>
    <w:rsid w:val="0001375A"/>
    <w:rsid w:val="00013FAE"/>
    <w:rsid w:val="0001534F"/>
    <w:rsid w:val="0001609A"/>
    <w:rsid w:val="000166E2"/>
    <w:rsid w:val="0002135D"/>
    <w:rsid w:val="00021BB5"/>
    <w:rsid w:val="000234C5"/>
    <w:rsid w:val="000260AF"/>
    <w:rsid w:val="00033347"/>
    <w:rsid w:val="00033674"/>
    <w:rsid w:val="00035049"/>
    <w:rsid w:val="000353BC"/>
    <w:rsid w:val="00035EE7"/>
    <w:rsid w:val="0004666B"/>
    <w:rsid w:val="0004691D"/>
    <w:rsid w:val="0004728B"/>
    <w:rsid w:val="00051265"/>
    <w:rsid w:val="00052401"/>
    <w:rsid w:val="00062489"/>
    <w:rsid w:val="0006287C"/>
    <w:rsid w:val="000637E2"/>
    <w:rsid w:val="00064451"/>
    <w:rsid w:val="00067965"/>
    <w:rsid w:val="00070A8A"/>
    <w:rsid w:val="00071282"/>
    <w:rsid w:val="00071D87"/>
    <w:rsid w:val="00074C2B"/>
    <w:rsid w:val="00077D1B"/>
    <w:rsid w:val="00080C12"/>
    <w:rsid w:val="00082C2F"/>
    <w:rsid w:val="0008541E"/>
    <w:rsid w:val="000879A7"/>
    <w:rsid w:val="00091118"/>
    <w:rsid w:val="000938C5"/>
    <w:rsid w:val="000A168C"/>
    <w:rsid w:val="000A2259"/>
    <w:rsid w:val="000A4B0A"/>
    <w:rsid w:val="000A4BAE"/>
    <w:rsid w:val="000C21F1"/>
    <w:rsid w:val="000C3B01"/>
    <w:rsid w:val="000D1238"/>
    <w:rsid w:val="000D3A3D"/>
    <w:rsid w:val="000D3FB8"/>
    <w:rsid w:val="000D427A"/>
    <w:rsid w:val="000E0674"/>
    <w:rsid w:val="000E2E48"/>
    <w:rsid w:val="000E68A8"/>
    <w:rsid w:val="000E7A2A"/>
    <w:rsid w:val="000F3174"/>
    <w:rsid w:val="000F5220"/>
    <w:rsid w:val="001004A8"/>
    <w:rsid w:val="0010368D"/>
    <w:rsid w:val="001051EF"/>
    <w:rsid w:val="001065CD"/>
    <w:rsid w:val="001101FC"/>
    <w:rsid w:val="001121F8"/>
    <w:rsid w:val="00115329"/>
    <w:rsid w:val="001153E1"/>
    <w:rsid w:val="0011654A"/>
    <w:rsid w:val="00116866"/>
    <w:rsid w:val="001206C8"/>
    <w:rsid w:val="00123BDD"/>
    <w:rsid w:val="0012651D"/>
    <w:rsid w:val="00126A71"/>
    <w:rsid w:val="00127897"/>
    <w:rsid w:val="00130EAD"/>
    <w:rsid w:val="001315F0"/>
    <w:rsid w:val="00134903"/>
    <w:rsid w:val="00142ADE"/>
    <w:rsid w:val="00144982"/>
    <w:rsid w:val="00144AAE"/>
    <w:rsid w:val="001454DF"/>
    <w:rsid w:val="0014795D"/>
    <w:rsid w:val="001508E3"/>
    <w:rsid w:val="0015390A"/>
    <w:rsid w:val="00155FFF"/>
    <w:rsid w:val="00157CC1"/>
    <w:rsid w:val="00160FA6"/>
    <w:rsid w:val="00161040"/>
    <w:rsid w:val="00161317"/>
    <w:rsid w:val="00162DA9"/>
    <w:rsid w:val="00165346"/>
    <w:rsid w:val="00166860"/>
    <w:rsid w:val="001700AF"/>
    <w:rsid w:val="00170BC3"/>
    <w:rsid w:val="00171796"/>
    <w:rsid w:val="00172C49"/>
    <w:rsid w:val="001745C6"/>
    <w:rsid w:val="001754E9"/>
    <w:rsid w:val="00175BFF"/>
    <w:rsid w:val="00175EAD"/>
    <w:rsid w:val="001760C7"/>
    <w:rsid w:val="0017738C"/>
    <w:rsid w:val="001805D7"/>
    <w:rsid w:val="001809BF"/>
    <w:rsid w:val="00180B17"/>
    <w:rsid w:val="001812DD"/>
    <w:rsid w:val="001816B0"/>
    <w:rsid w:val="00182C36"/>
    <w:rsid w:val="001843D9"/>
    <w:rsid w:val="00186DF0"/>
    <w:rsid w:val="0018741B"/>
    <w:rsid w:val="001924D6"/>
    <w:rsid w:val="001933A3"/>
    <w:rsid w:val="00193C97"/>
    <w:rsid w:val="0019461E"/>
    <w:rsid w:val="001968D4"/>
    <w:rsid w:val="001A072C"/>
    <w:rsid w:val="001A15CE"/>
    <w:rsid w:val="001A17EC"/>
    <w:rsid w:val="001A3134"/>
    <w:rsid w:val="001A56C9"/>
    <w:rsid w:val="001A6E86"/>
    <w:rsid w:val="001A76A3"/>
    <w:rsid w:val="001B01AA"/>
    <w:rsid w:val="001B04F3"/>
    <w:rsid w:val="001B1C5D"/>
    <w:rsid w:val="001B378C"/>
    <w:rsid w:val="001B496D"/>
    <w:rsid w:val="001B52B2"/>
    <w:rsid w:val="001B52F5"/>
    <w:rsid w:val="001B54E2"/>
    <w:rsid w:val="001B6C81"/>
    <w:rsid w:val="001C04ED"/>
    <w:rsid w:val="001C1004"/>
    <w:rsid w:val="001C12B2"/>
    <w:rsid w:val="001C25A7"/>
    <w:rsid w:val="001C3038"/>
    <w:rsid w:val="001C3F22"/>
    <w:rsid w:val="001C4D6F"/>
    <w:rsid w:val="001D27D5"/>
    <w:rsid w:val="001D2D8D"/>
    <w:rsid w:val="001D3EA1"/>
    <w:rsid w:val="001D3F72"/>
    <w:rsid w:val="001D4613"/>
    <w:rsid w:val="001D4A0A"/>
    <w:rsid w:val="001E0B38"/>
    <w:rsid w:val="001E11C6"/>
    <w:rsid w:val="001E1E13"/>
    <w:rsid w:val="001E1EFC"/>
    <w:rsid w:val="001E213C"/>
    <w:rsid w:val="001E33B9"/>
    <w:rsid w:val="001E35E8"/>
    <w:rsid w:val="001E3D79"/>
    <w:rsid w:val="001E3EC1"/>
    <w:rsid w:val="001E67B8"/>
    <w:rsid w:val="001E68D5"/>
    <w:rsid w:val="001E6D2B"/>
    <w:rsid w:val="001F06A1"/>
    <w:rsid w:val="001F06B5"/>
    <w:rsid w:val="001F0D07"/>
    <w:rsid w:val="001F286A"/>
    <w:rsid w:val="001F5102"/>
    <w:rsid w:val="001F715A"/>
    <w:rsid w:val="002042F4"/>
    <w:rsid w:val="002051CB"/>
    <w:rsid w:val="00207101"/>
    <w:rsid w:val="00210ADA"/>
    <w:rsid w:val="0021136A"/>
    <w:rsid w:val="00211A64"/>
    <w:rsid w:val="00214505"/>
    <w:rsid w:val="0021487F"/>
    <w:rsid w:val="00215E1B"/>
    <w:rsid w:val="00222C80"/>
    <w:rsid w:val="00224994"/>
    <w:rsid w:val="002274E5"/>
    <w:rsid w:val="00227D31"/>
    <w:rsid w:val="00232716"/>
    <w:rsid w:val="00236B4A"/>
    <w:rsid w:val="00243E6D"/>
    <w:rsid w:val="00243EE6"/>
    <w:rsid w:val="002453A1"/>
    <w:rsid w:val="00247A31"/>
    <w:rsid w:val="00250866"/>
    <w:rsid w:val="00250CCB"/>
    <w:rsid w:val="0025120D"/>
    <w:rsid w:val="002512A1"/>
    <w:rsid w:val="002527C4"/>
    <w:rsid w:val="00252E94"/>
    <w:rsid w:val="00253BBF"/>
    <w:rsid w:val="00255270"/>
    <w:rsid w:val="002578DC"/>
    <w:rsid w:val="00260559"/>
    <w:rsid w:val="002622E0"/>
    <w:rsid w:val="00263121"/>
    <w:rsid w:val="002640F9"/>
    <w:rsid w:val="00264EC8"/>
    <w:rsid w:val="00264F7E"/>
    <w:rsid w:val="002676D0"/>
    <w:rsid w:val="0027065D"/>
    <w:rsid w:val="00270E7E"/>
    <w:rsid w:val="002717A3"/>
    <w:rsid w:val="00271F36"/>
    <w:rsid w:val="00275630"/>
    <w:rsid w:val="00275CEB"/>
    <w:rsid w:val="0027637E"/>
    <w:rsid w:val="0027791C"/>
    <w:rsid w:val="00277FA6"/>
    <w:rsid w:val="002820C8"/>
    <w:rsid w:val="00282A35"/>
    <w:rsid w:val="002871C9"/>
    <w:rsid w:val="0029024A"/>
    <w:rsid w:val="002934DA"/>
    <w:rsid w:val="00293CBF"/>
    <w:rsid w:val="002A5231"/>
    <w:rsid w:val="002A68FC"/>
    <w:rsid w:val="002B020C"/>
    <w:rsid w:val="002B02FB"/>
    <w:rsid w:val="002B081B"/>
    <w:rsid w:val="002B0A41"/>
    <w:rsid w:val="002B1DCF"/>
    <w:rsid w:val="002B27D5"/>
    <w:rsid w:val="002B2EE4"/>
    <w:rsid w:val="002B4E95"/>
    <w:rsid w:val="002B5285"/>
    <w:rsid w:val="002B5EEF"/>
    <w:rsid w:val="002B72B6"/>
    <w:rsid w:val="002C166E"/>
    <w:rsid w:val="002C1BBB"/>
    <w:rsid w:val="002C3366"/>
    <w:rsid w:val="002C34A8"/>
    <w:rsid w:val="002C577D"/>
    <w:rsid w:val="002C679E"/>
    <w:rsid w:val="002D093A"/>
    <w:rsid w:val="002D27B8"/>
    <w:rsid w:val="002D36A0"/>
    <w:rsid w:val="002D43B7"/>
    <w:rsid w:val="002D4D74"/>
    <w:rsid w:val="002E441E"/>
    <w:rsid w:val="002E5D32"/>
    <w:rsid w:val="002E6262"/>
    <w:rsid w:val="002E6AE1"/>
    <w:rsid w:val="002E7A8B"/>
    <w:rsid w:val="002F2FB8"/>
    <w:rsid w:val="002F467C"/>
    <w:rsid w:val="002F7E50"/>
    <w:rsid w:val="003003CA"/>
    <w:rsid w:val="00301CEF"/>
    <w:rsid w:val="00304696"/>
    <w:rsid w:val="00305038"/>
    <w:rsid w:val="00307E71"/>
    <w:rsid w:val="0031166F"/>
    <w:rsid w:val="0031508E"/>
    <w:rsid w:val="0031661A"/>
    <w:rsid w:val="0032010E"/>
    <w:rsid w:val="003224AB"/>
    <w:rsid w:val="00323D9F"/>
    <w:rsid w:val="003255DF"/>
    <w:rsid w:val="00330176"/>
    <w:rsid w:val="003317D0"/>
    <w:rsid w:val="00331A0A"/>
    <w:rsid w:val="00335760"/>
    <w:rsid w:val="003370C7"/>
    <w:rsid w:val="00340752"/>
    <w:rsid w:val="0034248A"/>
    <w:rsid w:val="00342948"/>
    <w:rsid w:val="00343073"/>
    <w:rsid w:val="00351CA4"/>
    <w:rsid w:val="00351D61"/>
    <w:rsid w:val="0035271A"/>
    <w:rsid w:val="00352C07"/>
    <w:rsid w:val="00355904"/>
    <w:rsid w:val="00356B27"/>
    <w:rsid w:val="00364BDF"/>
    <w:rsid w:val="00364F50"/>
    <w:rsid w:val="00365D2E"/>
    <w:rsid w:val="003800AA"/>
    <w:rsid w:val="00380D47"/>
    <w:rsid w:val="00381B9B"/>
    <w:rsid w:val="003837D3"/>
    <w:rsid w:val="00391E2D"/>
    <w:rsid w:val="00391F67"/>
    <w:rsid w:val="00392296"/>
    <w:rsid w:val="0039658C"/>
    <w:rsid w:val="0039723A"/>
    <w:rsid w:val="00397778"/>
    <w:rsid w:val="003A00AB"/>
    <w:rsid w:val="003A2333"/>
    <w:rsid w:val="003A3C06"/>
    <w:rsid w:val="003A6523"/>
    <w:rsid w:val="003A6EC9"/>
    <w:rsid w:val="003B184A"/>
    <w:rsid w:val="003B1BE0"/>
    <w:rsid w:val="003B4186"/>
    <w:rsid w:val="003B4F20"/>
    <w:rsid w:val="003B5E41"/>
    <w:rsid w:val="003C35B1"/>
    <w:rsid w:val="003C75E8"/>
    <w:rsid w:val="003D00AD"/>
    <w:rsid w:val="003D12CD"/>
    <w:rsid w:val="003D1DC6"/>
    <w:rsid w:val="003D1F43"/>
    <w:rsid w:val="003D34B3"/>
    <w:rsid w:val="003D34F6"/>
    <w:rsid w:val="003D64C9"/>
    <w:rsid w:val="003D6A01"/>
    <w:rsid w:val="003E18C9"/>
    <w:rsid w:val="003E2D44"/>
    <w:rsid w:val="003E5068"/>
    <w:rsid w:val="003E5609"/>
    <w:rsid w:val="003E7385"/>
    <w:rsid w:val="003F29E7"/>
    <w:rsid w:val="003F5E54"/>
    <w:rsid w:val="003F6EED"/>
    <w:rsid w:val="004013E8"/>
    <w:rsid w:val="00401FC6"/>
    <w:rsid w:val="0040296E"/>
    <w:rsid w:val="00403777"/>
    <w:rsid w:val="00404D7B"/>
    <w:rsid w:val="004051AA"/>
    <w:rsid w:val="00406EC9"/>
    <w:rsid w:val="00410076"/>
    <w:rsid w:val="004126BF"/>
    <w:rsid w:val="00413CDC"/>
    <w:rsid w:val="004158A4"/>
    <w:rsid w:val="0041611E"/>
    <w:rsid w:val="00416434"/>
    <w:rsid w:val="004164A6"/>
    <w:rsid w:val="00416CA2"/>
    <w:rsid w:val="00416FE0"/>
    <w:rsid w:val="004176A7"/>
    <w:rsid w:val="00425076"/>
    <w:rsid w:val="00430742"/>
    <w:rsid w:val="00432E20"/>
    <w:rsid w:val="00434C6E"/>
    <w:rsid w:val="00445753"/>
    <w:rsid w:val="00445A07"/>
    <w:rsid w:val="0044768E"/>
    <w:rsid w:val="00450781"/>
    <w:rsid w:val="00451443"/>
    <w:rsid w:val="0045150B"/>
    <w:rsid w:val="0045608E"/>
    <w:rsid w:val="004562A3"/>
    <w:rsid w:val="00460067"/>
    <w:rsid w:val="00464EC4"/>
    <w:rsid w:val="00466CCA"/>
    <w:rsid w:val="0047028C"/>
    <w:rsid w:val="00476B79"/>
    <w:rsid w:val="00477116"/>
    <w:rsid w:val="00477261"/>
    <w:rsid w:val="00483464"/>
    <w:rsid w:val="004863A4"/>
    <w:rsid w:val="00486450"/>
    <w:rsid w:val="00487704"/>
    <w:rsid w:val="00491370"/>
    <w:rsid w:val="0049389E"/>
    <w:rsid w:val="004942F1"/>
    <w:rsid w:val="00495194"/>
    <w:rsid w:val="004A19B8"/>
    <w:rsid w:val="004A19E0"/>
    <w:rsid w:val="004A1A6A"/>
    <w:rsid w:val="004A52AA"/>
    <w:rsid w:val="004A6A97"/>
    <w:rsid w:val="004A6C51"/>
    <w:rsid w:val="004A7FED"/>
    <w:rsid w:val="004B028E"/>
    <w:rsid w:val="004B36EE"/>
    <w:rsid w:val="004B4117"/>
    <w:rsid w:val="004B63A9"/>
    <w:rsid w:val="004B646A"/>
    <w:rsid w:val="004B7532"/>
    <w:rsid w:val="004B7BC4"/>
    <w:rsid w:val="004C307B"/>
    <w:rsid w:val="004C5973"/>
    <w:rsid w:val="004C63E6"/>
    <w:rsid w:val="004C743D"/>
    <w:rsid w:val="004C7B15"/>
    <w:rsid w:val="004D0AE4"/>
    <w:rsid w:val="004D2480"/>
    <w:rsid w:val="004D6BA3"/>
    <w:rsid w:val="004E0F1D"/>
    <w:rsid w:val="004E21A4"/>
    <w:rsid w:val="004E50EB"/>
    <w:rsid w:val="004E58A3"/>
    <w:rsid w:val="004E6149"/>
    <w:rsid w:val="004F00F4"/>
    <w:rsid w:val="004F044E"/>
    <w:rsid w:val="004F0A9B"/>
    <w:rsid w:val="004F55D0"/>
    <w:rsid w:val="004F7C4E"/>
    <w:rsid w:val="00500D2C"/>
    <w:rsid w:val="005031C2"/>
    <w:rsid w:val="005032F3"/>
    <w:rsid w:val="00503C44"/>
    <w:rsid w:val="00506324"/>
    <w:rsid w:val="00506373"/>
    <w:rsid w:val="00511B90"/>
    <w:rsid w:val="00511E25"/>
    <w:rsid w:val="00513ED7"/>
    <w:rsid w:val="005170FF"/>
    <w:rsid w:val="00517565"/>
    <w:rsid w:val="00521A00"/>
    <w:rsid w:val="00522E27"/>
    <w:rsid w:val="00524A0B"/>
    <w:rsid w:val="005251F4"/>
    <w:rsid w:val="005252C7"/>
    <w:rsid w:val="00526813"/>
    <w:rsid w:val="005273FF"/>
    <w:rsid w:val="005275AE"/>
    <w:rsid w:val="00527996"/>
    <w:rsid w:val="00527BD6"/>
    <w:rsid w:val="005308E7"/>
    <w:rsid w:val="00533FF8"/>
    <w:rsid w:val="00535C4B"/>
    <w:rsid w:val="00542A0C"/>
    <w:rsid w:val="00542A29"/>
    <w:rsid w:val="00543C1E"/>
    <w:rsid w:val="00545AFB"/>
    <w:rsid w:val="005502CC"/>
    <w:rsid w:val="00550B02"/>
    <w:rsid w:val="00552562"/>
    <w:rsid w:val="0055670A"/>
    <w:rsid w:val="00560803"/>
    <w:rsid w:val="0056376E"/>
    <w:rsid w:val="00563BFD"/>
    <w:rsid w:val="00564BBF"/>
    <w:rsid w:val="0056589B"/>
    <w:rsid w:val="0056701C"/>
    <w:rsid w:val="00576E9C"/>
    <w:rsid w:val="00580D16"/>
    <w:rsid w:val="00581D9B"/>
    <w:rsid w:val="005854CA"/>
    <w:rsid w:val="00586777"/>
    <w:rsid w:val="005905EC"/>
    <w:rsid w:val="00591D40"/>
    <w:rsid w:val="00591FF5"/>
    <w:rsid w:val="00592781"/>
    <w:rsid w:val="00592B0A"/>
    <w:rsid w:val="00596C7D"/>
    <w:rsid w:val="00596F4E"/>
    <w:rsid w:val="005A14DF"/>
    <w:rsid w:val="005A6182"/>
    <w:rsid w:val="005A6351"/>
    <w:rsid w:val="005B023A"/>
    <w:rsid w:val="005B269F"/>
    <w:rsid w:val="005B3CC1"/>
    <w:rsid w:val="005C3163"/>
    <w:rsid w:val="005C3868"/>
    <w:rsid w:val="005D18BC"/>
    <w:rsid w:val="005D2961"/>
    <w:rsid w:val="005D3C3F"/>
    <w:rsid w:val="005D5200"/>
    <w:rsid w:val="005D6E33"/>
    <w:rsid w:val="005D7E76"/>
    <w:rsid w:val="005E2E35"/>
    <w:rsid w:val="005E3082"/>
    <w:rsid w:val="005E380E"/>
    <w:rsid w:val="005E3F94"/>
    <w:rsid w:val="005E5DFA"/>
    <w:rsid w:val="005E667C"/>
    <w:rsid w:val="005E7503"/>
    <w:rsid w:val="005E75C3"/>
    <w:rsid w:val="005F38A2"/>
    <w:rsid w:val="005F702F"/>
    <w:rsid w:val="006004A0"/>
    <w:rsid w:val="0060208C"/>
    <w:rsid w:val="006036C7"/>
    <w:rsid w:val="00603F79"/>
    <w:rsid w:val="0060415B"/>
    <w:rsid w:val="00605204"/>
    <w:rsid w:val="00605E74"/>
    <w:rsid w:val="00606A9A"/>
    <w:rsid w:val="00607F9B"/>
    <w:rsid w:val="006120B3"/>
    <w:rsid w:val="006136C2"/>
    <w:rsid w:val="00613E0E"/>
    <w:rsid w:val="00613E65"/>
    <w:rsid w:val="00614B5E"/>
    <w:rsid w:val="0062327C"/>
    <w:rsid w:val="006237D0"/>
    <w:rsid w:val="00624198"/>
    <w:rsid w:val="00624236"/>
    <w:rsid w:val="00624F6B"/>
    <w:rsid w:val="0062633A"/>
    <w:rsid w:val="00627D88"/>
    <w:rsid w:val="006300F5"/>
    <w:rsid w:val="006302FA"/>
    <w:rsid w:val="006321AA"/>
    <w:rsid w:val="00632E37"/>
    <w:rsid w:val="0063380C"/>
    <w:rsid w:val="00633FE5"/>
    <w:rsid w:val="0063534E"/>
    <w:rsid w:val="0063540C"/>
    <w:rsid w:val="006364CD"/>
    <w:rsid w:val="006366C0"/>
    <w:rsid w:val="00637CBC"/>
    <w:rsid w:val="00641C16"/>
    <w:rsid w:val="00643D23"/>
    <w:rsid w:val="00645524"/>
    <w:rsid w:val="00646098"/>
    <w:rsid w:val="0064679A"/>
    <w:rsid w:val="0064723A"/>
    <w:rsid w:val="00650292"/>
    <w:rsid w:val="0065129E"/>
    <w:rsid w:val="006561A2"/>
    <w:rsid w:val="006562F3"/>
    <w:rsid w:val="00657263"/>
    <w:rsid w:val="006606D4"/>
    <w:rsid w:val="00661155"/>
    <w:rsid w:val="00661D80"/>
    <w:rsid w:val="006628BA"/>
    <w:rsid w:val="00662A28"/>
    <w:rsid w:val="0066506B"/>
    <w:rsid w:val="00665D0F"/>
    <w:rsid w:val="00671B43"/>
    <w:rsid w:val="0067424E"/>
    <w:rsid w:val="006756CD"/>
    <w:rsid w:val="006820CF"/>
    <w:rsid w:val="00682A85"/>
    <w:rsid w:val="00684752"/>
    <w:rsid w:val="00690779"/>
    <w:rsid w:val="00697552"/>
    <w:rsid w:val="00697BCA"/>
    <w:rsid w:val="006A086B"/>
    <w:rsid w:val="006A0E3A"/>
    <w:rsid w:val="006A1BB7"/>
    <w:rsid w:val="006A357A"/>
    <w:rsid w:val="006A50E4"/>
    <w:rsid w:val="006B1E85"/>
    <w:rsid w:val="006B3DC8"/>
    <w:rsid w:val="006B5DCC"/>
    <w:rsid w:val="006B6B03"/>
    <w:rsid w:val="006B7D97"/>
    <w:rsid w:val="006C23C2"/>
    <w:rsid w:val="006C2990"/>
    <w:rsid w:val="006C391D"/>
    <w:rsid w:val="006C3A74"/>
    <w:rsid w:val="006C53CD"/>
    <w:rsid w:val="006C6F88"/>
    <w:rsid w:val="006C76F7"/>
    <w:rsid w:val="006C7938"/>
    <w:rsid w:val="006D1658"/>
    <w:rsid w:val="006D26AF"/>
    <w:rsid w:val="006D6953"/>
    <w:rsid w:val="006D72B4"/>
    <w:rsid w:val="006D7D86"/>
    <w:rsid w:val="006E05A0"/>
    <w:rsid w:val="006E0CAD"/>
    <w:rsid w:val="006E1D47"/>
    <w:rsid w:val="006E1EE2"/>
    <w:rsid w:val="006E32BF"/>
    <w:rsid w:val="006E3380"/>
    <w:rsid w:val="006E535D"/>
    <w:rsid w:val="006E6DD6"/>
    <w:rsid w:val="006F1265"/>
    <w:rsid w:val="006F43CF"/>
    <w:rsid w:val="006F74D1"/>
    <w:rsid w:val="00700C6D"/>
    <w:rsid w:val="007041F2"/>
    <w:rsid w:val="0070554E"/>
    <w:rsid w:val="00705B86"/>
    <w:rsid w:val="00706A50"/>
    <w:rsid w:val="0071415F"/>
    <w:rsid w:val="0071739B"/>
    <w:rsid w:val="00720E9A"/>
    <w:rsid w:val="00721491"/>
    <w:rsid w:val="00721A63"/>
    <w:rsid w:val="00722E1B"/>
    <w:rsid w:val="0072632D"/>
    <w:rsid w:val="0072682D"/>
    <w:rsid w:val="007273FC"/>
    <w:rsid w:val="00731BFB"/>
    <w:rsid w:val="007333FE"/>
    <w:rsid w:val="007349C6"/>
    <w:rsid w:val="0074146A"/>
    <w:rsid w:val="007428D5"/>
    <w:rsid w:val="00743B80"/>
    <w:rsid w:val="00744CDA"/>
    <w:rsid w:val="0075210F"/>
    <w:rsid w:val="00752FD1"/>
    <w:rsid w:val="00753D89"/>
    <w:rsid w:val="00753F13"/>
    <w:rsid w:val="007556EC"/>
    <w:rsid w:val="00755DEE"/>
    <w:rsid w:val="00760369"/>
    <w:rsid w:val="00761CA1"/>
    <w:rsid w:val="0076309E"/>
    <w:rsid w:val="007662D5"/>
    <w:rsid w:val="007674F8"/>
    <w:rsid w:val="007722F2"/>
    <w:rsid w:val="00773409"/>
    <w:rsid w:val="0077528B"/>
    <w:rsid w:val="00775F54"/>
    <w:rsid w:val="00776E79"/>
    <w:rsid w:val="007813DC"/>
    <w:rsid w:val="00781EB1"/>
    <w:rsid w:val="007903AD"/>
    <w:rsid w:val="007905AF"/>
    <w:rsid w:val="00791272"/>
    <w:rsid w:val="007916B2"/>
    <w:rsid w:val="0079179D"/>
    <w:rsid w:val="00795C7E"/>
    <w:rsid w:val="00797327"/>
    <w:rsid w:val="007A0B57"/>
    <w:rsid w:val="007A0FF8"/>
    <w:rsid w:val="007A175A"/>
    <w:rsid w:val="007A27F7"/>
    <w:rsid w:val="007A476B"/>
    <w:rsid w:val="007A5D40"/>
    <w:rsid w:val="007B254F"/>
    <w:rsid w:val="007C46AD"/>
    <w:rsid w:val="007C5689"/>
    <w:rsid w:val="007E549B"/>
    <w:rsid w:val="007E6773"/>
    <w:rsid w:val="007F1733"/>
    <w:rsid w:val="007F27F5"/>
    <w:rsid w:val="007F2870"/>
    <w:rsid w:val="007F3F8E"/>
    <w:rsid w:val="007F65F7"/>
    <w:rsid w:val="007F7D0F"/>
    <w:rsid w:val="00800714"/>
    <w:rsid w:val="008007D3"/>
    <w:rsid w:val="0080153E"/>
    <w:rsid w:val="00801AD5"/>
    <w:rsid w:val="00801D76"/>
    <w:rsid w:val="00803986"/>
    <w:rsid w:val="00805159"/>
    <w:rsid w:val="00805B5B"/>
    <w:rsid w:val="0080750D"/>
    <w:rsid w:val="00810876"/>
    <w:rsid w:val="00810978"/>
    <w:rsid w:val="008150AC"/>
    <w:rsid w:val="008151FD"/>
    <w:rsid w:val="00816199"/>
    <w:rsid w:val="008214EE"/>
    <w:rsid w:val="0082453D"/>
    <w:rsid w:val="008263C8"/>
    <w:rsid w:val="00827145"/>
    <w:rsid w:val="00832C7C"/>
    <w:rsid w:val="008336AA"/>
    <w:rsid w:val="00835A6B"/>
    <w:rsid w:val="008410DB"/>
    <w:rsid w:val="00841106"/>
    <w:rsid w:val="00846185"/>
    <w:rsid w:val="0084729A"/>
    <w:rsid w:val="008472C8"/>
    <w:rsid w:val="0085069E"/>
    <w:rsid w:val="00851448"/>
    <w:rsid w:val="008515F1"/>
    <w:rsid w:val="00852D57"/>
    <w:rsid w:val="00852F5C"/>
    <w:rsid w:val="00854DDF"/>
    <w:rsid w:val="00856809"/>
    <w:rsid w:val="00856D8E"/>
    <w:rsid w:val="00860E14"/>
    <w:rsid w:val="008616EE"/>
    <w:rsid w:val="00862C5D"/>
    <w:rsid w:val="00862C7F"/>
    <w:rsid w:val="00864522"/>
    <w:rsid w:val="00865751"/>
    <w:rsid w:val="00866507"/>
    <w:rsid w:val="00866595"/>
    <w:rsid w:val="008677F9"/>
    <w:rsid w:val="00867BF4"/>
    <w:rsid w:val="00867DC6"/>
    <w:rsid w:val="00873976"/>
    <w:rsid w:val="00880337"/>
    <w:rsid w:val="00880BB9"/>
    <w:rsid w:val="00881410"/>
    <w:rsid w:val="00881D9F"/>
    <w:rsid w:val="00882125"/>
    <w:rsid w:val="008835B6"/>
    <w:rsid w:val="00883AB9"/>
    <w:rsid w:val="00883CEB"/>
    <w:rsid w:val="00884646"/>
    <w:rsid w:val="00884F01"/>
    <w:rsid w:val="00891337"/>
    <w:rsid w:val="00891DE5"/>
    <w:rsid w:val="00892D8F"/>
    <w:rsid w:val="00892DB2"/>
    <w:rsid w:val="008935BE"/>
    <w:rsid w:val="008A16B4"/>
    <w:rsid w:val="008A2B1D"/>
    <w:rsid w:val="008B164A"/>
    <w:rsid w:val="008B2FB4"/>
    <w:rsid w:val="008B467B"/>
    <w:rsid w:val="008B4AE9"/>
    <w:rsid w:val="008B4C66"/>
    <w:rsid w:val="008B56EC"/>
    <w:rsid w:val="008B6EAB"/>
    <w:rsid w:val="008B7654"/>
    <w:rsid w:val="008B7A0F"/>
    <w:rsid w:val="008C001C"/>
    <w:rsid w:val="008C342A"/>
    <w:rsid w:val="008C39AD"/>
    <w:rsid w:val="008C4DCE"/>
    <w:rsid w:val="008D2FF7"/>
    <w:rsid w:val="008D3182"/>
    <w:rsid w:val="008D3565"/>
    <w:rsid w:val="008D4193"/>
    <w:rsid w:val="008D4C54"/>
    <w:rsid w:val="008D5016"/>
    <w:rsid w:val="008D5366"/>
    <w:rsid w:val="008D5624"/>
    <w:rsid w:val="008D6FF5"/>
    <w:rsid w:val="008D7CC5"/>
    <w:rsid w:val="008E0113"/>
    <w:rsid w:val="008E264E"/>
    <w:rsid w:val="008E35C5"/>
    <w:rsid w:val="008E4CE7"/>
    <w:rsid w:val="008E4EAE"/>
    <w:rsid w:val="008E5784"/>
    <w:rsid w:val="008E6094"/>
    <w:rsid w:val="008E7A57"/>
    <w:rsid w:val="008F247E"/>
    <w:rsid w:val="008F290D"/>
    <w:rsid w:val="008F37F9"/>
    <w:rsid w:val="008F4659"/>
    <w:rsid w:val="008F51D2"/>
    <w:rsid w:val="008F626F"/>
    <w:rsid w:val="00900276"/>
    <w:rsid w:val="00900551"/>
    <w:rsid w:val="0090530C"/>
    <w:rsid w:val="009053F8"/>
    <w:rsid w:val="00907C32"/>
    <w:rsid w:val="00914B3D"/>
    <w:rsid w:val="00916220"/>
    <w:rsid w:val="00916C43"/>
    <w:rsid w:val="00917E39"/>
    <w:rsid w:val="00917F9E"/>
    <w:rsid w:val="00921165"/>
    <w:rsid w:val="00922C1F"/>
    <w:rsid w:val="0092373D"/>
    <w:rsid w:val="00924CA9"/>
    <w:rsid w:val="0092508A"/>
    <w:rsid w:val="00932E71"/>
    <w:rsid w:val="00932FAE"/>
    <w:rsid w:val="00933CF6"/>
    <w:rsid w:val="009369F2"/>
    <w:rsid w:val="0094002E"/>
    <w:rsid w:val="00941EC4"/>
    <w:rsid w:val="00942B52"/>
    <w:rsid w:val="00944CA9"/>
    <w:rsid w:val="00945285"/>
    <w:rsid w:val="00945C9E"/>
    <w:rsid w:val="009465F2"/>
    <w:rsid w:val="00947ACC"/>
    <w:rsid w:val="00953F70"/>
    <w:rsid w:val="0095487E"/>
    <w:rsid w:val="00955875"/>
    <w:rsid w:val="0095671D"/>
    <w:rsid w:val="00957C8D"/>
    <w:rsid w:val="00962C8A"/>
    <w:rsid w:val="009639C1"/>
    <w:rsid w:val="00964A4A"/>
    <w:rsid w:val="0097060C"/>
    <w:rsid w:val="00972321"/>
    <w:rsid w:val="00973572"/>
    <w:rsid w:val="0097435E"/>
    <w:rsid w:val="009749CC"/>
    <w:rsid w:val="0097512E"/>
    <w:rsid w:val="00977403"/>
    <w:rsid w:val="009813BA"/>
    <w:rsid w:val="009821D0"/>
    <w:rsid w:val="009825F8"/>
    <w:rsid w:val="009826AB"/>
    <w:rsid w:val="00982E55"/>
    <w:rsid w:val="00983069"/>
    <w:rsid w:val="00986BD8"/>
    <w:rsid w:val="00987E48"/>
    <w:rsid w:val="0099232B"/>
    <w:rsid w:val="009977CF"/>
    <w:rsid w:val="009A0C93"/>
    <w:rsid w:val="009A28E0"/>
    <w:rsid w:val="009A476F"/>
    <w:rsid w:val="009A6000"/>
    <w:rsid w:val="009A789B"/>
    <w:rsid w:val="009B076B"/>
    <w:rsid w:val="009B11CE"/>
    <w:rsid w:val="009B46F9"/>
    <w:rsid w:val="009B4C22"/>
    <w:rsid w:val="009B616D"/>
    <w:rsid w:val="009C1F5D"/>
    <w:rsid w:val="009C2621"/>
    <w:rsid w:val="009C3727"/>
    <w:rsid w:val="009C4015"/>
    <w:rsid w:val="009C414D"/>
    <w:rsid w:val="009C72D8"/>
    <w:rsid w:val="009D0648"/>
    <w:rsid w:val="009D19C4"/>
    <w:rsid w:val="009D2061"/>
    <w:rsid w:val="009D25C3"/>
    <w:rsid w:val="009D3739"/>
    <w:rsid w:val="009D3B34"/>
    <w:rsid w:val="009D5CC3"/>
    <w:rsid w:val="009E0EB1"/>
    <w:rsid w:val="009E25D5"/>
    <w:rsid w:val="009E4D00"/>
    <w:rsid w:val="009E627F"/>
    <w:rsid w:val="009E670D"/>
    <w:rsid w:val="009E6D5B"/>
    <w:rsid w:val="009E6DC3"/>
    <w:rsid w:val="009F20C7"/>
    <w:rsid w:val="009F37AF"/>
    <w:rsid w:val="009F4863"/>
    <w:rsid w:val="009F7459"/>
    <w:rsid w:val="00A01DB0"/>
    <w:rsid w:val="00A0253D"/>
    <w:rsid w:val="00A025E1"/>
    <w:rsid w:val="00A02951"/>
    <w:rsid w:val="00A057E9"/>
    <w:rsid w:val="00A07EE9"/>
    <w:rsid w:val="00A10BC2"/>
    <w:rsid w:val="00A146C9"/>
    <w:rsid w:val="00A1482E"/>
    <w:rsid w:val="00A1539C"/>
    <w:rsid w:val="00A1595B"/>
    <w:rsid w:val="00A16B1B"/>
    <w:rsid w:val="00A20286"/>
    <w:rsid w:val="00A20641"/>
    <w:rsid w:val="00A20659"/>
    <w:rsid w:val="00A20C11"/>
    <w:rsid w:val="00A20F61"/>
    <w:rsid w:val="00A221EE"/>
    <w:rsid w:val="00A24028"/>
    <w:rsid w:val="00A243E9"/>
    <w:rsid w:val="00A2507B"/>
    <w:rsid w:val="00A25829"/>
    <w:rsid w:val="00A26E4E"/>
    <w:rsid w:val="00A30614"/>
    <w:rsid w:val="00A320C6"/>
    <w:rsid w:val="00A355CB"/>
    <w:rsid w:val="00A372EB"/>
    <w:rsid w:val="00A40173"/>
    <w:rsid w:val="00A4064D"/>
    <w:rsid w:val="00A43D64"/>
    <w:rsid w:val="00A44B26"/>
    <w:rsid w:val="00A46E36"/>
    <w:rsid w:val="00A47B34"/>
    <w:rsid w:val="00A52CFB"/>
    <w:rsid w:val="00A53641"/>
    <w:rsid w:val="00A5577C"/>
    <w:rsid w:val="00A57393"/>
    <w:rsid w:val="00A615CA"/>
    <w:rsid w:val="00A65EF0"/>
    <w:rsid w:val="00A70197"/>
    <w:rsid w:val="00A71191"/>
    <w:rsid w:val="00A71A31"/>
    <w:rsid w:val="00A71AE3"/>
    <w:rsid w:val="00A73783"/>
    <w:rsid w:val="00A75C9B"/>
    <w:rsid w:val="00A76E67"/>
    <w:rsid w:val="00A76FAE"/>
    <w:rsid w:val="00A775D0"/>
    <w:rsid w:val="00A821BC"/>
    <w:rsid w:val="00A846F9"/>
    <w:rsid w:val="00A854E9"/>
    <w:rsid w:val="00A87139"/>
    <w:rsid w:val="00A87164"/>
    <w:rsid w:val="00A8763E"/>
    <w:rsid w:val="00A87929"/>
    <w:rsid w:val="00A87A7B"/>
    <w:rsid w:val="00A90128"/>
    <w:rsid w:val="00A91331"/>
    <w:rsid w:val="00A916E0"/>
    <w:rsid w:val="00A9204D"/>
    <w:rsid w:val="00A92E4B"/>
    <w:rsid w:val="00A92F06"/>
    <w:rsid w:val="00A92F3A"/>
    <w:rsid w:val="00A95113"/>
    <w:rsid w:val="00A9609F"/>
    <w:rsid w:val="00AA6911"/>
    <w:rsid w:val="00AA6A97"/>
    <w:rsid w:val="00AB3D89"/>
    <w:rsid w:val="00AB427B"/>
    <w:rsid w:val="00AB5FAF"/>
    <w:rsid w:val="00AB76CA"/>
    <w:rsid w:val="00AC0835"/>
    <w:rsid w:val="00AC0E9E"/>
    <w:rsid w:val="00AD0632"/>
    <w:rsid w:val="00AD1977"/>
    <w:rsid w:val="00AD2817"/>
    <w:rsid w:val="00AD4E95"/>
    <w:rsid w:val="00AE217B"/>
    <w:rsid w:val="00AE2559"/>
    <w:rsid w:val="00AE6F13"/>
    <w:rsid w:val="00AF0FCD"/>
    <w:rsid w:val="00AF42D2"/>
    <w:rsid w:val="00AF4DF8"/>
    <w:rsid w:val="00AF5357"/>
    <w:rsid w:val="00B01CD1"/>
    <w:rsid w:val="00B02C17"/>
    <w:rsid w:val="00B05968"/>
    <w:rsid w:val="00B07B06"/>
    <w:rsid w:val="00B1078E"/>
    <w:rsid w:val="00B10EB1"/>
    <w:rsid w:val="00B12F1F"/>
    <w:rsid w:val="00B141B5"/>
    <w:rsid w:val="00B17688"/>
    <w:rsid w:val="00B208A2"/>
    <w:rsid w:val="00B23B4E"/>
    <w:rsid w:val="00B2544E"/>
    <w:rsid w:val="00B254E4"/>
    <w:rsid w:val="00B27F7A"/>
    <w:rsid w:val="00B31339"/>
    <w:rsid w:val="00B321BC"/>
    <w:rsid w:val="00B322B3"/>
    <w:rsid w:val="00B356D1"/>
    <w:rsid w:val="00B3640E"/>
    <w:rsid w:val="00B36D0C"/>
    <w:rsid w:val="00B372F2"/>
    <w:rsid w:val="00B4143D"/>
    <w:rsid w:val="00B44B1C"/>
    <w:rsid w:val="00B4682F"/>
    <w:rsid w:val="00B51888"/>
    <w:rsid w:val="00B53501"/>
    <w:rsid w:val="00B53E6D"/>
    <w:rsid w:val="00B54A18"/>
    <w:rsid w:val="00B54C31"/>
    <w:rsid w:val="00B56A09"/>
    <w:rsid w:val="00B57D5B"/>
    <w:rsid w:val="00B61735"/>
    <w:rsid w:val="00B61BAF"/>
    <w:rsid w:val="00B63037"/>
    <w:rsid w:val="00B64215"/>
    <w:rsid w:val="00B715F4"/>
    <w:rsid w:val="00B73536"/>
    <w:rsid w:val="00B74B19"/>
    <w:rsid w:val="00B816BF"/>
    <w:rsid w:val="00B82D24"/>
    <w:rsid w:val="00B84BC4"/>
    <w:rsid w:val="00B84BFE"/>
    <w:rsid w:val="00B86B21"/>
    <w:rsid w:val="00B91D94"/>
    <w:rsid w:val="00B92F24"/>
    <w:rsid w:val="00B951B0"/>
    <w:rsid w:val="00B96598"/>
    <w:rsid w:val="00BA2BEB"/>
    <w:rsid w:val="00BA4A5A"/>
    <w:rsid w:val="00BA57E0"/>
    <w:rsid w:val="00BA6EC4"/>
    <w:rsid w:val="00BA7099"/>
    <w:rsid w:val="00BA7F55"/>
    <w:rsid w:val="00BB2678"/>
    <w:rsid w:val="00BB4CC3"/>
    <w:rsid w:val="00BB5A1C"/>
    <w:rsid w:val="00BB64CC"/>
    <w:rsid w:val="00BB666B"/>
    <w:rsid w:val="00BC0F93"/>
    <w:rsid w:val="00BC18DA"/>
    <w:rsid w:val="00BC53FE"/>
    <w:rsid w:val="00BC5A29"/>
    <w:rsid w:val="00BC687A"/>
    <w:rsid w:val="00BC6E2A"/>
    <w:rsid w:val="00BC7F49"/>
    <w:rsid w:val="00BD0791"/>
    <w:rsid w:val="00BD11AD"/>
    <w:rsid w:val="00BD2869"/>
    <w:rsid w:val="00BD6447"/>
    <w:rsid w:val="00BD6D75"/>
    <w:rsid w:val="00BE0F3F"/>
    <w:rsid w:val="00BE338A"/>
    <w:rsid w:val="00BE39FA"/>
    <w:rsid w:val="00BE40C4"/>
    <w:rsid w:val="00BE530B"/>
    <w:rsid w:val="00BE5949"/>
    <w:rsid w:val="00BE60D3"/>
    <w:rsid w:val="00BF122E"/>
    <w:rsid w:val="00BF399B"/>
    <w:rsid w:val="00BF6B15"/>
    <w:rsid w:val="00C0027B"/>
    <w:rsid w:val="00C01277"/>
    <w:rsid w:val="00C01BAA"/>
    <w:rsid w:val="00C02AFA"/>
    <w:rsid w:val="00C033D1"/>
    <w:rsid w:val="00C064C9"/>
    <w:rsid w:val="00C1043F"/>
    <w:rsid w:val="00C107C4"/>
    <w:rsid w:val="00C118B2"/>
    <w:rsid w:val="00C16EA2"/>
    <w:rsid w:val="00C171A6"/>
    <w:rsid w:val="00C22701"/>
    <w:rsid w:val="00C2356F"/>
    <w:rsid w:val="00C23BBC"/>
    <w:rsid w:val="00C2445C"/>
    <w:rsid w:val="00C265E6"/>
    <w:rsid w:val="00C2695A"/>
    <w:rsid w:val="00C278B2"/>
    <w:rsid w:val="00C30F06"/>
    <w:rsid w:val="00C323AA"/>
    <w:rsid w:val="00C34A15"/>
    <w:rsid w:val="00C3509A"/>
    <w:rsid w:val="00C3596F"/>
    <w:rsid w:val="00C439F1"/>
    <w:rsid w:val="00C4405A"/>
    <w:rsid w:val="00C46DBF"/>
    <w:rsid w:val="00C4734A"/>
    <w:rsid w:val="00C47ED9"/>
    <w:rsid w:val="00C47F34"/>
    <w:rsid w:val="00C5127D"/>
    <w:rsid w:val="00C53BC0"/>
    <w:rsid w:val="00C5466A"/>
    <w:rsid w:val="00C55D81"/>
    <w:rsid w:val="00C6016E"/>
    <w:rsid w:val="00C64BD4"/>
    <w:rsid w:val="00C65AAD"/>
    <w:rsid w:val="00C665AA"/>
    <w:rsid w:val="00C72819"/>
    <w:rsid w:val="00C737E8"/>
    <w:rsid w:val="00C74071"/>
    <w:rsid w:val="00C74122"/>
    <w:rsid w:val="00C745B4"/>
    <w:rsid w:val="00C752E5"/>
    <w:rsid w:val="00C757E2"/>
    <w:rsid w:val="00C7688B"/>
    <w:rsid w:val="00C8448F"/>
    <w:rsid w:val="00C84688"/>
    <w:rsid w:val="00C867F0"/>
    <w:rsid w:val="00C879E9"/>
    <w:rsid w:val="00C92DBB"/>
    <w:rsid w:val="00C93BD8"/>
    <w:rsid w:val="00C95730"/>
    <w:rsid w:val="00C95D5E"/>
    <w:rsid w:val="00C97414"/>
    <w:rsid w:val="00C97E6A"/>
    <w:rsid w:val="00CA0452"/>
    <w:rsid w:val="00CA5D63"/>
    <w:rsid w:val="00CA5DB4"/>
    <w:rsid w:val="00CA6ED1"/>
    <w:rsid w:val="00CB3CD8"/>
    <w:rsid w:val="00CB4983"/>
    <w:rsid w:val="00CB6264"/>
    <w:rsid w:val="00CC2196"/>
    <w:rsid w:val="00CC292A"/>
    <w:rsid w:val="00CC3A0A"/>
    <w:rsid w:val="00CC3A22"/>
    <w:rsid w:val="00CC3ABD"/>
    <w:rsid w:val="00CD2578"/>
    <w:rsid w:val="00CD4086"/>
    <w:rsid w:val="00CD4B1D"/>
    <w:rsid w:val="00CD66DA"/>
    <w:rsid w:val="00CD7AEF"/>
    <w:rsid w:val="00CE059F"/>
    <w:rsid w:val="00CE2F5D"/>
    <w:rsid w:val="00CE40DD"/>
    <w:rsid w:val="00CE49BA"/>
    <w:rsid w:val="00CE5E6E"/>
    <w:rsid w:val="00CF10CA"/>
    <w:rsid w:val="00CF371B"/>
    <w:rsid w:val="00CF46A5"/>
    <w:rsid w:val="00CF578E"/>
    <w:rsid w:val="00CF60F0"/>
    <w:rsid w:val="00D00423"/>
    <w:rsid w:val="00D01974"/>
    <w:rsid w:val="00D01B68"/>
    <w:rsid w:val="00D02563"/>
    <w:rsid w:val="00D044AE"/>
    <w:rsid w:val="00D058F8"/>
    <w:rsid w:val="00D06377"/>
    <w:rsid w:val="00D06B49"/>
    <w:rsid w:val="00D10774"/>
    <w:rsid w:val="00D113C0"/>
    <w:rsid w:val="00D138C0"/>
    <w:rsid w:val="00D13E7C"/>
    <w:rsid w:val="00D13F9C"/>
    <w:rsid w:val="00D15000"/>
    <w:rsid w:val="00D161EB"/>
    <w:rsid w:val="00D1646B"/>
    <w:rsid w:val="00D206B0"/>
    <w:rsid w:val="00D23781"/>
    <w:rsid w:val="00D2395B"/>
    <w:rsid w:val="00D23C43"/>
    <w:rsid w:val="00D2676F"/>
    <w:rsid w:val="00D341F7"/>
    <w:rsid w:val="00D34454"/>
    <w:rsid w:val="00D35CEB"/>
    <w:rsid w:val="00D36743"/>
    <w:rsid w:val="00D44130"/>
    <w:rsid w:val="00D453BE"/>
    <w:rsid w:val="00D45A5C"/>
    <w:rsid w:val="00D46D6B"/>
    <w:rsid w:val="00D472A1"/>
    <w:rsid w:val="00D504D9"/>
    <w:rsid w:val="00D51FA9"/>
    <w:rsid w:val="00D54315"/>
    <w:rsid w:val="00D56650"/>
    <w:rsid w:val="00D57CC2"/>
    <w:rsid w:val="00D60E9E"/>
    <w:rsid w:val="00D61B3B"/>
    <w:rsid w:val="00D64547"/>
    <w:rsid w:val="00D66ACE"/>
    <w:rsid w:val="00D66D40"/>
    <w:rsid w:val="00D71B74"/>
    <w:rsid w:val="00D71EA6"/>
    <w:rsid w:val="00D742CC"/>
    <w:rsid w:val="00D7565E"/>
    <w:rsid w:val="00D77128"/>
    <w:rsid w:val="00D779D3"/>
    <w:rsid w:val="00D8482C"/>
    <w:rsid w:val="00D8670C"/>
    <w:rsid w:val="00D8705D"/>
    <w:rsid w:val="00D91B93"/>
    <w:rsid w:val="00D91E0B"/>
    <w:rsid w:val="00D95F1E"/>
    <w:rsid w:val="00D9720A"/>
    <w:rsid w:val="00D97258"/>
    <w:rsid w:val="00DA2417"/>
    <w:rsid w:val="00DA2920"/>
    <w:rsid w:val="00DA2CC2"/>
    <w:rsid w:val="00DA4F24"/>
    <w:rsid w:val="00DA6C00"/>
    <w:rsid w:val="00DB03BA"/>
    <w:rsid w:val="00DB05DC"/>
    <w:rsid w:val="00DB0E98"/>
    <w:rsid w:val="00DB3ED6"/>
    <w:rsid w:val="00DB7A99"/>
    <w:rsid w:val="00DC01AC"/>
    <w:rsid w:val="00DC04DC"/>
    <w:rsid w:val="00DC0EC7"/>
    <w:rsid w:val="00DC2116"/>
    <w:rsid w:val="00DC2FC4"/>
    <w:rsid w:val="00DC3830"/>
    <w:rsid w:val="00DC4014"/>
    <w:rsid w:val="00DC6DDB"/>
    <w:rsid w:val="00DC6E45"/>
    <w:rsid w:val="00DD27FC"/>
    <w:rsid w:val="00DD39CD"/>
    <w:rsid w:val="00DD51D6"/>
    <w:rsid w:val="00DD52C5"/>
    <w:rsid w:val="00DD5E00"/>
    <w:rsid w:val="00DE2455"/>
    <w:rsid w:val="00DE576B"/>
    <w:rsid w:val="00DE5DAE"/>
    <w:rsid w:val="00DE5E30"/>
    <w:rsid w:val="00DE726F"/>
    <w:rsid w:val="00DE7A30"/>
    <w:rsid w:val="00DE7FFC"/>
    <w:rsid w:val="00DF3477"/>
    <w:rsid w:val="00DF4038"/>
    <w:rsid w:val="00E007D7"/>
    <w:rsid w:val="00E0193D"/>
    <w:rsid w:val="00E033A0"/>
    <w:rsid w:val="00E069C9"/>
    <w:rsid w:val="00E1080A"/>
    <w:rsid w:val="00E11A23"/>
    <w:rsid w:val="00E15696"/>
    <w:rsid w:val="00E1732A"/>
    <w:rsid w:val="00E2150C"/>
    <w:rsid w:val="00E21A78"/>
    <w:rsid w:val="00E2510B"/>
    <w:rsid w:val="00E256CB"/>
    <w:rsid w:val="00E261D7"/>
    <w:rsid w:val="00E30EEE"/>
    <w:rsid w:val="00E325DC"/>
    <w:rsid w:val="00E3299D"/>
    <w:rsid w:val="00E32C57"/>
    <w:rsid w:val="00E33180"/>
    <w:rsid w:val="00E331B6"/>
    <w:rsid w:val="00E3415F"/>
    <w:rsid w:val="00E36FAB"/>
    <w:rsid w:val="00E3731E"/>
    <w:rsid w:val="00E37A15"/>
    <w:rsid w:val="00E43682"/>
    <w:rsid w:val="00E46EE2"/>
    <w:rsid w:val="00E476BF"/>
    <w:rsid w:val="00E52DAA"/>
    <w:rsid w:val="00E53210"/>
    <w:rsid w:val="00E560BB"/>
    <w:rsid w:val="00E609AD"/>
    <w:rsid w:val="00E63FD8"/>
    <w:rsid w:val="00E714C1"/>
    <w:rsid w:val="00E71F56"/>
    <w:rsid w:val="00E7244A"/>
    <w:rsid w:val="00E72C04"/>
    <w:rsid w:val="00E76541"/>
    <w:rsid w:val="00E76655"/>
    <w:rsid w:val="00E827EE"/>
    <w:rsid w:val="00E87461"/>
    <w:rsid w:val="00E87AB2"/>
    <w:rsid w:val="00E9111C"/>
    <w:rsid w:val="00E915D1"/>
    <w:rsid w:val="00E92C9A"/>
    <w:rsid w:val="00E94CE5"/>
    <w:rsid w:val="00E95798"/>
    <w:rsid w:val="00E9695B"/>
    <w:rsid w:val="00EA1C04"/>
    <w:rsid w:val="00EA230A"/>
    <w:rsid w:val="00EA3298"/>
    <w:rsid w:val="00EA408C"/>
    <w:rsid w:val="00EA771B"/>
    <w:rsid w:val="00EB0029"/>
    <w:rsid w:val="00EB0CA3"/>
    <w:rsid w:val="00EB1F80"/>
    <w:rsid w:val="00EB21C0"/>
    <w:rsid w:val="00EB316C"/>
    <w:rsid w:val="00EB66F2"/>
    <w:rsid w:val="00EB6CA7"/>
    <w:rsid w:val="00EB7085"/>
    <w:rsid w:val="00EC05B7"/>
    <w:rsid w:val="00EC30BB"/>
    <w:rsid w:val="00EC3252"/>
    <w:rsid w:val="00EC4C02"/>
    <w:rsid w:val="00EC5DF3"/>
    <w:rsid w:val="00EC6917"/>
    <w:rsid w:val="00ED0C5A"/>
    <w:rsid w:val="00ED0C81"/>
    <w:rsid w:val="00ED1036"/>
    <w:rsid w:val="00ED2472"/>
    <w:rsid w:val="00ED385C"/>
    <w:rsid w:val="00ED5A61"/>
    <w:rsid w:val="00EE1F63"/>
    <w:rsid w:val="00EE3864"/>
    <w:rsid w:val="00EE6A61"/>
    <w:rsid w:val="00EF03D9"/>
    <w:rsid w:val="00EF0982"/>
    <w:rsid w:val="00EF1C32"/>
    <w:rsid w:val="00EF2071"/>
    <w:rsid w:val="00F00F82"/>
    <w:rsid w:val="00F037A6"/>
    <w:rsid w:val="00F03897"/>
    <w:rsid w:val="00F04208"/>
    <w:rsid w:val="00F05659"/>
    <w:rsid w:val="00F069CA"/>
    <w:rsid w:val="00F14D48"/>
    <w:rsid w:val="00F17E8E"/>
    <w:rsid w:val="00F20E16"/>
    <w:rsid w:val="00F2111A"/>
    <w:rsid w:val="00F21C36"/>
    <w:rsid w:val="00F22048"/>
    <w:rsid w:val="00F247DC"/>
    <w:rsid w:val="00F24872"/>
    <w:rsid w:val="00F24E18"/>
    <w:rsid w:val="00F25984"/>
    <w:rsid w:val="00F27FD8"/>
    <w:rsid w:val="00F306A5"/>
    <w:rsid w:val="00F309CE"/>
    <w:rsid w:val="00F317D1"/>
    <w:rsid w:val="00F34EA6"/>
    <w:rsid w:val="00F40E32"/>
    <w:rsid w:val="00F41DA8"/>
    <w:rsid w:val="00F42CF7"/>
    <w:rsid w:val="00F45560"/>
    <w:rsid w:val="00F465BF"/>
    <w:rsid w:val="00F546A4"/>
    <w:rsid w:val="00F603B5"/>
    <w:rsid w:val="00F60F17"/>
    <w:rsid w:val="00F612F7"/>
    <w:rsid w:val="00F644AA"/>
    <w:rsid w:val="00F652CF"/>
    <w:rsid w:val="00F67C14"/>
    <w:rsid w:val="00F72900"/>
    <w:rsid w:val="00F7472F"/>
    <w:rsid w:val="00F75EEF"/>
    <w:rsid w:val="00F777A7"/>
    <w:rsid w:val="00F77D3D"/>
    <w:rsid w:val="00F8041D"/>
    <w:rsid w:val="00F807F8"/>
    <w:rsid w:val="00F81692"/>
    <w:rsid w:val="00F826EA"/>
    <w:rsid w:val="00F8482B"/>
    <w:rsid w:val="00F84B81"/>
    <w:rsid w:val="00F861F3"/>
    <w:rsid w:val="00F86F65"/>
    <w:rsid w:val="00F93672"/>
    <w:rsid w:val="00F972F0"/>
    <w:rsid w:val="00FA61C4"/>
    <w:rsid w:val="00FA61E2"/>
    <w:rsid w:val="00FB02C8"/>
    <w:rsid w:val="00FB23B6"/>
    <w:rsid w:val="00FB2A5F"/>
    <w:rsid w:val="00FB5B17"/>
    <w:rsid w:val="00FB5E02"/>
    <w:rsid w:val="00FC1097"/>
    <w:rsid w:val="00FC1EEC"/>
    <w:rsid w:val="00FC2026"/>
    <w:rsid w:val="00FC206D"/>
    <w:rsid w:val="00FC284E"/>
    <w:rsid w:val="00FC47E0"/>
    <w:rsid w:val="00FC4BDF"/>
    <w:rsid w:val="00FC532D"/>
    <w:rsid w:val="00FC564D"/>
    <w:rsid w:val="00FC7985"/>
    <w:rsid w:val="00FC7C24"/>
    <w:rsid w:val="00FD030C"/>
    <w:rsid w:val="00FD181F"/>
    <w:rsid w:val="00FD228B"/>
    <w:rsid w:val="00FD2B5E"/>
    <w:rsid w:val="00FD5308"/>
    <w:rsid w:val="00FD563D"/>
    <w:rsid w:val="00FE00CF"/>
    <w:rsid w:val="00FE2C05"/>
    <w:rsid w:val="00FE4FCF"/>
    <w:rsid w:val="00FE748A"/>
    <w:rsid w:val="00FF1D14"/>
    <w:rsid w:val="00FF2953"/>
    <w:rsid w:val="00FF513E"/>
    <w:rsid w:val="00FF5601"/>
    <w:rsid w:val="00FF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24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E8"/>
    <w:pPr>
      <w:spacing w:after="0" w:line="240" w:lineRule="auto"/>
    </w:pPr>
    <w:rPr>
      <w:rFonts w:ascii="Times New Roman" w:eastAsia="Times New Roman" w:hAnsi="Times New Roman" w:cs="Angsana New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6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75E8"/>
    <w:pPr>
      <w:tabs>
        <w:tab w:val="center" w:pos="4680"/>
        <w:tab w:val="right" w:pos="9360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3C75E8"/>
    <w:rPr>
      <w:rFonts w:cs="Angsana New"/>
    </w:rPr>
  </w:style>
  <w:style w:type="paragraph" w:styleId="a5">
    <w:name w:val="footer"/>
    <w:basedOn w:val="a"/>
    <w:link w:val="a6"/>
    <w:uiPriority w:val="99"/>
    <w:unhideWhenUsed/>
    <w:rsid w:val="003C75E8"/>
    <w:pPr>
      <w:tabs>
        <w:tab w:val="center" w:pos="4680"/>
        <w:tab w:val="right" w:pos="9360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3C75E8"/>
    <w:rPr>
      <w:rFonts w:cs="Angsana New"/>
    </w:rPr>
  </w:style>
  <w:style w:type="paragraph" w:styleId="a7">
    <w:name w:val="Balloon Text"/>
    <w:basedOn w:val="a"/>
    <w:link w:val="a8"/>
    <w:uiPriority w:val="99"/>
    <w:semiHidden/>
    <w:unhideWhenUsed/>
    <w:rsid w:val="003C75E8"/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3C75E8"/>
    <w:rPr>
      <w:rFonts w:ascii="Tahoma" w:hAnsi="Tahoma" w:cs="Angsana New"/>
      <w:sz w:val="16"/>
      <w:szCs w:val="20"/>
    </w:rPr>
  </w:style>
  <w:style w:type="paragraph" w:styleId="a9">
    <w:name w:val="List Paragraph"/>
    <w:basedOn w:val="a"/>
    <w:uiPriority w:val="34"/>
    <w:qFormat/>
    <w:rsid w:val="003C75E8"/>
    <w:pPr>
      <w:ind w:left="720"/>
      <w:contextualSpacing/>
    </w:pPr>
  </w:style>
  <w:style w:type="paragraph" w:customStyle="1" w:styleId="Default">
    <w:name w:val="Default"/>
    <w:rsid w:val="00F77D3D"/>
    <w:pPr>
      <w:autoSpaceDE w:val="0"/>
      <w:autoSpaceDN w:val="0"/>
      <w:adjustRightInd w:val="0"/>
    </w:pPr>
    <w:rPr>
      <w:rFonts w:eastAsia="Calibri"/>
      <w:color w:val="000000"/>
      <w:szCs w:val="24"/>
    </w:rPr>
  </w:style>
  <w:style w:type="table" w:customStyle="1" w:styleId="12">
    <w:name w:val="เส้นตาราง12"/>
    <w:basedOn w:val="a1"/>
    <w:next w:val="aa"/>
    <w:uiPriority w:val="59"/>
    <w:rsid w:val="00545AF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545A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8B2FB4"/>
    <w:rPr>
      <w:rFonts w:ascii="Calibri" w:eastAsia="MS Mincho" w:hAnsi="Calibri" w:cs="Angsana New"/>
      <w:sz w:val="22"/>
      <w:lang w:eastAsia="ja-JP"/>
    </w:rPr>
  </w:style>
  <w:style w:type="paragraph" w:styleId="ac">
    <w:name w:val="Normal (Web)"/>
    <w:basedOn w:val="a"/>
    <w:uiPriority w:val="99"/>
    <w:unhideWhenUsed/>
    <w:rsid w:val="000234C5"/>
    <w:rPr>
      <w:szCs w:val="30"/>
    </w:rPr>
  </w:style>
  <w:style w:type="character" w:customStyle="1" w:styleId="apple-converted-space">
    <w:name w:val="apple-converted-space"/>
    <w:basedOn w:val="a0"/>
    <w:rsid w:val="002D093A"/>
  </w:style>
  <w:style w:type="table" w:customStyle="1" w:styleId="2">
    <w:name w:val="เส้นตาราง2"/>
    <w:basedOn w:val="a1"/>
    <w:next w:val="aa"/>
    <w:uiPriority w:val="59"/>
    <w:rsid w:val="002D093A"/>
    <w:pPr>
      <w:spacing w:after="0" w:line="240" w:lineRule="auto"/>
    </w:pPr>
    <w:rPr>
      <w:rFonts w:ascii="Calibri" w:eastAsia="Calibri" w:hAnsi="Calibri" w:cs="Cordia New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a"/>
    <w:uiPriority w:val="59"/>
    <w:rsid w:val="003E5068"/>
    <w:pPr>
      <w:spacing w:after="0" w:line="240" w:lineRule="auto"/>
    </w:pPr>
    <w:rPr>
      <w:rFonts w:ascii="Calibri" w:eastAsia="Calibri" w:hAnsi="Calibri" w:cs="Cordia New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7916B2"/>
    <w:rPr>
      <w:color w:val="0000FF"/>
      <w:u w:val="single"/>
    </w:rPr>
  </w:style>
  <w:style w:type="table" w:customStyle="1" w:styleId="11">
    <w:name w:val="เส้นตาราง11"/>
    <w:basedOn w:val="a1"/>
    <w:next w:val="aa"/>
    <w:uiPriority w:val="59"/>
    <w:rsid w:val="00E1732A"/>
    <w:pPr>
      <w:spacing w:after="0" w:line="240" w:lineRule="auto"/>
    </w:pPr>
    <w:rPr>
      <w:rFonts w:ascii="Calibri" w:eastAsia="Calibri" w:hAnsi="Calibri" w:cs="Cordia New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หัวเรื่อง 4 อักขระ"/>
    <w:basedOn w:val="a0"/>
    <w:link w:val="4"/>
    <w:uiPriority w:val="9"/>
    <w:semiHidden/>
    <w:rsid w:val="00506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TML">
    <w:name w:val="HTML Cite"/>
    <w:basedOn w:val="a0"/>
    <w:uiPriority w:val="99"/>
    <w:semiHidden/>
    <w:unhideWhenUsed/>
    <w:rsid w:val="00506373"/>
    <w:rPr>
      <w:i/>
      <w:iCs/>
    </w:rPr>
  </w:style>
  <w:style w:type="table" w:customStyle="1" w:styleId="10">
    <w:name w:val="เส้นตาราง10"/>
    <w:basedOn w:val="a1"/>
    <w:next w:val="aa"/>
    <w:uiPriority w:val="59"/>
    <w:rsid w:val="00856D8E"/>
    <w:pPr>
      <w:spacing w:after="0" w:line="240" w:lineRule="auto"/>
    </w:pPr>
    <w:rPr>
      <w:rFonts w:asciiTheme="minorHAnsi" w:eastAsia="Times New Roman" w:hAnsiTheme="minorHAnsi" w:cstheme="minorBid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laceholder Text"/>
    <w:basedOn w:val="a0"/>
    <w:uiPriority w:val="99"/>
    <w:semiHidden/>
    <w:rsid w:val="003A00A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24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E8"/>
    <w:pPr>
      <w:spacing w:after="0" w:line="240" w:lineRule="auto"/>
    </w:pPr>
    <w:rPr>
      <w:rFonts w:ascii="Times New Roman" w:eastAsia="Times New Roman" w:hAnsi="Times New Roman" w:cs="Angsana New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6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75E8"/>
    <w:pPr>
      <w:tabs>
        <w:tab w:val="center" w:pos="4680"/>
        <w:tab w:val="right" w:pos="9360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3C75E8"/>
    <w:rPr>
      <w:rFonts w:cs="Angsana New"/>
    </w:rPr>
  </w:style>
  <w:style w:type="paragraph" w:styleId="a5">
    <w:name w:val="footer"/>
    <w:basedOn w:val="a"/>
    <w:link w:val="a6"/>
    <w:uiPriority w:val="99"/>
    <w:unhideWhenUsed/>
    <w:rsid w:val="003C75E8"/>
    <w:pPr>
      <w:tabs>
        <w:tab w:val="center" w:pos="4680"/>
        <w:tab w:val="right" w:pos="9360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3C75E8"/>
    <w:rPr>
      <w:rFonts w:cs="Angsana New"/>
    </w:rPr>
  </w:style>
  <w:style w:type="paragraph" w:styleId="a7">
    <w:name w:val="Balloon Text"/>
    <w:basedOn w:val="a"/>
    <w:link w:val="a8"/>
    <w:uiPriority w:val="99"/>
    <w:semiHidden/>
    <w:unhideWhenUsed/>
    <w:rsid w:val="003C75E8"/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3C75E8"/>
    <w:rPr>
      <w:rFonts w:ascii="Tahoma" w:hAnsi="Tahoma" w:cs="Angsana New"/>
      <w:sz w:val="16"/>
      <w:szCs w:val="20"/>
    </w:rPr>
  </w:style>
  <w:style w:type="paragraph" w:styleId="a9">
    <w:name w:val="List Paragraph"/>
    <w:basedOn w:val="a"/>
    <w:uiPriority w:val="34"/>
    <w:qFormat/>
    <w:rsid w:val="003C75E8"/>
    <w:pPr>
      <w:ind w:left="720"/>
      <w:contextualSpacing/>
    </w:pPr>
  </w:style>
  <w:style w:type="paragraph" w:customStyle="1" w:styleId="Default">
    <w:name w:val="Default"/>
    <w:rsid w:val="00F77D3D"/>
    <w:pPr>
      <w:autoSpaceDE w:val="0"/>
      <w:autoSpaceDN w:val="0"/>
      <w:adjustRightInd w:val="0"/>
    </w:pPr>
    <w:rPr>
      <w:rFonts w:eastAsia="Calibri"/>
      <w:color w:val="000000"/>
      <w:szCs w:val="24"/>
    </w:rPr>
  </w:style>
  <w:style w:type="table" w:customStyle="1" w:styleId="12">
    <w:name w:val="เส้นตาราง12"/>
    <w:basedOn w:val="a1"/>
    <w:next w:val="aa"/>
    <w:uiPriority w:val="59"/>
    <w:rsid w:val="00545AFB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545A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8B2FB4"/>
    <w:rPr>
      <w:rFonts w:ascii="Calibri" w:eastAsia="MS Mincho" w:hAnsi="Calibri" w:cs="Angsana New"/>
      <w:sz w:val="22"/>
      <w:lang w:eastAsia="ja-JP"/>
    </w:rPr>
  </w:style>
  <w:style w:type="paragraph" w:styleId="ac">
    <w:name w:val="Normal (Web)"/>
    <w:basedOn w:val="a"/>
    <w:uiPriority w:val="99"/>
    <w:unhideWhenUsed/>
    <w:rsid w:val="000234C5"/>
    <w:rPr>
      <w:szCs w:val="30"/>
    </w:rPr>
  </w:style>
  <w:style w:type="character" w:customStyle="1" w:styleId="apple-converted-space">
    <w:name w:val="apple-converted-space"/>
    <w:basedOn w:val="a0"/>
    <w:rsid w:val="002D093A"/>
  </w:style>
  <w:style w:type="table" w:customStyle="1" w:styleId="2">
    <w:name w:val="เส้นตาราง2"/>
    <w:basedOn w:val="a1"/>
    <w:next w:val="aa"/>
    <w:uiPriority w:val="59"/>
    <w:rsid w:val="002D093A"/>
    <w:pPr>
      <w:spacing w:after="0" w:line="240" w:lineRule="auto"/>
    </w:pPr>
    <w:rPr>
      <w:rFonts w:ascii="Calibri" w:eastAsia="Calibri" w:hAnsi="Calibri" w:cs="Cordia New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a"/>
    <w:uiPriority w:val="59"/>
    <w:rsid w:val="003E5068"/>
    <w:pPr>
      <w:spacing w:after="0" w:line="240" w:lineRule="auto"/>
    </w:pPr>
    <w:rPr>
      <w:rFonts w:ascii="Calibri" w:eastAsia="Calibri" w:hAnsi="Calibri" w:cs="Cordia New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7916B2"/>
    <w:rPr>
      <w:color w:val="0000FF"/>
      <w:u w:val="single"/>
    </w:rPr>
  </w:style>
  <w:style w:type="table" w:customStyle="1" w:styleId="11">
    <w:name w:val="เส้นตาราง11"/>
    <w:basedOn w:val="a1"/>
    <w:next w:val="aa"/>
    <w:uiPriority w:val="59"/>
    <w:rsid w:val="00E1732A"/>
    <w:pPr>
      <w:spacing w:after="0" w:line="240" w:lineRule="auto"/>
    </w:pPr>
    <w:rPr>
      <w:rFonts w:ascii="Calibri" w:eastAsia="Calibri" w:hAnsi="Calibri" w:cs="Cordia New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หัวเรื่อง 4 อักขระ"/>
    <w:basedOn w:val="a0"/>
    <w:link w:val="4"/>
    <w:uiPriority w:val="9"/>
    <w:semiHidden/>
    <w:rsid w:val="00506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TML">
    <w:name w:val="HTML Cite"/>
    <w:basedOn w:val="a0"/>
    <w:uiPriority w:val="99"/>
    <w:semiHidden/>
    <w:unhideWhenUsed/>
    <w:rsid w:val="00506373"/>
    <w:rPr>
      <w:i/>
      <w:iCs/>
    </w:rPr>
  </w:style>
  <w:style w:type="table" w:customStyle="1" w:styleId="10">
    <w:name w:val="เส้นตาราง10"/>
    <w:basedOn w:val="a1"/>
    <w:next w:val="aa"/>
    <w:uiPriority w:val="59"/>
    <w:rsid w:val="00856D8E"/>
    <w:pPr>
      <w:spacing w:after="0" w:line="240" w:lineRule="auto"/>
    </w:pPr>
    <w:rPr>
      <w:rFonts w:asciiTheme="minorHAnsi" w:eastAsia="Times New Roman" w:hAnsiTheme="minorHAnsi" w:cstheme="minorBid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laceholder Text"/>
    <w:basedOn w:val="a0"/>
    <w:uiPriority w:val="99"/>
    <w:semiHidden/>
    <w:rsid w:val="003A00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F0717-89FD-4FBE-8243-311C524E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929</Words>
  <Characters>5300</Characters>
  <Application>Microsoft Office Word</Application>
  <DocSecurity>0</DocSecurity>
  <Lines>44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4</cp:revision>
  <cp:lastPrinted>2015-03-16T10:18:00Z</cp:lastPrinted>
  <dcterms:created xsi:type="dcterms:W3CDTF">2015-03-17T03:28:00Z</dcterms:created>
  <dcterms:modified xsi:type="dcterms:W3CDTF">2015-03-17T03:31:00Z</dcterms:modified>
</cp:coreProperties>
</file>