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0545" w:rsidRPr="00906460" w:rsidRDefault="00190545" w:rsidP="00190545">
      <w:pPr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8C4DA6">
        <w:rPr>
          <w:rFonts w:ascii="TH SarabunPSK" w:hAnsi="TH SarabunPSK" w:cs="TH SarabunPSK" w:hint="cs"/>
          <w:b/>
          <w:bCs/>
          <w:sz w:val="32"/>
          <w:szCs w:val="32"/>
          <w:cs/>
        </w:rPr>
        <w:t>โครงสร้าง</w:t>
      </w:r>
      <w:r w:rsidR="001B0948">
        <w:rPr>
          <w:rFonts w:ascii="TH SarabunPSK" w:hAnsi="TH SarabunPSK" w:cs="TH SarabunPSK" w:hint="cs"/>
          <w:b/>
          <w:bCs/>
          <w:sz w:val="32"/>
          <w:szCs w:val="32"/>
          <w:cs/>
        </w:rPr>
        <w:t>ข้อสอบกลุ่มสาระการเรียนรู้</w:t>
      </w:r>
      <w:r w:rsidR="00906460">
        <w:rPr>
          <w:rFonts w:ascii="TH SarabunPSK" w:hAnsi="TH SarabunPSK" w:cs="TH SarabunPSK" w:hint="cs"/>
          <w:b/>
          <w:bCs/>
          <w:sz w:val="32"/>
          <w:szCs w:val="32"/>
          <w:cs/>
        </w:rPr>
        <w:t>สังคมศึกษาฯ ม.2</w:t>
      </w:r>
    </w:p>
    <w:tbl>
      <w:tblPr>
        <w:tblW w:w="9269" w:type="dxa"/>
        <w:tblInd w:w="93" w:type="dxa"/>
        <w:tblLook w:val="04A0" w:firstRow="1" w:lastRow="0" w:firstColumn="1" w:lastColumn="0" w:noHBand="0" w:noVBand="1"/>
      </w:tblPr>
      <w:tblGrid>
        <w:gridCol w:w="1096"/>
        <w:gridCol w:w="810"/>
        <w:gridCol w:w="1037"/>
        <w:gridCol w:w="900"/>
        <w:gridCol w:w="748"/>
        <w:gridCol w:w="930"/>
        <w:gridCol w:w="1874"/>
        <w:gridCol w:w="1874"/>
      </w:tblGrid>
      <w:tr w:rsidR="00914FAF" w:rsidRPr="001B0948" w:rsidTr="00914FAF">
        <w:trPr>
          <w:trHeight w:val="420"/>
        </w:trPr>
        <w:tc>
          <w:tcPr>
            <w:tcW w:w="1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มาตรฐาน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proofErr w:type="spellStart"/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ตชว</w:t>
            </w:r>
            <w:proofErr w:type="spellEnd"/>
          </w:p>
        </w:tc>
        <w:tc>
          <w:tcPr>
            <w:tcW w:w="361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จำนวนข้อสอบตามโครงสร้าง (ข้อ)</w:t>
            </w:r>
          </w:p>
        </w:tc>
        <w:tc>
          <w:tcPr>
            <w:tcW w:w="187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ข้อที่</w:t>
            </w:r>
          </w:p>
        </w:tc>
        <w:tc>
          <w:tcPr>
            <w:tcW w:w="187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คะแนน</w:t>
            </w:r>
          </w:p>
        </w:tc>
      </w:tr>
      <w:tr w:rsidR="00914FAF" w:rsidRPr="001B0948" w:rsidTr="00914FAF">
        <w:trPr>
          <w:trHeight w:val="420"/>
        </w:trPr>
        <w:tc>
          <w:tcPr>
            <w:tcW w:w="1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4FAF" w:rsidRPr="001B0948" w:rsidRDefault="00914FAF" w:rsidP="00D351D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4FAF" w:rsidRPr="001B0948" w:rsidRDefault="00914FAF" w:rsidP="00D351D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เลือกตอบ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เชิงซ้อน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ตอบสั้น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ตอบอิสระ</w:t>
            </w:r>
          </w:p>
        </w:tc>
        <w:tc>
          <w:tcPr>
            <w:tcW w:w="18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</w:pPr>
          </w:p>
        </w:tc>
        <w:tc>
          <w:tcPr>
            <w:tcW w:w="1874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</w:pPr>
          </w:p>
        </w:tc>
      </w:tr>
      <w:tr w:rsidR="00914FAF" w:rsidRPr="001B0948" w:rsidTr="00914FAF">
        <w:trPr>
          <w:trHeight w:val="420"/>
        </w:trPr>
        <w:tc>
          <w:tcPr>
            <w:tcW w:w="109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FAF" w:rsidRPr="001B0948" w:rsidRDefault="00914FAF" w:rsidP="0019054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1.1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FAF" w:rsidRPr="001B0948" w:rsidRDefault="00914FAF" w:rsidP="0019054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10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1</w:t>
            </w:r>
          </w:p>
        </w:tc>
      </w:tr>
      <w:tr w:rsidR="00914FAF" w:rsidRPr="001B0948" w:rsidTr="00914FAF">
        <w:trPr>
          <w:trHeight w:val="420"/>
        </w:trPr>
        <w:tc>
          <w:tcPr>
            <w:tcW w:w="10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FAF" w:rsidRPr="001B0948" w:rsidRDefault="00914FAF" w:rsidP="0019054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FAF" w:rsidRPr="001B0948" w:rsidRDefault="00914FAF" w:rsidP="0019054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</w:t>
            </w:r>
          </w:p>
        </w:tc>
        <w:tc>
          <w:tcPr>
            <w:tcW w:w="10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1</w:t>
            </w:r>
          </w:p>
        </w:tc>
      </w:tr>
      <w:tr w:rsidR="00914FAF" w:rsidRPr="001B0948" w:rsidTr="00914FAF">
        <w:trPr>
          <w:trHeight w:val="420"/>
        </w:trPr>
        <w:tc>
          <w:tcPr>
            <w:tcW w:w="10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FAF" w:rsidRPr="001B0948" w:rsidRDefault="00914FAF" w:rsidP="0019054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FAF" w:rsidRPr="001B0948" w:rsidRDefault="00914FAF" w:rsidP="0019054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</w:t>
            </w:r>
          </w:p>
        </w:tc>
        <w:tc>
          <w:tcPr>
            <w:tcW w:w="10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1</w:t>
            </w:r>
          </w:p>
        </w:tc>
      </w:tr>
      <w:tr w:rsidR="00914FAF" w:rsidRPr="001B0948" w:rsidTr="00914FAF">
        <w:trPr>
          <w:trHeight w:val="420"/>
        </w:trPr>
        <w:tc>
          <w:tcPr>
            <w:tcW w:w="10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FAF" w:rsidRPr="001B0948" w:rsidRDefault="00914FAF" w:rsidP="0019054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FAF" w:rsidRPr="001B0948" w:rsidRDefault="00914FAF" w:rsidP="0019054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</w:t>
            </w:r>
          </w:p>
        </w:tc>
        <w:tc>
          <w:tcPr>
            <w:tcW w:w="10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FAF" w:rsidRPr="001B0948" w:rsidRDefault="00914FAF" w:rsidP="009F27A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</w:t>
            </w:r>
          </w:p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32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FAF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1</w:t>
            </w:r>
          </w:p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2</w:t>
            </w:r>
          </w:p>
        </w:tc>
      </w:tr>
      <w:tr w:rsidR="00914FAF" w:rsidRPr="001B0948" w:rsidTr="00914FAF">
        <w:trPr>
          <w:trHeight w:val="420"/>
        </w:trPr>
        <w:tc>
          <w:tcPr>
            <w:tcW w:w="10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FAF" w:rsidRPr="001B0948" w:rsidRDefault="00914FAF" w:rsidP="0019054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FAF" w:rsidRPr="001B0948" w:rsidRDefault="00914FAF" w:rsidP="0019054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11</w:t>
            </w:r>
          </w:p>
        </w:tc>
        <w:tc>
          <w:tcPr>
            <w:tcW w:w="10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1</w:t>
            </w:r>
          </w:p>
        </w:tc>
      </w:tr>
      <w:tr w:rsidR="00914FAF" w:rsidRPr="001B0948" w:rsidTr="00914FAF">
        <w:trPr>
          <w:trHeight w:val="420"/>
        </w:trPr>
        <w:tc>
          <w:tcPr>
            <w:tcW w:w="109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FAF" w:rsidRPr="001B0948" w:rsidRDefault="00914FAF" w:rsidP="0019054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1.2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FAF" w:rsidRPr="001B0948" w:rsidRDefault="00914FAF" w:rsidP="0019054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</w:t>
            </w:r>
          </w:p>
        </w:tc>
        <w:tc>
          <w:tcPr>
            <w:tcW w:w="10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1</w:t>
            </w:r>
          </w:p>
        </w:tc>
      </w:tr>
      <w:tr w:rsidR="00914FAF" w:rsidRPr="001B0948" w:rsidTr="00914FAF">
        <w:trPr>
          <w:trHeight w:val="420"/>
        </w:trPr>
        <w:tc>
          <w:tcPr>
            <w:tcW w:w="10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FAF" w:rsidRPr="001B0948" w:rsidRDefault="00914FAF" w:rsidP="0019054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FAF" w:rsidRPr="001B0948" w:rsidRDefault="00914FAF" w:rsidP="0019054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</w:t>
            </w:r>
          </w:p>
        </w:tc>
        <w:tc>
          <w:tcPr>
            <w:tcW w:w="10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1</w:t>
            </w:r>
          </w:p>
        </w:tc>
      </w:tr>
      <w:tr w:rsidR="00914FAF" w:rsidRPr="001B0948" w:rsidTr="00914FAF">
        <w:trPr>
          <w:trHeight w:val="420"/>
        </w:trPr>
        <w:tc>
          <w:tcPr>
            <w:tcW w:w="109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FAF" w:rsidRPr="001B0948" w:rsidRDefault="00914FAF" w:rsidP="0019054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2.1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FAF" w:rsidRPr="001B0948" w:rsidRDefault="00914FAF" w:rsidP="0019054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0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1</w:t>
            </w:r>
          </w:p>
        </w:tc>
      </w:tr>
      <w:tr w:rsidR="00914FAF" w:rsidRPr="001B0948" w:rsidTr="00914FAF">
        <w:trPr>
          <w:trHeight w:val="420"/>
        </w:trPr>
        <w:tc>
          <w:tcPr>
            <w:tcW w:w="10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FAF" w:rsidRPr="001B0948" w:rsidRDefault="00914FAF" w:rsidP="0019054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FAF" w:rsidRPr="001B0948" w:rsidRDefault="00914FAF" w:rsidP="0019054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</w:p>
        </w:tc>
        <w:tc>
          <w:tcPr>
            <w:tcW w:w="10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1</w:t>
            </w:r>
          </w:p>
        </w:tc>
      </w:tr>
      <w:tr w:rsidR="00914FAF" w:rsidRPr="001B0948" w:rsidTr="00914FAF">
        <w:trPr>
          <w:trHeight w:val="420"/>
        </w:trPr>
        <w:tc>
          <w:tcPr>
            <w:tcW w:w="10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FAF" w:rsidRPr="001B0948" w:rsidRDefault="00914FAF" w:rsidP="0019054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FAF" w:rsidRPr="001B0948" w:rsidRDefault="00914FAF" w:rsidP="0019054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</w:t>
            </w:r>
          </w:p>
        </w:tc>
        <w:tc>
          <w:tcPr>
            <w:tcW w:w="10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FAF" w:rsidRDefault="00914FAF" w:rsidP="009F27AA">
            <w:pPr>
              <w:spacing w:after="0" w:line="240" w:lineRule="auto"/>
              <w:jc w:val="center"/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  <w:p w:rsidR="00914FAF" w:rsidRPr="001B0948" w:rsidRDefault="00914FAF" w:rsidP="009F27A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</w:t>
            </w:r>
          </w:p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11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FAF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1</w:t>
            </w:r>
          </w:p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1</w:t>
            </w:r>
          </w:p>
        </w:tc>
      </w:tr>
      <w:tr w:rsidR="00914FAF" w:rsidRPr="001B0948" w:rsidTr="00914FAF">
        <w:trPr>
          <w:trHeight w:val="420"/>
        </w:trPr>
        <w:tc>
          <w:tcPr>
            <w:tcW w:w="1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FAF" w:rsidRPr="001B0948" w:rsidRDefault="00914FAF" w:rsidP="0019054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2.2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FAF" w:rsidRPr="001B0948" w:rsidRDefault="00914FAF" w:rsidP="0019054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10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12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1</w:t>
            </w:r>
          </w:p>
        </w:tc>
      </w:tr>
      <w:tr w:rsidR="00914FAF" w:rsidRPr="001B0948" w:rsidTr="00914FAF">
        <w:trPr>
          <w:trHeight w:val="420"/>
        </w:trPr>
        <w:tc>
          <w:tcPr>
            <w:tcW w:w="109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FAF" w:rsidRPr="001B0948" w:rsidRDefault="00914FAF" w:rsidP="0019054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3.1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FAF" w:rsidRPr="001B0948" w:rsidRDefault="00914FAF" w:rsidP="0019054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0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13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1</w:t>
            </w:r>
          </w:p>
        </w:tc>
      </w:tr>
      <w:tr w:rsidR="00914FAF" w:rsidRPr="001B0948" w:rsidTr="00914FAF">
        <w:trPr>
          <w:trHeight w:val="420"/>
        </w:trPr>
        <w:tc>
          <w:tcPr>
            <w:tcW w:w="10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FAF" w:rsidRPr="001B0948" w:rsidRDefault="00914FAF" w:rsidP="0019054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FAF" w:rsidRPr="001B0948" w:rsidRDefault="00914FAF" w:rsidP="0019054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10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14</w:t>
            </w:r>
          </w:p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15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FAF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1</w:t>
            </w:r>
          </w:p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1</w:t>
            </w:r>
          </w:p>
        </w:tc>
      </w:tr>
      <w:tr w:rsidR="00914FAF" w:rsidRPr="001B0948" w:rsidTr="00914FAF">
        <w:trPr>
          <w:trHeight w:val="420"/>
        </w:trPr>
        <w:tc>
          <w:tcPr>
            <w:tcW w:w="10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FAF" w:rsidRPr="001B0948" w:rsidRDefault="00914FAF" w:rsidP="0019054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FAF" w:rsidRPr="001B0948" w:rsidRDefault="00914FAF" w:rsidP="0019054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</w:p>
        </w:tc>
        <w:tc>
          <w:tcPr>
            <w:tcW w:w="10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FAF" w:rsidRPr="001B0948" w:rsidRDefault="00914FAF" w:rsidP="009F27A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FAF" w:rsidRPr="001B0948" w:rsidRDefault="00914FAF" w:rsidP="009F27A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  <w:p w:rsidR="00914FAF" w:rsidRPr="001B0948" w:rsidRDefault="00914FAF" w:rsidP="009F27A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16</w:t>
            </w:r>
          </w:p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33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FAF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1</w:t>
            </w:r>
          </w:p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2</w:t>
            </w:r>
          </w:p>
        </w:tc>
      </w:tr>
      <w:tr w:rsidR="00914FAF" w:rsidRPr="001B0948" w:rsidTr="00914FAF">
        <w:trPr>
          <w:trHeight w:val="420"/>
        </w:trPr>
        <w:tc>
          <w:tcPr>
            <w:tcW w:w="10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FAF" w:rsidRPr="001B0948" w:rsidRDefault="00914FAF" w:rsidP="0019054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FAF" w:rsidRPr="001B0948" w:rsidRDefault="00914FAF" w:rsidP="0019054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</w:t>
            </w:r>
          </w:p>
        </w:tc>
        <w:tc>
          <w:tcPr>
            <w:tcW w:w="10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17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1</w:t>
            </w:r>
          </w:p>
        </w:tc>
      </w:tr>
      <w:tr w:rsidR="00914FAF" w:rsidRPr="001B0948" w:rsidTr="00914FAF">
        <w:trPr>
          <w:trHeight w:val="420"/>
        </w:trPr>
        <w:tc>
          <w:tcPr>
            <w:tcW w:w="109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FAF" w:rsidRPr="001B0948" w:rsidRDefault="00914FAF" w:rsidP="0019054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3.2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FAF" w:rsidRPr="001B0948" w:rsidRDefault="00914FAF" w:rsidP="0019054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0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18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1</w:t>
            </w:r>
          </w:p>
        </w:tc>
      </w:tr>
      <w:tr w:rsidR="00914FAF" w:rsidRPr="001B0948" w:rsidTr="00914FAF">
        <w:trPr>
          <w:trHeight w:val="420"/>
        </w:trPr>
        <w:tc>
          <w:tcPr>
            <w:tcW w:w="10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FAF" w:rsidRPr="001B0948" w:rsidRDefault="00914FAF" w:rsidP="0019054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FAF" w:rsidRPr="001B0948" w:rsidRDefault="00914FAF" w:rsidP="0019054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</w:t>
            </w:r>
          </w:p>
        </w:tc>
        <w:tc>
          <w:tcPr>
            <w:tcW w:w="10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19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1</w:t>
            </w:r>
          </w:p>
        </w:tc>
      </w:tr>
      <w:tr w:rsidR="00914FAF" w:rsidRPr="001B0948" w:rsidTr="00914FAF">
        <w:trPr>
          <w:trHeight w:val="420"/>
        </w:trPr>
        <w:tc>
          <w:tcPr>
            <w:tcW w:w="109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FAF" w:rsidRPr="001B0948" w:rsidRDefault="00914FAF" w:rsidP="0019054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4.1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FAF" w:rsidRPr="001B0948" w:rsidRDefault="00914FAF" w:rsidP="0019054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0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20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1</w:t>
            </w:r>
          </w:p>
        </w:tc>
      </w:tr>
      <w:tr w:rsidR="00914FAF" w:rsidRPr="001B0948" w:rsidTr="00914FAF">
        <w:trPr>
          <w:trHeight w:val="420"/>
        </w:trPr>
        <w:tc>
          <w:tcPr>
            <w:tcW w:w="10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FAF" w:rsidRPr="001B0948" w:rsidRDefault="00914FAF" w:rsidP="0019054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FAF" w:rsidRPr="001B0948" w:rsidRDefault="00914FAF" w:rsidP="0019054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10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21</w:t>
            </w:r>
          </w:p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22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FAF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1</w:t>
            </w:r>
          </w:p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1</w:t>
            </w:r>
          </w:p>
        </w:tc>
      </w:tr>
      <w:tr w:rsidR="00914FAF" w:rsidRPr="001B0948" w:rsidTr="00914FAF">
        <w:trPr>
          <w:trHeight w:val="420"/>
        </w:trPr>
        <w:tc>
          <w:tcPr>
            <w:tcW w:w="10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FAF" w:rsidRPr="001B0948" w:rsidRDefault="00914FAF" w:rsidP="0019054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FAF" w:rsidRPr="001B0948" w:rsidRDefault="00914FAF" w:rsidP="0019054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</w:p>
        </w:tc>
        <w:tc>
          <w:tcPr>
            <w:tcW w:w="10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23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1</w:t>
            </w:r>
          </w:p>
        </w:tc>
      </w:tr>
      <w:tr w:rsidR="00914FAF" w:rsidRPr="001B0948" w:rsidTr="00914FAF">
        <w:trPr>
          <w:trHeight w:val="420"/>
        </w:trPr>
        <w:tc>
          <w:tcPr>
            <w:tcW w:w="109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FAF" w:rsidRPr="001B0948" w:rsidRDefault="00914FAF" w:rsidP="0019054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4.2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FAF" w:rsidRPr="001B0948" w:rsidRDefault="00914FAF" w:rsidP="0019054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0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24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1</w:t>
            </w:r>
          </w:p>
        </w:tc>
      </w:tr>
      <w:tr w:rsidR="00914FAF" w:rsidRPr="001B0948" w:rsidTr="00914FAF">
        <w:trPr>
          <w:trHeight w:val="420"/>
        </w:trPr>
        <w:tc>
          <w:tcPr>
            <w:tcW w:w="10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FAF" w:rsidRPr="001B0948" w:rsidRDefault="00914FAF" w:rsidP="0019054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FAF" w:rsidRPr="001B0948" w:rsidRDefault="00914FAF" w:rsidP="0019054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10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FAF" w:rsidRPr="001B0948" w:rsidRDefault="00914FAF" w:rsidP="009F27A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FAF" w:rsidRPr="001B0948" w:rsidRDefault="00914FAF" w:rsidP="009F27A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FAF" w:rsidRPr="001B0948" w:rsidRDefault="00914FAF" w:rsidP="009F27A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  <w:p w:rsidR="00914FAF" w:rsidRPr="001B0948" w:rsidRDefault="00914FAF" w:rsidP="009F27A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25</w:t>
            </w:r>
          </w:p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34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FAF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1</w:t>
            </w:r>
          </w:p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1</w:t>
            </w:r>
          </w:p>
        </w:tc>
      </w:tr>
      <w:tr w:rsidR="00914FAF" w:rsidRPr="001B0948" w:rsidTr="00914FAF">
        <w:trPr>
          <w:trHeight w:val="420"/>
        </w:trPr>
        <w:tc>
          <w:tcPr>
            <w:tcW w:w="109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FAF" w:rsidRPr="001B0948" w:rsidRDefault="00914FAF" w:rsidP="0019054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4.3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FAF" w:rsidRPr="001B0948" w:rsidRDefault="00914FAF" w:rsidP="0019054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10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26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1</w:t>
            </w:r>
          </w:p>
        </w:tc>
      </w:tr>
      <w:tr w:rsidR="00914FAF" w:rsidRPr="001B0948" w:rsidTr="00914FAF">
        <w:trPr>
          <w:trHeight w:val="420"/>
        </w:trPr>
        <w:tc>
          <w:tcPr>
            <w:tcW w:w="10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FAF" w:rsidRPr="001B0948" w:rsidRDefault="00914FAF" w:rsidP="0019054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FAF" w:rsidRPr="001B0948" w:rsidRDefault="00914FAF" w:rsidP="0019054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</w:p>
        </w:tc>
        <w:tc>
          <w:tcPr>
            <w:tcW w:w="10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27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1</w:t>
            </w:r>
          </w:p>
        </w:tc>
      </w:tr>
    </w:tbl>
    <w:p w:rsidR="001B0948" w:rsidRDefault="001B0948"/>
    <w:p w:rsidR="001B0948" w:rsidRDefault="001B0948"/>
    <w:p w:rsidR="001B0948" w:rsidRDefault="001B0948"/>
    <w:p w:rsidR="001B0948" w:rsidRDefault="001B0948"/>
    <w:tbl>
      <w:tblPr>
        <w:tblW w:w="9521" w:type="dxa"/>
        <w:tblInd w:w="93" w:type="dxa"/>
        <w:tblLook w:val="04A0" w:firstRow="1" w:lastRow="0" w:firstColumn="1" w:lastColumn="0" w:noHBand="0" w:noVBand="1"/>
      </w:tblPr>
      <w:tblGrid>
        <w:gridCol w:w="1096"/>
        <w:gridCol w:w="810"/>
        <w:gridCol w:w="1037"/>
        <w:gridCol w:w="891"/>
        <w:gridCol w:w="693"/>
        <w:gridCol w:w="965"/>
        <w:gridCol w:w="1842"/>
        <w:gridCol w:w="1855"/>
        <w:gridCol w:w="332"/>
      </w:tblGrid>
      <w:tr w:rsidR="00914FAF" w:rsidRPr="001B0948" w:rsidTr="00914FAF">
        <w:trPr>
          <w:gridAfter w:val="1"/>
          <w:wAfter w:w="236" w:type="dxa"/>
          <w:trHeight w:val="420"/>
        </w:trPr>
        <w:tc>
          <w:tcPr>
            <w:tcW w:w="1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FAF" w:rsidRPr="001B0948" w:rsidRDefault="00914FAF" w:rsidP="0009084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มาตรฐาน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FAF" w:rsidRPr="001B0948" w:rsidRDefault="00914FAF" w:rsidP="0009084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proofErr w:type="spellStart"/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ตชว</w:t>
            </w:r>
            <w:proofErr w:type="spellEnd"/>
          </w:p>
        </w:tc>
        <w:tc>
          <w:tcPr>
            <w:tcW w:w="359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4FAF" w:rsidRPr="001B0948" w:rsidRDefault="00914FAF" w:rsidP="0009084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จำนวนข้อสอบตามโครงสร้าง (ข้อ)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914FAF" w:rsidRPr="001B0948" w:rsidRDefault="00914FAF" w:rsidP="0009084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ข้อที่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914FAF" w:rsidRPr="001B0948" w:rsidRDefault="00914FAF" w:rsidP="0009084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คะแนน</w:t>
            </w:r>
          </w:p>
        </w:tc>
      </w:tr>
      <w:tr w:rsidR="00914FAF" w:rsidRPr="001B0948" w:rsidTr="00914FAF">
        <w:trPr>
          <w:gridAfter w:val="1"/>
          <w:wAfter w:w="236" w:type="dxa"/>
          <w:trHeight w:val="420"/>
        </w:trPr>
        <w:tc>
          <w:tcPr>
            <w:tcW w:w="1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4FAF" w:rsidRPr="001B0948" w:rsidRDefault="00914FAF" w:rsidP="0009084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4FAF" w:rsidRPr="001B0948" w:rsidRDefault="00914FAF" w:rsidP="0009084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4FAF" w:rsidRPr="001B0948" w:rsidRDefault="00914FAF" w:rsidP="0009084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เลือกตอบ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4FAF" w:rsidRPr="001B0948" w:rsidRDefault="00914FAF" w:rsidP="0009084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เชิงซ้อน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4FAF" w:rsidRPr="001B0948" w:rsidRDefault="00914FAF" w:rsidP="0009084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ตอบสั้น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4FAF" w:rsidRPr="001B0948" w:rsidRDefault="00914FAF" w:rsidP="0009084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ตอบอิสระ</w:t>
            </w:r>
          </w:p>
        </w:tc>
        <w:tc>
          <w:tcPr>
            <w:tcW w:w="189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914FAF" w:rsidRPr="001B0948" w:rsidRDefault="00914FAF" w:rsidP="0009084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</w:pPr>
          </w:p>
        </w:tc>
        <w:tc>
          <w:tcPr>
            <w:tcW w:w="1890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914FAF" w:rsidRPr="001B0948" w:rsidRDefault="00914FAF" w:rsidP="0009084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</w:pPr>
          </w:p>
        </w:tc>
      </w:tr>
      <w:tr w:rsidR="00914FAF" w:rsidRPr="001B0948" w:rsidTr="00914FAF">
        <w:trPr>
          <w:gridAfter w:val="1"/>
          <w:wAfter w:w="236" w:type="dxa"/>
          <w:trHeight w:val="420"/>
        </w:trPr>
        <w:tc>
          <w:tcPr>
            <w:tcW w:w="1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FAF" w:rsidRPr="001B0948" w:rsidRDefault="00914FAF" w:rsidP="0019054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5.1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FAF" w:rsidRPr="001B0948" w:rsidRDefault="00914FAF" w:rsidP="0019054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10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FAF" w:rsidRPr="001B0948" w:rsidRDefault="00914FAF" w:rsidP="009F27A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FAF" w:rsidRPr="001B0948" w:rsidRDefault="00914FAF" w:rsidP="009F27A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FAF" w:rsidRPr="001B0948" w:rsidRDefault="00914FAF" w:rsidP="009F27A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  <w:p w:rsidR="00914FAF" w:rsidRPr="001B0948" w:rsidRDefault="00914FAF" w:rsidP="009F27A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28</w:t>
            </w:r>
          </w:p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35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FAF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1</w:t>
            </w:r>
          </w:p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1</w:t>
            </w:r>
          </w:p>
        </w:tc>
      </w:tr>
      <w:tr w:rsidR="00914FAF" w:rsidRPr="001B0948" w:rsidTr="00914FAF">
        <w:trPr>
          <w:gridAfter w:val="1"/>
          <w:wAfter w:w="236" w:type="dxa"/>
          <w:trHeight w:val="420"/>
        </w:trPr>
        <w:tc>
          <w:tcPr>
            <w:tcW w:w="1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FAF" w:rsidRPr="001B0948" w:rsidRDefault="00914FAF" w:rsidP="0019054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5.2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FAF" w:rsidRPr="001B0948" w:rsidRDefault="00914FAF" w:rsidP="0019054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0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29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1</w:t>
            </w:r>
          </w:p>
        </w:tc>
      </w:tr>
      <w:tr w:rsidR="00914FAF" w:rsidRPr="001B0948" w:rsidTr="00914FAF">
        <w:trPr>
          <w:gridAfter w:val="1"/>
          <w:wAfter w:w="236" w:type="dxa"/>
          <w:trHeight w:val="420"/>
        </w:trPr>
        <w:tc>
          <w:tcPr>
            <w:tcW w:w="1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FAF" w:rsidRPr="001B0948" w:rsidRDefault="00914FAF" w:rsidP="0019054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FAF" w:rsidRPr="001B0948" w:rsidRDefault="00914FAF" w:rsidP="0019054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10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1</w:t>
            </w:r>
          </w:p>
        </w:tc>
      </w:tr>
      <w:tr w:rsidR="00914FAF" w:rsidRPr="001B0948" w:rsidTr="00914FAF">
        <w:trPr>
          <w:gridAfter w:val="1"/>
          <w:wAfter w:w="236" w:type="dxa"/>
          <w:trHeight w:val="420"/>
        </w:trPr>
        <w:tc>
          <w:tcPr>
            <w:tcW w:w="1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FAF" w:rsidRPr="001B0948" w:rsidRDefault="00914FAF" w:rsidP="0019054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FAF" w:rsidRPr="001B0948" w:rsidRDefault="00914FAF" w:rsidP="0019054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</w:t>
            </w:r>
          </w:p>
        </w:tc>
        <w:tc>
          <w:tcPr>
            <w:tcW w:w="10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31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1</w:t>
            </w:r>
          </w:p>
        </w:tc>
      </w:tr>
      <w:tr w:rsidR="00914FAF" w:rsidRPr="001B0948" w:rsidTr="00914FAF">
        <w:trPr>
          <w:trHeight w:val="420"/>
        </w:trPr>
        <w:tc>
          <w:tcPr>
            <w:tcW w:w="190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FAF" w:rsidRPr="001B0948" w:rsidRDefault="00914FAF" w:rsidP="006323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รวม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4FAF" w:rsidRPr="001B0948" w:rsidRDefault="00914FAF" w:rsidP="0056581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1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4FAF" w:rsidRPr="001B0948" w:rsidRDefault="00914FAF" w:rsidP="0056581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4FAF" w:rsidRPr="001B0948" w:rsidRDefault="00914FAF" w:rsidP="0056581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35 ข้อ</w:t>
            </w:r>
          </w:p>
        </w:tc>
        <w:tc>
          <w:tcPr>
            <w:tcW w:w="18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37 คะแนน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bottom"/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</w:tr>
      <w:tr w:rsidR="00914FAF" w:rsidRPr="001B0948" w:rsidTr="00914FAF">
        <w:trPr>
          <w:trHeight w:val="420"/>
        </w:trPr>
        <w:tc>
          <w:tcPr>
            <w:tcW w:w="190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4FAF" w:rsidRPr="001B0948" w:rsidRDefault="00914FAF" w:rsidP="0019054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</w:pPr>
          </w:p>
        </w:tc>
        <w:tc>
          <w:tcPr>
            <w:tcW w:w="35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09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35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</w:tcBorders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nil"/>
              <w:right w:val="nil"/>
            </w:tcBorders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236" w:type="dxa"/>
            <w:tcBorders>
              <w:left w:val="nil"/>
            </w:tcBorders>
            <w:vAlign w:val="bottom"/>
          </w:tcPr>
          <w:p w:rsidR="00914FAF" w:rsidRPr="001B0948" w:rsidRDefault="00914FAF" w:rsidP="00D351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</w:tr>
    </w:tbl>
    <w:p w:rsidR="006D6FF4" w:rsidRDefault="006D6FF4" w:rsidP="008C4DA6">
      <w:pPr>
        <w:rPr>
          <w:rFonts w:ascii="TH SarabunPSK" w:hAnsi="TH SarabunPSK" w:cs="TH SarabunPSK" w:hint="cs"/>
          <w:sz w:val="32"/>
          <w:szCs w:val="32"/>
        </w:rPr>
      </w:pPr>
    </w:p>
    <w:p w:rsidR="00AC00EA" w:rsidRDefault="00AC00EA" w:rsidP="008C4DA6">
      <w:pPr>
        <w:rPr>
          <w:rFonts w:ascii="TH SarabunPSK" w:hAnsi="TH SarabunPSK" w:cs="TH SarabunPSK" w:hint="cs"/>
          <w:sz w:val="32"/>
          <w:szCs w:val="32"/>
        </w:rPr>
      </w:pPr>
    </w:p>
    <w:p w:rsidR="00DC6AA4" w:rsidRDefault="00DC6AA4" w:rsidP="008C4DA6">
      <w:pPr>
        <w:rPr>
          <w:rFonts w:ascii="TH SarabunPSK" w:hAnsi="TH SarabunPSK" w:cs="TH SarabunPSK" w:hint="cs"/>
          <w:sz w:val="32"/>
          <w:szCs w:val="32"/>
        </w:rPr>
      </w:pPr>
    </w:p>
    <w:p w:rsidR="00DC6AA4" w:rsidRDefault="00DC6AA4" w:rsidP="008C4DA6">
      <w:pPr>
        <w:rPr>
          <w:rFonts w:ascii="TH SarabunPSK" w:hAnsi="TH SarabunPSK" w:cs="TH SarabunPSK" w:hint="cs"/>
          <w:sz w:val="32"/>
          <w:szCs w:val="32"/>
        </w:rPr>
      </w:pPr>
    </w:p>
    <w:p w:rsidR="00DC6AA4" w:rsidRDefault="00DC6AA4" w:rsidP="008C4DA6">
      <w:pPr>
        <w:rPr>
          <w:rFonts w:ascii="TH SarabunPSK" w:hAnsi="TH SarabunPSK" w:cs="TH SarabunPSK" w:hint="cs"/>
          <w:sz w:val="32"/>
          <w:szCs w:val="32"/>
        </w:rPr>
      </w:pPr>
    </w:p>
    <w:p w:rsidR="00DC6AA4" w:rsidRDefault="00DC6AA4" w:rsidP="008C4DA6">
      <w:pPr>
        <w:rPr>
          <w:rFonts w:ascii="TH SarabunPSK" w:hAnsi="TH SarabunPSK" w:cs="TH SarabunPSK" w:hint="cs"/>
          <w:sz w:val="32"/>
          <w:szCs w:val="32"/>
        </w:rPr>
      </w:pPr>
    </w:p>
    <w:p w:rsidR="00DC6AA4" w:rsidRDefault="00DC6AA4" w:rsidP="008C4DA6">
      <w:pPr>
        <w:rPr>
          <w:rFonts w:ascii="TH SarabunPSK" w:hAnsi="TH SarabunPSK" w:cs="TH SarabunPSK" w:hint="cs"/>
          <w:sz w:val="32"/>
          <w:szCs w:val="32"/>
        </w:rPr>
      </w:pPr>
    </w:p>
    <w:p w:rsidR="00DC6AA4" w:rsidRDefault="00DC6AA4" w:rsidP="008C4DA6">
      <w:pPr>
        <w:rPr>
          <w:rFonts w:ascii="TH SarabunPSK" w:hAnsi="TH SarabunPSK" w:cs="TH SarabunPSK" w:hint="cs"/>
          <w:sz w:val="32"/>
          <w:szCs w:val="32"/>
        </w:rPr>
      </w:pPr>
    </w:p>
    <w:p w:rsidR="00DC6AA4" w:rsidRDefault="00DC6AA4" w:rsidP="008C4DA6">
      <w:pPr>
        <w:rPr>
          <w:rFonts w:ascii="TH SarabunPSK" w:hAnsi="TH SarabunPSK" w:cs="TH SarabunPSK" w:hint="cs"/>
          <w:sz w:val="32"/>
          <w:szCs w:val="32"/>
        </w:rPr>
      </w:pPr>
    </w:p>
    <w:p w:rsidR="00DC6AA4" w:rsidRDefault="00DC6AA4" w:rsidP="008C4DA6">
      <w:pPr>
        <w:rPr>
          <w:rFonts w:ascii="TH SarabunPSK" w:hAnsi="TH SarabunPSK" w:cs="TH SarabunPSK" w:hint="cs"/>
          <w:sz w:val="32"/>
          <w:szCs w:val="32"/>
        </w:rPr>
      </w:pPr>
    </w:p>
    <w:p w:rsidR="00DC6AA4" w:rsidRDefault="00DC6AA4" w:rsidP="008C4DA6">
      <w:pPr>
        <w:rPr>
          <w:rFonts w:ascii="TH SarabunPSK" w:hAnsi="TH SarabunPSK" w:cs="TH SarabunPSK" w:hint="cs"/>
          <w:sz w:val="32"/>
          <w:szCs w:val="32"/>
        </w:rPr>
      </w:pPr>
    </w:p>
    <w:p w:rsidR="00DC6AA4" w:rsidRDefault="00DC6AA4" w:rsidP="008C4DA6">
      <w:pPr>
        <w:rPr>
          <w:rFonts w:ascii="TH SarabunPSK" w:hAnsi="TH SarabunPSK" w:cs="TH SarabunPSK" w:hint="cs"/>
          <w:sz w:val="32"/>
          <w:szCs w:val="32"/>
        </w:rPr>
      </w:pPr>
    </w:p>
    <w:p w:rsidR="00DC6AA4" w:rsidRDefault="00DC6AA4" w:rsidP="008C4DA6">
      <w:pPr>
        <w:rPr>
          <w:rFonts w:ascii="TH SarabunPSK" w:hAnsi="TH SarabunPSK" w:cs="TH SarabunPSK" w:hint="cs"/>
          <w:sz w:val="32"/>
          <w:szCs w:val="32"/>
        </w:rPr>
      </w:pPr>
    </w:p>
    <w:p w:rsidR="00DC6AA4" w:rsidRDefault="00DC6AA4" w:rsidP="008C4DA6">
      <w:pPr>
        <w:rPr>
          <w:rFonts w:ascii="TH SarabunPSK" w:hAnsi="TH SarabunPSK" w:cs="TH SarabunPSK" w:hint="cs"/>
          <w:sz w:val="32"/>
          <w:szCs w:val="32"/>
        </w:rPr>
      </w:pPr>
      <w:bookmarkStart w:id="0" w:name="_GoBack"/>
      <w:bookmarkEnd w:id="0"/>
    </w:p>
    <w:sectPr w:rsidR="00DC6AA4" w:rsidSect="00F1656D">
      <w:pgSz w:w="12240" w:h="15840"/>
      <w:pgMar w:top="446" w:right="1440" w:bottom="547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05CC"/>
    <w:rsid w:val="00190545"/>
    <w:rsid w:val="001B0948"/>
    <w:rsid w:val="002470D7"/>
    <w:rsid w:val="00483DBF"/>
    <w:rsid w:val="00484498"/>
    <w:rsid w:val="004D7E7B"/>
    <w:rsid w:val="005A00C5"/>
    <w:rsid w:val="005E2247"/>
    <w:rsid w:val="006323C4"/>
    <w:rsid w:val="006905CC"/>
    <w:rsid w:val="006D6FF4"/>
    <w:rsid w:val="008C4DA6"/>
    <w:rsid w:val="00906460"/>
    <w:rsid w:val="00914FAF"/>
    <w:rsid w:val="009F27AA"/>
    <w:rsid w:val="00AC00EA"/>
    <w:rsid w:val="00DC6AA4"/>
    <w:rsid w:val="00E07A1E"/>
    <w:rsid w:val="00E26CDE"/>
    <w:rsid w:val="00EA704D"/>
    <w:rsid w:val="00F16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17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7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6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125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</dc:creator>
  <cp:lastModifiedBy>Windows User</cp:lastModifiedBy>
  <cp:revision>9</cp:revision>
  <dcterms:created xsi:type="dcterms:W3CDTF">2015-03-16T17:07:00Z</dcterms:created>
  <dcterms:modified xsi:type="dcterms:W3CDTF">2015-03-17T04:48:00Z</dcterms:modified>
</cp:coreProperties>
</file>