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เฉลยข้อสอบคณิตศาสตร์  ชั้นประถมศึกษาปีที่  </w:t>
      </w:r>
      <w:proofErr w:type="gramStart"/>
      <w:r w:rsidR="000A10E4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6A6197" w:rsidTr="008E4059">
        <w:trPr>
          <w:jc w:val="center"/>
        </w:trPr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D67CDF" w:rsidRPr="009A6AFA" w:rsidRDefault="00EB08A1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9A6AFA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D67CDF" w:rsidRDefault="00F61AC6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8" type="#_x0000_t202" style="position:absolute;margin-left:41.05pt;margin-top:5.05pt;width:165.65pt;height:68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8A167F" w:rsidRDefault="00F61AC6" w:rsidP="00F61AC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F61AC6" w:rsidRDefault="00F61AC6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B08A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2.1  </w:t>
            </w:r>
            <w:r w:rsidR="00360F6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2.2</w:t>
            </w:r>
            <w:r w:rsidR="00360F6A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="00360F6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2.3</w:t>
            </w:r>
            <w:r w:rsidR="00360F6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360F6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Pr="009A6AFA" w:rsidRDefault="00EB08A1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2.4</w:t>
            </w:r>
            <w:r w:rsidR="00360F6A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="00360F6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F84AF1" w:rsidRDefault="00451B6B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720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ชิ้น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="00085AE1"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D67CDF" w:rsidRDefault="00F61AC6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1" type="#_x0000_t202" style="position:absolute;margin-left:41.05pt;margin-top:4.6pt;width:165.65pt;height:68.5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8A167F" w:rsidRDefault="00F61AC6" w:rsidP="00F61AC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F61AC6" w:rsidRDefault="00F61AC6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B08A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3.1</w:t>
            </w:r>
            <w:r w:rsidR="002D65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D6577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3.2</w:t>
            </w:r>
            <w:r w:rsidR="002D65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D6577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3.3</w:t>
            </w:r>
            <w:r w:rsidR="002D65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D6577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Pr="009A6AFA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3.4</w:t>
            </w:r>
            <w:r w:rsidR="002D657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D6577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Default="00F61AC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2" type="#_x0000_t202" style="position:absolute;margin-left:59.05pt;margin-top:4.6pt;width:165.65pt;height:68.5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8A167F" w:rsidRDefault="00F61AC6" w:rsidP="00F61AC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F61AC6" w:rsidRDefault="00F61AC6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B08A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18.1</w:t>
            </w:r>
            <w:r w:rsidR="00230F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30F2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18.2</w:t>
            </w:r>
            <w:r w:rsidR="00230F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30F2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18.3</w:t>
            </w:r>
            <w:r w:rsidR="00230F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30F2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Pr="009A6AFA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18.4</w:t>
            </w:r>
            <w:r w:rsidR="00230F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230F2A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4368" w:type="dxa"/>
          </w:tcPr>
          <w:p w:rsidR="00EB08A1" w:rsidRPr="009A6AFA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19.</w:t>
            </w:r>
          </w:p>
        </w:tc>
        <w:tc>
          <w:tcPr>
            <w:tcW w:w="4777" w:type="dxa"/>
          </w:tcPr>
          <w:p w:rsidR="00EB08A1" w:rsidRDefault="00F61AC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40" type="#_x0000_t202" style="position:absolute;margin-left:59.05pt;margin-top:4.9pt;width:165.65pt;height:68.5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8A167F" w:rsidRDefault="00F61AC6" w:rsidP="00F61AC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F61AC6" w:rsidRDefault="00F61AC6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B08A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19.1</w:t>
            </w:r>
            <w:r w:rsidR="00C850D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C850D1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19.2</w:t>
            </w:r>
            <w:r w:rsidR="00C850D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C850D1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19.3</w:t>
            </w:r>
            <w:r w:rsidR="00C850D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C850D1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Pr="009A6AFA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19.4</w:t>
            </w:r>
            <w:r w:rsidR="00C850D1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="00C850D1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</w:tc>
      </w:tr>
      <w:tr w:rsidR="00EB08A1" w:rsidTr="008E4059">
        <w:trPr>
          <w:trHeight w:val="410"/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4368" w:type="dxa"/>
          </w:tcPr>
          <w:p w:rsidR="00EB08A1" w:rsidRDefault="00F61AC6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39" type="#_x0000_t202" style="position:absolute;margin-left:41.05pt;margin-top:3.55pt;width:165.65pt;height:68.55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E9143C" w:rsidRDefault="00F61AC6" w:rsidP="00F61AC6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F61AC6" w:rsidRPr="008A167F" w:rsidRDefault="00F61AC6" w:rsidP="00F61AC6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F61AC6" w:rsidRDefault="00F61AC6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EB08A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5.1</w:t>
            </w:r>
            <w:r w:rsidR="0064107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641075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EB08A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5.2</w:t>
            </w:r>
            <w:r w:rsidR="0064107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641075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5.3</w:t>
            </w:r>
            <w:r w:rsidR="0064107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641075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EB08A1" w:rsidRPr="009A6AFA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5.4</w:t>
            </w:r>
            <w:r w:rsidR="0064107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641075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</w:tc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20.</w:t>
            </w:r>
          </w:p>
        </w:tc>
        <w:tc>
          <w:tcPr>
            <w:tcW w:w="4777" w:type="dxa"/>
          </w:tcPr>
          <w:p w:rsidR="00EB08A1" w:rsidRPr="009A6AFA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4368" w:type="dxa"/>
          </w:tcPr>
          <w:p w:rsidR="00EB08A1" w:rsidRPr="00F84AF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4368" w:type="dxa"/>
          </w:tcPr>
          <w:p w:rsidR="00EB08A1" w:rsidRPr="00F84AF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4368" w:type="dxa"/>
          </w:tcPr>
          <w:p w:rsidR="00EB08A1" w:rsidRPr="00F84AF1" w:rsidRDefault="00EB08A1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4368" w:type="dxa"/>
          </w:tcPr>
          <w:p w:rsidR="00EB08A1" w:rsidRPr="00F84AF1" w:rsidRDefault="00451B6B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12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="00085AE1"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368" w:type="dxa"/>
          </w:tcPr>
          <w:p w:rsidR="00EB08A1" w:rsidRPr="00F84AF1" w:rsidRDefault="00451B6B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/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ไม่ต่างกัน</w:t>
            </w: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/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เท่ากัน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="00085AE1"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4368" w:type="dxa"/>
          </w:tcPr>
          <w:p w:rsidR="00EB08A1" w:rsidRPr="00F84AF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368" w:type="dxa"/>
          </w:tcPr>
          <w:p w:rsidR="00EB08A1" w:rsidRPr="00F84AF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EB08A1" w:rsidRDefault="00EB08A1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368" w:type="dxa"/>
          </w:tcPr>
          <w:p w:rsidR="00EB08A1" w:rsidRPr="00F84AF1" w:rsidRDefault="00451B6B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90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กิโลกรัม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="00085AE1"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EB08A1" w:rsidRDefault="00EB08A1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368" w:type="dxa"/>
          </w:tcPr>
          <w:p w:rsidR="00EB08A1" w:rsidRPr="00F84AF1" w:rsidRDefault="00451B6B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40 </w:t>
            </w:r>
            <w:r w:rsidRPr="00F84AF1"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ผืน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="00085AE1" w:rsidRPr="00F84AF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</w:t>
            </w:r>
            <w:r w:rsidR="00085AE1"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EB08A1" w:rsidRDefault="00EB08A1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EB08A1" w:rsidTr="008E4059">
        <w:trPr>
          <w:jc w:val="center"/>
        </w:trPr>
        <w:tc>
          <w:tcPr>
            <w:tcW w:w="513" w:type="dxa"/>
          </w:tcPr>
          <w:p w:rsidR="00EB08A1" w:rsidRDefault="00EB08A1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368" w:type="dxa"/>
          </w:tcPr>
          <w:p w:rsidR="00EB08A1" w:rsidRPr="00F84AF1" w:rsidRDefault="00EB08A1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F84AF1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EB08A1" w:rsidRDefault="00EB08A1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30.</w:t>
            </w:r>
          </w:p>
        </w:tc>
        <w:tc>
          <w:tcPr>
            <w:tcW w:w="4777" w:type="dxa"/>
          </w:tcPr>
          <w:p w:rsidR="00EB08A1" w:rsidRPr="009A6AFA" w:rsidRDefault="00EB08A1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</w:tbl>
    <w:p w:rsidR="006A6197" w:rsidRPr="006A6197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6A6197" w:rsidRPr="006A6197" w:rsidSect="00252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A6197"/>
    <w:rsid w:val="00085AE1"/>
    <w:rsid w:val="000A10E4"/>
    <w:rsid w:val="00193449"/>
    <w:rsid w:val="00230F2A"/>
    <w:rsid w:val="002524EA"/>
    <w:rsid w:val="002C7D94"/>
    <w:rsid w:val="002D6577"/>
    <w:rsid w:val="00360F6A"/>
    <w:rsid w:val="00451B6B"/>
    <w:rsid w:val="004A1A50"/>
    <w:rsid w:val="00641075"/>
    <w:rsid w:val="00655D02"/>
    <w:rsid w:val="006A6197"/>
    <w:rsid w:val="008E4059"/>
    <w:rsid w:val="009A6AFA"/>
    <w:rsid w:val="00AE6C96"/>
    <w:rsid w:val="00BE2512"/>
    <w:rsid w:val="00C850D1"/>
    <w:rsid w:val="00C92C73"/>
    <w:rsid w:val="00D67CDF"/>
    <w:rsid w:val="00EB08A1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12</cp:revision>
  <dcterms:created xsi:type="dcterms:W3CDTF">2015-03-16T17:50:00Z</dcterms:created>
  <dcterms:modified xsi:type="dcterms:W3CDTF">2015-03-16T19:13:00Z</dcterms:modified>
</cp:coreProperties>
</file>